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ECDD" w14:textId="73FD6988" w:rsidR="0083546D" w:rsidRPr="0083546D" w:rsidRDefault="0083546D" w:rsidP="0083546D">
      <w:pPr>
        <w:jc w:val="center"/>
        <w:rPr>
          <w:b/>
          <w:bCs/>
          <w:sz w:val="36"/>
          <w:szCs w:val="36"/>
        </w:rPr>
      </w:pPr>
      <w:r w:rsidRPr="0083546D">
        <w:rPr>
          <w:b/>
          <w:bCs/>
          <w:sz w:val="36"/>
          <w:szCs w:val="36"/>
        </w:rPr>
        <w:t>Core Java Assignment 6 (Collections)</w:t>
      </w:r>
    </w:p>
    <w:p w14:paraId="5BC67BAB" w14:textId="6CA8AFB4" w:rsidR="0083546D" w:rsidRDefault="0083546D">
      <w:r>
        <w:t>1</w:t>
      </w:r>
    </w:p>
    <w:p w14:paraId="1E697238" w14:textId="3D26B5B8" w:rsidR="0083546D" w:rsidRDefault="0083546D">
      <w:r>
        <w:t>Contact.java</w:t>
      </w:r>
    </w:p>
    <w:p w14:paraId="57A1181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Collection_assignment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256AE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14:paraId="68828C6F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5275D5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7F61B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D494B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599476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A128E5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AA8B3F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ACB041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F2623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AE9F16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19F74B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30CC1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2720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CA6E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18B75CF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E335F2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"[Number="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Gender="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D5B2DC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3B600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0295E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9FA47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741362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163614" w14:textId="4AF9BAF5" w:rsidR="0083546D" w:rsidRDefault="0083546D"/>
    <w:p w14:paraId="69862A8F" w14:textId="1470424A" w:rsidR="0083546D" w:rsidRDefault="0083546D">
      <w:r>
        <w:t>TreeMap.java</w:t>
      </w:r>
    </w:p>
    <w:p w14:paraId="53149D5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Collection_assignment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E461F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8F921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E3F67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71F31D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8883DD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79771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B9A21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Contact( 9020304050L, </w:t>
      </w:r>
      <w:r>
        <w:rPr>
          <w:rFonts w:ascii="Consolas" w:hAnsi="Consolas" w:cs="Consolas"/>
          <w:color w:val="2A00FF"/>
          <w:sz w:val="20"/>
          <w:szCs w:val="20"/>
        </w:rPr>
        <w:t>"Ksheera"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"nk@gmail.com"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8C369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Contact( 9768595385L,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bhavya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"pk@gmail.com"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17A18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Contact( 9020367494L,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Chaitali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"ck@gmail.com"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C0A4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4286EE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Map&lt;Long, Contact&gt;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&lt;Long, Contact&gt;(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A3F2316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treemap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by default keeps the key sorted in ascending </w:t>
      </w:r>
    </w:p>
    <w:p w14:paraId="6331FFE5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//so to sort in descending order we have to pass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Collections.reverseOrder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to the constructor</w:t>
      </w:r>
    </w:p>
    <w:p w14:paraId="1032EC9B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ABA5D1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(1234L,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04FC8C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(123456780L,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59547C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(1238244L, 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AF9C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01D343E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"Keys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69E60C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AB24B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AB54F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FE7908E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13EA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EC4BF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2AA296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ABD6B8" w14:textId="1BAC3142" w:rsidR="0083546D" w:rsidRDefault="0083546D"/>
    <w:p w14:paraId="37EA5F82" w14:textId="116BC32C" w:rsidR="0083546D" w:rsidRDefault="0083546D">
      <w:r>
        <w:t>2</w:t>
      </w:r>
    </w:p>
    <w:p w14:paraId="4A74B8B9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Collection_assignment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DF6DE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87B81D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AF2D2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639A8B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UniqueProducts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2C7F8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24CD8F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EEC24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Products </w:t>
      </w:r>
      <w:r>
        <w:rPr>
          <w:rFonts w:ascii="Consolas" w:hAnsi="Consolas" w:cs="Consolas"/>
          <w:color w:val="6A3E3E"/>
          <w:sz w:val="20"/>
          <w:szCs w:val="20"/>
        </w:rPr>
        <w:t>product1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A0547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Products </w:t>
      </w:r>
      <w:r>
        <w:rPr>
          <w:rFonts w:ascii="Consolas" w:hAnsi="Consolas" w:cs="Consolas"/>
          <w:color w:val="6A3E3E"/>
          <w:sz w:val="20"/>
          <w:szCs w:val="20"/>
        </w:rPr>
        <w:t>product2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55349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Products </w:t>
      </w:r>
      <w:r>
        <w:rPr>
          <w:rFonts w:ascii="Consolas" w:hAnsi="Consolas" w:cs="Consolas"/>
          <w:color w:val="6A3E3E"/>
          <w:sz w:val="20"/>
          <w:szCs w:val="20"/>
        </w:rPr>
        <w:t>product3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E913AD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A4ACF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Set&lt;Products&gt; </w:t>
      </w:r>
      <w:r>
        <w:rPr>
          <w:rFonts w:ascii="Consolas" w:hAnsi="Consolas" w:cs="Consolas"/>
          <w:color w:val="6A3E3E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4D8B4BE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EBB92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2AFE0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5F81D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05239E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3450AC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//Try to add duplicate object it get replaced with the Similar one</w:t>
      </w:r>
    </w:p>
    <w:p w14:paraId="56079C0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F934DE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Iterator&lt;Products&gt;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7F6E2CAB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 </w:t>
      </w:r>
    </w:p>
    <w:p w14:paraId="40B49E6C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  </w:t>
      </w:r>
    </w:p>
    <w:p w14:paraId="6C2E6A4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BB005D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  </w:t>
      </w:r>
    </w:p>
    <w:p w14:paraId="3ADD50F1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6F1BC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49E61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DCA3FD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BF5F5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6771B2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Comparable&lt;Products&gt;{</w:t>
      </w:r>
    </w:p>
    <w:p w14:paraId="6E81B49E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FB147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4C4DC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50A88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5D40AB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86B7DC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4867A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BD9816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047B9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54C8C3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(Products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AB747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09EECD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)&gt;0) {</w:t>
      </w:r>
    </w:p>
    <w:p w14:paraId="1BEFD8C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5B5C35D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B895F8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)&lt;0) {</w:t>
      </w:r>
    </w:p>
    <w:p w14:paraId="6021A3C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05947032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AA0E769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DA784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4D45A43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03B9E392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2B247B" w14:textId="1EC83D6A" w:rsidR="0083546D" w:rsidRDefault="0083546D" w:rsidP="008354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E8AF08" w14:textId="3297887F" w:rsidR="0083546D" w:rsidRDefault="0083546D" w:rsidP="008354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14:paraId="1B00FC0F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Collection_assignment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D28885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CC0B3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D71FF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F1F82E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CAF86C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A8F68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05F109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C99E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A8C5CE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Employee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Employee(1, </w:t>
      </w:r>
      <w:r>
        <w:rPr>
          <w:rFonts w:ascii="Consolas" w:hAnsi="Consolas" w:cs="Consolas"/>
          <w:color w:val="2A00FF"/>
          <w:sz w:val="20"/>
          <w:szCs w:val="20"/>
        </w:rPr>
        <w:t>"Nikhil"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, 20000L);</w:t>
      </w:r>
    </w:p>
    <w:p w14:paraId="42B91A9F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Employee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Employee(3, </w:t>
      </w:r>
      <w:r>
        <w:rPr>
          <w:rFonts w:ascii="Consolas" w:hAnsi="Consolas" w:cs="Consolas"/>
          <w:color w:val="2A00FF"/>
          <w:sz w:val="20"/>
          <w:szCs w:val="20"/>
        </w:rPr>
        <w:t>"Piyush"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, 50000L);</w:t>
      </w:r>
    </w:p>
    <w:p w14:paraId="523F14BD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Employee 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Employee(2, </w:t>
      </w:r>
      <w:r>
        <w:rPr>
          <w:rFonts w:ascii="Consolas" w:hAnsi="Consolas" w:cs="Consolas"/>
          <w:color w:val="2A00FF"/>
          <w:sz w:val="20"/>
          <w:szCs w:val="20"/>
        </w:rPr>
        <w:t>"Arjun"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, 30000L);</w:t>
      </w:r>
    </w:p>
    <w:p w14:paraId="590B66D5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Employee </w:t>
      </w:r>
      <w:r>
        <w:rPr>
          <w:rFonts w:ascii="Consolas" w:hAnsi="Consolas" w:cs="Consolas"/>
          <w:color w:val="6A3E3E"/>
          <w:sz w:val="20"/>
          <w:szCs w:val="20"/>
        </w:rPr>
        <w:t>emp4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Employee(4, </w:t>
      </w:r>
      <w:r>
        <w:rPr>
          <w:rFonts w:ascii="Consolas" w:hAnsi="Consolas" w:cs="Consolas"/>
          <w:color w:val="2A00FF"/>
          <w:sz w:val="20"/>
          <w:szCs w:val="20"/>
        </w:rPr>
        <w:t>"Kunal"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, 70000L);</w:t>
      </w:r>
    </w:p>
    <w:p w14:paraId="2574E0DB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FE3057B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to sort according to id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 to sort according to Name "</w:t>
      </w:r>
    </w:p>
    <w:p w14:paraId="135603F2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 to sort according to department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 to sort according to Salary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E2209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09649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6430D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CB1C4D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AD8B901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Set&lt;Employee&gt;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73E39D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3E159E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03BCB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92BC1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46234E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C55195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5D7B0B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0EA2885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 </w:t>
      </w:r>
    </w:p>
    <w:p w14:paraId="0C5525C2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  </w:t>
      </w:r>
    </w:p>
    <w:p w14:paraId="3996472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5533E461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  </w:t>
      </w:r>
    </w:p>
    <w:p w14:paraId="42CD2ED6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48A9A2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490F9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E878AF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6AC77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71E2D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71836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89082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319C8A3E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703D25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E69F5D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7C945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53BA7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25B151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101F7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948E3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20E0C6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5BCB1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8B3646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AE24A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FD815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4D15BD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EBC57FD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dept="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886771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F52E6C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202ACF2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16CDF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AA8042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714E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Comparator&lt;Employee&gt;{</w:t>
      </w:r>
    </w:p>
    <w:p w14:paraId="52B9D335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E88AAB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1CA9F9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185D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68F89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150D5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CEE89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47DF41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C802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DD3335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F024655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compare(Employee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50E8B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FBC8E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556663C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CE75B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4648CE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7EB469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7DC2451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6A2126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98693F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E70016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FB1CFD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1E93FD5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E69B30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0568D6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72939F0C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449903D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2F37D2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6F7D4DF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14:paraId="35245B3D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CD05A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5ED759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78389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5C3571" w14:textId="7CF8D7EA" w:rsidR="0083546D" w:rsidRDefault="0083546D" w:rsidP="008354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Output</w:t>
      </w:r>
    </w:p>
    <w:p w14:paraId="3D2DA3C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to sort according to id </w:t>
      </w:r>
    </w:p>
    <w:p w14:paraId="1AF05719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b to sort according to Name </w:t>
      </w:r>
    </w:p>
    <w:p w14:paraId="114A09BD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c to sort according to department </w:t>
      </w:r>
    </w:p>
    <w:p w14:paraId="60645F3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 to sort according to Salary </w:t>
      </w:r>
    </w:p>
    <w:p w14:paraId="05A5ACBB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</w:t>
      </w:r>
    </w:p>
    <w:p w14:paraId="3FE03D0D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[id=1, name=Nikhil, dept=A, salary=20000]</w:t>
      </w:r>
    </w:p>
    <w:p w14:paraId="189301A1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[id=4, name=Kunal, dept=B, salary=70000]</w:t>
      </w:r>
    </w:p>
    <w:p w14:paraId="5AB23229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[id=2, name=Arjun, dept=C, salary=30000]</w:t>
      </w:r>
    </w:p>
    <w:p w14:paraId="47731355" w14:textId="39D78C61" w:rsidR="0083546D" w:rsidRDefault="0083546D" w:rsidP="008354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[id=3, name=Piyush, dept=D, salary=50000]</w:t>
      </w:r>
    </w:p>
    <w:p w14:paraId="1D314779" w14:textId="4FCB2B55" w:rsidR="00DE7073" w:rsidRDefault="00DE7073" w:rsidP="008354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14:paraId="72B97332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Collection_assignment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8535EE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2D389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2A1414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java.time.format.DateTimeFormatter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0E68E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java.time.format.DateTimeFormatterBuilder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9C4A2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E935AC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BCD183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LeapYear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BE7A1C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F771D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695F70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"10/10/1999"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F2599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"10/10/2000"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D25D96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"01/10/2001"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5D18D7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"10/10/2002"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8E9F50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"10/10/2003"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82842C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date5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"10/10/2004"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156A19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"10/10/2005"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93F9F5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E8DA50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LinkedList&lt;&gt;();</w:t>
      </w:r>
    </w:p>
    <w:p w14:paraId="130BEC48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7448FE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11303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E332A7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1B2555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74009B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47DBCD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C828BC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6CF6A65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DateTimeFormatterBuilder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318414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A4AF81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4EDE991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262356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2674E7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FB9E2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96ABF3D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ld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% 4 == 0) {</w:t>
      </w:r>
    </w:p>
    <w:p w14:paraId="5F373A1C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an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BD31CA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2C089F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an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53875D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7CDF30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8B1D90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F9F115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A28F51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60E45A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526F0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3A1A7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6D3CB1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BE0E8C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40C5D6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F26654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4C7835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AC8556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84064A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F21AC1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917BC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21054ED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796D978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"[date="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21B479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1564AB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3BE5F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06B42F1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F3D7EA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AF06F9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BAB4591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988D9D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4A2DB3" w14:textId="5B7D93E1" w:rsidR="00DE7073" w:rsidRPr="0083546D" w:rsidRDefault="00DE7073" w:rsidP="00DE70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E7073" w:rsidRPr="0083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6D"/>
    <w:rsid w:val="0083546D"/>
    <w:rsid w:val="00D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9FC3"/>
  <w15:chartTrackingRefBased/>
  <w15:docId w15:val="{9809D9B2-6025-4379-8BF3-08DE2D6E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953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Ksheera R</dc:creator>
  <cp:keywords/>
  <dc:description/>
  <cp:lastModifiedBy>Ksheera R</cp:lastModifiedBy>
  <cp:revision>2</cp:revision>
  <dcterms:created xsi:type="dcterms:W3CDTF">2021-11-02T05:22:00Z</dcterms:created>
  <dcterms:modified xsi:type="dcterms:W3CDTF">2021-11-03T06:28:00Z</dcterms:modified>
</cp:coreProperties>
</file>