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62946" w14:textId="77777777" w:rsidR="00A11105" w:rsidRPr="00A11105" w:rsidRDefault="00A11105" w:rsidP="00A11105">
      <w:pPr>
        <w:rPr>
          <w:sz w:val="56"/>
          <w:szCs w:val="56"/>
        </w:rPr>
      </w:pPr>
      <w:r w:rsidRPr="00A11105">
        <w:rPr>
          <w:sz w:val="56"/>
          <w:szCs w:val="56"/>
        </w:rPr>
        <w:t xml:space="preserve">                            Project Report </w:t>
      </w:r>
    </w:p>
    <w:p w14:paraId="289A3AFF" w14:textId="77777777" w:rsidR="00A11105" w:rsidRPr="00A11105" w:rsidRDefault="00A11105" w:rsidP="00A11105">
      <w:pPr>
        <w:rPr>
          <w:sz w:val="48"/>
          <w:szCs w:val="48"/>
        </w:rPr>
      </w:pPr>
      <w:r w:rsidRPr="00A11105">
        <w:rPr>
          <w:sz w:val="48"/>
          <w:szCs w:val="48"/>
        </w:rPr>
        <w:t xml:space="preserve"> </w:t>
      </w:r>
    </w:p>
    <w:p w14:paraId="3FD616F0" w14:textId="77777777" w:rsidR="00A11105" w:rsidRPr="00A11105" w:rsidRDefault="00A11105" w:rsidP="00A11105">
      <w:pPr>
        <w:rPr>
          <w:sz w:val="52"/>
          <w:szCs w:val="52"/>
        </w:rPr>
      </w:pPr>
      <w:r w:rsidRPr="00A11105">
        <w:rPr>
          <w:sz w:val="48"/>
          <w:szCs w:val="48"/>
        </w:rPr>
        <w:t xml:space="preserve">                </w:t>
      </w:r>
      <w:r w:rsidRPr="00A11105">
        <w:rPr>
          <w:sz w:val="52"/>
          <w:szCs w:val="52"/>
        </w:rPr>
        <w:t xml:space="preserve"> Blood Cancer Detection System   </w:t>
      </w:r>
    </w:p>
    <w:p w14:paraId="133AC7E9" w14:textId="77777777" w:rsidR="00A11105" w:rsidRPr="00A11105" w:rsidRDefault="00A11105" w:rsidP="00A11105">
      <w:pPr>
        <w:rPr>
          <w:sz w:val="48"/>
          <w:szCs w:val="48"/>
        </w:rPr>
      </w:pPr>
      <w:r w:rsidRPr="00A11105">
        <w:rPr>
          <w:sz w:val="48"/>
          <w:szCs w:val="48"/>
        </w:rPr>
        <w:t xml:space="preserve"> </w:t>
      </w:r>
    </w:p>
    <w:p w14:paraId="5113FD80" w14:textId="77777777" w:rsidR="00A11105" w:rsidRPr="00A11105" w:rsidRDefault="00A11105" w:rsidP="00A11105">
      <w:pPr>
        <w:rPr>
          <w:sz w:val="48"/>
          <w:szCs w:val="48"/>
        </w:rPr>
      </w:pPr>
      <w:r w:rsidRPr="00A11105">
        <w:rPr>
          <w:sz w:val="48"/>
          <w:szCs w:val="48"/>
        </w:rPr>
        <w:t xml:space="preserve">Project Title:  Blood Cancer Detection  </w:t>
      </w:r>
    </w:p>
    <w:p w14:paraId="06F0F8C3" w14:textId="77777777" w:rsidR="00A11105" w:rsidRPr="00A11105" w:rsidRDefault="00A11105" w:rsidP="00A11105">
      <w:pPr>
        <w:rPr>
          <w:sz w:val="48"/>
          <w:szCs w:val="48"/>
        </w:rPr>
      </w:pPr>
      <w:r w:rsidRPr="00A11105">
        <w:rPr>
          <w:sz w:val="48"/>
          <w:szCs w:val="48"/>
        </w:rPr>
        <w:t xml:space="preserve"> </w:t>
      </w:r>
    </w:p>
    <w:p w14:paraId="6583FB79" w14:textId="77777777" w:rsidR="00A11105" w:rsidRPr="00A11105" w:rsidRDefault="00A11105" w:rsidP="00A11105">
      <w:pPr>
        <w:rPr>
          <w:sz w:val="48"/>
          <w:szCs w:val="48"/>
        </w:rPr>
      </w:pPr>
      <w:r w:rsidRPr="00A11105">
        <w:rPr>
          <w:sz w:val="48"/>
          <w:szCs w:val="48"/>
        </w:rPr>
        <w:t xml:space="preserve">Subtitle: Machine Learning / Deep Learning </w:t>
      </w:r>
    </w:p>
    <w:p w14:paraId="1353385C" w14:textId="77777777" w:rsidR="00A11105" w:rsidRPr="00A11105" w:rsidRDefault="00A11105" w:rsidP="00A11105">
      <w:pPr>
        <w:rPr>
          <w:sz w:val="48"/>
          <w:szCs w:val="48"/>
        </w:rPr>
      </w:pPr>
      <w:r w:rsidRPr="00A11105">
        <w:rPr>
          <w:sz w:val="48"/>
          <w:szCs w:val="48"/>
        </w:rPr>
        <w:t xml:space="preserve"> </w:t>
      </w:r>
    </w:p>
    <w:p w14:paraId="7AA5EE5F" w14:textId="40B43282" w:rsidR="00A11105" w:rsidRPr="00A11105" w:rsidRDefault="00A11105" w:rsidP="00A11105">
      <w:pPr>
        <w:rPr>
          <w:sz w:val="48"/>
          <w:szCs w:val="48"/>
        </w:rPr>
      </w:pPr>
      <w:r w:rsidRPr="00A11105">
        <w:rPr>
          <w:sz w:val="48"/>
          <w:szCs w:val="48"/>
        </w:rPr>
        <w:t xml:space="preserve">Name: </w:t>
      </w:r>
      <w:r>
        <w:rPr>
          <w:sz w:val="48"/>
          <w:szCs w:val="48"/>
        </w:rPr>
        <w:t xml:space="preserve">Satya Prakash </w:t>
      </w:r>
      <w:r w:rsidR="00972935">
        <w:rPr>
          <w:sz w:val="48"/>
          <w:szCs w:val="48"/>
        </w:rPr>
        <w:t xml:space="preserve">sahu </w:t>
      </w:r>
      <w:r>
        <w:rPr>
          <w:sz w:val="48"/>
          <w:szCs w:val="48"/>
        </w:rPr>
        <w:t>[25B</w:t>
      </w:r>
      <w:r w:rsidR="00972935">
        <w:rPr>
          <w:sz w:val="48"/>
          <w:szCs w:val="48"/>
        </w:rPr>
        <w:t>AC</w:t>
      </w:r>
      <w:r>
        <w:rPr>
          <w:sz w:val="48"/>
          <w:szCs w:val="48"/>
        </w:rPr>
        <w:t>10023]</w:t>
      </w:r>
    </w:p>
    <w:p w14:paraId="4AB6A141" w14:textId="77777777" w:rsidR="00A11105" w:rsidRPr="00A11105" w:rsidRDefault="00A11105" w:rsidP="00A11105">
      <w:pPr>
        <w:rPr>
          <w:sz w:val="48"/>
          <w:szCs w:val="48"/>
        </w:rPr>
      </w:pPr>
      <w:r w:rsidRPr="00A11105">
        <w:rPr>
          <w:sz w:val="48"/>
          <w:szCs w:val="48"/>
        </w:rPr>
        <w:t xml:space="preserve"> </w:t>
      </w:r>
    </w:p>
    <w:p w14:paraId="5B55266F" w14:textId="77777777" w:rsidR="00A11105" w:rsidRPr="00A11105" w:rsidRDefault="00A11105" w:rsidP="00A11105">
      <w:pPr>
        <w:rPr>
          <w:sz w:val="48"/>
          <w:szCs w:val="48"/>
        </w:rPr>
      </w:pPr>
      <w:r w:rsidRPr="00A11105">
        <w:rPr>
          <w:sz w:val="48"/>
          <w:szCs w:val="48"/>
        </w:rPr>
        <w:t xml:space="preserve">Institution : VIT Bhopal </w:t>
      </w:r>
    </w:p>
    <w:p w14:paraId="6CB058C6" w14:textId="77777777" w:rsidR="00A11105" w:rsidRPr="00A11105" w:rsidRDefault="00A11105" w:rsidP="00A11105">
      <w:pPr>
        <w:rPr>
          <w:sz w:val="48"/>
          <w:szCs w:val="48"/>
        </w:rPr>
      </w:pPr>
      <w:r w:rsidRPr="00A11105">
        <w:rPr>
          <w:sz w:val="48"/>
          <w:szCs w:val="48"/>
        </w:rPr>
        <w:t xml:space="preserve"> </w:t>
      </w:r>
    </w:p>
    <w:p w14:paraId="444A85B6" w14:textId="77777777" w:rsidR="00A11105" w:rsidRPr="00A11105" w:rsidRDefault="00A11105" w:rsidP="00A11105">
      <w:pPr>
        <w:rPr>
          <w:sz w:val="48"/>
          <w:szCs w:val="48"/>
        </w:rPr>
      </w:pPr>
      <w:r w:rsidRPr="00A11105">
        <w:rPr>
          <w:sz w:val="48"/>
          <w:szCs w:val="48"/>
        </w:rPr>
        <w:t xml:space="preserve">Course:Fundamentals Of AI and ML </w:t>
      </w:r>
    </w:p>
    <w:p w14:paraId="79F8729A" w14:textId="77777777" w:rsidR="00A11105" w:rsidRPr="00A11105" w:rsidRDefault="00A11105" w:rsidP="00A11105">
      <w:r w:rsidRPr="00A11105">
        <w:t xml:space="preserve"> </w:t>
      </w:r>
    </w:p>
    <w:p w14:paraId="4B5175D5" w14:textId="77777777" w:rsidR="00A11105" w:rsidRPr="00A11105" w:rsidRDefault="00A11105" w:rsidP="00A11105">
      <w:r w:rsidRPr="00A11105">
        <w:t xml:space="preserve"> </w:t>
      </w:r>
    </w:p>
    <w:p w14:paraId="0F2237D6" w14:textId="77777777" w:rsidR="00A11105" w:rsidRPr="00A11105" w:rsidRDefault="00A11105" w:rsidP="00A11105">
      <w:r w:rsidRPr="00A11105">
        <w:t xml:space="preserve"> </w:t>
      </w:r>
    </w:p>
    <w:p w14:paraId="2EC4BCD9" w14:textId="77777777" w:rsidR="00A11105" w:rsidRPr="00A11105" w:rsidRDefault="00A11105" w:rsidP="00A11105">
      <w:r w:rsidRPr="00A11105">
        <w:t xml:space="preserve"> </w:t>
      </w:r>
    </w:p>
    <w:p w14:paraId="4C8D9BD6" w14:textId="77777777" w:rsidR="00A11105" w:rsidRPr="00A11105" w:rsidRDefault="00A11105" w:rsidP="00A11105">
      <w:r w:rsidRPr="00A11105">
        <w:lastRenderedPageBreak/>
        <w:t xml:space="preserve"> </w:t>
      </w:r>
    </w:p>
    <w:p w14:paraId="6FA033C3" w14:textId="77777777" w:rsidR="00A11105" w:rsidRPr="00A11105" w:rsidRDefault="00A11105" w:rsidP="00A11105">
      <w:r w:rsidRPr="00A11105">
        <w:t xml:space="preserve"> </w:t>
      </w:r>
    </w:p>
    <w:p w14:paraId="6FEEA391" w14:textId="77777777" w:rsidR="00A11105" w:rsidRPr="00A11105" w:rsidRDefault="00A11105" w:rsidP="00A11105">
      <w:r w:rsidRPr="00A11105">
        <w:t xml:space="preserve"> </w:t>
      </w:r>
    </w:p>
    <w:p w14:paraId="3105E8E3" w14:textId="77777777" w:rsidR="00A11105" w:rsidRPr="00A11105" w:rsidRDefault="00A11105" w:rsidP="00A11105">
      <w:r w:rsidRPr="00A11105">
        <w:t xml:space="preserve"> </w:t>
      </w:r>
    </w:p>
    <w:p w14:paraId="4AC42601" w14:textId="77777777" w:rsidR="00A11105" w:rsidRPr="00A11105" w:rsidRDefault="00A11105" w:rsidP="00A11105">
      <w:r w:rsidRPr="00A11105">
        <w:t xml:space="preserve"> </w:t>
      </w:r>
    </w:p>
    <w:p w14:paraId="61F2D086" w14:textId="77777777" w:rsidR="00A11105" w:rsidRPr="00A11105" w:rsidRDefault="00A11105" w:rsidP="00A11105">
      <w:r w:rsidRPr="00A11105">
        <w:t xml:space="preserve"> </w:t>
      </w:r>
    </w:p>
    <w:p w14:paraId="3B368E8E" w14:textId="77777777" w:rsidR="00A11105" w:rsidRPr="00A11105" w:rsidRDefault="00A11105" w:rsidP="00A11105">
      <w:r w:rsidRPr="00A11105">
        <w:t xml:space="preserve"> </w:t>
      </w:r>
    </w:p>
    <w:p w14:paraId="3707AA50" w14:textId="77777777" w:rsidR="00A11105" w:rsidRPr="00A11105" w:rsidRDefault="00A11105" w:rsidP="00A11105">
      <w:r w:rsidRPr="00A11105">
        <w:t xml:space="preserve"> </w:t>
      </w:r>
    </w:p>
    <w:p w14:paraId="3C1D98E7" w14:textId="627C0BCF" w:rsidR="00A11105" w:rsidRPr="00A11105" w:rsidRDefault="00A11105" w:rsidP="00A11105">
      <w:r w:rsidRPr="00A11105">
        <w:rPr>
          <w:noProof/>
        </w:rPr>
        <mc:AlternateContent>
          <mc:Choice Requires="wpg">
            <w:drawing>
              <wp:inline distT="0" distB="0" distL="0" distR="0" wp14:anchorId="54C379DF" wp14:editId="3C7152A3">
                <wp:extent cx="5943600" cy="19685"/>
                <wp:effectExtent l="0" t="0" r="9525" b="8890"/>
                <wp:docPr id="1217348720"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728459654" name="Shape 10569"/>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41329818" name="Shape 10570"/>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8425981" name="Shape 10571"/>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4032305" name="Shape 10572"/>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7926062" name="Shape 10573"/>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7750979" name="Shape 10574"/>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03759633" name="Shape 10575"/>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E145AA" id="Group 28"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m8f9QUAAIowAAAOAAAAZHJzL2Uyb0RvYy54bWzsm21vo0YQx99X6ndAvKzUGIxtjBXndLqH&#10;qNK1PencD7DB2KBili4kzvXT38zA4gUvmDhOlKookgNh/Gd3Zpkfs7u5fve4i42HQGQRT5amfWWZ&#10;RpD4fB0l26X51+rzr3PTyHKWrFnMk2Bpfg8y893Nzz9d79NFMOYhj9eBMEAkyRb7dGmGeZ4uRqPM&#10;D4Mdy654GiRwccPFjuVwKrajtWB7UN/Fo7FlzUZ7Ltap4H6QZfDXj8VF84b0N5vAz//cbLIgN+Kl&#10;CW3L6VPQ5x1+jm6u2WIrWBpGftkMdkYrdixK4KaV1EeWM+NeREdSu8gXPOOb/MrnuxHfbCI/oD5A&#10;b2yr0Ztbwe9T6st2sd+mlZvAtQ0/nS3r//FwK9Jv6VdRtB4Ov3D/7wz8Mtqn24V6Hc+3hbFxt/+d&#10;ryGe7D7n1PHHjdihBHTJeCT/fq/8Gzzmhg9/nHoTZ2ZBGHy4Znuz+bTwvx9CkI6+5Yef1O/Jb83x&#10;OyO2KG5IjSwbhUGHUZQdHJU9z1HfQpYG5P8MHfFVGNF6abrj+WTqzaYT00jYDnxAZoZtTWcetg0b&#10;AdbSp5nqUOUKmmXg92e4Uu8StvDvs/w24BQP9vAly4tRvoYjivK6bPgKQrHZxTDgfxkZlrE3ZIBK&#10;e2lm18xCw/bm9rh8dCqtsWJU6rQrOoqxZbQogoOr1p1UnCrG1L421Zli2NFnVzHr1IMEV7WyQ8+r&#10;mbX02O4bkF4RgRgdmnbSgbYak6MewwO3leOHhXJI+Y9JOabgyGCY8y3KBinP8HnGAQaP+soun1mw&#10;wgHYYgzNRWOnlzEMDjSmDAKN61aGmKOx20sZAorG9CxL5eJ32VcBVEGerDBcQJSVDeEApqzQ4UCV&#10;FbiSnqCU5egq7DIeGnslBYaYAfExwqs7/hCsONnljTwIdz5cjRPVSj6t2FwiGdhKC/k7JT3Vsrgr&#10;tK/VughaX7v6nUEUu0rqVffhj2pKyngcrT9HcYwdzsT27kMsjAcGHn1v4U8ZpZpZTAMn4fg12XZC&#10;VJFEi6x7x9ffIaEKXmAeXkvgIOTiX9PYA+KXZvbPPROBacS/JYAGz55MMIJ0Mpm6YzgR6pU79QpL&#10;fJBamrkJAx0PP+RwBl+5T0W0DeFONsUy4e+BiZsIky7QKVsUrSpPgE6vhClnYjtjGGEwnBuYcsnD&#10;r4UpCzIz8t6TSUC+KahD4qmUsqbTIwA1cyKGt3gOt22QQpkCUjpBNSEipHSCDUZ1C6qMQrEWTQ2h&#10;dM1TCdWhpuGTTq3JJ11ndXjSaWE+VJio91yTTt2uq9Gp0VtILwObLsMmiqYBbKLwPwtNhVQfNFWW&#10;csydIFNPM8mRAoUDmN4KmMYWFFDjKaDpmEzEiJchk0PjgS1kMQo8KupQR74WPhtMcmBiPmqtnRzX&#10;nnVhCUWASTqtJpBsnZZKpA4tlUWkg/WSTq9JI13DVBR1ijVhpBNrkkjbqiMU6ZSOOKSXUsukDo/V&#10;EHTUywFCUIJdAEIURyRQEavzEVQIneRPZVaNjRP06Ws34Odt1kW2O59YztjBuqRZGFFNcWn8QPGN&#10;95Ij8ZhAl6uMaDBD3dkFIJ1NzwzY5I9O6gz8oEzPUkh3RxU+HVLnoEd3u/PIo1Xq6fYaeBo9HLBz&#10;YexQoF6POnJcnIBOT7OBOW+UOZO5641n1gye+CZzaK745ZgzlD01Gg5lT1WYnkOfoex5oXUhSvBD&#10;2VNfDvrk4M+wHHT1pO0d+l0LsJznulPLc2F6pYkgWia5NILKVcQZza4dip6yGqIVISq34M3n2RNv&#10;JDqsCJ1ZCbV4rzkPJ99Ba8UlRFlZ6aEdJDSd3yxChxUhqP//i7sVhhUh/VaFgU3lFs0LsMmzHBd2&#10;1Dkwv9REE+3vuTSaDjNydhNPclXIuxibtGmzljX16+M9X8+HOTnccNXEkNbpT2YQqrQsxQ1zcrS/&#10;DyZVkWsvs1eOgniBzQiFjpx/b51pq8zoQG4yKzbc1bfTFa+2Pc0uOSf3P4EObeqGDe+0i7DcnI87&#10;6tVz2k93+BeCmx8AAAD//wMAUEsDBBQABgAIAAAAIQCM+Nu12gAAAAMBAAAPAAAAZHJzL2Rvd25y&#10;ZXYueG1sTI9BS8NAEIXvgv9hGcGb3cRg0TSbUop6KoKtIL1Nk2kSmp0N2W2S/ntHL/by4PGG977J&#10;lpNt1UC9bxwbiGcRKOLClQ1XBr52bw/PoHxALrF1TAYu5GGZ395kmJZu5E8atqFSUsI+RQN1CF2q&#10;tS9qsuhnriOW7Oh6i0FsX+myx1HKbasfo2iuLTYsCzV2tK6pOG3P1sD7iOMqiV+Hzem4vux3Tx/f&#10;m5iMub+bVgtQgabwfwy/+IIOuTAd3JlLr1oD8kj4U8lekrnYg4EkBp1n+po9/wEAAP//AwBQSwEC&#10;LQAUAAYACAAAACEAtoM4kv4AAADhAQAAEwAAAAAAAAAAAAAAAAAAAAAAW0NvbnRlbnRfVHlwZXNd&#10;LnhtbFBLAQItABQABgAIAAAAIQA4/SH/1gAAAJQBAAALAAAAAAAAAAAAAAAAAC8BAABfcmVscy8u&#10;cmVsc1BLAQItABQABgAIAAAAIQADUm8f9QUAAIowAAAOAAAAAAAAAAAAAAAAAC4CAABkcnMvZTJv&#10;RG9jLnhtbFBLAQItABQABgAIAAAAIQCM+Nu12gAAAAMBAAAPAAAAAAAAAAAAAAAAAE8IAABkcnMv&#10;ZG93bnJldi54bWxQSwUGAAAAAAQABADzAAAAVgkAAAAA&#10;">
                <v:shape id="Shape 10569"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9KwygAAAOIAAAAPAAAAZHJzL2Rvd25yZXYueG1sRI9PawIx&#10;FMTvgt8hPKE3zVb8161RrCKU6sHaFq+PzetmcfOyJKluv31TEDwOM/MbZr5sbS0u5EPlWMHjIANB&#10;XDhdcang82Pbn4EIEVlj7ZgU/FKA5aLbmWOu3ZXf6XKMpUgQDjkqMDE2uZShMGQxDFxDnLxv5y3G&#10;JH0ptcdrgttaDrNsIi1WnBYMNrQ2VJyPP1bBZvP18rY9HcxaR7svfXMyvGOlHnrt6hlEpDbew7f2&#10;q1YwHc5G46fJeAT/l9IdkIs/AAAA//8DAFBLAQItABQABgAIAAAAIQDb4fbL7gAAAIUBAAATAAAA&#10;AAAAAAAAAAAAAAAAAABbQ29udGVudF9UeXBlc10ueG1sUEsBAi0AFAAGAAgAAAAhAFr0LFu/AAAA&#10;FQEAAAsAAAAAAAAAAAAAAAAAHwEAAF9yZWxzLy5yZWxzUEsBAi0AFAAGAAgAAAAhAMZv0rDKAAAA&#10;4gAAAA8AAAAAAAAAAAAAAAAABwIAAGRycy9kb3ducmV2LnhtbFBLBQYAAAAAAwADALcAAAD+AgAA&#10;AAA=&#10;" path="m,l5943600,r,19812l,19812,,e" fillcolor="#a0a0a0" stroked="f" strokeweight="0">
                  <v:stroke miterlimit="83231f" joinstyle="miter"/>
                  <v:path arrowok="t" o:connecttype="custom" o:connectlocs="0,0;59436,0;59436,198;0,198;0,0" o:connectangles="0,0,0,0,0" textboxrect="0,0,5943600,19812"/>
                </v:shape>
                <v:shape id="Shape 10570"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EDxxwAAAOIAAAAPAAAAZHJzL2Rvd25yZXYueG1sRE/LasJA&#10;FN0X+g/DLXRXJ1HxER2lLZR2IYJR95fMNYnN3Elmpib+fWdR6PJw3uvtYBpxI+drywrSUQKCuLC6&#10;5lLB6fjxsgDhA7LGxjIpuJOH7ebxYY2Ztj0f6JaHUsQQ9hkqqEJoMyl9UZFBP7ItceQu1hkMEbpS&#10;aod9DDeNHCfJTBqsOTZU2NJ7RcV3/mMU7PPSXbvO8/xzOadzvyveZt1Oqeen4XUFItAQ/sV/7i+t&#10;YDJNJ+PlIo2b46V4B+TmFwAA//8DAFBLAQItABQABgAIAAAAIQDb4fbL7gAAAIUBAAATAAAAAAAA&#10;AAAAAAAAAAAAAABbQ29udGVudF9UeXBlc10ueG1sUEsBAi0AFAAGAAgAAAAhAFr0LFu/AAAAFQEA&#10;AAsAAAAAAAAAAAAAAAAAHwEAAF9yZWxzLy5yZWxzUEsBAi0AFAAGAAgAAAAhAN1QQPHHAAAA4gAA&#10;AA8AAAAAAAAAAAAAAAAABwIAAGRycy9kb3ducmV2LnhtbFBLBQYAAAAAAwADALcAAAD7AgAAAAA=&#10;" path="m,l5940552,r,9144l,9144,,e" fillcolor="#a0a0a0" stroked="f" strokeweight="0">
                  <v:stroke miterlimit="83231f" joinstyle="miter"/>
                  <v:path arrowok="t" o:connecttype="custom" o:connectlocs="0,0;59405,0;59405,91;0,91;0,0" o:connectangles="0,0,0,0,0" textboxrect="0,0,5940552,9144"/>
                </v:shape>
                <v:shape id="Shape 10571"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NoygAAAOMAAAAPAAAAZHJzL2Rvd25yZXYueG1sRI9Ba8JA&#10;FITvhf6H5RW81V0XlTR1FREiWk+1Xnp7ZF+T0OzbNLs18d93C4Ueh5n5hlltRteKK/Wh8WxgNlUg&#10;iEtvG64MXN6KxwxEiMgWW89k4EYBNuv7uxXm1g/8StdzrESCcMjRQB1jl0sZypochqnviJP34XuH&#10;Mcm+krbHIcFdK7VSS+mw4bRQY0e7msrP87czIF+2ar7ffRUX1R7fT0PlCnTamMnDuH0GEWmM/+G/&#10;9sEa0Epnc714ymbw+yn9Abn+AQAA//8DAFBLAQItABQABgAIAAAAIQDb4fbL7gAAAIUBAAATAAAA&#10;AAAAAAAAAAAAAAAAAABbQ29udGVudF9UeXBlc10ueG1sUEsBAi0AFAAGAAgAAAAhAFr0LFu/AAAA&#10;FQEAAAsAAAAAAAAAAAAAAAAAHwEAAF9yZWxzLy5yZWxzUEsBAi0AFAAGAAgAAAAhACMb82jKAAAA&#10;4wAAAA8AAAAAAAAAAAAAAAAABwIAAGRycy9kb3ducmV2LnhtbFBLBQYAAAAAAwADALcAAAD+AgAA&#10;AAA=&#10;" path="m,l9144,r,13716l,13716,,e" fillcolor="#a0a0a0" stroked="f" strokeweight="0">
                  <v:stroke miterlimit="83231f" joinstyle="miter"/>
                  <v:path arrowok="t" o:connecttype="custom" o:connectlocs="0,0;91,0;91,137;0,137;0,0" o:connectangles="0,0,0,0,0" textboxrect="0,0,9144,13716"/>
                </v:shape>
                <v:shape id="Shape 10572"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5G0xwAAAOMAAAAPAAAAZHJzL2Rvd25yZXYueG1sRE9fa8Iw&#10;EH8f7DuEG/g2E6tzUo0yBGUPDtTZ96O5td2aS0midt/eCIM93u//LVa9bcWFfGgcaxgNFQji0pmG&#10;Kw2nz83zDESIyAZbx6ThlwKslo8PC8yNu/KBLsdYiRTCIUcNdYxdLmUoa7IYhq4jTtyX8xZjOn0l&#10;jcdrCretzJSaSosNp4YaO1rXVP4cz1ZDNSoK8m22bbbTb2c/Jrt9ke20Hjz1b3MQkfr4L/5zv5s0&#10;/3U2UeNsrF7g/lMCQC5vAAAA//8DAFBLAQItABQABgAIAAAAIQDb4fbL7gAAAIUBAAATAAAAAAAA&#10;AAAAAAAAAAAAAABbQ29udGVudF9UeXBlc10ueG1sUEsBAi0AFAAGAAgAAAAhAFr0LFu/AAAAFQEA&#10;AAsAAAAAAAAAAAAAAAAAHwEAAF9yZWxzLy5yZWxzUEsBAi0AFAAGAAgAAAAhAM17kbT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10573"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JybxwAAAOMAAAAPAAAAZHJzL2Rvd25yZXYueG1sRE9fS8Mw&#10;EH8X/A7hBN9cYhl165aNMbCMCcKqH+Bork2xuZQmbnWffhEEH+/3/9bbyfXiTGPoPGt4nikQxLU3&#10;HbcaPj9enxYgQkQ22HsmDT8UYLu5v1tjYfyFT3SuYitSCIcCNdgYh0LKUFtyGGZ+IE5c40eHMZ1j&#10;K82IlxTuepkplUuHHacGiwPtLdVf1bfTcIr2/To/Vv4wRfXWXcuyaZpS68eHabcCEWmK/+I/98Gk&#10;+fPFyzLLVZ7B708JALm5AQAA//8DAFBLAQItABQABgAIAAAAIQDb4fbL7gAAAIUBAAATAAAAAAAA&#10;AAAAAAAAAAAAAABbQ29udGVudF9UeXBlc10ueG1sUEsBAi0AFAAGAAgAAAAhAFr0LFu/AAAAFQEA&#10;AAsAAAAAAAAAAAAAAAAAHwEAAF9yZWxzLy5yZWxzUEsBAi0AFAAGAAgAAAAhALfonJv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10574"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eKxwAAAOMAAAAPAAAAZHJzL2Rvd25yZXYueG1sRE9fS8Mw&#10;EH8X/A7hBnsRl1hxTbtlwwmC+Oa2D3A2t7ZbcylNXOu3N4Lg4/3+33o7uU5caQitZwMPCwWCuPK2&#10;5drA8fB6r0GEiGyx80wGvinAdnN7s8bS+pE/6LqPtUghHEo00MTYl1KGqiGHYeF74sSd/OAwpnOo&#10;pR1wTOGuk5lSS+mw5dTQYE8vDVWX/ZczcNaPh4yP/Xj3+Z5NSrJeXnbamPlsel6BiDTFf/Gf+82m&#10;+YXO8ydV5AX8/pQAkJsfAAAA//8DAFBLAQItABQABgAIAAAAIQDb4fbL7gAAAIUBAAATAAAAAAAA&#10;AAAAAAAAAAAAAABbQ29udGVudF9UeXBlc10ueG1sUEsBAi0AFAAGAAgAAAAhAFr0LFu/AAAAFQEA&#10;AAsAAAAAAAAAAAAAAAAAHwEAAF9yZWxzLy5yZWxzUEsBAi0AFAAGAAgAAAAhAAN6d4rHAAAA4wAA&#10;AA8AAAAAAAAAAAAAAAAABwIAAGRycy9kb3ducmV2LnhtbFBLBQYAAAAAAwADALcAAAD7AgAAAAA=&#10;" path="m,l5940552,r,9144l,9144,,e" fillcolor="#e3e3e3" stroked="f" strokeweight="0">
                  <v:stroke miterlimit="83231f" joinstyle="miter"/>
                  <v:path arrowok="t" o:connecttype="custom" o:connectlocs="0,0;59405,0;59405,92;0,92;0,0" o:connectangles="0,0,0,0,0" textboxrect="0,0,5940552,9144"/>
                </v:shape>
                <v:shape id="Shape 10575"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7HyQAAAOIAAAAPAAAAZHJzL2Rvd25yZXYueG1sRI9BS8NA&#10;FITvBf/D8gRv7aZG0yZ2W6QQ8ODFVpDeXrPPJJh9G7LPJv57VxB6HGbmG2azm1ynLjSE1rOB5SIB&#10;RVx523Jt4P1YzteggiBb7DyTgR8KsNvezDZYWD/yG10OUqsI4VCggUakL7QOVUMOw8L3xNH79IND&#10;iXKotR1wjHDX6fskybTDluNCgz3tG6q+Dt/OwCl99R8V2vF4DrL0VMr+ocyNubudnp9ACU1yDf+3&#10;X6yBPElXj3mWpvB3Kd4Bvf0FAAD//wMAUEsBAi0AFAAGAAgAAAAhANvh9svuAAAAhQEAABMAAAAA&#10;AAAAAAAAAAAAAAAAAFtDb250ZW50X1R5cGVzXS54bWxQSwECLQAUAAYACAAAACEAWvQsW78AAAAV&#10;AQAACwAAAAAAAAAAAAAAAAAfAQAAX3JlbHMvLnJlbHNQSwECLQAUAAYACAAAACEAKnp+x8kAAADi&#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567FA797" w14:textId="77777777" w:rsidR="00A11105" w:rsidRPr="00A11105" w:rsidRDefault="00A11105" w:rsidP="00A11105">
      <w:r w:rsidRPr="00A11105">
        <w:t xml:space="preserve">2. Introduction </w:t>
      </w:r>
    </w:p>
    <w:p w14:paraId="7A4D253E" w14:textId="77777777" w:rsidR="00A11105" w:rsidRPr="00A11105" w:rsidRDefault="00A11105" w:rsidP="00A11105">
      <w:r w:rsidRPr="00A11105">
        <w:t xml:space="preserve">Blood cancer, particularly leukemia, involves the abnormal proliferation of white blood cells and is a serious hematological disease. Traditional diagnostic methods rely on manual microscopic examination of blood smears by expert hematologists, which can be slow, subjective, and prone to human error. With advancements in machine learning and deep learning, we can automate the detection of cancerous cells in blood smear images, improving speed, consistency, and potentially early diagnosis. This project aims to build a system that takes stained blood smear images, processes them, and classifies whether they indicate leukemia or not using a trained deep learning model. </w:t>
      </w:r>
    </w:p>
    <w:p w14:paraId="7C9AB01C" w14:textId="4956EFAC" w:rsidR="00A11105" w:rsidRPr="00A11105" w:rsidRDefault="00A11105" w:rsidP="00A11105">
      <w:r w:rsidRPr="00A11105">
        <w:rPr>
          <w:noProof/>
        </w:rPr>
        <mc:AlternateContent>
          <mc:Choice Requires="wpg">
            <w:drawing>
              <wp:inline distT="0" distB="0" distL="0" distR="0" wp14:anchorId="6A274B15" wp14:editId="713996B1">
                <wp:extent cx="5943600" cy="19685"/>
                <wp:effectExtent l="0" t="0" r="9525" b="8890"/>
                <wp:docPr id="1290790158"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704300930" name="Shape 10583"/>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46662322" name="Shape 10584"/>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0264462" name="Shape 10585"/>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66182459" name="Shape 10586"/>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6485857" name="Shape 10587"/>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0127393" name="Shape 10588"/>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16517438" name="Shape 10589"/>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518892" id="Group 27"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bWoAAYAAIowAAAOAAAAZHJzL2Uyb0RvYy54bWzsm21vo0YQx99X6ndAvKzUmDUYPyjO6XQP&#10;UaVre9K5H2CDsUHFLF1wnOun78zA2mu8YM5xokhFkWwww5/dmWV+DLu5ffe0SazHUOaxSOc2u3Fs&#10;K0wDsYzT9dz+a/H514lt5QVPlzwRaTi3v4e5/e7u559ud9ksHIpIJMtQWiCS5rNdNrejoshmg0Ee&#10;ROGG5zciC1M4uBJywwvYlevBUvIdqG+SwdBx/MFOyGUmRRDmOfz6sTxo35H+ahUGxZ+rVR4WVjK3&#10;oW0FfUr6fMDPwd0tn60lz6I4qJrBL2jFhscpXHQv9ZEX3NrK+ERqEwdS5GJV3ARiMxCrVRyE1Afo&#10;DXNqvbmXYptRX9az3TrbuwlcW/PTxbLBH4/3MvuWfZVl62Hziwj+zsEvg122nunHcX9dGlsPu9/F&#10;EuLJt4Wgjj+t5AYloEvWE/n3+96/4VNhBfDjaOq5vgNhCOAYm/qTUen/IIIgnZwVRJ/089RZEzxn&#10;wGflBamRVaMw6DCK8oOj8uc56lvEs5D8n6MjvkorXs7tseO5jjN1oR8p34APyMxizmjiYtuwEWCt&#10;fJrrDtWOoFkOfn+GK80u4bNgmxf3oaB48McveVGO8iVsUZSXVcMX0IXVJoEB/8vAcqydpQJU2Ssz&#10;dmQWWWw6YcPq1tlrDTWjSqdZ0dWMHatB0dOMziqONGNqX5Oqrxm29HmsmbXqQYLr4sPpkVlDj1nX&#10;gHSKCMTo0LSzDmR6TE56DDfcWo0fHqkhFTyl1ZiCLYtjzncoG2Qix/sZBxjc6gtW3bNghQOwwRia&#10;i8Z0E8H12o1hcKAxZZCzxhBzNB53agYEFI2nunF5haqvEqiCPFlguIAoCwbhAKYs0OFAlQW4ku6g&#10;jBfoKuwyblo7LQVGmAHxNsKjG/EYLgTZFbU8CFc+HE1S3UrdrdhcIhnYKgv1nZGeblleFdrXaF0G&#10;ravd8ZVBFLtK6vvuw496SspFEi8/x0mCHc7l+uFDIq1HDh597+Bf5fgjs4QGTirwNNV2QlSZRMus&#10;+yCW3yGhSlFiHh5LYCMS8l/b2gHi53b+z5bL0LaS31JAw5R5HkaQdrzReAg7Uj/yoB/haQBSc7uw&#10;YaDj5ocC9uCUbSbjdQRXYhTLVLwHJq5iTLpAp3xWtqraATq9EqYY83zfH7pDGJR1Tnno4tfilAOp&#10;GYE/VVlAPSroY+JHMeWMRicEqidFjG95I66bKIUyJaVMgnpGREqZBGuQahfUIYViDZoGRJmapyOq&#10;Rc0AKJNaHVCmzpr4ZNLChKhB0ey5Op7aXXeEp1pvIb/0cLoOnCiaFsCJwv8sNpVSXdi0t1Rj7gya&#10;OpopkJQs7Mn0ZsjkT5yh73m+gUz0PPcyZIKCDajHZ6oaBR6VhairngufDSY1MDEfNRZP7pj5bVhC&#10;EWCSSasOJGbS0onUoqWziHSwYDLp1WlkapiOolaxOoxMYnUSGVt1giKT0gmHzFIwDve0avHYEYJO&#10;etlDCAq2K0CI4ogEKmN1OYJKobP82Zvtx8YZ+nS16/HzNgsjKIvYZOiNIM3U6yLKy9emDxTfWAKp&#10;gXgKoOsVRjSWCXLN/DHZdEyAdfyYpC6gD8p0rIRMV9TZ0yJ1CXlMl7sMPEaljm4/4k6thz11rkwd&#10;CtTrQUeNizPM6WjWI+dtIsdlvjcZTUaQqurIodrj5ZDTFz1Q8R1g2Bc9+7L0Evj0Rc8LTQtRfu+L&#10;nuPZoE8u/uGrEqBjPxvUcdGIedECgyULbDh2p/AMX0cQrai4NoKqSUSf+HaoeapiiOaDaAIHQvvs&#10;124k2s8HXVgINXiv/hZOPYLqOD2phRq0Tt7DGcV0IlVCzXNzfVFECyxeerFCPx9kXqnQs6laoflD&#10;Kw8b2MSYP2Jjz4XBXGcTrcK5NpsoudAbOVbnk5oUml4NTsZUp004NC0s0LMhanScEjJdrn8nB6s0&#10;aZXWfpqnyetHixJa3N7j5+XxQ0P5CmsRSh31/r3xTdvejDbKqkMto1Pf5XK68tm2o9k138n9T6hD&#10;i7phwTsVftXifFxRr+/TerrDvxDc/QcAAP//AwBQSwMEFAAGAAgAAAAhAIz427XaAAAAAwEAAA8A&#10;AABkcnMvZG93bnJldi54bWxMj0FLw0AQhe+C/2EZwZvdxGDRNJtSinoqgq0gvU2TaRKanQ3ZbZL+&#10;e0cv9vLg8Yb3vsmWk23VQL1vHBuIZxEo4sKVDVcGvnZvD8+gfEAusXVMBi7kYZnf3mSYlm7kTxq2&#10;oVJSwj5FA3UIXaq1L2qy6GeuI5bs6HqLQWxf6bLHUcptqx+jaK4tNiwLNXa0rqk4bc/WwPuI4yqJ&#10;X4fN6bi+7HdPH9+bmIy5v5tWC1CBpvB/DL/4gg65MB3cmUuvWgPySPhTyV6SudiDgSQGnWf6mj3/&#10;AQAA//8DAFBLAQItABQABgAIAAAAIQC2gziS/gAAAOEBAAATAAAAAAAAAAAAAAAAAAAAAABbQ29u&#10;dGVudF9UeXBlc10ueG1sUEsBAi0AFAAGAAgAAAAhADj9If/WAAAAlAEAAAsAAAAAAAAAAAAAAAAA&#10;LwEAAF9yZWxzLy5yZWxzUEsBAi0AFAAGAAgAAAAhAABptagABgAAijAAAA4AAAAAAAAAAAAAAAAA&#10;LgIAAGRycy9lMm9Eb2MueG1sUEsBAi0AFAAGAAgAAAAhAIz427XaAAAAAwEAAA8AAAAAAAAAAAAA&#10;AAAAWggAAGRycy9kb3ducmV2LnhtbFBLBQYAAAAABAAEAPMAAABhCQAAAAA=&#10;">
                <v:shape id="Shape 10583"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lEByAAAAOIAAAAPAAAAZHJzL2Rvd25yZXYueG1sRI/NagIx&#10;FIX3hb5DuAV3NalKbUejVEWQ6qK1FbeXye1k6ORmSKKOb28WhS4P549vOu9cI84UYu1Zw1NfgSAu&#10;vam50vD9tX58ARETssHGM2m4UoT57P5uioXxF/6k8z5VIo9wLFCDTaktpIylJYex71vi7P344DBl&#10;GSppAl7yuGvkQKln6bDm/GCxpaWl8nd/chpWq8PifX38sEuT3K4K7dHylrXuPXRvExCJuvQf/mtv&#10;jIaxGg2Veh1miIyUcUDObgAAAP//AwBQSwECLQAUAAYACAAAACEA2+H2y+4AAACFAQAAEwAAAAAA&#10;AAAAAAAAAAAAAAAAW0NvbnRlbnRfVHlwZXNdLnhtbFBLAQItABQABgAIAAAAIQBa9CxbvwAAABUB&#10;AAALAAAAAAAAAAAAAAAAAB8BAABfcmVscy8ucmVsc1BLAQItABQABgAIAAAAIQBb9lEByAAAAOIA&#10;AAAPAAAAAAAAAAAAAAAAAAcCAABkcnMvZG93bnJldi54bWxQSwUGAAAAAAMAAwC3AAAA/AIAAAAA&#10;" path="m,l5943600,r,19812l,19812,,e" fillcolor="#a0a0a0" stroked="f" strokeweight="0">
                  <v:stroke miterlimit="83231f" joinstyle="miter"/>
                  <v:path arrowok="t" o:connecttype="custom" o:connectlocs="0,0;59436,0;59436,198;0,198;0,0" o:connectangles="0,0,0,0,0" textboxrect="0,0,5943600,19812"/>
                </v:shape>
                <v:shape id="Shape 1058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nHCxwAAAOMAAAAPAAAAZHJzL2Rvd25yZXYueG1sRE9fS8Mw&#10;EH8X/A7hBN9cuiqZq8vGJog+DMHq3o/mbKvNpU3iWr/9Igx8vN//W20m24kj+dA61jCfZSCIK2da&#10;rjV8vD/d3IMIEdlg55g0/FKAzfryYoWFcSO/0bGMtUghHArU0MTYF1KGqiGLYeZ64sR9Om8xptPX&#10;0ngcU7jtZJ5lSlpsOTU02NNjQ9V3+WM1vJa1/xqGwIvn5YIO477aqWGv9fXVtH0AEWmK/+Kz+8Wk&#10;+fM7pVR+m+fw91MCQK5PAAAA//8DAFBLAQItABQABgAIAAAAIQDb4fbL7gAAAIUBAAATAAAAAAAA&#10;AAAAAAAAAAAAAABbQ29udGVudF9UeXBlc10ueG1sUEsBAi0AFAAGAAgAAAAhAFr0LFu/AAAAFQEA&#10;AAsAAAAAAAAAAAAAAAAAHwEAAF9yZWxzLy5yZWxzUEsBAi0AFAAGAAgAAAAhAEJKccLHAAAA4wAA&#10;AA8AAAAAAAAAAAAAAAAABwIAAGRycy9kb3ducmV2LnhtbFBLBQYAAAAAAwADALcAAAD7AgAAAAA=&#10;" path="m,l5940552,r,9144l,9144,,e" fillcolor="#a0a0a0" stroked="f" strokeweight="0">
                  <v:stroke miterlimit="83231f" joinstyle="miter"/>
                  <v:path arrowok="t" o:connecttype="custom" o:connectlocs="0,0;59405,0;59405,91;0,91;0,0" o:connectangles="0,0,0,0,0" textboxrect="0,0,5940552,9144"/>
                </v:shape>
                <v:shape id="Shape 1058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YNxgAAAOMAAAAPAAAAZHJzL2Rvd25yZXYueG1sRE/NasJA&#10;EL4LvsMygjfdbQhBUlcRIaL2VOultyE7TUKzszG7mvj23UKhx/n+Z70dbSse1PvGsYaXpQJBXDrT&#10;cKXh+lEsViB8QDbYOiYNT/Kw3Uwna8yNG/idHpdQiRjCPkcNdQhdLqUva7Lol64jjtyX6y2GePaV&#10;ND0OMdy2MlEqkxYbjg01drSvqfy+3K0Ged6p9LC/FVfVnj7fhsoWaBOt57Nx9woi0Bj+xX/uo4nz&#10;s5VKsjTNEvj9KQIgNz8AAAD//wMAUEsBAi0AFAAGAAgAAAAhANvh9svuAAAAhQEAABMAAAAAAAAA&#10;AAAAAAAAAAAAAFtDb250ZW50X1R5cGVzXS54bWxQSwECLQAUAAYACAAAACEAWvQsW78AAAAVAQAA&#10;CwAAAAAAAAAAAAAAAAAfAQAAX3JlbHMvLnJlbHNQSwECLQAUAAYACAAAACEAET/2DcYAAADjAAAA&#10;DwAAAAAAAAAAAAAAAAAHAgAAZHJzL2Rvd25yZXYueG1sUEsFBgAAAAADAAMAtwAAAPoCAAAAAA==&#10;" path="m,l9144,r,13716l,13716,,e" fillcolor="#a0a0a0" stroked="f" strokeweight="0">
                  <v:stroke miterlimit="83231f" joinstyle="miter"/>
                  <v:path arrowok="t" o:connecttype="custom" o:connectlocs="0,0;91,0;91,137;0,137;0,0" o:connectangles="0,0,0,0,0" textboxrect="0,0,9144,13716"/>
                </v:shape>
                <v:shape id="Shape 1058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HPGyQAAAOIAAAAPAAAAZHJzL2Rvd25yZXYueG1sRI9Ba8JA&#10;FITvBf/D8gRvdZOQBo2uIoWKBwutbe6P7GuSmn0bdleN/75bKPQ4zMw3zHo7ml5cyfnOsoJ0noAg&#10;rq3uuFHw+fHyuADhA7LG3jIpuJOH7WbysMZS2xu/0/UUGhEh7EtU0IYwlFL6uiWDfm4H4uh9WWcw&#10;ROkaqR3eItz0MkuSQhrsOC60ONBzS/X5dDEKmrSqyPXZvtsX39a85se3KjsqNZuOuxWIQGP4D/+1&#10;D1pBXhTpIsuflvB7Kd4BufkBAAD//wMAUEsBAi0AFAAGAAgAAAAhANvh9svuAAAAhQEAABMAAAAA&#10;AAAAAAAAAAAAAAAAAFtDb250ZW50X1R5cGVzXS54bWxQSwECLQAUAAYACAAAACEAWvQsW78AAAAV&#10;AQAACwAAAAAAAAAAAAAAAAAfAQAAX3JlbHMvLnJlbHNQSwECLQAUAAYACAAAACEA92BzxskAAADi&#10;AAAADwAAAAAAAAAAAAAAAAAHAgAAZHJzL2Rvd25yZXYueG1sUEsFBgAAAAADAAMAtwAAAP0CAAAA&#10;AA==&#10;" path="m,l9144,r,9144l,9144,,e" fillcolor="#a0a0a0" stroked="f" strokeweight="0">
                  <v:stroke miterlimit="83231f" joinstyle="miter"/>
                  <v:path arrowok="t" o:connecttype="custom" o:connectlocs="0,0;91,0;91,91;0,91;0,0" o:connectangles="0,0,0,0,0" textboxrect="0,0,9144,9144"/>
                </v:shape>
                <v:shape id="Shape 1058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FVygAAAOIAAAAPAAAAZHJzL2Rvd25yZXYueG1sRI9RS8NA&#10;EITfBf/DsYJv9lJta4i9FhEMRUFo9AcsuU0umNsLubVN++t7guDjMDPfMOvt5Ht1oDF2gQ3MZxko&#10;4jrYjlsDX5+vdzmoKMgW+8Bk4EQRtpvrqzUWNhx5T4dKWpUgHAs04ESGQutYO/IYZ2EgTl4TRo+S&#10;5NhqO+IxwX2v77NspT12nBYcDvTiqP6ufryBvbiP8+KtCrtJsvfuXJZN05TG3N5Mz0+ghCb5D/+1&#10;d9bAw3y1yJf58hF+L6U7oDcXAAAA//8DAFBLAQItABQABgAIAAAAIQDb4fbL7gAAAIUBAAATAAAA&#10;AAAAAAAAAAAAAAAAAABbQ29udGVudF9UeXBlc10ueG1sUEsBAi0AFAAGAAgAAAAhAFr0LFu/AAAA&#10;FQEAAAsAAAAAAAAAAAAAAAAAHwEAAF9yZWxzLy5yZWxzUEsBAi0AFAAGAAgAAAAhABtKoVXKAAAA&#10;4gAAAA8AAAAAAAAAAAAAAAAABwIAAGRycy9kb3ducmV2LnhtbFBLBQYAAAAAAwADALcAAAD+AgAA&#10;AAA=&#10;" path="m,l9144,r,13716l,13716,,e" fillcolor="#e3e3e3" stroked="f" strokeweight="0">
                  <v:stroke miterlimit="83231f" joinstyle="miter"/>
                  <v:path arrowok="t" o:connecttype="custom" o:connectlocs="0,0;91,0;91,137;0,137;0,0" o:connectangles="0,0,0,0,0" textboxrect="0,0,9144,13716"/>
                </v:shape>
                <v:shape id="Shape 1058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8c2xgAAAOMAAAAPAAAAZHJzL2Rvd25yZXYueG1sRE9fa8Iw&#10;EH8f7DuEG/gyZmILWqtRNkEQ36Z+gFtzttXmUppou2+/CMIe7/f/luvBNuJOna8da5iMFQjiwpma&#10;Sw2n4/YjA+EDssHGMWn4JQ/r1evLEnPjev6m+yGUIoawz1FDFUKbS+mLiiz6sWuJI3d2ncUQz66U&#10;psM+httGJkpNpcWaY0OFLW0qKq6Hm9VwydJjwqe2f//ZJ4OSnE2vX5nWo7fhcwEi0BD+xU/3zsT5&#10;qVKTZJbOU3j8FAGQqz8AAAD//wMAUEsBAi0AFAAGAAgAAAAhANvh9svuAAAAhQEAABMAAAAAAAAA&#10;AAAAAAAAAAAAAFtDb250ZW50X1R5cGVzXS54bWxQSwECLQAUAAYACAAAACEAWvQsW78AAAAVAQAA&#10;CwAAAAAAAAAAAAAAAAAfAQAAX3JlbHMvLnJlbHNQSwECLQAUAAYACAAAACEA8bPHNsYAAADjAAAA&#10;DwAAAAAAAAAAAAAAAAAHAgAAZHJzL2Rvd25yZXYueG1sUEsFBgAAAAADAAMAtwAAAPoCAAAAAA==&#10;" path="m,l5940552,r,9144l,9144,,e" fillcolor="#e3e3e3" stroked="f" strokeweight="0">
                  <v:stroke miterlimit="83231f" joinstyle="miter"/>
                  <v:path arrowok="t" o:connecttype="custom" o:connectlocs="0,0;59405,0;59405,92;0,92;0,0" o:connectangles="0,0,0,0,0" textboxrect="0,0,5940552,9144"/>
                </v:shape>
                <v:shape id="Shape 1058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0ryQAAAOMAAAAPAAAAZHJzL2Rvd25yZXYueG1sRI9BT8Mw&#10;DIXvSPyHyEjcWBo2BpRlE5pUiQMXNiTEzTSmrWicqjFr+ff4gMTRfs/vfd7s5tibE425S+zBLQow&#10;xHUKHTceXo/V1R2YLMgB+8Tk4Ycy7LbnZxssQ5r4hU4HaYyGcC7RQysylNbmuqWIeZEGYtU+0xhR&#10;dBwbG0acNDz29roo1jZix9rQ4kD7luqvw3f08L58Tm81hun4kcUlqmS/qu69v7yYHx/ACM3yb/67&#10;fgqK79z6xt2ulgqtP+kC7PYXAAD//wMAUEsBAi0AFAAGAAgAAAAhANvh9svuAAAAhQEAABMAAAAA&#10;AAAAAAAAAAAAAAAAAFtDb250ZW50X1R5cGVzXS54bWxQSwECLQAUAAYACAAAACEAWvQsW78AAAAV&#10;AQAACwAAAAAAAAAAAAAAAAAfAQAAX3JlbHMvLnJlbHNQSwECLQAUAAYACAAAACEApjUdK8kAAADj&#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55631449" w14:textId="77777777" w:rsidR="00A11105" w:rsidRPr="00A11105" w:rsidRDefault="00A11105" w:rsidP="00A11105">
      <w:r w:rsidRPr="00A11105">
        <w:t xml:space="preserve">3. Problem Statement </w:t>
      </w:r>
    </w:p>
    <w:p w14:paraId="550E26EF" w14:textId="77777777" w:rsidR="00A11105" w:rsidRPr="00A11105" w:rsidRDefault="00A11105" w:rsidP="00A11105">
      <w:pPr>
        <w:numPr>
          <w:ilvl w:val="0"/>
          <w:numId w:val="1"/>
        </w:numPr>
      </w:pPr>
      <w:r w:rsidRPr="00A11105">
        <w:t xml:space="preserve">Primary Problem: How to automatically and accurately detect leukemia (blood cancer) from microscopic blood smear images? </w:t>
      </w:r>
    </w:p>
    <w:p w14:paraId="1AF886AD" w14:textId="77777777" w:rsidR="00A11105" w:rsidRPr="00A11105" w:rsidRDefault="00A11105" w:rsidP="00A11105">
      <w:pPr>
        <w:numPr>
          <w:ilvl w:val="0"/>
          <w:numId w:val="1"/>
        </w:numPr>
      </w:pPr>
      <w:r w:rsidRPr="00A11105">
        <w:t xml:space="preserve">Challenges: </w:t>
      </w:r>
    </w:p>
    <w:p w14:paraId="4B536B3F" w14:textId="77777777" w:rsidR="00A11105" w:rsidRPr="00A11105" w:rsidRDefault="00A11105" w:rsidP="00A11105">
      <w:pPr>
        <w:numPr>
          <w:ilvl w:val="1"/>
          <w:numId w:val="1"/>
        </w:numPr>
      </w:pPr>
      <w:r w:rsidRPr="00A11105">
        <w:t xml:space="preserve">High variability in cell morphology, staining, and imaging conditions. o </w:t>
      </w:r>
      <w:r w:rsidRPr="00A11105">
        <w:tab/>
        <w:t xml:space="preserve">Class imbalance: cancerous cell images may be fewer than healthy ones. o </w:t>
      </w:r>
      <w:r w:rsidRPr="00A11105">
        <w:tab/>
        <w:t xml:space="preserve">Need for high sensitivity (i.e., low false negatives) to avoid missing cancer. </w:t>
      </w:r>
    </w:p>
    <w:p w14:paraId="5A4625E7" w14:textId="77777777" w:rsidR="00A11105" w:rsidRPr="00A11105" w:rsidRDefault="00A11105" w:rsidP="00A11105">
      <w:pPr>
        <w:numPr>
          <w:ilvl w:val="1"/>
          <w:numId w:val="1"/>
        </w:numPr>
      </w:pPr>
      <w:r w:rsidRPr="00A11105">
        <w:t xml:space="preserve">Requirement of model interpretability and clinical trust. o </w:t>
      </w:r>
      <w:r w:rsidRPr="00A11105">
        <w:tab/>
        <w:t xml:space="preserve">Deployment in resource-constrained settings (labs with limited compute). </w:t>
      </w:r>
    </w:p>
    <w:p w14:paraId="5028FCD6" w14:textId="5B94CF19" w:rsidR="00A11105" w:rsidRPr="00A11105" w:rsidRDefault="00A11105" w:rsidP="00A11105">
      <w:r w:rsidRPr="00A11105">
        <w:rPr>
          <w:noProof/>
        </w:rPr>
        <mc:AlternateContent>
          <mc:Choice Requires="wpg">
            <w:drawing>
              <wp:inline distT="0" distB="0" distL="0" distR="0" wp14:anchorId="00785420" wp14:editId="2252BFCD">
                <wp:extent cx="5943600" cy="19685"/>
                <wp:effectExtent l="0" t="0" r="9525" b="8890"/>
                <wp:docPr id="165777693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90206128" name="Shape 10597"/>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7867954" name="Shape 10598"/>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75731584" name="Shape 10599"/>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0829194" name="Shape 10600"/>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30882715" name="Shape 10601"/>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8081400" name="Shape 10602"/>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4097115" name="Shape 10603"/>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ACEFE60" id="Group 26"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8UF5AUAAIcwAAAOAAAAZHJzL2Uyb0RvYy54bWzsm21vozgQx9+fdN8B8fKka3CeiZquVvtQ&#10;nbR3t9LmPoBLSEBHMGeTpr1PvzMDJIYYQtO06mpRpBTC8Meesf1jbPf63cMmsu59qUIRz2125diW&#10;H3tiGcbruf3P4vPvU9tSKY+XPBKxP7cffWW/u/n1l+tdMvP7IhDR0pcWiMRqtkvmdpCmyazXU17g&#10;b7i6Eokfw8WVkBuewqlc95aS70B9E/X6jjPu7YRcJlJ4vlLw68fson1D+quV76V/r1bKT61obkPZ&#10;UvqW9H2H372baz5bS54EoZcXg59Rig0PY3joXuojT7m1leGR1Cb0pFBilV55YtMTq1Xo+VQHqA1z&#10;KrW5lWKbUF3Ws9062bsJXFvx09my3l/3tzL5lnyVWenh8Ivw/lXgl94uWc/063i+zoytu92fYgnx&#10;5NtUUMUfVnKDElAl64H8+7j3r/+QWh78OHKHg7EDYfDgGnPH01Hmfy+AIB3d5QWf9PuKu6Z4T4/P&#10;sgdSIfNCYdChFamDo9TzHPUt4IlP/lfoiK/SCpdz23X6zpj1oWHHfAMuICuLOSN3gkXDMoBx4VKl&#10;+1O7gmYK3P4MT5o9wmfeVqW3vqBw8PsvKs0a+RKOKMjLvOALiMRqE0F7/61nOdbOKuKT2xdmrGQW&#10;WMydsn7ec/Zafc0o16lXHGjGjlWjONSMTiqONGMqX53qWDNsqPNEM2vUg2bQxoduyaymxqxtQFpF&#10;BGJ0KNpJBzI9Jkc1hv62LtoPD4om5T3EeZuCI4vjkO/QYJAIhd0ZGxj09AXLuyxYYQOsMYbiovGg&#10;lTE0DjSmAQQK16wMMUdj6p4njSGgaOzqxchuyusqASqIkwWGC4CyYBAOQMoCHQ5QWYArqQclPEVX&#10;YZXx0NppI2CAAyB2I7y6Eff+QpBdWhkG4cmHq1GsWxW9FYtLIAPbwqL4m5Cebpk9FcpXa50Fra1d&#10;+ckgilUl9X314Ud9SFIiCpefwyjCCiu5vvsQSeueg0ffO/jJHV8yi6jhxAJvK8pOhMoG0WzUvRPL&#10;RxhQpcgoD28lcBAI+b9t7YDwc1v9t+XSt63ojxjI4LLhECNIJ8PRpA8nUr9yp1/hsQdSczu1oaHj&#10;4YcUzuCWbSLDdQBPYhTLWLwHJK5CHHQBTmqWlSo/ATi9FqX6k+l44o6go1QxRQR9LUw5MDIj7t1i&#10;ECheFPQm8VRKOaPREYCqYyKGN+uH6zpIoUwGKZOgPiAipEyCFUY1C+qMQrEaTQOhTMXTCdWgZuCT&#10;Sa3KJ1NlTXgyaeF4qDHR7LkqnZpdV6JTpbYwvHRsugybKJoWsInC/yw0ZVJt0LS3LNrcCTK1NCs4&#10;kqGwA9NbARObTEaTARtNDWSil66XIdOA2gOfFbko8ChLQwfFa+GzwVQ0TByPanOnwYSNm7CEIsAk&#10;k1YVSMykpROpQUtnEelgvmTSq9LIVDAdRY1iVRiZxKokMpbqCEUmpSMOmaX0NKnBYyUEHdWygxCk&#10;YBeAEMURCZTF6nwEZUIn+bM327eNE/Rpa9fh523mRVNn2neZewQfnJeElO3S8IHUGzOgoh0e8+dy&#10;eRE1ZahCE35MNi3Hvyp9TFJnwAdlWiZCpifq6GmQOgc8psedxx2jUku3l7BTqWEHnQtDhwL1eswp&#10;2sUJ5LQ064jzNonDxgNnOu1PGHCgPBU3dmhS7OWY0yU9JRp2Sc8+LT2HPl3S80KrQjTAd0lPeTHo&#10;0wA/3WLQ1ZP2dpi3LPSnkPawIW69qBKI1lEuTSB4DmQ8bExTa4ecJ0+GaDmIngsvPs+edSPRbjno&#10;zESoxnvVSbjiFbSUW0KUtWUe2j5Cc/nVHLRbDoLO8CNuVeiWg8z7FDo05dszL4Em5gwdd8JM2RHR&#10;/9JsOszIHfGpWBNyLwYn47hZGjbNq+MtX8+7OTncblXlkNHpT4YQqtQsxHVzcrS770V3ylEQL7AV&#10;IdMp5t9rZ9r2ZnSAe7fqNtNl77YtzS45J/eTUId2dMNudwpBvjMft9Pr57Sb7vD/AzffAQAA//8D&#10;AFBLAwQUAAYACAAAACEAjPjbtdoAAAADAQAADwAAAGRycy9kb3ducmV2LnhtbEyPQUvDQBCF74L/&#10;YRnBm93EYNE0m1KKeiqCrSC9TZNpEpqdDdltkv57Ry/28uDxhve+yZaTbdVAvW8cG4hnESjiwpUN&#10;Vwa+dm8Pz6B8QC6xdUwGLuRhmd/eZJiWbuRPGrahUlLCPkUDdQhdqrUvarLoZ64jluzoeotBbF/p&#10;ssdRym2rH6Nori02LAs1drSuqThtz9bA+4jjKolfh83puL7sd08f35uYjLm/m1YLUIGm8H8Mv/iC&#10;DrkwHdyZS69aA/JI+FPJXpK52IOBJAadZ/qaPf8BAAD//wMAUEsBAi0AFAAGAAgAAAAhALaDOJL+&#10;AAAA4QEAABMAAAAAAAAAAAAAAAAAAAAAAFtDb250ZW50X1R5cGVzXS54bWxQSwECLQAUAAYACAAA&#10;ACEAOP0h/9YAAACUAQAACwAAAAAAAAAAAAAAAAAvAQAAX3JlbHMvLnJlbHNQSwECLQAUAAYACAAA&#10;ACEAst/FBeQFAACHMAAADgAAAAAAAAAAAAAAAAAuAgAAZHJzL2Uyb0RvYy54bWxQSwECLQAUAAYA&#10;CAAAACEAjPjbtdoAAAADAQAADwAAAAAAAAAAAAAAAAA+CAAAZHJzL2Rvd25yZXYueG1sUEsFBgAA&#10;AAAEAAQA8wAAAEUJAAAAAA==&#10;">
                <v:shape id="Shape 10597"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MSKxQAAAOEAAAAPAAAAZHJzL2Rvd25yZXYueG1sRE9NawIx&#10;EL0X/A9hBG81cQ/SrkapiiCth9ZavA6b6WbpZrIkUbf/3hwEj4/3PV/2rhUXCrHxrGEyViCIK28a&#10;rjUcv7fPLyBiQjbYeiYN/xRhuRg8zbE0/spfdDmkWuQQjiVqsCl1pZSxsuQwjn1HnLlfHxymDEMt&#10;TcBrDnetLJSaSocN5waLHa0tVX+Hs9Ow2fys3renT7s2ye3r0J0sf7DWo2H/NgORqE8P8d29Mxpe&#10;VaGmkyJPzo/yG5CLGwAAAP//AwBQSwECLQAUAAYACAAAACEA2+H2y+4AAACFAQAAEwAAAAAAAAAA&#10;AAAAAAAAAAAAW0NvbnRlbnRfVHlwZXNdLnhtbFBLAQItABQABgAIAAAAIQBa9CxbvwAAABUBAAAL&#10;AAAAAAAAAAAAAAAAAB8BAABfcmVscy8ucmVsc1BLAQItABQABgAIAAAAIQBSFMSKxQAAAOEAAAAP&#10;AAAAAAAAAAAAAAAAAAcCAABkcnMvZG93bnJldi54bWxQSwUGAAAAAAMAAwC3AAAA+QIAAAAA&#10;" path="m,l5943600,r,19812l,19812,,e" fillcolor="#a0a0a0" stroked="f" strokeweight="0">
                  <v:stroke miterlimit="83231f" joinstyle="miter"/>
                  <v:path arrowok="t" o:connecttype="custom" o:connectlocs="0,0;59436,0;59436,198;0,198;0,0" o:connectangles="0,0,0,0,0" textboxrect="0,0,5943600,19812"/>
                </v:shape>
                <v:shape id="Shape 10598"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HhygAAAOIAAAAPAAAAZHJzL2Rvd25yZXYueG1sRI9BS8NA&#10;FITvgv9heYI3u2nRpEm7LSqIHkqh0d4f2WcSm32b7K5N/PeuIPQ4zMw3zHo7mU6cyfnWsoL5LAFB&#10;XFndcq3g4/3lbgnCB2SNnWVS8EMetpvrqzUW2o58oHMZahEh7AtU0ITQF1L6qiGDfmZ74uh9Wmcw&#10;ROlqqR2OEW46uUiSVBpsOS402NNzQ9Wp/DYK9mXtvobBc/aaZ3Qcd9VTOuyUur2ZHlcgAk3hEv5v&#10;v2kF+SJbpln+cA9/l+IdkJtfAAAA//8DAFBLAQItABQABgAIAAAAIQDb4fbL7gAAAIUBAAATAAAA&#10;AAAAAAAAAAAAAAAAAABbQ29udGVudF9UeXBlc10ueG1sUEsBAi0AFAAGAAgAAAAhAFr0LFu/AAAA&#10;FQEAAAsAAAAAAAAAAAAAAAAAHwEAAF9yZWxzLy5yZWxzUEsBAi0AFAAGAAgAAAAhAPzBgeHKAAAA&#10;4gAAAA8AAAAAAAAAAAAAAAAABwIAAGRycy9kb3ducmV2LnhtbFBLBQYAAAAAAwADALcAAAD+AgAA&#10;AAA=&#10;" path="m,l5940552,r,9144l,9144,,e" fillcolor="#a0a0a0" stroked="f" strokeweight="0">
                  <v:stroke miterlimit="83231f" joinstyle="miter"/>
                  <v:path arrowok="t" o:connecttype="custom" o:connectlocs="0,0;59405,0;59405,91;0,91;0,0" o:connectangles="0,0,0,0,0" textboxrect="0,0,5940552,9144"/>
                </v:shape>
                <v:shape id="Shape 10599"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FD6xwAAAOMAAAAPAAAAZHJzL2Rvd25yZXYueG1sRE/NasJA&#10;EL4LvsMyhd7qrlYbia4iQkqrp6oXb0N2TEKzszG7Nenbd4WCx/n+Z7nubS1u1PrKsYbxSIEgzp2p&#10;uNBwOmYvcxA+IBusHZOGX/KwXg0HS0yN6/iLbodQiBjCPkUNZQhNKqXPS7LoR64hjtzFtRZDPNtC&#10;mha7GG5rOVHqTVqsODaU2NC2pPz78GM1yN1GTd+31+yk6s/zvitshnai9fNTv1mACNSHh/jf/WHi&#10;/CSZJa/j2XwK958iAHL1BwAA//8DAFBLAQItABQABgAIAAAAIQDb4fbL7gAAAIUBAAATAAAAAAAA&#10;AAAAAAAAAAAAAABbQ29udGVudF9UeXBlc10ueG1sUEsBAi0AFAAGAAgAAAAhAFr0LFu/AAAAFQEA&#10;AAsAAAAAAAAAAAAAAAAAHwEAAF9yZWxzLy5yZWxzUEsBAi0AFAAGAAgAAAAhAEk0UPr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10600"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KoyAAAAOEAAAAPAAAAZHJzL2Rvd25yZXYueG1sRI9Ba8JA&#10;FITvBf/D8gRvdZMgElNXEaHiQcGquT+yr0na7Nuwu9X033cFocdhZr5hluvBdOJGzreWFaTTBARx&#10;ZXXLtYLr5f01B+EDssbOMin4JQ/r1ehliYW2d/6g2znUIkLYF6igCaEvpPRVQwb91PbE0fu0zmCI&#10;0tVSO7xHuOlkliRzabDluNBgT9uGqu/zj1FQp2VJrst27W7+Zc1xdjiV2UGpyXjYvIEINIT/8LO9&#10;1wryJM8W6WIGj0fxDcjVHwAAAP//AwBQSwECLQAUAAYACAAAACEA2+H2y+4AAACFAQAAEwAAAAAA&#10;AAAAAAAAAAAAAAAAW0NvbnRlbnRfVHlwZXNdLnhtbFBLAQItABQABgAIAAAAIQBa9CxbvwAAABUB&#10;AAALAAAAAAAAAAAAAAAAAB8BAABfcmVscy8ucmVsc1BLAQItABQABgAIAAAAIQBNO9KoyAAAAOEA&#10;AAAPAAAAAAAAAAAAAAAAAAcCAABkcnMvZG93bnJldi54bWxQSwUGAAAAAAMAAwC3AAAA/AIAAAAA&#10;" path="m,l9144,r,9144l,9144,,e" fillcolor="#a0a0a0" stroked="f" strokeweight="0">
                  <v:stroke miterlimit="83231f" joinstyle="miter"/>
                  <v:path arrowok="t" o:connecttype="custom" o:connectlocs="0,0;91,0;91,91;0,91;0,0" o:connectangles="0,0,0,0,0" textboxrect="0,0,9144,9144"/>
                </v:shape>
                <v:shape id="Shape 10601"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sSPxwAAAOMAAAAPAAAAZHJzL2Rvd25yZXYueG1sRE9fa8Iw&#10;EH8f+B3CCXubiW5zpRpFhBXZYGC3DxCaa1NsLqW5aeenXwYDH+/3/9bb0XfijENsA2mYzxQIpCrY&#10;lhoNX5+vDxmIyIas6QKhhh+MsN1M7tYmt+FCRzyX3IgUQjE3Ghxzn0sZK4fexFnokRJXh8EbTufQ&#10;SDuYSwr3nVwotZTetJQanOlx77A6ld9ew5Hdx/XprQyHkdV7ey2Kuq4Lre+n424FgnHkm/jffbBp&#10;/vJRZdniZf4Mfz8lAOTmFwAA//8DAFBLAQItABQABgAIAAAAIQDb4fbL7gAAAIUBAAATAAAAAAAA&#10;AAAAAAAAAAAAAABbQ29udGVudF9UeXBlc10ueG1sUEsBAi0AFAAGAAgAAAAhAFr0LFu/AAAAFQEA&#10;AAsAAAAAAAAAAAAAAAAAHwEAAF9yZWxzLy5yZWxzUEsBAi0AFAAGAAgAAAAhAGhexI/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10602"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HzsxgAAAOIAAAAPAAAAZHJzL2Rvd25yZXYueG1sRI/fasIw&#10;FMbvhb1DOMJuRBPrkNCZyiYIw7upD3Bsztra5qQ0me3efrkY7PLj+8dvt59cJx40hMazgfVKgSAu&#10;vW24MnC9HJcaRIjIFjvPZOCHAuyLp9kOc+tH/qTHOVYijXDI0UAdY59LGcqaHIaV74mT9+UHhzHJ&#10;oZJ2wDGNu05mSm2lw4bTQ409HWoq2/O3M3DXm0vG135c3E7ZpCTrbfuujXmeT2+vICJN8T/81/6w&#10;BjKtlV6/qASRkBIOyOIXAAD//wMAUEsBAi0AFAAGAAgAAAAhANvh9svuAAAAhQEAABMAAAAAAAAA&#10;AAAAAAAAAAAAAFtDb250ZW50X1R5cGVzXS54bWxQSwECLQAUAAYACAAAACEAWvQsW78AAAAVAQAA&#10;CwAAAAAAAAAAAAAAAAAfAQAAX3JlbHMvLnJlbHNQSwECLQAUAAYACAAAACEANHx87MYAAADiAAAA&#10;DwAAAAAAAAAAAAAAAAAHAgAAZHJzL2Rvd25yZXYueG1sUEsFBgAAAAADAAMAtwAAAPoCAAAAAA==&#10;" path="m,l5940552,r,9144l,9144,,e" fillcolor="#e3e3e3" stroked="f" strokeweight="0">
                  <v:stroke miterlimit="83231f" joinstyle="miter"/>
                  <v:path arrowok="t" o:connecttype="custom" o:connectlocs="0,0;59405,0;59405,92;0,92;0,0" o:connectangles="0,0,0,0,0" textboxrect="0,0,5940552,9144"/>
                </v:shape>
                <v:shape id="Shape 10603"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dh/yQAAAOMAAAAPAAAAZHJzL2Rvd25yZXYueG1sRI9BS8NA&#10;FITvgv9heYI3u7u1ahu7LVIIePBiK0hvz+wzCWbfhuyzif/eFYQeh5n5hllvp9CpEw2pjezAzgwo&#10;4ir6lmsHb4fyZgkqCbLHLjI5+KEE283lxRoLH0d+pdNeapUhnAp00Ij0hdapaihgmsWeOHufcQgo&#10;WQ619gOOGR46PTfmXgdsOS802NOuoepr/x0cHG9f4nuFfjx8JLGRStktypVz11fT0yMooUnO4f/2&#10;s3cwt2ZhVg/W3sHfp/wH9OYXAAD//wMAUEsBAi0AFAAGAAgAAAAhANvh9svuAAAAhQEAABMAAAAA&#10;AAAAAAAAAAAAAAAAAFtDb250ZW50X1R5cGVzXS54bWxQSwECLQAUAAYACAAAACEAWvQsW78AAAAV&#10;AQAACwAAAAAAAAAAAAAAAAAfAQAAX3JlbHMvLnJlbHNQSwECLQAUAAYACAAAACEAlfXYf8kAAADj&#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4F78897D" w14:textId="77777777" w:rsidR="00A11105" w:rsidRPr="00A11105" w:rsidRDefault="00A11105" w:rsidP="00A11105">
      <w:r w:rsidRPr="00A11105">
        <w:lastRenderedPageBreak/>
        <w:t xml:space="preserve">4. Functional Requirements </w:t>
      </w:r>
    </w:p>
    <w:p w14:paraId="5E3F61E4" w14:textId="77777777" w:rsidR="00A11105" w:rsidRPr="00A11105" w:rsidRDefault="00A11105" w:rsidP="00A11105">
      <w:pPr>
        <w:numPr>
          <w:ilvl w:val="0"/>
          <w:numId w:val="2"/>
        </w:numPr>
      </w:pPr>
      <w:r w:rsidRPr="00A11105">
        <w:t xml:space="preserve">Image Input: Accept blood smear images (e.g., JPEG, PNG) uploaded by the user. </w:t>
      </w:r>
    </w:p>
    <w:p w14:paraId="409B4DBB" w14:textId="77777777" w:rsidR="00A11105" w:rsidRPr="00A11105" w:rsidRDefault="00A11105" w:rsidP="00A11105">
      <w:pPr>
        <w:numPr>
          <w:ilvl w:val="0"/>
          <w:numId w:val="2"/>
        </w:numPr>
      </w:pPr>
      <w:r w:rsidRPr="00A11105">
        <w:t xml:space="preserve">Preprocessing: Normalize, resize, augment, and optionally segment cell regions. </w:t>
      </w:r>
    </w:p>
    <w:p w14:paraId="2101D9F9" w14:textId="77777777" w:rsidR="00A11105" w:rsidRPr="00A11105" w:rsidRDefault="00A11105" w:rsidP="00A11105">
      <w:pPr>
        <w:numPr>
          <w:ilvl w:val="0"/>
          <w:numId w:val="2"/>
        </w:numPr>
      </w:pPr>
      <w:r w:rsidRPr="00A11105">
        <w:t xml:space="preserve">Feature Extraction / Model Inference: Use a trained CNN (or hybrid model) to extract features and infer classification. </w:t>
      </w:r>
    </w:p>
    <w:p w14:paraId="5F13F388" w14:textId="77777777" w:rsidR="00A11105" w:rsidRPr="00A11105" w:rsidRDefault="00A11105" w:rsidP="00A11105">
      <w:pPr>
        <w:numPr>
          <w:ilvl w:val="0"/>
          <w:numId w:val="2"/>
        </w:numPr>
      </w:pPr>
      <w:r w:rsidRPr="00A11105">
        <w:t xml:space="preserve">Classification: Predict class labels (e.g., “Leukemia / Normal” or more detailed subtypes). </w:t>
      </w:r>
    </w:p>
    <w:p w14:paraId="1B728C97" w14:textId="77777777" w:rsidR="00A11105" w:rsidRPr="00A11105" w:rsidRDefault="00A11105" w:rsidP="00A11105">
      <w:pPr>
        <w:numPr>
          <w:ilvl w:val="0"/>
          <w:numId w:val="2"/>
        </w:numPr>
      </w:pPr>
      <w:r w:rsidRPr="00A11105">
        <w:t xml:space="preserve">Confidence Score: Provide probability or confidence for predictions. </w:t>
      </w:r>
    </w:p>
    <w:p w14:paraId="14882AB7" w14:textId="77777777" w:rsidR="00A11105" w:rsidRPr="00A11105" w:rsidRDefault="00A11105" w:rsidP="00A11105">
      <w:pPr>
        <w:numPr>
          <w:ilvl w:val="0"/>
          <w:numId w:val="2"/>
        </w:numPr>
      </w:pPr>
      <w:r w:rsidRPr="00A11105">
        <w:t xml:space="preserve">Results Display: Show input image, classification result, and confidence. </w:t>
      </w:r>
    </w:p>
    <w:p w14:paraId="46DB6840" w14:textId="77777777" w:rsidR="00A11105" w:rsidRPr="00A11105" w:rsidRDefault="00A11105" w:rsidP="00A11105">
      <w:pPr>
        <w:numPr>
          <w:ilvl w:val="0"/>
          <w:numId w:val="2"/>
        </w:numPr>
      </w:pPr>
      <w:r w:rsidRPr="00A11105">
        <w:t xml:space="preserve">Report Generation: Generate a downloadable report with prediction, metrics, and possibly marked image regions. </w:t>
      </w:r>
    </w:p>
    <w:p w14:paraId="6A3B3ACF" w14:textId="77777777" w:rsidR="00A11105" w:rsidRPr="00A11105" w:rsidRDefault="00A11105" w:rsidP="00A11105">
      <w:pPr>
        <w:numPr>
          <w:ilvl w:val="0"/>
          <w:numId w:val="2"/>
        </w:numPr>
      </w:pPr>
      <w:r w:rsidRPr="00A11105">
        <w:t xml:space="preserve">Model Training / Retraining: Optionally allow adding new labeled images and retraining / fine-tuning. </w:t>
      </w:r>
    </w:p>
    <w:p w14:paraId="7D4C160D" w14:textId="77777777" w:rsidR="00A11105" w:rsidRPr="00A11105" w:rsidRDefault="00A11105" w:rsidP="00A11105">
      <w:pPr>
        <w:numPr>
          <w:ilvl w:val="0"/>
          <w:numId w:val="2"/>
        </w:numPr>
      </w:pPr>
      <w:r w:rsidRPr="00A11105">
        <w:t xml:space="preserve">Performance Metrics: Compute and display metrics such as accuracy, precision, recall, F1-score, confusion matrix. </w:t>
      </w:r>
    </w:p>
    <w:p w14:paraId="6AF6DE6A" w14:textId="77777777" w:rsidR="00A11105" w:rsidRPr="00A11105" w:rsidRDefault="00A11105" w:rsidP="00A11105">
      <w:pPr>
        <w:numPr>
          <w:ilvl w:val="0"/>
          <w:numId w:val="2"/>
        </w:numPr>
      </w:pPr>
      <w:r w:rsidRPr="00A11105">
        <w:t xml:space="preserve">User Management (if multi-user): Allow different roles (e.g., lab technician, clinician) to upload, view, and manage predictions. </w:t>
      </w:r>
    </w:p>
    <w:p w14:paraId="1BBF85B7" w14:textId="77777777" w:rsidR="00A11105" w:rsidRPr="00A11105" w:rsidRDefault="00A11105" w:rsidP="00A11105">
      <w:pPr>
        <w:numPr>
          <w:ilvl w:val="0"/>
          <w:numId w:val="2"/>
        </w:numPr>
      </w:pPr>
      <w:r w:rsidRPr="00A11105">
        <w:t xml:space="preserve">Logging &amp; Storage: Store images, predictions, and logs for audit and future training. </w:t>
      </w:r>
    </w:p>
    <w:p w14:paraId="1D79850A" w14:textId="11A644F1" w:rsidR="00A11105" w:rsidRPr="00A11105" w:rsidRDefault="00A11105" w:rsidP="00A11105">
      <w:r w:rsidRPr="00A11105">
        <w:rPr>
          <w:noProof/>
        </w:rPr>
        <mc:AlternateContent>
          <mc:Choice Requires="wpg">
            <w:drawing>
              <wp:inline distT="0" distB="0" distL="0" distR="0" wp14:anchorId="23400DE4" wp14:editId="6D59307E">
                <wp:extent cx="5943600" cy="19685"/>
                <wp:effectExtent l="0" t="0" r="9525" b="8890"/>
                <wp:docPr id="38061474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955696025" name="Shape 10611"/>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4064517" name="Shape 10612"/>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45405071" name="Shape 10613"/>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5131589" name="Shape 10614"/>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81865543" name="Shape 10615"/>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9425592" name="Shape 10616"/>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06295888" name="Shape 10617"/>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86B00F4" id="Group 25"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pg7+QUAAIgwAAAOAAAAZHJzL2Uyb0RvYy54bWzsm21vo0YQx99X6ndAvKzUGGwgxopzOt1D&#10;VOnannTuB9hgbFAxS4HEuX76m5kFvF4vmNhOlKookg1m+LM7szs/9iE37542ifEY5kXM07lpX1mm&#10;EaYBX8bpem7+tfj869Q0ipKlS5bwNJyb38PCfHf7808322wWjnnEk2WYGyCSFrNtNjejssxmo1ER&#10;ROGGFVc8C1O4uOL5hpVwmq9Hy5xtQX2TjMaW5Y22PF9mOQ/CooBfP4qL5i3pr1ZhUP65WhVhaSRz&#10;E8pW0mdOn/f4Obq9YbN1zrIoDqpisBNKsWFxCg9tpD6ykhkPeXwgtYmDnBd8VV4FfDPiq1UchFQH&#10;qI1tKbW5y/lDRnVZz7brrHETuFbx08mywR+Pd3n2Lfuai9LD4Rce/F2AX0bbbD2Tr+P5Whgb99vf&#10;+RLiyR5KThV/WuUblIAqGU/k3++Nf8On0gjgR9d3Jp4FYQjgmu17U1f4P4ggSAd3BdEn+b76rine&#10;M2Iz8UAqZFUoDDq0omLnqOI8R32LWBaS/wt0xNfciJdz03ddz/essWsaKduAD8jMsC3PtrFsWAiw&#10;rn1ayA6VrqBZAX4/w5V6l7BZ8FCUdyGneLDHL0UpWvkSjijKy6rgCwjFapNAg/9lZFjG1qgDVNnX&#10;ZvaeWWTY/tQeV12n0RpLRpVOu+JEMraMFkVHMjqqCNFoqkLla1P1JMOOOl9LZp16kOCaB3fo+Xtm&#10;LTW2+wakV0QgRruiHXWgLcfkoMbQ4dZ1+2FR3aSCp7RqU3BkMMz5FmWDjBfYn7GBQVdfUL8ACbDC&#10;BthiDMVF40nVwbuNoXGgMWWQo8oQczS+7qUMAUVjXzYWT6jqmgNVkCcLDBcQZQH93gCmLNDhQJUF&#10;uJJ6UMZKdBVWGQ+NrZQCI8yA2I3w6oY/hgtOdqWSB+HJu6tJKlvVvRWLSyQD29qi/s5IT7YUT4Xy&#10;tVqLoPW1238yiGJVSb2pPvwop6SCJ/Hyc5wkWOEiX99/SHLjkYFH31v4Vzl+zyyhhpNyvK0uOyFK&#10;JFGRde/58jsk1JwLzMNrCRxEPP/XNLaA+LlZ/PPA8tA0kt9SQINvOw5GkE4c93oMJ7l85V6+wtIA&#10;pOZmaUJDx8MPJZzBLQ9ZHq8jeJJNsUz5e2DiKsakC3QqZqJU1QnQ6ZUwZU9tx/Ic14ZMpnKKkvdr&#10;ccqC1IzA9+ssUL8qyG3iuZiyXPeAQGpSxPiKjrhuoxTKCErpBOWMiJTSCSqQ6haUIYViLZoaROmK&#10;JyOqQ00DKJ2aCihdZXV80mlhQpSgqPeciqdu1+3hSakt5JcBTpeBE0XTADhR+M9ik5Dqw6bGsm5z&#10;R9DU06wGiWDhQKa3QibXcR3Lta4hSahgohenlwHThJoDm9WDUcCRGIdO6tfCs7lUt0tMR61jp8m1&#10;7XVRCUUASTotlUe2TksGUoeWjCLSwfGSTk+Fka5gMok6xVQW6cRUEGlLdUAindIBhvRS8jCpw2N7&#10;BDqo5cAgGK9dgEEURwSQiNXpBBJCR/HTmDVt4wh8+toN9Hmb46LpxLUntjuFNKPSh0YLl6YPjL1x&#10;BFQ3xEMAXW5cRG0Zhp1d/NHZ9EyAKn50UifQB2V6DoR0T5TZ0yF1Cnl0jzsNPFqlnm7f445Sw4E6&#10;F6YOBer1oFO3iyPM6Wk2IOdtIsceT+2p57oOZFCVOTSB/XLMGUY9ezQcRj3NuPQU+gyjnhdaFqIE&#10;P4x69leDPk3wb1gNunrW7g79pgXH8Z2x6/rQ61UC0WzUpQlUrSF6NLe2G/NUgyFaDqL1G3jxOXva&#10;jUSH5aATB0It3lNn4epX0L2xJURZWuah/SM0l6+OQYflIBj+/xf3KgzLQfqNCgOaqg2aF0CTZ3lj&#10;351OYYZGRRPR49Jo2k3I2Sqe6jUhwKTYZHI2m7Rpcy9r6hfHe76dD1NyuN1KxZDW6c9mEKq0LMQN&#10;U3K0uw96LHLtZXbKURAvsBNB6NTT760TbY0ZHYjeX2+iq7/FZjrxatvT7JJTcv8T6NCWbtjuTnsI&#10;q635uJ9ePqfddLt/ILj9AQAA//8DAFBLAwQUAAYACAAAACEAjPjbtdoAAAADAQAADwAAAGRycy9k&#10;b3ducmV2LnhtbEyPQUvDQBCF74L/YRnBm93EYNE0m1KKeiqCrSC9TZNpEpqdDdltkv57Ry/28uDx&#10;hve+yZaTbdVAvW8cG4hnESjiwpUNVwa+dm8Pz6B8QC6xdUwGLuRhmd/eZJiWbuRPGrahUlLCPkUD&#10;dQhdqrUvarLoZ64jluzoeotBbF/pssdRym2rH6Nori02LAs1drSuqThtz9bA+4jjKolfh83puL7s&#10;d08f35uYjLm/m1YLUIGm8H8Mv/iCDrkwHdyZS69aA/JI+FPJXpK52IOBJAadZ/qaPf8BAAD//wMA&#10;UEsBAi0AFAAGAAgAAAAhALaDOJL+AAAA4QEAABMAAAAAAAAAAAAAAAAAAAAAAFtDb250ZW50X1R5&#10;cGVzXS54bWxQSwECLQAUAAYACAAAACEAOP0h/9YAAACUAQAACwAAAAAAAAAAAAAAAAAvAQAAX3Jl&#10;bHMvLnJlbHNQSwECLQAUAAYACAAAACEA156YO/kFAACIMAAADgAAAAAAAAAAAAAAAAAuAgAAZHJz&#10;L2Uyb0RvYy54bWxQSwECLQAUAAYACAAAACEAjPjbtdoAAAADAQAADwAAAAAAAAAAAAAAAABTCAAA&#10;ZHJzL2Rvd25yZXYueG1sUEsFBgAAAAAEAAQA8wAAAFoJAAAAAA==&#10;">
                <v:shape id="Shape 10611"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T0pygAAAOIAAAAPAAAAZHJzL2Rvd25yZXYueG1sRI9PawIx&#10;FMTvBb9DeIXearbCLnU1in8QSu3BWsXrY/PcLG5eliTV7bdvhEKPw8z8hpnOe9uKK/nQOFbwMsxA&#10;EFdON1wrOHxtnl9BhIissXVMCn4owHw2eJhiqd2NP+m6j7VIEA4lKjAxdqWUoTJkMQxdR5y8s/MW&#10;Y5K+ltrjLcFtK0dZVkiLDacFgx2tDFWX/bdVsF4fl++b086sdLQfte9Ohres1NNjv5iAiNTH//Bf&#10;+00rGOd5MS6yUQ73S+kOyNkvAAAA//8DAFBLAQItABQABgAIAAAAIQDb4fbL7gAAAIUBAAATAAAA&#10;AAAAAAAAAAAAAAAAAABbQ29udGVudF9UeXBlc10ueG1sUEsBAi0AFAAGAAgAAAAhAFr0LFu/AAAA&#10;FQEAAAsAAAAAAAAAAAAAAAAAHwEAAF9yZWxzLy5yZWxzUEsBAi0AFAAGAAgAAAAhABLhPSnKAAAA&#10;4gAAAA8AAAAAAAAAAAAAAAAABwIAAGRycy9kb3ducmV2LnhtbFBLBQYAAAAAAwADALcAAAD+AgAA&#10;AAA=&#10;" path="m,l5943600,r,19812l,19812,,e" fillcolor="#a0a0a0" stroked="f" strokeweight="0">
                  <v:stroke miterlimit="83231f" joinstyle="miter"/>
                  <v:path arrowok="t" o:connecttype="custom" o:connectlocs="0,0;59436,0;59436,198;0,198;0,0" o:connectangles="0,0,0,0,0" textboxrect="0,0,5943600,19812"/>
                </v:shape>
                <v:shape id="Shape 10612"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vZZxwAAAOMAAAAPAAAAZHJzL2Rvd25yZXYueG1sRE9fS8Mw&#10;EH8X9h3CDXxzaWW2W102VBB9GINV9340Z1ttLm0S1/rtjSDs8X7/b7ObTCfO5HxrWUG6SEAQV1a3&#10;XCt4f3u+WYHwAVljZ5kU/JCH3XZ2tcFC25GPdC5DLWII+wIVNCH0hZS+asigX9ieOHIf1hkM8XS1&#10;1A7HGG46eZskmTTYcmxosKenhqqv8tsoOJS1+xwGz/nLOqfTuK8es2Gv1PV8ergHEWgKF/G/+1XH&#10;+at0mWTLuzSHv58iAHL7CwAA//8DAFBLAQItABQABgAIAAAAIQDb4fbL7gAAAIUBAAATAAAAAAAA&#10;AAAAAAAAAAAAAABbQ29udGVudF9UeXBlc10ueG1sUEsBAi0AFAAGAAgAAAAhAFr0LFu/AAAAFQEA&#10;AAsAAAAAAAAAAAAAAAAAHwEAAF9yZWxzLy5yZWxzUEsBAi0AFAAGAAgAAAAhAB1y9lnHAAAA4wAA&#10;AA8AAAAAAAAAAAAAAAAABwIAAGRycy9kb3ducmV2LnhtbFBLBQYAAAAAAwADALcAAAD7AgAAAAA=&#10;" path="m,l5940552,r,9144l,9144,,e" fillcolor="#a0a0a0" stroked="f" strokeweight="0">
                  <v:stroke miterlimit="83231f" joinstyle="miter"/>
                  <v:path arrowok="t" o:connecttype="custom" o:connectlocs="0,0;59405,0;59405,91;0,91;0,0" o:connectangles="0,0,0,0,0" textboxrect="0,0,5940552,9144"/>
                </v:shape>
                <v:shape id="Shape 10613"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wMyQAAAOIAAAAPAAAAZHJzL2Rvd25yZXYueG1sRI9Pa8JA&#10;FMTvBb/D8oTe6q6SVEldRYSUak/+ufT2yL4modm3Mbua9Nu7QqHHYWZ+wyzXg23EjTpfO9YwnSgQ&#10;xIUzNZcazqf8ZQHCB2SDjWPS8Ese1qvR0xIz43o+0O0YShEh7DPUUIXQZlL6oiKLfuJa4uh9u85i&#10;iLIrpemwj3DbyJlSr9JizXGhwpa2FRU/x6vVIPcblbxvL/lZNbuvz760OdqZ1s/jYfMGItAQ/sN/&#10;7Q+jIU3SRKVqPoXHpXgH5OoOAAD//wMAUEsBAi0AFAAGAAgAAAAhANvh9svuAAAAhQEAABMAAAAA&#10;AAAAAAAAAAAAAAAAAFtDb250ZW50X1R5cGVzXS54bWxQSwECLQAUAAYACAAAACEAWvQsW78AAAAV&#10;AQAACwAAAAAAAAAAAAAAAAAfAQAAX3JlbHMvLnJlbHNQSwECLQAUAAYACAAAACEA0aSMDM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10614"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cxQygAAAOIAAAAPAAAAZHJzL2Rvd25yZXYueG1sRI/NasMw&#10;EITvhb6D2EJvjWynCY4TJZRCQw8p5M/3xdrYTq2VkdTEefuoUOhxmJlvmMVqMJ24kPOtZQXpKAFB&#10;XFndcq3gePh4yUH4gKyxs0wKbuRhtXx8WGCh7ZV3dNmHWkQI+wIVNCH0hZS+asigH9meOHon6wyG&#10;KF0ttcNrhJtOZkkylQZbjgsN9vTeUPW9/zEK6rQsyXXZul1Pz9Z8vW62ZbZR6vlpeJuDCDSE//Bf&#10;+1MryMeTdJxO8hn8Xop3QC7vAAAA//8DAFBLAQItABQABgAIAAAAIQDb4fbL7gAAAIUBAAATAAAA&#10;AAAAAAAAAAAAAAAAAABbQ29udGVudF9UeXBlc10ueG1sUEsBAi0AFAAGAAgAAAAhAFr0LFu/AAAA&#10;FQEAAAsAAAAAAAAAAAAAAAAAHwEAAF9yZWxzLy5yZWxzUEsBAi0AFAAGAAgAAAAhAAjNzFDKAAAA&#10;4gAAAA8AAAAAAAAAAAAAAAAABwIAAGRycy9kb3ducmV2LnhtbFBLBQYAAAAAAwADALcAAAD+AgAA&#10;AAA=&#10;" path="m,l9144,r,9144l,9144,,e" fillcolor="#a0a0a0" stroked="f" strokeweight="0">
                  <v:stroke miterlimit="83231f" joinstyle="miter"/>
                  <v:path arrowok="t" o:connecttype="custom" o:connectlocs="0,0;91,0;91,91;0,91;0,0" o:connectangles="0,0,0,0,0" textboxrect="0,0,9144,9144"/>
                </v:shape>
                <v:shape id="Shape 10615"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3MsxwAAAOMAAAAPAAAAZHJzL2Rvd25yZXYueG1sRE9fS8Mw&#10;EH8X/A7hBN9curmN0i0bIliGgrDqBziaa1PWXEpzbnWf3giCj/f7f9v95Ht1pjF2gQ3MZxko4jrY&#10;jlsDnx8vDzmoKMgW+8Bk4Jsi7He3N1ssbLjwkc6VtCqFcCzQgBMZCq1j7chjnIWBOHFNGD1KOsdW&#10;2xEvKdz3epFla+2x49TgcKBnR/Wp+vIGjuLer8vXKhwmyd66a1k2TVMac383PW1ACU3yL/5zH2ya&#10;v8jn+Xq1Wj7C708JAL37AQAA//8DAFBLAQItABQABgAIAAAAIQDb4fbL7gAAAIUBAAATAAAAAAAA&#10;AAAAAAAAAAAAAABbQ29udGVudF9UeXBlc10ueG1sUEsBAi0AFAAGAAgAAAAhAFr0LFu/AAAAFQEA&#10;AAsAAAAAAAAAAAAAAAAAHwEAAF9yZWxzLy5yZWxzUEsBAi0AFAAGAAgAAAAhABOzcyz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10616"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qKcyQAAAOIAAAAPAAAAZHJzL2Rvd25yZXYueG1sRI/RasJA&#10;FETfhf7Dcgt9kbrpNkqMrtIWCuJbox9wm71Notm7Ibs16d93BcHHYWbOMOvtaFtxod43jjW8zBIQ&#10;xKUzDVcajofP5wyED8gGW8ek4Y88bDcPkzXmxg38RZciVCJC2OeooQ6hy6X0ZU0W/cx1xNH7cb3F&#10;EGVfSdPjEOG2lSpJFtJiw3Ghxo4+airPxa/VcMpeD4qP3TD93qsxkZwtzu+Z1k+P49sKRKAx3MO3&#10;9s5oSNNlqubzpYLrpXgH5OYfAAD//wMAUEsBAi0AFAAGAAgAAAAhANvh9svuAAAAhQEAABMAAAAA&#10;AAAAAAAAAAAAAAAAAFtDb250ZW50X1R5cGVzXS54bWxQSwECLQAUAAYACAAAACEAWvQsW78AAAAV&#10;AQAACwAAAAAAAAAAAAAAAAAfAQAAX3JlbHMvLnJlbHNQSwECLQAUAAYACAAAACEA5sqinMkAAADi&#10;AAAADwAAAAAAAAAAAAAAAAAHAgAAZHJzL2Rvd25yZXYueG1sUEsFBgAAAAADAAMAtwAAAP0CAAAA&#10;AA==&#10;" path="m,l5940552,r,9144l,9144,,e" fillcolor="#e3e3e3" stroked="f" strokeweight="0">
                  <v:stroke miterlimit="83231f" joinstyle="miter"/>
                  <v:path arrowok="t" o:connecttype="custom" o:connectlocs="0,0;59405,0;59405,92;0,92;0,0" o:connectangles="0,0,0,0,0" textboxrect="0,0,5940552,9144"/>
                </v:shape>
                <v:shape id="Shape 10617"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6IUxgAAAOIAAAAPAAAAZHJzL2Rvd25yZXYueG1sRE9LS8NA&#10;EL4X/A/LCN7aTR+GNO22SCHgoRcbQbyN2WkSzM6G7LSJ/949CB4/vvf+OLlO3WkIrWcDy0UCirjy&#10;tuXawHtZzDNQQZAtdp7JwA8FOB4eZnvMrR/5je4XqVUM4ZCjgUakz7UOVUMOw8L3xJG7+sGhRDjU&#10;2g44xnDX6VWSpNphy7GhwZ5ODVXfl5sz8Lk++48K7Vh+BVl6KuS0KbbGPD1OLztQQpP8i//cr9ZA&#10;mqSr7XOWxc3xUrwD+vALAAD//wMAUEsBAi0AFAAGAAgAAAAhANvh9svuAAAAhQEAABMAAAAAAAAA&#10;AAAAAAAAAAAAAFtDb250ZW50X1R5cGVzXS54bWxQSwECLQAUAAYACAAAACEAWvQsW78AAAAVAQAA&#10;CwAAAAAAAAAAAAAAAAAfAQAAX3JlbHMvLnJlbHNQSwECLQAUAAYACAAAACEAYbOiFMYAAADiAAAA&#10;DwAAAAAAAAAAAAAAAAAHAgAAZHJzL2Rvd25yZXYueG1sUEsFBgAAAAADAAMAtwAAAPoCA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59F19604" w14:textId="77777777" w:rsidR="00A11105" w:rsidRPr="00A11105" w:rsidRDefault="00A11105" w:rsidP="00A11105">
      <w:r w:rsidRPr="00A11105">
        <w:t xml:space="preserve">5. Non-functional Requirements </w:t>
      </w:r>
    </w:p>
    <w:p w14:paraId="2414F8F0" w14:textId="77777777" w:rsidR="00A11105" w:rsidRPr="00A11105" w:rsidRDefault="00A11105" w:rsidP="00A11105">
      <w:pPr>
        <w:numPr>
          <w:ilvl w:val="0"/>
          <w:numId w:val="3"/>
        </w:numPr>
      </w:pPr>
      <w:r w:rsidRPr="00A11105">
        <w:t xml:space="preserve">Accuracy: The model should maintain high predictive accuracy (target: &gt; 90%). </w:t>
      </w:r>
    </w:p>
    <w:p w14:paraId="539ECEBA" w14:textId="77777777" w:rsidR="00A11105" w:rsidRPr="00A11105" w:rsidRDefault="00A11105" w:rsidP="00A11105">
      <w:pPr>
        <w:numPr>
          <w:ilvl w:val="0"/>
          <w:numId w:val="3"/>
        </w:numPr>
      </w:pPr>
      <w:r w:rsidRPr="00A11105">
        <w:t xml:space="preserve">Robustness: Should handle variation in image quality, staining, and noise. </w:t>
      </w:r>
    </w:p>
    <w:p w14:paraId="0E6D909D" w14:textId="77777777" w:rsidR="00A11105" w:rsidRPr="00A11105" w:rsidRDefault="00A11105" w:rsidP="00A11105">
      <w:pPr>
        <w:numPr>
          <w:ilvl w:val="0"/>
          <w:numId w:val="3"/>
        </w:numPr>
      </w:pPr>
      <w:r w:rsidRPr="00A11105">
        <w:t xml:space="preserve">Speed / Latency: Predictions should be generated in reasonable time (e.g., &lt; 5 seconds per image on deployment hardware). </w:t>
      </w:r>
    </w:p>
    <w:p w14:paraId="1C517EC0" w14:textId="77777777" w:rsidR="00A11105" w:rsidRPr="00A11105" w:rsidRDefault="00A11105" w:rsidP="00A11105">
      <w:pPr>
        <w:numPr>
          <w:ilvl w:val="0"/>
          <w:numId w:val="3"/>
        </w:numPr>
      </w:pPr>
      <w:r w:rsidRPr="00A11105">
        <w:t xml:space="preserve">Scalability: The system should scale to handle large numbers of images and users. </w:t>
      </w:r>
    </w:p>
    <w:p w14:paraId="7D784990" w14:textId="77777777" w:rsidR="00A11105" w:rsidRPr="00A11105" w:rsidRDefault="00A11105" w:rsidP="00A11105">
      <w:pPr>
        <w:numPr>
          <w:ilvl w:val="0"/>
          <w:numId w:val="3"/>
        </w:numPr>
      </w:pPr>
      <w:r w:rsidRPr="00A11105">
        <w:lastRenderedPageBreak/>
        <w:t xml:space="preserve">Usability: The UI should be simple and intuitive for non-technical users (lab technicians, clinicians). </w:t>
      </w:r>
    </w:p>
    <w:p w14:paraId="0AAB13E6" w14:textId="77777777" w:rsidR="00A11105" w:rsidRPr="00A11105" w:rsidRDefault="00A11105" w:rsidP="00A11105">
      <w:pPr>
        <w:numPr>
          <w:ilvl w:val="0"/>
          <w:numId w:val="3"/>
        </w:numPr>
      </w:pPr>
      <w:r w:rsidRPr="00A11105">
        <w:t xml:space="preserve">Security &amp; Privacy: Sensitive patient image data should be securely stored and protected (e.g., with encryption, access controls). </w:t>
      </w:r>
    </w:p>
    <w:p w14:paraId="60271853" w14:textId="77777777" w:rsidR="00A11105" w:rsidRPr="00A11105" w:rsidRDefault="00A11105" w:rsidP="00A11105">
      <w:pPr>
        <w:numPr>
          <w:ilvl w:val="0"/>
          <w:numId w:val="3"/>
        </w:numPr>
      </w:pPr>
      <w:r w:rsidRPr="00A11105">
        <w:t xml:space="preserve">Portability: The system should be deployable on local machines (e.g., in a lab) or on a cloud server. </w:t>
      </w:r>
    </w:p>
    <w:p w14:paraId="56DD03B7" w14:textId="77777777" w:rsidR="00A11105" w:rsidRPr="00A11105" w:rsidRDefault="00A11105" w:rsidP="00A11105">
      <w:pPr>
        <w:numPr>
          <w:ilvl w:val="0"/>
          <w:numId w:val="3"/>
        </w:numPr>
      </w:pPr>
      <w:r w:rsidRPr="00A11105">
        <w:t xml:space="preserve">Maintainability: Codebase should be modular, allowing future updates or swapping of the model. </w:t>
      </w:r>
    </w:p>
    <w:p w14:paraId="77E45BF8" w14:textId="77777777" w:rsidR="00A11105" w:rsidRPr="00A11105" w:rsidRDefault="00A11105" w:rsidP="00A11105">
      <w:pPr>
        <w:numPr>
          <w:ilvl w:val="0"/>
          <w:numId w:val="3"/>
        </w:numPr>
      </w:pPr>
      <w:r w:rsidRPr="00A11105">
        <w:t xml:space="preserve">Explainability: The model should provide interpretability (e.g., highlight areas of the image that influenced the decision). </w:t>
      </w:r>
    </w:p>
    <w:p w14:paraId="0EA926CB" w14:textId="77777777" w:rsidR="00A11105" w:rsidRPr="00A11105" w:rsidRDefault="00A11105" w:rsidP="00A11105">
      <w:pPr>
        <w:numPr>
          <w:ilvl w:val="0"/>
          <w:numId w:val="3"/>
        </w:numPr>
      </w:pPr>
      <w:r w:rsidRPr="00A11105">
        <w:t xml:space="preserve">Compliance: The system should meet relevant medical data regulations / standards (depending on region). </w:t>
      </w:r>
    </w:p>
    <w:p w14:paraId="0A41EA3A" w14:textId="644A564A" w:rsidR="00A11105" w:rsidRPr="00A11105" w:rsidRDefault="00A11105" w:rsidP="00A11105">
      <w:r w:rsidRPr="00A11105">
        <w:rPr>
          <w:noProof/>
        </w:rPr>
        <mc:AlternateContent>
          <mc:Choice Requires="wpg">
            <w:drawing>
              <wp:inline distT="0" distB="0" distL="0" distR="0" wp14:anchorId="6B61BB7E" wp14:editId="35B7B93E">
                <wp:extent cx="5943600" cy="19685"/>
                <wp:effectExtent l="0" t="0" r="9525" b="8890"/>
                <wp:docPr id="212046699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584827047" name="Shape 10625"/>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60225965" name="Shape 10626"/>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21819095" name="Shape 10627"/>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44109921" name="Shape 10628"/>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636312" name="Shape 10629"/>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62628672" name="Shape 10630"/>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3394770" name="Shape 10631"/>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CCB9CD" id="Group 24"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0tm4wUAAIkwAAAOAAAAZHJzL2Uyb0RvYy54bWzsm21vozgQx9+fdN8B8fKka4AkJERNV6t9&#10;qE7au1tpcx/AJSSgI5gztGnv0+/MGIgDJqEprfoCVcqGMPyxZ+z5McZ7/eFxFxsPgcginixN+8oy&#10;jSDx+TpKtkvzn9XX3+emkeUsWbOYJ8HSfAoy88PNr79c79NF4PCQx+tAGCCSZIt9ujTDPE8Xo1Hm&#10;h8GOZVc8DRI4ueFix3I4FNvRWrA9qO/ikWNZ7mjPxToV3A+yDH79LE+aN6S/2QR+/vdmkwW5ES9N&#10;aFtOn4I+7/BzdHPNFlvB0jDyi2awC1qxY1ECN62kPrOcGfciakjtIl/wjG/yK5/vRnyzifyA+gC9&#10;sa1ab24Fv0+pL9vFfptWbgLX1vx0saz/18OtSH+k34VsPXz9xv1/M/DLaJ9uF+p5PN5KY+Nu/ydf&#10;QzzZfc6p448bsUMJ6JLxSP59qvwbPOaGDz9OvcnYtSAMPpyzPXc+lf73QwhS4yo//KJeV141x2tG&#10;bCFvSI0sGoVBh1GUHRyVvcxRP0KWBuT/DB3xXRjRGnoxn8ydmTWZmUbCduADMjNsy3WoP9gIsC59&#10;mqkOVc6gWQZ+f4Er9S5hC/8+y28DTvFgD9+yXI7yNXyjKK+Lhq8gFJtdDAP+t5FhGXujDFBhX5rZ&#10;R2ahYXtz2ymmTqXlKEaFTrviWDG2jBbFiWJ0VnGqGFP72lRdxfBEnyG6lWtO6kGCqwxP6HlHZi09&#10;trsGpFNEIEaHpp11oK3GpNFjmHDbcvywsBxS/mNSjCn4ZjDM+RZlg5RnOJ9xgMFUX9nFnAUrHIAt&#10;xtBcNB53MobBgcY046Bxp5Uh5mg866QMAUVjTzWWdyj6KoAqyJMVhguIsrIhHMCUFTocqLICV9IM&#10;SlmOrsIu41djr6TAEDMgTiM8u+MPwYqTXV7Lg3Dnw9k4Ua3K2YrNJZKBbWlR/puSnmop7wrta7WW&#10;Qetqd3xnEMWuknrVffhRTUkZj6P11yiOscOZ2N59ioXxwMCjHy38Kxx/ZBbTwEk4Xla2nRAlk6hM&#10;/Xd8/QQJVXCJeXgsgS8hF/+bxh4QvzSz/+6ZCEwj/iMBNHj2ZIIRpIPJdObAgVDP3KlnWOKD1NLM&#10;TRjo+PVTDkdwyX0qom0Id7Iplgn/CEzcRJh0gU7ZQraqOAA6vRGmgLSOM/VcSIx1TLno4bfClAUN&#10;QN57ZRIonxTUIfFcSlnTaQNA9ZyI4ZXzcNsGKZSRkNIJqgkRIaUTrDHqtKDKKBRr0dQQStc8lVAn&#10;1DR80qnV+aTrrA5POi3MhwoT9Z6r0+m0647oVOstpJeBTf2wiaJpAJso/C9Ck5TqgqbKshxzZ8jU&#10;0azkiEThAKb3AiZ77thz27M8DZnoCe11yDSm8cAWZTEKPJJ16Lh8LHwxmMqBifmotXYaz2zir2qk&#10;PqijCDBJp1UHkq3TUol0QktlEelgvaTTq9NI1zAVRSfF6jDSidVJpG1VA0U6pQaH9FIdvX+EoEYv&#10;BwhBCdYDhCiOSCAZq8sRJIXO8qcyq8bGGfp0tRvw8z7roulkYlue50D6r9dFtLTYN32g9sYSqByI&#10;TQD1Vxhpc2CHR/GOCbCOH93tLqAPynSshHR3VNlzQuoS8uhudxl4tEod3X7EnVoPB+r0TB0K1NtB&#10;pxwXZ5jT0WxAzvtEDjwyuGN3jCsedeTQKvPrIWcoemCJ+VCMDUVPVZZeAh969FXrxAE/PeNHFhdv&#10;x5+uxUxXuz4J9GWMf8PLoKtnbe7Q71mwZ67jOnN31kSQRETfCCreIbq0tnaoeYpiiN4H0QscyCAv&#10;XnYj0eF90IWFUIv36qtw5SOoitNGLdSi1ViH04qpRCqE2t/NDUUR7a947b0Kw/sg/UaFgU3FBs0+&#10;2DR1xmNvMpsBM2rl0Zj2DPTNJkoutCJn1/lUvhTyeoOTNtUNa3K4b3I1rMnhzrBhqxx6oblVjmZO&#10;D3sRpE65/t660laZlTO21VI+23Y0GyqiZ6/J0Z5u2O9OmwiLvfm4oV49pu10h/9BcPMTAAD//wMA&#10;UEsDBBQABgAIAAAAIQCM+Nu12gAAAAMBAAAPAAAAZHJzL2Rvd25yZXYueG1sTI9BS8NAEIXvgv9h&#10;GcGb3cRg0TSbUop6KoKtIL1Nk2kSmp0N2W2S/ntHL/by4PGG977JlpNt1UC9bxwbiGcRKOLClQ1X&#10;Br52bw/PoHxALrF1TAYu5GGZ395kmJZu5E8atqFSUsI+RQN1CF2qtS9qsuhnriOW7Oh6i0FsX+my&#10;x1HKbasfo2iuLTYsCzV2tK6pOG3P1sD7iOMqiV+Hzem4vux3Tx/fm5iMub+bVgtQgabwfwy/+IIO&#10;uTAd3JlLr1oD8kj4U8lekrnYg4EkBp1n+po9/wEAAP//AwBQSwECLQAUAAYACAAAACEAtoM4kv4A&#10;AADhAQAAEwAAAAAAAAAAAAAAAAAAAAAAW0NvbnRlbnRfVHlwZXNdLnhtbFBLAQItABQABgAIAAAA&#10;IQA4/SH/1gAAAJQBAAALAAAAAAAAAAAAAAAAAC8BAABfcmVscy8ucmVsc1BLAQItABQABgAIAAAA&#10;IQDny0tm4wUAAIkwAAAOAAAAAAAAAAAAAAAAAC4CAABkcnMvZTJvRG9jLnhtbFBLAQItABQABgAI&#10;AAAAIQCM+Nu12gAAAAMBAAAPAAAAAAAAAAAAAAAAAD0IAABkcnMvZG93bnJldi54bWxQSwUGAAAA&#10;AAQABADzAAAARAkAAAAA&#10;">
                <v:shape id="Shape 10625"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6jMyQAAAOIAAAAPAAAAZHJzL2Rvd25yZXYueG1sRI9PawIx&#10;FMTvhX6H8Aq91WzF6rIaxSpCaT34F6+PzetmcfOyJKluv31TEDwOM/MbZjLrbCMu5EPtWMFrLwNB&#10;XDpdc6XgsF+95CBCRNbYOCYFvxRgNn18mGCh3ZW3dNnFSiQIhwIVmBjbQspQGrIYeq4lTt638xZj&#10;kr6S2uM1wW0j+1k2lBZrTgsGW1oYKs+7H6tguTy+f65OG7PQ0a4r354Mf7FSz0/dfAwiUhfv4Vv7&#10;Qyt4ywd5f5QNRvB/Kd0BOf0DAAD//wMAUEsBAi0AFAAGAAgAAAAhANvh9svuAAAAhQEAABMAAAAA&#10;AAAAAAAAAAAAAAAAAFtDb250ZW50X1R5cGVzXS54bWxQSwECLQAUAAYACAAAACEAWvQsW78AAAAV&#10;AQAACwAAAAAAAAAAAAAAAAAfAQAAX3JlbHMvLnJlbHNQSwECLQAUAAYACAAAACEAprOozMkAAADi&#10;AAAADwAAAAAAAAAAAAAAAAAHAgAAZHJzL2Rvd25yZXYueG1sUEsFBgAAAAADAAMAtwAAAP0CAAAA&#10;AA==&#10;" path="m,l5943600,r,19812l,19812,,e" fillcolor="#a0a0a0" stroked="f" strokeweight="0">
                  <v:stroke miterlimit="83231f" joinstyle="miter"/>
                  <v:path arrowok="t" o:connecttype="custom" o:connectlocs="0,0;59436,0;59436,198;0,198;0,0" o:connectangles="0,0,0,0,0" textboxrect="0,0,5943600,19812"/>
                </v:shape>
                <v:shape id="Shape 10626"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bWygAAAOIAAAAPAAAAZHJzL2Rvd25yZXYueG1sRI9BS8NA&#10;FITvgv9heYI3uzHS1KbdFhWkPZSCsb0/sq9JNPs22V2b9N+7BcHjMDPfMMv1aFpxJucbywoeJwkI&#10;4tLqhisFh8/3h2cQPiBrbC2Tggt5WK9ub5aYazvwB52LUIkIYZ+jgjqELpfSlzUZ9BPbEUfvZJ3B&#10;EKWrpHY4RLhpZZokmTTYcFyosaO3msrv4sco2BeV++p7z7PNfEbHYVe+Zv1Oqfu78WUBItAY/sN/&#10;7a1W8JQlaTqdZ1O4Xop3QK5+AQAA//8DAFBLAQItABQABgAIAAAAIQDb4fbL7gAAAIUBAAATAAAA&#10;AAAAAAAAAAAAAAAAAABbQ29udGVudF9UeXBlc10ueG1sUEsBAi0AFAAGAAgAAAAhAFr0LFu/AAAA&#10;FQEAAAsAAAAAAAAAAAAAAAAAHwEAAF9yZWxzLy5yZWxzUEsBAi0AFAAGAAgAAAAhAKpkJtbKAAAA&#10;4gAAAA8AAAAAAAAAAAAAAAAABwIAAGRycy9kb3ducmV2LnhtbFBLBQYAAAAAAwADALcAAAD+AgAA&#10;AAA=&#10;" path="m,l5940552,r,9144l,9144,,e" fillcolor="#a0a0a0" stroked="f" strokeweight="0">
                  <v:stroke miterlimit="83231f" joinstyle="miter"/>
                  <v:path arrowok="t" o:connecttype="custom" o:connectlocs="0,0;59405,0;59405,91;0,91;0,0" o:connectangles="0,0,0,0,0" textboxrect="0,0,5940552,9144"/>
                </v:shape>
                <v:shape id="Shape 10627"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b/xwAAAOMAAAAPAAAAZHJzL2Rvd25yZXYueG1sRE/NasJA&#10;EL4LfYdlCr3pbkJbYnQVESKtPdV66W3IjklodjbNriZ9e1cQepzvf5br0bbiQr1vHGtIZgoEcelM&#10;w5WG41cxzUD4gGywdUwa/sjDevUwWWJu3MCfdDmESsQQ9jlqqEPocil9WZNFP3MdceROrrcY4tlX&#10;0vQ4xHDbylSpV2mx4dhQY0fbmsqfw9lqkPuNet5tf4ujat+/P4bKFmhTrZ8ex80CRKAx/Ivv7jcT&#10;52dpkiVzNX+B208RALm6AgAA//8DAFBLAQItABQABgAIAAAAIQDb4fbL7gAAAIUBAAATAAAAAAAA&#10;AAAAAAAAAAAAAABbQ29udGVudF9UeXBlc10ueG1sUEsBAi0AFAAGAAgAAAAhAFr0LFu/AAAAFQEA&#10;AAsAAAAAAAAAAAAAAAAAHwEAAF9yZWxzLy5yZWxzUEsBAi0AFAAGAAgAAAAhAGI/1v/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10628"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azyQAAAOIAAAAPAAAAZHJzL2Rvd25yZXYueG1sRI9Ba8JA&#10;FITvQv/D8gre6iYhlRpdRYSKBwtt2twf2WcSzb4Nu1tN/323UPA4zMw3zGozml5cyfnOsoJ0loAg&#10;rq3uuFHw9fn69ALCB2SNvWVS8EMeNuuHyQoLbW/8QdcyNCJC2BeooA1hKKT0dUsG/cwOxNE7WWcw&#10;ROkaqR3eItz0MkuSuTTYcVxocaBdS/Wl/DYKmrSqyPXZvtvPz9a85cf3KjsqNX0ct0sQgcZwD/+3&#10;D1rBc56nyWKRpfB3Kd4Buf4FAAD//wMAUEsBAi0AFAAGAAgAAAAhANvh9svuAAAAhQEAABMAAAAA&#10;AAAAAAAAAAAAAAAAAFtDb250ZW50X1R5cGVzXS54bWxQSwECLQAUAAYACAAAACEAWvQsW78AAAAV&#10;AQAACwAAAAAAAAAAAAAAAAAfAQAAX3JlbHMvLnJlbHNQSwECLQAUAAYACAAAACEAjw8Ws8kAAADi&#10;AAAADwAAAAAAAAAAAAAAAAAHAgAAZHJzL2Rvd25yZXYueG1sUEsFBgAAAAADAAMAtwAAAP0CAAAA&#10;AA==&#10;" path="m,l9144,r,9144l,9144,,e" fillcolor="#a0a0a0" stroked="f" strokeweight="0">
                  <v:stroke miterlimit="83231f" joinstyle="miter"/>
                  <v:path arrowok="t" o:connecttype="custom" o:connectlocs="0,0;91,0;91,91;0,91;0,0" o:connectangles="0,0,0,0,0" textboxrect="0,0,9144,9144"/>
                </v:shape>
                <v:shape id="Shape 10629"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GMxgAAAOIAAAAPAAAAZHJzL2Rvd25yZXYueG1sRE/dSsMw&#10;FL4XfIdwBO9culWqdMuGCJahIKz6AIfmtClrTkpz3Oqe3giClx/f/2Y3+0GdaIp9YAPLRQaKuAm2&#10;587A58fL3SOoKMgWh8Bk4Jsi7LbXVxssbTjzgU61dCqFcCzRgBMZS61j48hjXISROHFtmDxKglOn&#10;7YTnFO4HvcqyQnvsOTU4HOnZUXOsv7yBg7j3y/1rHfazZG/9paratq2Mub2Zn9aghGb5F/+59zbN&#10;zx+KvMiXK/i9lDDo7Q8AAAD//wMAUEsBAi0AFAAGAAgAAAAhANvh9svuAAAAhQEAABMAAAAAAAAA&#10;AAAAAAAAAAAAAFtDb250ZW50X1R5cGVzXS54bWxQSwECLQAUAAYACAAAACEAWvQsW78AAAAVAQAA&#10;CwAAAAAAAAAAAAAAAAAfAQAAX3JlbHMvLnJlbHNQSwECLQAUAAYACAAAACEA73sxjMYAAADiAAAA&#10;DwAAAAAAAAAAAAAAAAAHAgAAZHJzL2Rvd25yZXYueG1sUEsFBgAAAAADAAMAtwAAAPoCAAAAAA==&#10;" path="m,l9144,r,13716l,13716,,e" fillcolor="#e3e3e3" stroked="f" strokeweight="0">
                  <v:stroke miterlimit="83231f" joinstyle="miter"/>
                  <v:path arrowok="t" o:connecttype="custom" o:connectlocs="0,0;91,0;91,137;0,137;0,0" o:connectangles="0,0,0,0,0" textboxrect="0,0,9144,13716"/>
                </v:shape>
                <v:shape id="Shape 10630"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hxxgAAAOMAAAAPAAAAZHJzL2Rvd25yZXYueG1sRE9fS8Mw&#10;EH8X/A7hBF9kS42QhW7Z0MFAfHPbB7g1t7ZbcylNXOu3N4Lg4/3+32oz+U7caIhtYAvP8wIEcRVc&#10;y7WF42E3MyBiQnbYBSYL3xRhs76/W2HpwsifdNunWuQQjiVaaFLqSylj1ZDHOA89cebOYfCY8jnU&#10;0g045nDfSVUUWnpsOTc02NO2oeq6//IWLubloPjYj0+nDzUVko2+vhlrHx+m1yWIRFP6F/+5312e&#10;v9BKK6MXCn5/ygDI9Q8AAAD//wMAUEsBAi0AFAAGAAgAAAAhANvh9svuAAAAhQEAABMAAAAAAAAA&#10;AAAAAAAAAAAAAFtDb250ZW50X1R5cGVzXS54bWxQSwECLQAUAAYACAAAACEAWvQsW78AAAAVAQAA&#10;CwAAAAAAAAAAAAAAAAAfAQAAX3JlbHMvLnJlbHNQSwECLQAUAAYACAAAACEAXKnYccYAAADjAAAA&#10;DwAAAAAAAAAAAAAAAAAHAgAAZHJzL2Rvd25yZXYueG1sUEsFBgAAAAADAAMAtwAAAPoCAAAAAA==&#10;" path="m,l5940552,r,9144l,9144,,e" fillcolor="#e3e3e3" stroked="f" strokeweight="0">
                  <v:stroke miterlimit="83231f" joinstyle="miter"/>
                  <v:path arrowok="t" o:connecttype="custom" o:connectlocs="0,0;59405,0;59405,92;0,92;0,0" o:connectangles="0,0,0,0,0" textboxrect="0,0,5940552,9144"/>
                </v:shape>
                <v:shape id="Shape 10631"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tJdygAAAOMAAAAPAAAAZHJzL2Rvd25yZXYueG1sRI9BS8NA&#10;EIXvgv9hGcGb3bSpto3dFikEPHixFcTbNDsmwexsyI5N/PfOQfA4M2/ee992P4XOXGhIbWQH81kG&#10;hriKvuXawdupvFuDSYLssYtMDn4owX53fbXFwseRX+lylNqoCacCHTQifWFtqhoKmGaxJ9bbZxwC&#10;io5Dbf2Ao5qHzi6y7MEGbFkTGuzp0FD1dfwODj7yl/heoR9P5yTzSKUcluXGudub6ekRjNAk/+K/&#10;72ev9e8Xeb5ZrlZKoUy6ALv7BQAA//8DAFBLAQItABQABgAIAAAAIQDb4fbL7gAAAIUBAAATAAAA&#10;AAAAAAAAAAAAAAAAAABbQ29udGVudF9UeXBlc10ueG1sUEsBAi0AFAAGAAgAAAAhAFr0LFu/AAAA&#10;FQEAAAsAAAAAAAAAAAAAAAAAHwEAAF9yZWxzLy5yZWxzUEsBAi0AFAAGAAgAAAAhADxC0l3KAAAA&#10;4wAAAA8AAAAAAAAAAAAAAAAABwIAAGRycy9kb3ducmV2LnhtbFBLBQYAAAAAAwADALcAAAD+AgAA&#10;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1DC37A8E" w14:textId="77777777" w:rsidR="00A11105" w:rsidRPr="00A11105" w:rsidRDefault="00A11105" w:rsidP="00A11105">
      <w:r w:rsidRPr="00A11105">
        <w:t xml:space="preserve">6. System Architecture </w:t>
      </w:r>
    </w:p>
    <w:p w14:paraId="6F415800" w14:textId="77777777" w:rsidR="00A11105" w:rsidRPr="00A11105" w:rsidRDefault="00A11105" w:rsidP="00A11105">
      <w:r w:rsidRPr="00A11105">
        <w:t xml:space="preserve">Here is a high-level architecture for the system: </w:t>
      </w:r>
    </w:p>
    <w:p w14:paraId="38D9DD9B" w14:textId="77777777" w:rsidR="00A11105" w:rsidRPr="00A11105" w:rsidRDefault="00A11105" w:rsidP="00A11105">
      <w:pPr>
        <w:numPr>
          <w:ilvl w:val="0"/>
          <w:numId w:val="4"/>
        </w:numPr>
      </w:pPr>
      <w:r w:rsidRPr="00A11105">
        <w:t xml:space="preserve">Data Layer: </w:t>
      </w:r>
    </w:p>
    <w:p w14:paraId="1917427A" w14:textId="77777777" w:rsidR="00A11105" w:rsidRPr="00A11105" w:rsidRDefault="00A11105" w:rsidP="00A11105">
      <w:pPr>
        <w:numPr>
          <w:ilvl w:val="1"/>
          <w:numId w:val="4"/>
        </w:numPr>
      </w:pPr>
      <w:r w:rsidRPr="00A11105">
        <w:t xml:space="preserve">Raw blood smear images (storage) o </w:t>
      </w:r>
      <w:r w:rsidRPr="00A11105">
        <w:tab/>
        <w:t xml:space="preserve">Labeled dataset (normal vs leukemia) </w:t>
      </w:r>
    </w:p>
    <w:p w14:paraId="2C5DFA85" w14:textId="77777777" w:rsidR="00A11105" w:rsidRPr="00A11105" w:rsidRDefault="00A11105" w:rsidP="00A11105">
      <w:pPr>
        <w:numPr>
          <w:ilvl w:val="1"/>
          <w:numId w:val="4"/>
        </w:numPr>
      </w:pPr>
      <w:r w:rsidRPr="00A11105">
        <w:t xml:space="preserve">Database for storing images, predictions, user data (optional) </w:t>
      </w:r>
    </w:p>
    <w:p w14:paraId="2C607CA3" w14:textId="77777777" w:rsidR="00A11105" w:rsidRPr="00A11105" w:rsidRDefault="00A11105" w:rsidP="00A11105">
      <w:pPr>
        <w:numPr>
          <w:ilvl w:val="0"/>
          <w:numId w:val="4"/>
        </w:numPr>
      </w:pPr>
      <w:r w:rsidRPr="00A11105">
        <w:t xml:space="preserve">Preprocessing Module: </w:t>
      </w:r>
    </w:p>
    <w:p w14:paraId="0C9A3529" w14:textId="77777777" w:rsidR="00A11105" w:rsidRPr="00A11105" w:rsidRDefault="00A11105" w:rsidP="00A11105">
      <w:pPr>
        <w:numPr>
          <w:ilvl w:val="1"/>
          <w:numId w:val="4"/>
        </w:numPr>
      </w:pPr>
      <w:r w:rsidRPr="00A11105">
        <w:t xml:space="preserve">Image normalization (intensity, color) o </w:t>
      </w:r>
      <w:r w:rsidRPr="00A11105">
        <w:tab/>
        <w:t xml:space="preserve">Resizing, scaling </w:t>
      </w:r>
    </w:p>
    <w:p w14:paraId="12F6255D" w14:textId="77777777" w:rsidR="00A11105" w:rsidRPr="00A11105" w:rsidRDefault="00A11105" w:rsidP="00A11105">
      <w:pPr>
        <w:numPr>
          <w:ilvl w:val="1"/>
          <w:numId w:val="4"/>
        </w:numPr>
      </w:pPr>
      <w:r w:rsidRPr="00A11105">
        <w:t xml:space="preserve">Data augmentation (rotate, flip, zoom) o </w:t>
      </w:r>
      <w:r w:rsidRPr="00A11105">
        <w:tab/>
        <w:t xml:space="preserve">(Optional) Segmentation of cells or nuclei </w:t>
      </w:r>
    </w:p>
    <w:p w14:paraId="08040E7F" w14:textId="77777777" w:rsidR="00A11105" w:rsidRPr="00A11105" w:rsidRDefault="00A11105" w:rsidP="00A11105">
      <w:pPr>
        <w:numPr>
          <w:ilvl w:val="0"/>
          <w:numId w:val="4"/>
        </w:numPr>
      </w:pPr>
      <w:r w:rsidRPr="00A11105">
        <w:t xml:space="preserve">Model / Inference Module: </w:t>
      </w:r>
    </w:p>
    <w:p w14:paraId="1EACC9F9" w14:textId="77777777" w:rsidR="00A11105" w:rsidRPr="00A11105" w:rsidRDefault="00A11105" w:rsidP="00A11105">
      <w:pPr>
        <w:numPr>
          <w:ilvl w:val="1"/>
          <w:numId w:val="4"/>
        </w:numPr>
      </w:pPr>
      <w:r w:rsidRPr="00A11105">
        <w:t xml:space="preserve">CNN-based classifier (or other deep learning architecture) o </w:t>
      </w:r>
      <w:r w:rsidRPr="00A11105">
        <w:tab/>
        <w:t xml:space="preserve">Feature extractor (if hybrid) o </w:t>
      </w:r>
      <w:r w:rsidRPr="00A11105">
        <w:tab/>
        <w:t xml:space="preserve">Prediction module </w:t>
      </w:r>
    </w:p>
    <w:p w14:paraId="65CD12E5" w14:textId="77777777" w:rsidR="00A11105" w:rsidRPr="00A11105" w:rsidRDefault="00A11105" w:rsidP="00A11105">
      <w:pPr>
        <w:numPr>
          <w:ilvl w:val="0"/>
          <w:numId w:val="4"/>
        </w:numPr>
      </w:pPr>
      <w:r w:rsidRPr="00A11105">
        <w:t xml:space="preserve">Evaluation Module: </w:t>
      </w:r>
    </w:p>
    <w:p w14:paraId="075AD94D" w14:textId="77777777" w:rsidR="00A11105" w:rsidRPr="00A11105" w:rsidRDefault="00A11105" w:rsidP="00A11105">
      <w:pPr>
        <w:numPr>
          <w:ilvl w:val="1"/>
          <w:numId w:val="4"/>
        </w:numPr>
      </w:pPr>
      <w:r w:rsidRPr="00A11105">
        <w:t xml:space="preserve">Metrics calculator (accuracy, precision, recall, F1) o Confusion matrix generator </w:t>
      </w:r>
    </w:p>
    <w:p w14:paraId="434F06FC" w14:textId="77777777" w:rsidR="00A11105" w:rsidRPr="00A11105" w:rsidRDefault="00A11105" w:rsidP="00A11105">
      <w:pPr>
        <w:numPr>
          <w:ilvl w:val="1"/>
          <w:numId w:val="4"/>
        </w:numPr>
      </w:pPr>
      <w:r w:rsidRPr="00A11105">
        <w:lastRenderedPageBreak/>
        <w:t xml:space="preserve">(Optional) Explainability: Grad-CAM or saliency mapping </w:t>
      </w:r>
    </w:p>
    <w:p w14:paraId="49CBCB3C" w14:textId="77777777" w:rsidR="00A11105" w:rsidRPr="00A11105" w:rsidRDefault="00A11105" w:rsidP="00A11105">
      <w:pPr>
        <w:numPr>
          <w:ilvl w:val="0"/>
          <w:numId w:val="4"/>
        </w:numPr>
      </w:pPr>
      <w:r w:rsidRPr="00A11105">
        <w:t xml:space="preserve">User Interface: </w:t>
      </w:r>
    </w:p>
    <w:p w14:paraId="2A40A6E6" w14:textId="77777777" w:rsidR="00A11105" w:rsidRPr="00A11105" w:rsidRDefault="00A11105" w:rsidP="00A11105">
      <w:pPr>
        <w:numPr>
          <w:ilvl w:val="1"/>
          <w:numId w:val="4"/>
        </w:numPr>
      </w:pPr>
      <w:r w:rsidRPr="00A11105">
        <w:t xml:space="preserve">Web frontend / Desktop UI o </w:t>
      </w:r>
      <w:r w:rsidRPr="00A11105">
        <w:tab/>
        <w:t xml:space="preserve">Image upload page o </w:t>
      </w:r>
      <w:r w:rsidRPr="00A11105">
        <w:tab/>
        <w:t xml:space="preserve">Prediction results page o </w:t>
      </w:r>
      <w:r w:rsidRPr="00A11105">
        <w:tab/>
        <w:t xml:space="preserve">Report download page </w:t>
      </w:r>
    </w:p>
    <w:p w14:paraId="0D4F80D4" w14:textId="77777777" w:rsidR="00A11105" w:rsidRPr="00A11105" w:rsidRDefault="00A11105" w:rsidP="00A11105">
      <w:pPr>
        <w:numPr>
          <w:ilvl w:val="0"/>
          <w:numId w:val="4"/>
        </w:numPr>
      </w:pPr>
      <w:r w:rsidRPr="00A11105">
        <w:t xml:space="preserve">Backend / Server: </w:t>
      </w:r>
    </w:p>
    <w:p w14:paraId="3E0DEC21" w14:textId="77777777" w:rsidR="00A11105" w:rsidRPr="00A11105" w:rsidRDefault="00A11105" w:rsidP="00A11105">
      <w:pPr>
        <w:numPr>
          <w:ilvl w:val="1"/>
          <w:numId w:val="4"/>
        </w:numPr>
      </w:pPr>
      <w:r w:rsidRPr="00A11105">
        <w:t xml:space="preserve">API endpoints for upload, inference, model retraining o Logging and storage service </w:t>
      </w:r>
    </w:p>
    <w:p w14:paraId="372880C9" w14:textId="77777777" w:rsidR="00A11105" w:rsidRPr="00A11105" w:rsidRDefault="00A11105" w:rsidP="00A11105">
      <w:pPr>
        <w:numPr>
          <w:ilvl w:val="1"/>
          <w:numId w:val="4"/>
        </w:numPr>
      </w:pPr>
      <w:r w:rsidRPr="00A11105">
        <w:t xml:space="preserve">Authentication &amp; authorization (if multi-user) </w:t>
      </w:r>
    </w:p>
    <w:p w14:paraId="27E16DD9" w14:textId="77777777" w:rsidR="00A11105" w:rsidRPr="00A11105" w:rsidRDefault="00A11105" w:rsidP="00A11105">
      <w:pPr>
        <w:numPr>
          <w:ilvl w:val="0"/>
          <w:numId w:val="4"/>
        </w:numPr>
      </w:pPr>
      <w:r w:rsidRPr="00A11105">
        <w:t xml:space="preserve">Storage / Database: </w:t>
      </w:r>
    </w:p>
    <w:p w14:paraId="0E3FD49C" w14:textId="77777777" w:rsidR="00A11105" w:rsidRPr="00A11105" w:rsidRDefault="00A11105" w:rsidP="00A11105">
      <w:pPr>
        <w:numPr>
          <w:ilvl w:val="1"/>
          <w:numId w:val="4"/>
        </w:numPr>
      </w:pPr>
      <w:r w:rsidRPr="00A11105">
        <w:t xml:space="preserve">Stores user data, images, and prediction results o </w:t>
      </w:r>
      <w:r w:rsidRPr="00A11105">
        <w:tab/>
        <w:t xml:space="preserve">Model storage (versioning) </w:t>
      </w:r>
    </w:p>
    <w:p w14:paraId="41CC0FAE" w14:textId="77777777" w:rsidR="00A11105" w:rsidRPr="00A11105" w:rsidRDefault="00A11105" w:rsidP="00A11105">
      <w:pPr>
        <w:numPr>
          <w:ilvl w:val="0"/>
          <w:numId w:val="4"/>
        </w:numPr>
      </w:pPr>
      <w:r w:rsidRPr="00A11105">
        <w:t xml:space="preserve">Deployment: </w:t>
      </w:r>
    </w:p>
    <w:p w14:paraId="4C826A17" w14:textId="77777777" w:rsidR="00A11105" w:rsidRPr="00A11105" w:rsidRDefault="00A11105" w:rsidP="00A11105">
      <w:pPr>
        <w:numPr>
          <w:ilvl w:val="1"/>
          <w:numId w:val="4"/>
        </w:numPr>
      </w:pPr>
      <w:r w:rsidRPr="00A11105">
        <w:t xml:space="preserve">Cloud service (e.g., AWS, GCP) or local server o GPU (if needed) or CPU inference environment </w:t>
      </w:r>
    </w:p>
    <w:p w14:paraId="422CD311" w14:textId="5FA74E70" w:rsidR="00A11105" w:rsidRPr="00A11105" w:rsidRDefault="00A11105" w:rsidP="00A11105">
      <w:r w:rsidRPr="00A11105">
        <w:rPr>
          <w:noProof/>
        </w:rPr>
        <mc:AlternateContent>
          <mc:Choice Requires="wpg">
            <w:drawing>
              <wp:inline distT="0" distB="0" distL="0" distR="0" wp14:anchorId="1F62CA0C" wp14:editId="057B20D5">
                <wp:extent cx="5943600" cy="19685"/>
                <wp:effectExtent l="0" t="0" r="9525" b="8890"/>
                <wp:docPr id="1924014928"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1769400275" name="Shape 10639"/>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27856211" name="Shape 10640"/>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8661434" name="Shape 10641"/>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2746900" name="Shape 10642"/>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58891961" name="Shape 10643"/>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67957033" name="Shape 10644"/>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60902625" name="Shape 10645"/>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57723F5" id="Group 23"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E67gUAAIowAAAOAAAAZHJzL2Uyb0RvYy54bWzsm21vozgQx9+fdN8B8fKkayAPEKKmq9U+&#10;VCft3a20uQ/gEhLQEcwZ0rT36XdmwMQhhtA0rbpaVCmFMvljz5j5MbZ7/e5hExv3gcginsxN+8oy&#10;jSDx+TJK1nPzn8Xn36emkeUsWbKYJ8HcfAwy893Nr79c79JZMOQhj5eBMEAkyWa7dG6GeZ7OBoPM&#10;D4MNy654GiRwccXFhuVwKtaDpWA7UN/Eg6FlOYMdF8tUcD/IMvjrx+KieUP6q1Xg53+vVlmQG/Hc&#10;hLbl9Cno8w4/BzfXbLYWLA0jv2wGO6MVGxYlcNNK6iPLmbEV0ZHUJvIFz/gqv/L5ZsBXq8gPqA/Q&#10;G9uq9eZW8G1KfVnPduu0chO4tuans2X9v+5vRfot/SqK1sPhF+7/m4FfBrt0PVOv4/m6MDbudn/y&#10;JcSTbXNOHX9YiQ1KQJeMB/LvY+Xf4CE3fPjjxBuPHAvC4MM123Omk8L/fghBOvqWH35Svye/NcXv&#10;DNisuCE1smwUBh1GUbZ3VPY8R30LWRqQ/zN0xFdhREtouOt4Y8sauhPTSNgGnEB2hm05Iw8bh60A&#10;c+nUTPWocgXNMnD8M3yp9wmb+dssvw04BYTdf8nyYpgv4YjCvCwbvoBYrDYxjPjfBoZl7AwZodJe&#10;mtkHZqFhe1N7WD47ldZQMSp1mhVHirFlNCiOFaOTihCNqivUviZVRzFs6bOrmLXqQYarbtyi5x2Y&#10;NfTY7hqQThGBGO2bdtKBthqTox7DE7eW44eFckj5D0k5puDIYJj0LUoHKc/wgcYBBs/6wi4fWrDC&#10;AdhgDM1F41EnYxgcaEwpBBrXrgwxR2O3kzIEFI3pWZbKxe+yrwKwgkBZYLgAKQsbwgFQWaDDASsL&#10;cCU9QSnL0VXYZTw0dkoODDEF4mOEVzf8PlhwsstriRDuvL8aJ6qVfFqxuYQysJUW8ndKeqplcVdo&#10;X6N1EbSudod3BlHsKqlX3Yc/qikp43G0/BzFMXY4E+u7D7Ew7hl49L2FP2WUDsxiGjgJx6/JthOj&#10;iiRaZN07vnyEhCp4wXl4L4GDkIv/TWMHjJ+b2X9bJgLTiP9IgA2ePR5jBOlkPHGHcCLUK3fqFZb4&#10;IDU3cxMGOh5+yOEMvrJNRbQO4U42xTLh7wGKqwiTLuApmxWtKk8AT6/EqfHQnU6cIY7NGqag09C2&#10;18KUBZkZge/JJCBfFdQh8VRKWZPJEYDqORHDWzyH6yZIoUwBKZ2gmhARUjrBGqPaBVVGoViDpoZQ&#10;uuaphGpR0/BJp1bnk66zOjzptHDMKUzUe65Op3bXHdCp1ltILz2bLsMmiqYBbKLwPwtNhVQXNFWW&#10;csydIFNHM8mRAoU9mN4MmLyp49jjEaTOOpgIES8DphENBzaTxSjgqKhDR/Kt8NlckuMS01Fj6TRy&#10;baeNSigCSNJp1Xlk67RUILVoqSgiHSyXdHp1GOkappKoVazOIp1YHUTaVh2RSKd0hCG9lFoltXjs&#10;gEBHvewZBBXYBRhEcUQAFbE6n0CF0En8VGbV2DgBn652PX3eZllkT72hO3Y8nIes44dKikvjB2pv&#10;LIHkSDwm0OUKIxrMUNq1AUhn0zED1vmjkzoDPyjTsRLS3VGFT4vUOejR3e488miVOrr9ADy1HvbY&#10;uTB2KFCvRx05Lk5Ap6NZz5w3yhx3Mp16sOKlmYujqeKXY05f9hzQsC97qsL0HPr0Zc8LLQtRgu/L&#10;nsPVoE8j/OlXg66etL1Dv2vBdVxv4lojeIevVz20SHJpAkF1BRWP7dDk2r7mKYshWg+iagtefJ49&#10;70ai/XrQmYVQg/fq03DyFfSgtoQoK+s8tH+EJvPrNWi/HgQPw4+4V6FfD9JvVOjRVO7QvACa7Ilj&#10;edbQGcLLeZ1NtL3n0mzaz8gd8UmuCnkXg5M2bx6kTf3yeMfX835ODvdb1TmkdfqTIYQqDUtx/Zwc&#10;be970a1yFMQL7EUodOT8e+NMW2VGB7h5q2k3XfFu29HsknNyPwl1aFM3bHinEJSb83FHvXpO2+n2&#10;/0Jw8x0AAP//AwBQSwMEFAAGAAgAAAAhAIz427XaAAAAAwEAAA8AAABkcnMvZG93bnJldi54bWxM&#10;j0FLw0AQhe+C/2EZwZvdxGDRNJtSinoqgq0gvU2TaRKanQ3ZbZL+e0cv9vLg8Yb3vsmWk23VQL1v&#10;HBuIZxEo4sKVDVcGvnZvD8+gfEAusXVMBi7kYZnf3mSYlm7kTxq2oVJSwj5FA3UIXaq1L2qy6Geu&#10;I5bs6HqLQWxf6bLHUcptqx+jaK4tNiwLNXa0rqk4bc/WwPuI4yqJX4fN6bi+7HdPH9+bmIy5v5tW&#10;C1CBpvB/DL/4gg65MB3cmUuvWgPySPhTyV6SudiDgSQGnWf6mj3/AQAA//8DAFBLAQItABQABgAI&#10;AAAAIQC2gziS/gAAAOEBAAATAAAAAAAAAAAAAAAAAAAAAABbQ29udGVudF9UeXBlc10ueG1sUEsB&#10;Ai0AFAAGAAgAAAAhADj9If/WAAAAlAEAAAsAAAAAAAAAAAAAAAAALwEAAF9yZWxzLy5yZWxzUEsB&#10;Ai0AFAAGAAgAAAAhAFYlsTruBQAAijAAAA4AAAAAAAAAAAAAAAAALgIAAGRycy9lMm9Eb2MueG1s&#10;UEsBAi0AFAAGAAgAAAAhAIz427XaAAAAAwEAAA8AAAAAAAAAAAAAAAAASAgAAGRycy9kb3ducmV2&#10;LnhtbFBLBQYAAAAABAAEAPMAAABPCQAAAAA=&#10;">
                <v:shape id="Shape 10639"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5yxwAAAOMAAAAPAAAAZHJzL2Rvd25yZXYueG1sRE9LSwMx&#10;EL4L/Q9hCt5s0qJ9rE2LthREPdgXvQ6bcbN0M1mS2K7/3giCx/neM192rhEXCrH2rGE4UCCIS29q&#10;rjQc9pu7KYiYkA02nknDN0VYLno3cyyMv/KWLrtUiRzCsUANNqW2kDKWlhzGgW+JM/fpg8OUz1BJ&#10;E/Caw10jR0qNpcOac4PFllaWyvPuy2lYr4/Pr5vTh12Z5N6r0J4sv7HWt/3u6RFEoi79i//cLybP&#10;n4xn90qNJg/w+1MGQC5+AAAA//8DAFBLAQItABQABgAIAAAAIQDb4fbL7gAAAIUBAAATAAAAAAAA&#10;AAAAAAAAAAAAAABbQ29udGVudF9UeXBlc10ueG1sUEsBAi0AFAAGAAgAAAAhAFr0LFu/AAAAFQEA&#10;AAsAAAAAAAAAAAAAAAAAHwEAAF9yZWxzLy5yZWxzUEsBAi0AFAAGAAgAAAAhAIyBbnLHAAAA4wAA&#10;AA8AAAAAAAAAAAAAAAAABwIAAGRycy9kb3ducmV2LnhtbFBLBQYAAAAAAwADALcAAAD7AgAAAAA=&#10;" path="m,l5943600,r,19812l,19812,,e" fillcolor="#a0a0a0" stroked="f" strokeweight="0">
                  <v:stroke miterlimit="83231f" joinstyle="miter"/>
                  <v:path arrowok="t" o:connecttype="custom" o:connectlocs="0,0;59436,0;59436,198;0,198;0,0" o:connectangles="0,0,0,0,0" textboxrect="0,0,5943600,19812"/>
                </v:shape>
                <v:shape id="Shape 10640"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sHQyQAAAOIAAAAPAAAAZHJzL2Rvd25yZXYueG1sRI9BS8NA&#10;FITvgv9heYI3u0nQpMZuSyuIHkqhUe+P7DOJZt8mu2sT/70rCD0OM/MNs9rMphcncr6zrCBdJCCI&#10;a6s7bhS8vT7dLEH4gKyxt0wKfsjDZn15scJS24mPdKpCIyKEfYkK2hCGUkpft2TQL+xAHL0P6wyG&#10;KF0jtcMpwk0vsyTJpcGO40KLAz22VH9V30bBoWrc5zh6Lp7vC3qf9vUuH/dKXV/N2wcQgeZwDv+3&#10;X7SC26xY3uVZmsLfpXgH5PoXAAD//wMAUEsBAi0AFAAGAAgAAAAhANvh9svuAAAAhQEAABMAAAAA&#10;AAAAAAAAAAAAAAAAAFtDb250ZW50X1R5cGVzXS54bWxQSwECLQAUAAYACAAAACEAWvQsW78AAAAV&#10;AQAACwAAAAAAAAAAAAAAAAAfAQAAX3JlbHMvLnJlbHNQSwECLQAUAAYACAAAACEAII7B0MkAAADi&#10;AAAADwAAAAAAAAAAAAAAAAAHAgAAZHJzL2Rvd25yZXYueG1sUEsFBgAAAAADAAMAtwAAAP0CAAAA&#10;AA==&#10;" path="m,l5940552,r,9144l,9144,,e" fillcolor="#a0a0a0" stroked="f" strokeweight="0">
                  <v:stroke miterlimit="83231f" joinstyle="miter"/>
                  <v:path arrowok="t" o:connecttype="custom" o:connectlocs="0,0;59405,0;59405,91;0,91;0,0" o:connectangles="0,0,0,0,0" textboxrect="0,0,5940552,9144"/>
                </v:shape>
                <v:shape id="Shape 10641"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zhyQAAAOIAAAAPAAAAZHJzL2Rvd25yZXYueG1sRI9Ba8JA&#10;FITvhf6H5Qm91V1tCBpdRYRIa0+1Xrw9ss8kmH2bZleT/vuuUPA4zMw3zHI92EbcqPO1Yw2TsQJB&#10;XDhTc6nh+J2/zkD4gGywcUwafsnDevX8tMTMuJ6/6HYIpYgQ9hlqqEJoMyl9UZFFP3YtcfTOrrMY&#10;ouxKaTrsI9w2cqpUKi3WHBcqbGlbUXE5XK0Gud+oZLf9yY+q+Th99qXN0U61fhkNmwWIQEN4hP/b&#10;70ZDMp+l6SR5S+B+Kd4BufoDAAD//wMAUEsBAi0AFAAGAAgAAAAhANvh9svuAAAAhQEAABMAAAAA&#10;AAAAAAAAAAAAAAAAAFtDb250ZW50X1R5cGVzXS54bWxQSwECLQAUAAYACAAAACEAWvQsW78AAAAV&#10;AQAACwAAAAAAAAAAAAAAAAAfAQAAX3JlbHMvLnJlbHNQSwECLQAUAAYACAAAACEAns4M4c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10642"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MMywAAAOMAAAAPAAAAZHJzL2Rvd25yZXYueG1sRI9Bb8Iw&#10;DIXvk/gPkSftNlIq1EFHQGjS0A4gbWy9W41pyxqnSjLo/j0+TNrR9vN771ttRterC4XYeTYwm2ag&#10;iGtvO24MfH2+Pi5AxYRssfdMBn4pwmY9uVthaf2VP+hyTI0SE44lGmhTGkqtY92Swzj1A7HcTj44&#10;TDKGRtuAVzF3vc6zrNAOO5aEFgd6aan+Pv44A82sqij0+a7bFWfvDvP9e5XvjXm4H7fPoBKN6V/8&#10;9/1mpf5imT/Ni2UmFMIkC9DrGwAAAP//AwBQSwECLQAUAAYACAAAACEA2+H2y+4AAACFAQAAEwAA&#10;AAAAAAAAAAAAAAAAAAAAW0NvbnRlbnRfVHlwZXNdLnhtbFBLAQItABQABgAIAAAAIQBa9CxbvwAA&#10;ABUBAAALAAAAAAAAAAAAAAAAAB8BAABfcmVscy8ucmVsc1BLAQItABQABgAIAAAAIQDnexMMywAA&#10;AOMAAAAPAAAAAAAAAAAAAAAAAAcCAABkcnMvZG93bnJldi54bWxQSwUGAAAAAAMAAwC3AAAA/wIA&#10;AAAA&#10;" path="m,l9144,r,9144l,9144,,e" fillcolor="#a0a0a0" stroked="f" strokeweight="0">
                  <v:stroke miterlimit="83231f" joinstyle="miter"/>
                  <v:path arrowok="t" o:connecttype="custom" o:connectlocs="0,0;91,0;91,91;0,91;0,0" o:connectangles="0,0,0,0,0" textboxrect="0,0,9144,9144"/>
                </v:shape>
                <v:shape id="Shape 10643"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VqxwAAAOMAAAAPAAAAZHJzL2Rvd25yZXYueG1sRE9fS8Mw&#10;EH8X/A7hBN9cWtHZ1WVDBMtQGKz6AY7m2hSbS2nOre7TG0Hw8X7/b72d/aCONMU+sIF8kYEiboLt&#10;uTPw8f5yU4CKgmxxCEwGvinCdnN5scbShhMf6FhLp1IIxxINOJGx1Do2jjzGRRiJE9eGyaOkc+q0&#10;nfCUwv2gb7NsqT32nBocjvTsqPmsv7yBg7j9+e61DrtZsrf+XFVt21bGXF/NT4+ghGb5F/+5dzbN&#10;f7gvilW+Wubw+1MCQG9+AAAA//8DAFBLAQItABQABgAIAAAAIQDb4fbL7gAAAIUBAAATAAAAAAAA&#10;AAAAAAAAAAAAAABbQ29udGVudF9UeXBlc10ueG1sUEsBAi0AFAAGAAgAAAAhAFr0LFu/AAAAFQEA&#10;AAsAAAAAAAAAAAAAAAAAHwEAAF9yZWxzLy5yZWxzUEsBAi0AFAAGAAgAAAAhAH5T1Wr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10644"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o8ygAAAOIAAAAPAAAAZHJzL2Rvd25yZXYueG1sRI/BasMw&#10;EETvhf6D2EIupZFqE9t1o4Q2UAi5NckHbK2t7cZaGUuN3b+PAoEeh5l5wyzXk+3EmQbfOtbwPFcg&#10;iCtnWq41HA8fTwUIH5ANdo5Jwx95WK/u75ZYGjfyJ533oRYRwr5EDU0IfSmlrxqy6OeuJ47etxss&#10;hiiHWpoBxwi3nUyUyqTFluNCgz1tGqpO+1+r4adIDwkf+/Hxa5dMSnKRnd4LrWcP09sriEBT+A/f&#10;2lujIc/yl0Wu0hSul+IdkKsLAAAA//8DAFBLAQItABQABgAIAAAAIQDb4fbL7gAAAIUBAAATAAAA&#10;AAAAAAAAAAAAAAAAAABbQ29udGVudF9UeXBlc10ueG1sUEsBAi0AFAAGAAgAAAAhAFr0LFu/AAAA&#10;FQEAAAsAAAAAAAAAAAAAAAAAHwEAAF9yZWxzLy5yZWxzUEsBAi0AFAAGAAgAAAAhAIY9CjzKAAAA&#10;4gAAAA8AAAAAAAAAAAAAAAAABwIAAGRycy9kb3ducmV2LnhtbFBLBQYAAAAAAwADALcAAAD+AgAA&#10;AAA=&#10;" path="m,l5940552,r,9144l,9144,,e" fillcolor="#e3e3e3" stroked="f" strokeweight="0">
                  <v:stroke miterlimit="83231f" joinstyle="miter"/>
                  <v:path arrowok="t" o:connecttype="custom" o:connectlocs="0,0;59405,0;59405,92;0,92;0,0" o:connectangles="0,0,0,0,0" textboxrect="0,0,5940552,9144"/>
                </v:shape>
                <v:shape id="Shape 10645"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hKLxgAAAOMAAAAPAAAAZHJzL2Rvd25yZXYueG1sRE/NSsNA&#10;EL4LfYdlCt7sbqMNNnZbSiHgwYttQbyN2TEJzc6G7NjEt3cFweN8/7PZTb5TVxpiG9jCcmFAEVfB&#10;tVxbOJ/Ku0dQUZAddoHJwjdF2G1nNxssXBj5la5HqVUK4VighUakL7SOVUMe4yL0xIn7DINHSedQ&#10;azfgmMJ9pzNjcu2x5dTQYE+HhqrL8ctbeL9/CW8VuvH0EWUZqJTDQ7m29nY+7Z9ACU3yL/5zP7s0&#10;f5WbtcnybAW/PyUA9PYHAAD//wMAUEsBAi0AFAAGAAgAAAAhANvh9svuAAAAhQEAABMAAAAAAAAA&#10;AAAAAAAAAAAAAFtDb250ZW50X1R5cGVzXS54bWxQSwECLQAUAAYACAAAACEAWvQsW78AAAAVAQAA&#10;CwAAAAAAAAAAAAAAAAAfAQAAX3JlbHMvLnJlbHNQSwECLQAUAAYACAAAACEAvLISi8YAAADjAAAA&#10;DwAAAAAAAAAAAAAAAAAHAgAAZHJzL2Rvd25yZXYueG1sUEsFBgAAAAADAAMAtwAAAPoCA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4CA9FD6E" w14:textId="77777777" w:rsidR="00A11105" w:rsidRPr="00A11105" w:rsidRDefault="00A11105" w:rsidP="00A11105">
      <w:r w:rsidRPr="00A11105">
        <w:t xml:space="preserve">7. Design Diagrams </w:t>
      </w:r>
    </w:p>
    <w:p w14:paraId="306C3F07" w14:textId="77777777" w:rsidR="00A11105" w:rsidRPr="00A11105" w:rsidRDefault="00A11105" w:rsidP="00A11105">
      <w:r w:rsidRPr="00A11105">
        <w:t xml:space="preserve">Use Case Diagram </w:t>
      </w:r>
    </w:p>
    <w:p w14:paraId="43BAAFC2" w14:textId="77777777" w:rsidR="00A11105" w:rsidRPr="00A11105" w:rsidRDefault="00A11105" w:rsidP="00A11105">
      <w:pPr>
        <w:numPr>
          <w:ilvl w:val="0"/>
          <w:numId w:val="5"/>
        </w:numPr>
      </w:pPr>
      <w:r w:rsidRPr="00A11105">
        <w:t xml:space="preserve">Actors: Lab Technician, Clinician / Pathologist, System </w:t>
      </w:r>
    </w:p>
    <w:p w14:paraId="6BF57280" w14:textId="77777777" w:rsidR="00A11105" w:rsidRPr="00A11105" w:rsidRDefault="00A11105" w:rsidP="00A11105">
      <w:pPr>
        <w:numPr>
          <w:ilvl w:val="0"/>
          <w:numId w:val="5"/>
        </w:numPr>
      </w:pPr>
      <w:r w:rsidRPr="00A11105">
        <w:t xml:space="preserve">Use Cases: </w:t>
      </w:r>
    </w:p>
    <w:p w14:paraId="42368E36" w14:textId="77777777" w:rsidR="00A11105" w:rsidRPr="00A11105" w:rsidRDefault="00A11105" w:rsidP="00A11105">
      <w:r w:rsidRPr="00A11105">
        <w:t xml:space="preserve">o </w:t>
      </w:r>
      <w:r w:rsidRPr="00A11105">
        <w:tab/>
        <w:t xml:space="preserve">Upload Blood Smear Image o </w:t>
      </w:r>
      <w:r w:rsidRPr="00A11105">
        <w:tab/>
        <w:t xml:space="preserve">Preprocess Image o </w:t>
      </w:r>
      <w:r w:rsidRPr="00A11105">
        <w:tab/>
        <w:t xml:space="preserve">Classify Image o </w:t>
      </w:r>
      <w:r w:rsidRPr="00A11105">
        <w:tab/>
        <w:t xml:space="preserve">View Prediction &amp; Confidence o </w:t>
      </w:r>
      <w:r w:rsidRPr="00A11105">
        <w:tab/>
        <w:t xml:space="preserve">Generate Report o </w:t>
      </w:r>
      <w:r w:rsidRPr="00A11105">
        <w:tab/>
        <w:t xml:space="preserve">Retrain / Fine-tune Model o </w:t>
      </w:r>
      <w:r w:rsidRPr="00A11105">
        <w:tab/>
        <w:t xml:space="preserve">View Performance Metrics </w:t>
      </w:r>
    </w:p>
    <w:p w14:paraId="41FA953E" w14:textId="77777777" w:rsidR="00A11105" w:rsidRPr="00A11105" w:rsidRDefault="00A11105" w:rsidP="00A11105">
      <w:r w:rsidRPr="00A11105">
        <w:t xml:space="preserve">Workflow Diagram </w:t>
      </w:r>
    </w:p>
    <w:p w14:paraId="453C4D61" w14:textId="77777777" w:rsidR="00A11105" w:rsidRPr="00A11105" w:rsidRDefault="00A11105" w:rsidP="00A11105">
      <w:pPr>
        <w:numPr>
          <w:ilvl w:val="0"/>
          <w:numId w:val="6"/>
        </w:numPr>
      </w:pPr>
      <w:r w:rsidRPr="00A11105">
        <w:t xml:space="preserve">Technician collects / scans a blood smear slide. </w:t>
      </w:r>
    </w:p>
    <w:p w14:paraId="3571649F" w14:textId="77777777" w:rsidR="00A11105" w:rsidRPr="00A11105" w:rsidRDefault="00A11105" w:rsidP="00A11105">
      <w:pPr>
        <w:numPr>
          <w:ilvl w:val="0"/>
          <w:numId w:val="6"/>
        </w:numPr>
      </w:pPr>
      <w:r w:rsidRPr="00A11105">
        <w:t xml:space="preserve">Technician uploads the image via UI. </w:t>
      </w:r>
    </w:p>
    <w:p w14:paraId="5A2DEE31" w14:textId="77777777" w:rsidR="00A11105" w:rsidRPr="00A11105" w:rsidRDefault="00A11105" w:rsidP="00A11105">
      <w:pPr>
        <w:numPr>
          <w:ilvl w:val="0"/>
          <w:numId w:val="6"/>
        </w:numPr>
      </w:pPr>
      <w:r w:rsidRPr="00A11105">
        <w:t xml:space="preserve">System preprocesses the image (normalization, augmentation, segmentation). </w:t>
      </w:r>
    </w:p>
    <w:p w14:paraId="2F17C41D" w14:textId="77777777" w:rsidR="00A11105" w:rsidRPr="00A11105" w:rsidRDefault="00A11105" w:rsidP="00A11105">
      <w:pPr>
        <w:numPr>
          <w:ilvl w:val="0"/>
          <w:numId w:val="6"/>
        </w:numPr>
      </w:pPr>
      <w:r w:rsidRPr="00A11105">
        <w:t xml:space="preserve">Preprocessed image is passed to the model for inference. </w:t>
      </w:r>
    </w:p>
    <w:p w14:paraId="3DCB5F1B" w14:textId="77777777" w:rsidR="00A11105" w:rsidRPr="00A11105" w:rsidRDefault="00A11105" w:rsidP="00A11105">
      <w:pPr>
        <w:numPr>
          <w:ilvl w:val="0"/>
          <w:numId w:val="6"/>
        </w:numPr>
      </w:pPr>
      <w:r w:rsidRPr="00A11105">
        <w:lastRenderedPageBreak/>
        <w:t xml:space="preserve">Model returns a prediction (normal / leukemia + confidence). </w:t>
      </w:r>
    </w:p>
    <w:p w14:paraId="3E0C6F18" w14:textId="77777777" w:rsidR="00A11105" w:rsidRPr="00A11105" w:rsidRDefault="00A11105" w:rsidP="00A11105">
      <w:pPr>
        <w:numPr>
          <w:ilvl w:val="0"/>
          <w:numId w:val="6"/>
        </w:numPr>
      </w:pPr>
      <w:r w:rsidRPr="00A11105">
        <w:t xml:space="preserve">UI displays results, including confidence and optionally heatmap / explainability. </w:t>
      </w:r>
    </w:p>
    <w:p w14:paraId="7E0EAEDA" w14:textId="77777777" w:rsidR="00A11105" w:rsidRPr="00A11105" w:rsidRDefault="00A11105" w:rsidP="00A11105">
      <w:pPr>
        <w:numPr>
          <w:ilvl w:val="0"/>
          <w:numId w:val="6"/>
        </w:numPr>
      </w:pPr>
      <w:r w:rsidRPr="00A11105">
        <w:t xml:space="preserve">Prediction and associated data are saved to storage. </w:t>
      </w:r>
    </w:p>
    <w:p w14:paraId="1456D7CF" w14:textId="77777777" w:rsidR="00A11105" w:rsidRPr="00A11105" w:rsidRDefault="00A11105" w:rsidP="00A11105">
      <w:pPr>
        <w:numPr>
          <w:ilvl w:val="0"/>
          <w:numId w:val="6"/>
        </w:numPr>
      </w:pPr>
      <w:r w:rsidRPr="00A11105">
        <w:t xml:space="preserve">(Optional) Clinician reviews and confirms. </w:t>
      </w:r>
    </w:p>
    <w:p w14:paraId="62A1E85A" w14:textId="77777777" w:rsidR="00A11105" w:rsidRPr="00A11105" w:rsidRDefault="00A11105" w:rsidP="00A11105">
      <w:pPr>
        <w:numPr>
          <w:ilvl w:val="0"/>
          <w:numId w:val="6"/>
        </w:numPr>
      </w:pPr>
      <w:r w:rsidRPr="00A11105">
        <w:t xml:space="preserve">(Optional) Retraining: New labeled images are fed back for model update. </w:t>
      </w:r>
    </w:p>
    <w:p w14:paraId="785BC1D3" w14:textId="77777777" w:rsidR="00A11105" w:rsidRPr="00A11105" w:rsidRDefault="00A11105" w:rsidP="00A11105">
      <w:r w:rsidRPr="00A11105">
        <w:t xml:space="preserve">Sequence Diagram </w:t>
      </w:r>
    </w:p>
    <w:p w14:paraId="7327A287" w14:textId="77777777" w:rsidR="00A11105" w:rsidRPr="00A11105" w:rsidRDefault="00A11105" w:rsidP="00A11105">
      <w:r w:rsidRPr="00A11105">
        <w:t xml:space="preserve">Lab Technician → UI: Upload(image)   </w:t>
      </w:r>
    </w:p>
    <w:p w14:paraId="5292FE04" w14:textId="77777777" w:rsidR="00A11105" w:rsidRPr="00A11105" w:rsidRDefault="00A11105" w:rsidP="00A11105">
      <w:r w:rsidRPr="00A11105">
        <w:t xml:space="preserve">UI → Preprocessor: send(image)   </w:t>
      </w:r>
    </w:p>
    <w:p w14:paraId="6C27CBB9" w14:textId="77777777" w:rsidR="00A11105" w:rsidRPr="00A11105" w:rsidRDefault="00A11105" w:rsidP="00A11105">
      <w:r w:rsidRPr="00A11105">
        <w:t xml:space="preserve">Preprocessor → Model: processed_image   </w:t>
      </w:r>
    </w:p>
    <w:p w14:paraId="4DBF641A" w14:textId="77777777" w:rsidR="00A11105" w:rsidRPr="00A11105" w:rsidRDefault="00A11105" w:rsidP="00A11105">
      <w:r w:rsidRPr="00A11105">
        <w:t xml:space="preserve">Model → Predictor: prediction + confidence   </w:t>
      </w:r>
    </w:p>
    <w:p w14:paraId="427028DD" w14:textId="77777777" w:rsidR="00A11105" w:rsidRPr="00A11105" w:rsidRDefault="00A11105" w:rsidP="00A11105">
      <w:r w:rsidRPr="00A11105">
        <w:t xml:space="preserve">Predictor → UI: display result   </w:t>
      </w:r>
    </w:p>
    <w:p w14:paraId="63DC83F2" w14:textId="77777777" w:rsidR="00A11105" w:rsidRPr="00A11105" w:rsidRDefault="00A11105" w:rsidP="00A11105">
      <w:r w:rsidRPr="00A11105">
        <w:t xml:space="preserve">UI → Storage: save(image, prediction, confidence)   </w:t>
      </w:r>
    </w:p>
    <w:p w14:paraId="1DBEB6B4" w14:textId="77777777" w:rsidR="00A11105" w:rsidRPr="00A11105" w:rsidRDefault="00A11105" w:rsidP="00A11105">
      <w:r w:rsidRPr="00A11105">
        <w:t xml:space="preserve">Class / Component Diagram </w:t>
      </w:r>
    </w:p>
    <w:p w14:paraId="3873DE6C" w14:textId="77777777" w:rsidR="00A11105" w:rsidRPr="00A11105" w:rsidRDefault="00A11105" w:rsidP="00A11105">
      <w:pPr>
        <w:numPr>
          <w:ilvl w:val="0"/>
          <w:numId w:val="7"/>
        </w:numPr>
      </w:pPr>
      <w:r w:rsidRPr="00A11105">
        <w:t xml:space="preserve">ImageUploader (handles image uploads) </w:t>
      </w:r>
    </w:p>
    <w:p w14:paraId="5028B691" w14:textId="77777777" w:rsidR="00A11105" w:rsidRPr="00A11105" w:rsidRDefault="00A11105" w:rsidP="00A11105">
      <w:pPr>
        <w:numPr>
          <w:ilvl w:val="0"/>
          <w:numId w:val="7"/>
        </w:numPr>
      </w:pPr>
      <w:r w:rsidRPr="00A11105">
        <w:t xml:space="preserve">ImagePreprocessor (normalizes, resizes, augments) </w:t>
      </w:r>
    </w:p>
    <w:p w14:paraId="44F0B0A4" w14:textId="77777777" w:rsidR="00A11105" w:rsidRPr="00A11105" w:rsidRDefault="00A11105" w:rsidP="00A11105">
      <w:pPr>
        <w:numPr>
          <w:ilvl w:val="0"/>
          <w:numId w:val="7"/>
        </w:numPr>
      </w:pPr>
      <w:r w:rsidRPr="00A11105">
        <w:t xml:space="preserve">Segmenter (optional; isolates WBCs / nuclei) </w:t>
      </w:r>
    </w:p>
    <w:p w14:paraId="60B566DB" w14:textId="77777777" w:rsidR="00A11105" w:rsidRPr="00A11105" w:rsidRDefault="00A11105" w:rsidP="00A11105">
      <w:pPr>
        <w:numPr>
          <w:ilvl w:val="0"/>
          <w:numId w:val="7"/>
        </w:numPr>
      </w:pPr>
      <w:r w:rsidRPr="00A11105">
        <w:t xml:space="preserve">CNNClassifier (deep model) </w:t>
      </w:r>
    </w:p>
    <w:p w14:paraId="2A37D340" w14:textId="77777777" w:rsidR="00A11105" w:rsidRPr="00A11105" w:rsidRDefault="00A11105" w:rsidP="00A11105">
      <w:pPr>
        <w:numPr>
          <w:ilvl w:val="0"/>
          <w:numId w:val="7"/>
        </w:numPr>
      </w:pPr>
      <w:r w:rsidRPr="00A11105">
        <w:t xml:space="preserve">Predictor (runs inference + returns class + confidence) </w:t>
      </w:r>
    </w:p>
    <w:p w14:paraId="3AB0031C" w14:textId="77777777" w:rsidR="00A11105" w:rsidRPr="00A11105" w:rsidRDefault="00A11105" w:rsidP="00A11105">
      <w:pPr>
        <w:numPr>
          <w:ilvl w:val="0"/>
          <w:numId w:val="7"/>
        </w:numPr>
      </w:pPr>
      <w:r w:rsidRPr="00A11105">
        <w:t xml:space="preserve">ExplainabilityModule (Grad-CAM / saliency) </w:t>
      </w:r>
    </w:p>
    <w:p w14:paraId="0D74203E" w14:textId="77777777" w:rsidR="00A11105" w:rsidRPr="00A11105" w:rsidRDefault="00A11105" w:rsidP="00A11105">
      <w:pPr>
        <w:numPr>
          <w:ilvl w:val="0"/>
          <w:numId w:val="7"/>
        </w:numPr>
      </w:pPr>
      <w:r w:rsidRPr="00A11105">
        <w:t xml:space="preserve">ResultReporter (report generation) </w:t>
      </w:r>
    </w:p>
    <w:p w14:paraId="3B05A08C" w14:textId="77777777" w:rsidR="00A11105" w:rsidRPr="00A11105" w:rsidRDefault="00A11105" w:rsidP="00A11105">
      <w:pPr>
        <w:numPr>
          <w:ilvl w:val="0"/>
          <w:numId w:val="7"/>
        </w:numPr>
      </w:pPr>
      <w:r w:rsidRPr="00A11105">
        <w:t xml:space="preserve">UserInterface (frontend) </w:t>
      </w:r>
    </w:p>
    <w:p w14:paraId="61ECF346" w14:textId="77777777" w:rsidR="00A11105" w:rsidRPr="00A11105" w:rsidRDefault="00A11105" w:rsidP="00A11105">
      <w:pPr>
        <w:numPr>
          <w:ilvl w:val="0"/>
          <w:numId w:val="7"/>
        </w:numPr>
      </w:pPr>
      <w:r w:rsidRPr="00A11105">
        <w:t xml:space="preserve">StorageManager (handles database or file storage) </w:t>
      </w:r>
    </w:p>
    <w:p w14:paraId="5A3DAB28" w14:textId="77777777" w:rsidR="00A11105" w:rsidRPr="00A11105" w:rsidRDefault="00A11105" w:rsidP="00A11105">
      <w:pPr>
        <w:numPr>
          <w:ilvl w:val="0"/>
          <w:numId w:val="7"/>
        </w:numPr>
      </w:pPr>
      <w:r w:rsidRPr="00A11105">
        <w:t xml:space="preserve">ModelTrainer (for retraining / fine-tuning) </w:t>
      </w:r>
    </w:p>
    <w:p w14:paraId="0ADBF87F" w14:textId="77777777" w:rsidR="00A11105" w:rsidRPr="00A11105" w:rsidRDefault="00A11105" w:rsidP="00A11105">
      <w:pPr>
        <w:numPr>
          <w:ilvl w:val="0"/>
          <w:numId w:val="7"/>
        </w:numPr>
      </w:pPr>
      <w:r w:rsidRPr="00A11105">
        <w:t xml:space="preserve">MetricEvaluator (computes metrics) </w:t>
      </w:r>
    </w:p>
    <w:p w14:paraId="33D8E73F" w14:textId="77777777" w:rsidR="00A11105" w:rsidRPr="00A11105" w:rsidRDefault="00A11105" w:rsidP="00A11105">
      <w:r w:rsidRPr="00A11105">
        <w:t xml:space="preserve">ER Diagram (if using storage) </w:t>
      </w:r>
    </w:p>
    <w:p w14:paraId="232C1DD3" w14:textId="77777777" w:rsidR="00A11105" w:rsidRPr="00A11105" w:rsidRDefault="00A11105" w:rsidP="00A11105">
      <w:pPr>
        <w:numPr>
          <w:ilvl w:val="0"/>
          <w:numId w:val="7"/>
        </w:numPr>
      </w:pPr>
      <w:r w:rsidRPr="00A11105">
        <w:lastRenderedPageBreak/>
        <w:t xml:space="preserve">User: user_id, name, role (technician / clinician) </w:t>
      </w:r>
    </w:p>
    <w:p w14:paraId="6E80FB7F" w14:textId="77777777" w:rsidR="00A11105" w:rsidRPr="00A11105" w:rsidRDefault="00A11105" w:rsidP="00A11105">
      <w:pPr>
        <w:numPr>
          <w:ilvl w:val="0"/>
          <w:numId w:val="7"/>
        </w:numPr>
      </w:pPr>
      <w:r w:rsidRPr="00A11105">
        <w:t xml:space="preserve">Image: image_id, user_id (FK), file_path, upload_time </w:t>
      </w:r>
    </w:p>
    <w:p w14:paraId="653D1ACA" w14:textId="77777777" w:rsidR="00A11105" w:rsidRPr="00A11105" w:rsidRDefault="00A11105" w:rsidP="00A11105">
      <w:pPr>
        <w:numPr>
          <w:ilvl w:val="0"/>
          <w:numId w:val="7"/>
        </w:numPr>
      </w:pPr>
      <w:r w:rsidRPr="00A11105">
        <w:t xml:space="preserve">Prediction: prediction_id, image_id (FK), predicted_label, confidence, timestamp </w:t>
      </w:r>
    </w:p>
    <w:p w14:paraId="7439A7B3" w14:textId="77777777" w:rsidR="00A11105" w:rsidRPr="00A11105" w:rsidRDefault="00A11105" w:rsidP="00A11105">
      <w:pPr>
        <w:numPr>
          <w:ilvl w:val="0"/>
          <w:numId w:val="7"/>
        </w:numPr>
      </w:pPr>
      <w:r w:rsidRPr="00A11105">
        <w:t xml:space="preserve">ModelVersion: version_id, trained_on_dataset_info, accuracy, precision, recall, F1 </w:t>
      </w:r>
    </w:p>
    <w:p w14:paraId="62E36294" w14:textId="4D94B523" w:rsidR="00A11105" w:rsidRPr="00A11105" w:rsidRDefault="00A11105" w:rsidP="00A11105">
      <w:r w:rsidRPr="00A11105">
        <w:rPr>
          <w:noProof/>
        </w:rPr>
        <mc:AlternateContent>
          <mc:Choice Requires="wpg">
            <w:drawing>
              <wp:inline distT="0" distB="0" distL="0" distR="0" wp14:anchorId="2BEDF492" wp14:editId="5A7820F1">
                <wp:extent cx="5943600" cy="19685"/>
                <wp:effectExtent l="0" t="0" r="9525" b="8890"/>
                <wp:docPr id="17615331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1112079667" name="Shape 10653"/>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2897009" name="Shape 10654"/>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6852942" name="Shape 10655"/>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6989132" name="Shape 10656"/>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37829622" name="Shape 10657"/>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6115602" name="Shape 10658"/>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5479240" name="Shape 10659"/>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73AEF2F" id="Group 22"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T5k6AUAAIowAAAOAAAAZHJzL2Uyb0RvYy54bWzsm21vo0YQx99X6ndAvKzUmMU2Nlac0+ke&#10;okrX9qRzP8AGY4OKWbrgONdPfzPDQ9Z4wcQhUaoiSw6Y4c/uzDI/ht1cv3vYRca9L9NQxEuTXVmm&#10;4ceeWIfxdmn+tfr869w00ozHax6J2F+a3/3UfHfz80/Xh2Th2yIQ0dqXBojE6eKQLM0gy5LFaJR6&#10;gb/j6ZVI/BgOboTc8Qx25Xa0lvwA6rtoZFuWMzoIuU6k8Pw0hV8/5gfNG9LfbHwv+3OzSf3MiJYm&#10;tC2jb0nfd/g9urnmi63kSRB6RTP4Ba3Y8TCGi1ZSH3nGjb0MT6R2oSdFKjbZlSd2I7HZhJ5PfYDe&#10;MKvWm1sp9gn1Zbs4bJPKTeDamp8ulvX+uL+Vybfkq8xbD5tfhPd3Cn4ZHZLtQj2O+9vc2Lg7/C7W&#10;EE++zwR1/GEjdygBXTIeyL/fK//6D5nhwY9TdzJ2LAiDB8eY68ynuf+9AIJ0cpYXfFLPK8+a4zkj&#10;vsgvSI0sGoVBh1GUPjoqfZ6jvgU88cn/KTriqzTCNTScMduauY4zM42Y78AJZGcwy5mOsXHYCjAv&#10;nZqqHlWOoFkKjn+GL/U+4Qtvn2a3vqCA8PsvaZYP8zVsUZjXRcNXEIvNLoIR/8vIsIyDUUaosC/N&#10;2JFZYDB3zuzi3qm0bMWo0GlWHCvGltGgOFGMzipOFWNqX5Oqoxi29BmiW7mmVQ8yXGXYoucemTX0&#10;mHUNSKeIQIwem3bWgUyNyUmP4Y7bluOHB+WQ8h7iYkzBlsEx6VuUDhKR4g2NAwzu9RUrblqwwgHY&#10;YAzNRWO6ieB67cYwONCYUshZY4g5Gs86NQMCisauapxfoeirBKwgUFYYLkDKikE4ACordDhgZQWu&#10;pDso4Rm6CruMm8ZByYEBpkC8jfDoTtz7K0F2WS0RwpUfj0axalXerdhcQhnYlhbl34T0VMv8qtC+&#10;Rus8aF3tjq8MothVUq+6Dz+qKSkVUbj+HEYRdjiV27sPkTTuOXj0vYWfwvFHZhENnFjgaWXbiVF5&#10;Es2z7p1Yf4eEKkXOeXgugY1AyH9N4wCMX5rpP3sufdOIfouBDS6bTDCCtDOZzmzYkeqRO/UIjz2Q&#10;WpqZCQMdNz9ksAen7BMZbgO4EqNYxuI9QHETYtIFPKWLvFXFDuDplThlM9ueuzPLgsxT59QEXfxa&#10;nLIgNSPx3TILlM8K6ph4Kqas6fSEQPWkiPHNb8RtE6VQJqeUTlDNiEgpnWANUu2CKqRQrEFTgyhd&#10;81REtahpAKVTqwNK11kdn3RamBAVKOo9V8dTu+uO8FTrLeSXAU79wImiaQCcKPzPYlMu1YVNlWU5&#10;5s6gqaNZCZKchQOZ3gqZphaUfrY7gaelOpjoce5lwDSm4cAXZTUKOMoL0XH5WPhsLpXjEtNRY+00&#10;njGnjUooAkjSadV5xHRaKpBatFQUkQ7WSzq9Oox0DVNJ1CpWZ5FOrA4ibatOSKRTOsGQXkotk1o8&#10;dkSgk14ODIJ6rQcGURwRQHmsLidQLnQWP5VZNTbOwKer3UCft1kXsYntuHOXjTX4ocTcN36g+MYS&#10;qByJpwTqrzCiwQylXRuAdDYdM2CdPzqpC/CDMh0rId0VVfi0SF2CHt3lLiOPVqmj24/AU+vhgJ2e&#10;sUOBej3qlOPiDHQ6mg3MeZvMccazue06tgY5VHy8HHKGqucIhkPVU9Wll8BnqHpeaFqI8vtQ9RzP&#10;Bn0a42eYDbp60vKOhlULsGKBsaljaRBESyr6RlAxiQirJKgeKd+6FcUQzQfRBA48+Dz7vRuJDvNB&#10;FxZCDd6rv4YrH0GPakuIsjLPQwtI6GV+vQYd5oOg/P8vLlYY5oP0KxUGNhVLNPtg03Q6mbk2rsWo&#10;zwfRIpy+0fT4Qo7V8VROCrm9sUmbNo+ypn52vOPj+fBKDtdb1TGkdfqTGYQqDTNxwys5Wt73okvl&#10;KIg9LEXIdcrX740v2ioz2oAHmEbL/NG2o1mfr+T+J9ChRd2w4J1CUCzOxxX16j4tp3v8F4KbHwAA&#10;AP//AwBQSwMEFAAGAAgAAAAhAIz427XaAAAAAwEAAA8AAABkcnMvZG93bnJldi54bWxMj0FLw0AQ&#10;he+C/2EZwZvdxGDRNJtSinoqgq0gvU2TaRKanQ3ZbZL+e0cv9vLg8Yb3vsmWk23VQL1vHBuIZxEo&#10;4sKVDVcGvnZvD8+gfEAusXVMBi7kYZnf3mSYlm7kTxq2oVJSwj5FA3UIXaq1L2qy6GeuI5bs6HqL&#10;QWxf6bLHUcptqx+jaK4tNiwLNXa0rqk4bc/WwPuI4yqJX4fN6bi+7HdPH9+bmIy5v5tWC1CBpvB/&#10;DL/4gg65MB3cmUuvWgPySPhTyV6SudiDgSQGnWf6mj3/AQAA//8DAFBLAQItABQABgAIAAAAIQC2&#10;gziS/gAAAOEBAAATAAAAAAAAAAAAAAAAAAAAAABbQ29udGVudF9UeXBlc10ueG1sUEsBAi0AFAAG&#10;AAgAAAAhADj9If/WAAAAlAEAAAsAAAAAAAAAAAAAAAAALwEAAF9yZWxzLy5yZWxzUEsBAi0AFAAG&#10;AAgAAAAhAHKxPmToBQAAijAAAA4AAAAAAAAAAAAAAAAALgIAAGRycy9lMm9Eb2MueG1sUEsBAi0A&#10;FAAGAAgAAAAhAIz427XaAAAAAwEAAA8AAAAAAAAAAAAAAAAAQggAAGRycy9kb3ducmV2LnhtbFBL&#10;BQYAAAAABAAEAPMAAABJCQAAAAA=&#10;">
                <v:shape id="Shape 10653"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CaRxwAAAOMAAAAPAAAAZHJzL2Rvd25yZXYueG1sRE9LawIx&#10;EL4X+h/CCL3V7HpY29UoVhFEe7A+8Dpsppulm8mSpLr9941Q6HG+90znvW3FlXxoHCvIhxkI4srp&#10;hmsFp+P6+QVEiMgaW8ek4IcCzGePD1MstbvxB10PsRYphEOJCkyMXSllqAxZDEPXESfu03mLMZ2+&#10;ltrjLYXbVo6yrJAWG04NBjtaGqq+Dt9WwWp1ftuuL3uz1NG+1767GN6xUk+DfjEBEamP/+I/90an&#10;+Xk+ysavRTGG+08JADn7BQAA//8DAFBLAQItABQABgAIAAAAIQDb4fbL7gAAAIUBAAATAAAAAAAA&#10;AAAAAAAAAAAAAABbQ29udGVudF9UeXBlc10ueG1sUEsBAi0AFAAGAAgAAAAhAFr0LFu/AAAAFQEA&#10;AAsAAAAAAAAAAAAAAAAAHwEAAF9yZWxzLy5yZWxzUEsBAi0AFAAGAAgAAAAhAKjkJpHHAAAA4wAA&#10;AA8AAAAAAAAAAAAAAAAABwIAAGRycy9kb3ducmV2LnhtbFBLBQYAAAAAAwADALcAAAD7AgAAAAA=&#10;" path="m,l5943600,r,19812l,19812,,e" fillcolor="#a0a0a0" stroked="f" strokeweight="0">
                  <v:stroke miterlimit="83231f" joinstyle="miter"/>
                  <v:path arrowok="t" o:connecttype="custom" o:connectlocs="0,0;59436,0;59436,198;0,198;0,0" o:connectangles="0,0,0,0,0" textboxrect="0,0,5943600,19812"/>
                </v:shape>
                <v:shape id="Shape 1065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f2+ygAAAOMAAAAPAAAAZHJzL2Rvd25yZXYueG1sRI9BS8NA&#10;FITvgv9heQVvdrc5NE3stlRB9FAEY3t/ZJ9JNPs22V2b+O9dQfA4zMw3zHY/215cyIfOsYbVUoEg&#10;rp3puNFwenu83YAIEdlg75g0fFOA/e76aoulcRO/0qWKjUgQDiVqaGMcSilD3ZLFsHQDcfLenbcY&#10;k/SNNB6nBLe9zJRaS4sdp4UWB3poqf6svqyGl6rxH+MYOH8qcjpPx/p+PR61vlnMhzsQkeb4H/5r&#10;PxsN2SrLNkWuVAG/n9IfkLsfAAAA//8DAFBLAQItABQABgAIAAAAIQDb4fbL7gAAAIUBAAATAAAA&#10;AAAAAAAAAAAAAAAAAABbQ29udGVudF9UeXBlc10ueG1sUEsBAi0AFAAGAAgAAAAhAFr0LFu/AAAA&#10;FQEAAAsAAAAAAAAAAAAAAAAAHwEAAF9yZWxzLy5yZWxzUEsBAi0AFAAGAAgAAAAhAA0B/b7KAAAA&#10;4wAAAA8AAAAAAAAAAAAAAAAABwIAAGRycy9kb3ducmV2LnhtbFBLBQYAAAAAAwADALcAAAD+AgAA&#10;AAA=&#10;" path="m,l5940552,r,9144l,9144,,e" fillcolor="#a0a0a0" stroked="f" strokeweight="0">
                  <v:stroke miterlimit="83231f" joinstyle="miter"/>
                  <v:path arrowok="t" o:connecttype="custom" o:connectlocs="0,0;59405,0;59405,91;0,91;0,0" o:connectangles="0,0,0,0,0" textboxrect="0,0,5940552,9144"/>
                </v:shape>
                <v:shape id="Shape 1065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AfyQAAAOIAAAAPAAAAZHJzL2Rvd25yZXYueG1sRI9Ba8JA&#10;FITvBf/D8gRvdbdBRaOriBCx7anWi7dH9pmEZt/G7Griv+8WCh6HmfmGWW16W4s7tb5yrOFtrEAQ&#10;585UXGg4fWevcxA+IBusHZOGB3nYrAcvK0yN6/iL7sdQiAhhn6KGMoQmldLnJVn0Y9cQR+/iWosh&#10;yraQpsUuwm0tE6Vm0mLFcaHEhnYl5T/Hm9UgP7Zqst9ds5Oq38+fXWEztInWo2G/XYII1Idn+L99&#10;MBqmajafJotJAn+X4h2Q618AAAD//wMAUEsBAi0AFAAGAAgAAAAhANvh9svuAAAAhQEAABMAAAAA&#10;AAAAAAAAAAAAAAAAAFtDb250ZW50X1R5cGVzXS54bWxQSwECLQAUAAYACAAAACEAWvQsW78AAAAV&#10;AQAACwAAAAAAAAAAAAAAAAAfAQAAX3JlbHMvLnJlbHNQSwECLQAUAAYACAAAACEAco8gH8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1065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lyuxwAAAOMAAAAPAAAAZHJzL2Rvd25yZXYueG1sRE9fa8Iw&#10;EH8f+B3CDfY202ZStDOKDCZ7cDB1fT+as61rLiXJtPv2y2Dg4/3+33I92l5cyIfOsYZ8moEgrp3p&#10;uNHweXx9nIMIEdlg75g0/FCA9Wpyt8TSuCvv6XKIjUghHErU0MY4lFKGuiWLYeoG4sSdnLcY0+kb&#10;aTxeU7jtpcqyQlrsODW0ONBLS/XX4dtqaPKqIt+rbbctzs6+z3Yfldpp/XA/bp5BRBrjTfzvfjNp&#10;/kwVi/kif1Lw91MCQK5+AQAA//8DAFBLAQItABQABgAIAAAAIQDb4fbL7gAAAIUBAAATAAAAAAAA&#10;AAAAAAAAAAAAAABbQ29udGVudF9UeXBlc10ueG1sUEsBAi0AFAAGAAgAAAAhAFr0LFu/AAAAFQEA&#10;AAsAAAAAAAAAAAAAAAAAHwEAAF9yZWxzLy5yZWxzUEsBAi0AFAAGAAgAAAAhAIIOXK7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1065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djvyQAAAOIAAAAPAAAAZHJzL2Rvd25yZXYueG1sRI9RS8NA&#10;EITfBf/DsYJv9mKU2Ka9FhEMRUFo9AcsuU0umNsLubWN/fWeIPg4zMw3zGY3+0EdaYp9YAO3iwwU&#10;cRNsz52Bj/fnmyWoKMgWh8Bk4Jsi7LaXFxssbTjxgY61dCpBOJZowImMpdaxceQxLsJInLw2TB4l&#10;yanTdsJTgvtB51lWaI89pwWHIz05aj7rL2/gIO7tfP9Sh/0s2Wt/rqq2bStjrq/mxzUooVn+w3/t&#10;vTVQ3D0s81WR5/B7Kd0Bvf0BAAD//wMAUEsBAi0AFAAGAAgAAAAhANvh9svuAAAAhQEAABMAAAAA&#10;AAAAAAAAAAAAAAAAAFtDb250ZW50X1R5cGVzXS54bWxQSwECLQAUAAYACAAAACEAWvQsW78AAAAV&#10;AQAACwAAAAAAAAAAAAAAAAAfAQAAX3JlbHMvLnJlbHNQSwECLQAUAAYACAAAACEARXXY78kAAADi&#10;AAAADwAAAAAAAAAAAAAAAAAHAgAAZHJzL2Rvd25yZXYueG1sUEsFBgAAAAADAAMAtwAAAP0CAAAA&#10;AA==&#10;" path="m,l9144,r,13716l,13716,,e" fillcolor="#e3e3e3" stroked="f" strokeweight="0">
                  <v:stroke miterlimit="83231f" joinstyle="miter"/>
                  <v:path arrowok="t" o:connecttype="custom" o:connectlocs="0,0;91,0;91,137;0,137;0,0" o:connectangles="0,0,0,0,0" textboxrect="0,0,9144,13716"/>
                </v:shape>
                <v:shape id="Shape 1065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MixxwAAAOMAAAAPAAAAZHJzL2Rvd25yZXYueG1sRE9fa8Iw&#10;EH8f7DuEG+xlaNLKulqNsg2EsbepH+BszrbaXEqT2e7bL4Lg4/3+33I92lZcqPeNYw3JVIEgLp1p&#10;uNKw320mOQgfkA22jknDH3lYrx4fllgYN/APXbahEjGEfYEa6hC6Qkpf1mTRT11HHLmj6y2GePaV&#10;ND0OMdy2MlUqkxYbjg01dvRZU3ne/loNp3y2S3nfDS+H73RUkvPs/JFr/fw0vi9ABBrDXXxzf5k4&#10;/22eJclrplK4/hQBkKt/AAAA//8DAFBLAQItABQABgAIAAAAIQDb4fbL7gAAAIUBAAATAAAAAAAA&#10;AAAAAAAAAAAAAABbQ29udGVudF9UeXBlc10ueG1sUEsBAi0AFAAGAAgAAAAhAFr0LFu/AAAAFQEA&#10;AAsAAAAAAAAAAAAAAAAAHwEAAF9yZWxzLy5yZWxzUEsBAi0AFAAGAAgAAAAhAHlUyLHHAAAA4wAA&#10;AA8AAAAAAAAAAAAAAAAABwIAAGRycy9kb3ducmV2LnhtbFBLBQYAAAAAAwADALcAAAD7AgAAAAA=&#10;" path="m,l5940552,r,9144l,9144,,e" fillcolor="#e3e3e3" stroked="f" strokeweight="0">
                  <v:stroke miterlimit="83231f" joinstyle="miter"/>
                  <v:path arrowok="t" o:connecttype="custom" o:connectlocs="0,0;59405,0;59405,92;0,92;0,0" o:connectangles="0,0,0,0,0" textboxrect="0,0,5940552,9144"/>
                </v:shape>
                <v:shape id="Shape 1065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itxQAAAOIAAAAPAAAAZHJzL2Rvd25yZXYueG1sRE9NS8NA&#10;EL0L/odlBG9205rWNnZbpBDw4MVWEG/T7JgEs7MhOzbx3zsHwePjfW/3U+jMhYbURnYwn2VgiKvo&#10;W64dvJ3KuzWYJMgeu8jk4IcS7HfXV1ssfBz5lS5HqY2GcCrQQSPSF9amqqGAaRZ7YuU+4xBQFA61&#10;9QOOGh46u8iylQ3YsjY02NOhoerr+B0cfNy/xPcK/Xg6J5lHKuWQlxvnbm+mp0cwQpP8i//cz17n&#10;L5f5w2aR6wm9pBjs7hcAAP//AwBQSwECLQAUAAYACAAAACEA2+H2y+4AAACFAQAAEwAAAAAAAAAA&#10;AAAAAAAAAAAAW0NvbnRlbnRfVHlwZXNdLnhtbFBLAQItABQABgAIAAAAIQBa9CxbvwAAABUBAAAL&#10;AAAAAAAAAAAAAAAAAB8BAABfcmVscy8ucmVsc1BLAQItABQABgAIAAAAIQDzuCitxQAAAOIAAAAP&#10;AAAAAAAAAAAAAAAAAAcCAABkcnMvZG93bnJldi54bWxQSwUGAAAAAAMAAwC3AAAA+QI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4849BEFA" w14:textId="77777777" w:rsidR="00A11105" w:rsidRPr="00A11105" w:rsidRDefault="00A11105" w:rsidP="00A11105">
      <w:r w:rsidRPr="00A11105">
        <w:t xml:space="preserve">8. Design Decisions &amp; Rationale </w:t>
      </w:r>
    </w:p>
    <w:p w14:paraId="50305649" w14:textId="77777777" w:rsidR="00A11105" w:rsidRPr="00A11105" w:rsidRDefault="00A11105" w:rsidP="00A11105">
      <w:pPr>
        <w:numPr>
          <w:ilvl w:val="0"/>
          <w:numId w:val="8"/>
        </w:numPr>
      </w:pPr>
      <w:r w:rsidRPr="00A11105">
        <w:t xml:space="preserve">Why deep learning (CNN)? </w:t>
      </w:r>
    </w:p>
    <w:p w14:paraId="696B03B6" w14:textId="77777777" w:rsidR="00A11105" w:rsidRPr="00A11105" w:rsidRDefault="00A11105" w:rsidP="00A11105">
      <w:r w:rsidRPr="00A11105">
        <w:t xml:space="preserve">CNNs are very effective for image data because they can automatically learn hierarchical features (edges → shapes → textures) that are useful for distinguishing normal vs cancerous cells. Many existing studies use CNNs for leukemia detection. </w:t>
      </w:r>
    </w:p>
    <w:p w14:paraId="497A4B1D" w14:textId="77777777" w:rsidR="00A11105" w:rsidRPr="00A11105" w:rsidRDefault="00A11105" w:rsidP="00A11105">
      <w:r w:rsidRPr="00A11105">
        <w:rPr>
          <w:u w:val="single"/>
        </w:rPr>
        <w:t>IJRASET+2MDPI+2</w:t>
      </w:r>
      <w:r w:rsidRPr="00A11105">
        <w:t xml:space="preserve"> </w:t>
      </w:r>
    </w:p>
    <w:p w14:paraId="73A063E2" w14:textId="77777777" w:rsidR="00A11105" w:rsidRPr="00A11105" w:rsidRDefault="00A11105" w:rsidP="00A11105">
      <w:pPr>
        <w:numPr>
          <w:ilvl w:val="0"/>
          <w:numId w:val="8"/>
        </w:numPr>
      </w:pPr>
      <w:r w:rsidRPr="00A11105">
        <w:t xml:space="preserve">Preprocessing &amp; Data Augmentation: </w:t>
      </w:r>
    </w:p>
    <w:p w14:paraId="6B24D8D3" w14:textId="77777777" w:rsidR="00A11105" w:rsidRPr="00A11105" w:rsidRDefault="00A11105" w:rsidP="00A11105">
      <w:r w:rsidRPr="00A11105">
        <w:t xml:space="preserve">To increase robustness to variations in staining, lighting, and image capture, augmentation (rotations, flips, zooms) is used. </w:t>
      </w:r>
    </w:p>
    <w:p w14:paraId="7F9EFD13" w14:textId="77777777" w:rsidR="00A11105" w:rsidRPr="00A11105" w:rsidRDefault="00A11105" w:rsidP="00A11105">
      <w:pPr>
        <w:numPr>
          <w:ilvl w:val="0"/>
          <w:numId w:val="8"/>
        </w:numPr>
      </w:pPr>
      <w:r w:rsidRPr="00A11105">
        <w:t xml:space="preserve">Segmentation: </w:t>
      </w:r>
    </w:p>
    <w:p w14:paraId="115FCDCC" w14:textId="77777777" w:rsidR="00A11105" w:rsidRPr="00A11105" w:rsidRDefault="00A11105" w:rsidP="00A11105">
      <w:r w:rsidRPr="00A11105">
        <w:t xml:space="preserve">Optionally segmenting white blood cells or nuclei helps focus the classifier on relevant regions, reducing noise from background. </w:t>
      </w:r>
    </w:p>
    <w:p w14:paraId="2366C362" w14:textId="77777777" w:rsidR="00A11105" w:rsidRPr="00A11105" w:rsidRDefault="00A11105" w:rsidP="00A11105">
      <w:pPr>
        <w:numPr>
          <w:ilvl w:val="0"/>
          <w:numId w:val="8"/>
        </w:numPr>
      </w:pPr>
      <w:r w:rsidRPr="00A11105">
        <w:t xml:space="preserve">Feature Selection / Hybrid Model (if used): </w:t>
      </w:r>
    </w:p>
    <w:p w14:paraId="386249E3" w14:textId="77777777" w:rsidR="00A11105" w:rsidRPr="00A11105" w:rsidRDefault="00A11105" w:rsidP="00A11105">
      <w:r w:rsidRPr="00A11105">
        <w:t xml:space="preserve">If combining deep features with ML classifiers (like SVM), one can extract deep features </w:t>
      </w:r>
    </w:p>
    <w:p w14:paraId="2DB967A7" w14:textId="77777777" w:rsidR="00A11105" w:rsidRPr="00A11105" w:rsidRDefault="00A11105" w:rsidP="00A11105">
      <w:r w:rsidRPr="00A11105">
        <w:t xml:space="preserve">and then select the most discriminative ones. For example, ResRandSVM approach uses feature selection + SVM for leukemia classification. </w:t>
      </w:r>
      <w:r w:rsidRPr="00A11105">
        <w:rPr>
          <w:u w:val="single"/>
        </w:rPr>
        <w:t>PubMed+1</w:t>
      </w:r>
      <w:r w:rsidRPr="00A11105">
        <w:t xml:space="preserve"> </w:t>
      </w:r>
    </w:p>
    <w:p w14:paraId="3CCA3182" w14:textId="77777777" w:rsidR="00A11105" w:rsidRPr="00A11105" w:rsidRDefault="00A11105" w:rsidP="00A11105">
      <w:pPr>
        <w:numPr>
          <w:ilvl w:val="0"/>
          <w:numId w:val="8"/>
        </w:numPr>
      </w:pPr>
      <w:r w:rsidRPr="00A11105">
        <w:t xml:space="preserve">Explainability: </w:t>
      </w:r>
    </w:p>
    <w:p w14:paraId="33DA18C7" w14:textId="77777777" w:rsidR="00A11105" w:rsidRPr="00A11105" w:rsidRDefault="00A11105" w:rsidP="00A11105">
      <w:r w:rsidRPr="00A11105">
        <w:t xml:space="preserve">Using tools like Grad-CAM offers interpretability, which is important in medical applications for clinician trust. </w:t>
      </w:r>
    </w:p>
    <w:p w14:paraId="50F547E2" w14:textId="77777777" w:rsidR="00A11105" w:rsidRPr="00A11105" w:rsidRDefault="00A11105" w:rsidP="00A11105">
      <w:pPr>
        <w:numPr>
          <w:ilvl w:val="0"/>
          <w:numId w:val="8"/>
        </w:numPr>
      </w:pPr>
      <w:r w:rsidRPr="00A11105">
        <w:t xml:space="preserve">Storage &amp; Retraining: </w:t>
      </w:r>
    </w:p>
    <w:p w14:paraId="6CD38EC7" w14:textId="77777777" w:rsidR="00A11105" w:rsidRPr="00A11105" w:rsidRDefault="00A11105" w:rsidP="00A11105">
      <w:r w:rsidRPr="00A11105">
        <w:t xml:space="preserve">Maintaining a database of images, predictions, and model versions supports retraining and audit—critical for a clinical environment. </w:t>
      </w:r>
    </w:p>
    <w:p w14:paraId="0B1954CB" w14:textId="77777777" w:rsidR="00A11105" w:rsidRPr="00A11105" w:rsidRDefault="00A11105" w:rsidP="00A11105">
      <w:pPr>
        <w:numPr>
          <w:ilvl w:val="0"/>
          <w:numId w:val="8"/>
        </w:numPr>
      </w:pPr>
      <w:r w:rsidRPr="00A11105">
        <w:lastRenderedPageBreak/>
        <w:t xml:space="preserve">UI / Deployment Choice: </w:t>
      </w:r>
    </w:p>
    <w:p w14:paraId="65D6A3D2" w14:textId="77777777" w:rsidR="00A11105" w:rsidRPr="00A11105" w:rsidRDefault="00A11105" w:rsidP="00A11105">
      <w:r w:rsidRPr="00A11105">
        <w:t xml:space="preserve">A web interface ensures ease of use and cross-platform accessibility; deploying on a server (cloud or local) allows scaling and central management. </w:t>
      </w:r>
    </w:p>
    <w:p w14:paraId="76579257" w14:textId="5741A128" w:rsidR="00A11105" w:rsidRPr="00A11105" w:rsidRDefault="00A11105" w:rsidP="00A11105">
      <w:r w:rsidRPr="00A11105">
        <w:rPr>
          <w:noProof/>
        </w:rPr>
        <mc:AlternateContent>
          <mc:Choice Requires="wpg">
            <w:drawing>
              <wp:inline distT="0" distB="0" distL="0" distR="0" wp14:anchorId="62CC4015" wp14:editId="4C6B9BB7">
                <wp:extent cx="5943600" cy="19685"/>
                <wp:effectExtent l="0" t="0" r="9525" b="8890"/>
                <wp:docPr id="152080819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853482578" name="Shape 10667"/>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0627227" name="Shape 10668"/>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309200" name="Shape 10669"/>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2942391" name="Shape 10670"/>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48227342" name="Shape 10671"/>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0440780" name="Shape 10672"/>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8403001" name="Shape 10673"/>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F14A5D5" id="Group 21"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VO26wUAAIowAAAOAAAAZHJzL2Uyb0RvYy54bWzsm21vozgQx9+fdN8B8fKka3jIE1HT1Wof&#10;qpP27lba3AdwCQnoCOYMadr79DszhsQQQ2iaVl0tqtSFMvyxZ+z5Mdh7/e5hExv3gcginsxN+8oy&#10;jSDx+TJK1nPzn8Xn36emkeUsWbKYJ8HcfAwy893Nr79c79JZ4PCQx8tAGCCSZLNdOjfDPE9ng0Hm&#10;h8GGZVc8DRK4uOJiw3I4FevBUrAdqG/igWNZ48GOi2UquB9kGfz1o7xo3pD+ahX4+d+rVRbkRjw3&#10;oW05/Rb0+w5/D26u2WwtWBpGftEMdkYrNixK4KF7qY8sZ8ZWREdSm8gXPOOr/MrnmwFfrSI/oD5A&#10;b2yr1ptbwbcp9WU9263TvZvAtTU/nS3r/3V/K9Jv6VchWw+HX7j/bwZ+GezS9Uy9judraWzc7f7k&#10;S4gn2+acOv6wEhuUgC4ZD+Tfx71/g4fc8OGPI2/oji0Igw/XbG88HUn/+yEE6eguP/yk3lfeNcV7&#10;BmwmH0iNLBqFQYdRlB0clT3PUd9Clgbk/wwd8VUY0XJuTkfucOqMJjCyE7YBH5CZYVvj8QTbho0A&#10;69KnmepQ5QqaZeD3Z7hS7xI287dZfhtwige7/5LlcpQv4YiivCwavoBQrDYxDPjfBoZl7IwyQIV9&#10;aWZXzELD9qa2U0ydvZajGBU6zYquYmwZDYpDxeik4kgxpvY1qY4Vw5Y+TxSzVj0YBl186FXMGnps&#10;dw1Ip4hAjA5NO+lAW43JUY9hwq3L8cPCckj5D0kxpuDIYJjzLcoGKc9wPuMAg6m+sIs5C1Y4ABuM&#10;oblo7HYyhsGBxpRBoHHtyhBzNKbpedIYAorGntoMeVPRVwFUQZ4sMFxAlIUN4QCmLNDhQJUFuJJm&#10;UMpydBV2GQ+NnZICQ8yAOI3w6obfBwtOdnktD8KTD1fjRLUqZys2l0gGtqVF+W9KeqqlfCq0r9Fa&#10;Bq2rXfXJIIpdJfV99+GPakrKeBwtP0dxjB3OxPruQyyMewYefW/hT+H4illMAyfheFvZdkKUTKIy&#10;697x5SMkVMEl5uG1BA5CLv43jR0gfm5m/22ZCEwj/iMBNHj2cIgRpJPhaOLAiVCv3KlXWOKD1NzM&#10;TRjoePghhzO4ZZuKaB3Ck2yKZcLfAxNXESZdoFM2k60qToBOr4QpezS0xs7EcSCT1TlFDH0tTlmQ&#10;mhH4XpkFylcFdUw8FVPWaHREoHpSxPjKibhuohTKSErpBNWMiJTSCdYg1S6oQgrFGjQ1iNI1T0VU&#10;i5oGUDq1OqB0ndXxSaeFCVGBot5zdTy1u66Cp1pvIb/0cLoMnCiaBsCJwv8sNkmpLmzaW5Zj7gSa&#10;OpqVIJEs7Mn0VsjkWJ5reVC9H4OJXrpeBkwuDQc2K4tRwJGsQ93ytfDZXCrHJaajxtrJndjjNiqh&#10;CCBJp1Xnka3TUoHUoqWiiHSwXtLp1WGka5hKolaxOot0YnUQaVt1RCKd0hGG9FJqmdTisQqBjnrZ&#10;MwhKsAswiOKIAJKxOp9AUugkfvZm+7FxAj5d7Xr6vNG6yJ463tBxMf/X6qIJxezS+IHiG0ugciQe&#10;E+hyhRENZqg72wCks+mYAev80UmdgR+U6VgJ6Z6owqdF6hz06B53Hnm0Sh3dXgFPrYc9di6MHQrU&#10;61GnHBcnoNPRrGfOG2WOBytGzsQdwoyvM4e+ir0cc/qyp0LDvuzZF6bn0Kcve15oXYgSfF/2VJeD&#10;Prn40y8HXT1pe4d+14I9dixY7ppMj7+6TWgl5dIIgudAyWPLPRGHoqeohmhBiJ4Lbz7P/vBGov2C&#10;0JmVUIP36t/hynfQSnEJUVYWemgHCX3Nrxeh/YIQTIYfcbdCvyCk36rQs6nYonkBNk2d6dByLUvz&#10;RY7of2k0Hb7IHeGpXBXyLsYmbdqsZE398njH1/P+mxxuuKpjSOv0JzMIVRqW4vpvcrS/70X3ylEQ&#10;L7AXQeqU398bv7Ttzeig3GQmN9xVt9PJV9uOZpf8JveTQIc2dcOGd9pFWGzOxx316jntpzv8F4Kb&#10;7wAAAP//AwBQSwMEFAAGAAgAAAAhAIz427XaAAAAAwEAAA8AAABkcnMvZG93bnJldi54bWxMj0FL&#10;w0AQhe+C/2EZwZvdxGDRNJtSinoqgq0gvU2TaRKanQ3ZbZL+e0cv9vLg8Yb3vsmWk23VQL1vHBuI&#10;ZxEo4sKVDVcGvnZvD8+gfEAusXVMBi7kYZnf3mSYlm7kTxq2oVJSwj5FA3UIXaq1L2qy6GeuI5bs&#10;6HqLQWxf6bLHUcptqx+jaK4tNiwLNXa0rqk4bc/WwPuI4yqJX4fN6bi+7HdPH9+bmIy5v5tWC1CB&#10;pvB/DL/4gg65MB3cmUuvWgPySPhTyV6SudiDgSQGnWf6mj3/AQAA//8DAFBLAQItABQABgAIAAAA&#10;IQC2gziS/gAAAOEBAAATAAAAAAAAAAAAAAAAAAAAAABbQ29udGVudF9UeXBlc10ueG1sUEsBAi0A&#10;FAAGAAgAAAAhADj9If/WAAAAlAEAAAsAAAAAAAAAAAAAAAAALwEAAF9yZWxzLy5yZWxzUEsBAi0A&#10;FAAGAAgAAAAhAKPFU7brBQAAijAAAA4AAAAAAAAAAAAAAAAALgIAAGRycy9lMm9Eb2MueG1sUEsB&#10;Ai0AFAAGAAgAAAAhAIz427XaAAAAAwEAAA8AAAAAAAAAAAAAAAAARQgAAGRycy9kb3ducmV2Lnht&#10;bFBLBQYAAAAABAAEAPMAAABMCQAAAAA=&#10;">
                <v:shape id="Shape 10667"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i21xwAAAOIAAAAPAAAAZHJzL2Rvd25yZXYueG1sRE/LagIx&#10;FN0X+g/hFtzVTH0OU6O0ilDUResDt5fJ7WTo5GZIok7/3iwKXR7Oe7bobCOu5EPtWMFLPwNBXDpd&#10;c6XgeFg/5yBCRNbYOCYFvxRgMX98mGGh3Y2/6LqPlUghHApUYGJsCylDachi6LuWOHHfzluMCfpK&#10;ao+3FG4bOciyibRYc2ow2NLSUPmzv1gFq9XpfbM+f5qljnZX+fZseMtK9Z66t1cQkbr4L/5zf2gF&#10;+Xg4ygfjadqcLqU7IOd3AAAA//8DAFBLAQItABQABgAIAAAAIQDb4fbL7gAAAIUBAAATAAAAAAAA&#10;AAAAAAAAAAAAAABbQ29udGVudF9UeXBlc10ueG1sUEsBAi0AFAAGAAgAAAAhAFr0LFu/AAAAFQEA&#10;AAsAAAAAAAAAAAAAAAAAHwEAAF9yZWxzLy5yZWxzUEsBAi0AFAAGAAgAAAAhAHTeLbXHAAAA4gAA&#10;AA8AAAAAAAAAAAAAAAAABwIAAGRycy9kb3ducmV2LnhtbFBLBQYAAAAAAwADALcAAAD7AgAAAAA=&#10;" path="m,l5943600,r,19812l,19812,,e" fillcolor="#a0a0a0" stroked="f" strokeweight="0">
                  <v:stroke miterlimit="83231f" joinstyle="miter"/>
                  <v:path arrowok="t" o:connecttype="custom" o:connectlocs="0,0;59436,0;59436,198;0,198;0,0" o:connectangles="0,0,0,0,0" textboxrect="0,0,5943600,19812"/>
                </v:shape>
                <v:shape id="Shape 10668"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fpgxwAAAOMAAAAPAAAAZHJzL2Rvd25yZXYueG1sRE9fS8Mw&#10;EH8X/A7hhL251OJarcuGCuIexsCq70dzttXm0ibZ2n37ZTDw8X7/b7meTCcO5HxrWcHdPAFBXFnd&#10;cq3g6/Pt9gGED8gaO8uk4Ege1qvrqyUW2o78QYcy1CKGsC9QQRNCX0jpq4YM+rntiSP3Y53BEE9X&#10;S+1wjOGmk2mSZNJgy7GhwZ5eG6r+yr1RsCtr9zsMnvP3x5y+x231kg1bpWY30/MTiEBT+Bdf3Bsd&#10;5y/ukyzN0zSH808RALk6AQAA//8DAFBLAQItABQABgAIAAAAIQDb4fbL7gAAAIUBAAATAAAAAAAA&#10;AAAAAAAAAAAAAABbQ29udGVudF9UeXBlc10ueG1sUEsBAi0AFAAGAAgAAAAhAFr0LFu/AAAAFQEA&#10;AAsAAAAAAAAAAAAAAAAAHwEAAF9yZWxzLy5yZWxzUEsBAi0AFAAGAAgAAAAhAPR5+mDHAAAA4wAA&#10;AA8AAAAAAAAAAAAAAAAABwIAAGRycy9kb3ducmV2LnhtbFBLBQYAAAAAAwADALcAAAD7AgAAAAA=&#10;" path="m,l5940552,r,9144l,9144,,e" fillcolor="#a0a0a0" stroked="f" strokeweight="0">
                  <v:stroke miterlimit="83231f" joinstyle="miter"/>
                  <v:path arrowok="t" o:connecttype="custom" o:connectlocs="0,0;59405,0;59405,91;0,91;0,0" o:connectangles="0,0,0,0,0" textboxrect="0,0,5940552,9144"/>
                </v:shape>
                <v:shape id="Shape 10669"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Z6xwAAAOIAAAAPAAAAZHJzL2Rvd25yZXYueG1sRI9Ba8JA&#10;FITvgv9heUJvdddYSo2uIkKkraeqF2+P7DMJZt/G7GrSf98tCB6HmfmGWax6W4s7tb5yrGEyViCI&#10;c2cqLjQcD9nrBwgfkA3WjknDL3lYLYeDBabGdfxD930oRISwT1FDGUKTSunzkiz6sWuIo3d2rcUQ&#10;ZVtI02IX4baWiVLv0mLFcaHEhjYl5Zf9zWqQ32v1tt1cs6Oqv067rrAZ2kTrl1G/noMI1Idn+NH+&#10;NBoSNZuqWeTC/6V4B+TyDwAA//8DAFBLAQItABQABgAIAAAAIQDb4fbL7gAAAIUBAAATAAAAAAAA&#10;AAAAAAAAAAAAAABbQ29udGVudF9UeXBlc10ueG1sUEsBAi0AFAAGAAgAAAAhAFr0LFu/AAAAFQEA&#10;AAsAAAAAAAAAAAAAAAAAHwEAAF9yZWxzLy5yZWxzUEsBAi0AFAAGAAgAAAAhAJ8thnrHAAAA4g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10670"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ImxwAAAOMAAAAPAAAAZHJzL2Rvd25yZXYueG1sRE9fa8Iw&#10;EH8X9h3CDXzTtFFEO6OMwcQHB5tb34/m1nZrLiWJWr+9GQx8vN//W28H24kz+dA61pBPMxDElTMt&#10;1xq+Pl8nSxAhIhvsHJOGKwXYbh5GayyMu/AHnY+xFimEQ4Eamhj7QspQNWQxTF1PnLhv5y3GdPpa&#10;Go+XFG47qbJsIS22nBoa7Omloer3eLIa6rwsyXdq1+4WP86+zQ/vpTpoPX4cnp9ARBriXfzv3ps0&#10;P1+q1VzNVjn8/ZQAkJsbAAAA//8DAFBLAQItABQABgAIAAAAIQDb4fbL7gAAAIUBAAATAAAAAAAA&#10;AAAAAAAAAAAAAABbQ29udGVudF9UeXBlc10ueG1sUEsBAi0AFAAGAAgAAAAhAFr0LFu/AAAAFQEA&#10;AAsAAAAAAAAAAAAAAAAAHwEAAF9yZWxzLy5yZWxzUEsBAi0AFAAGAAgAAAAhAKIXEib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10671"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TcrxwAAAOMAAAAPAAAAZHJzL2Rvd25yZXYueG1sRE9fS8Mw&#10;EH8X/A7hBN9cai26dcuGCJahIKz6AY7m2hSbS2nOre7TG0Hw8X7/b7Ob/aCONMU+sIHbRQaKuAm2&#10;587Ax/vzzRJUFGSLQ2Ay8E0RdtvLiw2WNpz4QMdaOpVCOJZowImMpdaxceQxLsJInLg2TB4lnVOn&#10;7YSnFO4HnWfZvfbYc2pwONKTo+az/vIGDuLezsVLHfazZK/9uaratq2Mub6aH9eghGb5F/+59zbN&#10;XxXLPH+4K3L4/SkBoLc/AAAA//8DAFBLAQItABQABgAIAAAAIQDb4fbL7gAAAIUBAAATAAAAAAAA&#10;AAAAAAAAAAAAAABbQ29udGVudF9UeXBlc10ueG1sUEsBAi0AFAAGAAgAAAAhAFr0LFu/AAAAFQEA&#10;AAsAAAAAAAAAAAAAAAAAHwEAAF9yZWxzLy5yZWxzUEsBAi0AFAAGAAgAAAAhAHcFNyv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10672"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PmyQAAAOMAAAAPAAAAZHJzL2Rvd25yZXYueG1sRI9BT8Mw&#10;DIXvSPyHyEhcEEsoUxd1yyZAQkLc2PYDTOO1ZY1TNWEt/x4fkDjafn7vfZvdHHp1oTF1kR08LAwo&#10;4jr6jhsHx8PrvQWVMrLHPjI5+KEEu+311QYrHyf+oMs+N0pMOFXooM15qLROdUsB0yIOxHI7xTFg&#10;lnFstB9xEvPQ68KYUgfsWBJaHOilpfq8/w4OvuzjoeDjMN19vhez0WzL87N17vZmflqDyjTnf/Hf&#10;95uX+mVhlkuzskIhTLIAvf0FAAD//wMAUEsBAi0AFAAGAAgAAAAhANvh9svuAAAAhQEAABMAAAAA&#10;AAAAAAAAAAAAAAAAAFtDb250ZW50X1R5cGVzXS54bWxQSwECLQAUAAYACAAAACEAWvQsW78AAAAV&#10;AQAACwAAAAAAAAAAAAAAAAAfAQAAX3JlbHMvLnJlbHNQSwECLQAUAAYACAAAACEAA2tj5skAAADj&#10;AAAADwAAAAAAAAAAAAAAAAAHAgAAZHJzL2Rvd25yZXYueG1sUEsFBgAAAAADAAMAtwAAAP0CAAAA&#10;AA==&#10;" path="m,l5940552,r,9144l,9144,,e" fillcolor="#e3e3e3" stroked="f" strokeweight="0">
                  <v:stroke miterlimit="83231f" joinstyle="miter"/>
                  <v:path arrowok="t" o:connecttype="custom" o:connectlocs="0,0;59405,0;59405,92;0,92;0,0" o:connectangles="0,0,0,0,0" textboxrect="0,0,5940552,9144"/>
                </v:shape>
                <v:shape id="Shape 10673"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XMyAAAAOIAAAAPAAAAZHJzL2Rvd25yZXYueG1sRI9BS8NA&#10;FITvQv/D8gre7G7aIjHttkgh4KEXW0G8vWafSTD7NmSfTfrvXUHwOMzMN8x2P/lOXWmIbWAL2cKA&#10;Iq6Ca7m28HYuH3JQUZAddoHJwo0i7Hezuy0WLoz8SteT1CpBOBZooRHpC61j1ZDHuAg9cfI+w+BR&#10;khxq7QYcE9x3emnMo/bYclposKdDQ9XX6dtb+Fgdw3uFbjxfomSBSjmsyydr7+fT8waU0CT/4b/2&#10;i7OQL/O1WRmTwe+ldAf07gcAAP//AwBQSwECLQAUAAYACAAAACEA2+H2y+4AAACFAQAAEwAAAAAA&#10;AAAAAAAAAAAAAAAAW0NvbnRlbnRfVHlwZXNdLnhtbFBLAQItABQABgAIAAAAIQBa9CxbvwAAABUB&#10;AAALAAAAAAAAAAAAAAAAAB8BAABfcmVscy8ucmVsc1BLAQItABQABgAIAAAAIQCQdoXMyAAAAOIA&#10;AAAPAAAAAAAAAAAAAAAAAAcCAABkcnMvZG93bnJldi54bWxQSwUGAAAAAAMAAwC3AAAA/AI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189618C1" w14:textId="77777777" w:rsidR="00A11105" w:rsidRPr="00A11105" w:rsidRDefault="00A11105" w:rsidP="00A11105">
      <w:r w:rsidRPr="00A11105">
        <w:t xml:space="preserve">9. Implementation Details </w:t>
      </w:r>
    </w:p>
    <w:p w14:paraId="51407569" w14:textId="77777777" w:rsidR="00A11105" w:rsidRPr="00A11105" w:rsidRDefault="00A11105" w:rsidP="00A11105">
      <w:pPr>
        <w:numPr>
          <w:ilvl w:val="0"/>
          <w:numId w:val="9"/>
        </w:numPr>
      </w:pPr>
      <w:r w:rsidRPr="00A11105">
        <w:t xml:space="preserve">Language &amp; Frameworks: Python, using TensorFlow / Keras or PyTorch. </w:t>
      </w:r>
    </w:p>
    <w:p w14:paraId="30E51A0F" w14:textId="77777777" w:rsidR="00A11105" w:rsidRPr="00A11105" w:rsidRDefault="00A11105" w:rsidP="00A11105">
      <w:pPr>
        <w:numPr>
          <w:ilvl w:val="0"/>
          <w:numId w:val="9"/>
        </w:numPr>
      </w:pPr>
      <w:r w:rsidRPr="00A11105">
        <w:t xml:space="preserve">Dataset: (Specify the dataset you are using — e.g., public blood smear image dataset) </w:t>
      </w:r>
    </w:p>
    <w:p w14:paraId="60256DEA" w14:textId="77777777" w:rsidR="00A11105" w:rsidRPr="00A11105" w:rsidRDefault="00A11105" w:rsidP="00A11105">
      <w:pPr>
        <w:numPr>
          <w:ilvl w:val="0"/>
          <w:numId w:val="9"/>
        </w:numPr>
      </w:pPr>
      <w:r w:rsidRPr="00A11105">
        <w:t xml:space="preserve">Preprocessing Steps: </w:t>
      </w:r>
    </w:p>
    <w:p w14:paraId="16F69A41" w14:textId="77777777" w:rsidR="00A11105" w:rsidRPr="00A11105" w:rsidRDefault="00A11105" w:rsidP="00A11105">
      <w:pPr>
        <w:numPr>
          <w:ilvl w:val="1"/>
          <w:numId w:val="10"/>
        </w:numPr>
      </w:pPr>
      <w:r w:rsidRPr="00A11105">
        <w:t xml:space="preserve">Load image </w:t>
      </w:r>
    </w:p>
    <w:p w14:paraId="0D8866D7" w14:textId="77777777" w:rsidR="00A11105" w:rsidRPr="00A11105" w:rsidRDefault="00A11105" w:rsidP="00A11105">
      <w:pPr>
        <w:numPr>
          <w:ilvl w:val="1"/>
          <w:numId w:val="10"/>
        </w:numPr>
      </w:pPr>
      <w:r w:rsidRPr="00A11105">
        <w:t xml:space="preserve">Resize to fixed input size (e.g., 224×224) </w:t>
      </w:r>
    </w:p>
    <w:p w14:paraId="44DDF490" w14:textId="77777777" w:rsidR="00A11105" w:rsidRPr="00A11105" w:rsidRDefault="00A11105" w:rsidP="00A11105">
      <w:pPr>
        <w:numPr>
          <w:ilvl w:val="1"/>
          <w:numId w:val="10"/>
        </w:numPr>
      </w:pPr>
      <w:r w:rsidRPr="00A11105">
        <w:t xml:space="preserve">Normalize pixel values (e.g., scale to [0, 1]) </w:t>
      </w:r>
    </w:p>
    <w:p w14:paraId="11FC0378" w14:textId="77777777" w:rsidR="00A11105" w:rsidRPr="00A11105" w:rsidRDefault="00A11105" w:rsidP="00A11105">
      <w:pPr>
        <w:numPr>
          <w:ilvl w:val="1"/>
          <w:numId w:val="10"/>
        </w:numPr>
      </w:pPr>
      <w:r w:rsidRPr="00A11105">
        <w:t xml:space="preserve">Data augmentation: rotate up to ±20°, flip horizontally/vertically, zoom ±10%, shift. </w:t>
      </w:r>
    </w:p>
    <w:p w14:paraId="0C1DCD31" w14:textId="77777777" w:rsidR="00A11105" w:rsidRPr="00A11105" w:rsidRDefault="00A11105" w:rsidP="00A11105">
      <w:pPr>
        <w:numPr>
          <w:ilvl w:val="1"/>
          <w:numId w:val="10"/>
        </w:numPr>
      </w:pPr>
      <w:r w:rsidRPr="00A11105">
        <w:t xml:space="preserve">(Optional) Segment cells using morphological operations or clustering. </w:t>
      </w:r>
    </w:p>
    <w:p w14:paraId="6E5585EC" w14:textId="77777777" w:rsidR="00A11105" w:rsidRPr="00A11105" w:rsidRDefault="00A11105" w:rsidP="00A11105">
      <w:pPr>
        <w:numPr>
          <w:ilvl w:val="0"/>
          <w:numId w:val="9"/>
        </w:numPr>
      </w:pPr>
      <w:r w:rsidRPr="00A11105">
        <w:t xml:space="preserve">Model Architecture: </w:t>
      </w:r>
    </w:p>
    <w:p w14:paraId="61FFA69E" w14:textId="77777777" w:rsidR="00A11105" w:rsidRPr="00A11105" w:rsidRDefault="00A11105" w:rsidP="00A11105">
      <w:pPr>
        <w:numPr>
          <w:ilvl w:val="1"/>
          <w:numId w:val="9"/>
        </w:numPr>
      </w:pPr>
      <w:r w:rsidRPr="00A11105">
        <w:t xml:space="preserve">Option A: Custom CNN (conv → pooling → conv → pooling → dense → softmax) </w:t>
      </w:r>
    </w:p>
    <w:p w14:paraId="27A7ED37" w14:textId="77777777" w:rsidR="00A11105" w:rsidRPr="00A11105" w:rsidRDefault="00A11105" w:rsidP="00A11105">
      <w:pPr>
        <w:numPr>
          <w:ilvl w:val="1"/>
          <w:numId w:val="9"/>
        </w:numPr>
      </w:pPr>
      <w:r w:rsidRPr="00A11105">
        <w:t xml:space="preserve">Option B: Pre-trained CNN (e.g., ResNet50, MobileNet) + fine-tuning </w:t>
      </w:r>
    </w:p>
    <w:p w14:paraId="70442D72" w14:textId="77777777" w:rsidR="00A11105" w:rsidRPr="00A11105" w:rsidRDefault="00A11105" w:rsidP="00A11105">
      <w:pPr>
        <w:numPr>
          <w:ilvl w:val="0"/>
          <w:numId w:val="9"/>
        </w:numPr>
      </w:pPr>
      <w:r w:rsidRPr="00A11105">
        <w:t xml:space="preserve">Training: </w:t>
      </w:r>
    </w:p>
    <w:p w14:paraId="02905FC9" w14:textId="77777777" w:rsidR="00A11105" w:rsidRPr="00A11105" w:rsidRDefault="00A11105" w:rsidP="00A11105">
      <w:pPr>
        <w:numPr>
          <w:ilvl w:val="1"/>
          <w:numId w:val="9"/>
        </w:numPr>
      </w:pPr>
      <w:r w:rsidRPr="00A11105">
        <w:t xml:space="preserve">Split dataset: training, validation, test o </w:t>
      </w:r>
      <w:r w:rsidRPr="00A11105">
        <w:tab/>
        <w:t xml:space="preserve">Loss: binary cross-entropy (if binary classification) or categorical cross-entropy o </w:t>
      </w:r>
      <w:r w:rsidRPr="00A11105">
        <w:tab/>
        <w:t xml:space="preserve">Optimizer: Adam / SGD </w:t>
      </w:r>
    </w:p>
    <w:p w14:paraId="77B74EC0" w14:textId="77777777" w:rsidR="00A11105" w:rsidRPr="00A11105" w:rsidRDefault="00A11105" w:rsidP="00A11105">
      <w:pPr>
        <w:numPr>
          <w:ilvl w:val="1"/>
          <w:numId w:val="9"/>
        </w:numPr>
      </w:pPr>
      <w:r w:rsidRPr="00A11105">
        <w:t xml:space="preserve">Hyperparameters: batch size = 32, epochs = 50 (can vary) </w:t>
      </w:r>
    </w:p>
    <w:p w14:paraId="4E550673" w14:textId="77777777" w:rsidR="00A11105" w:rsidRPr="00A11105" w:rsidRDefault="00A11105" w:rsidP="00A11105">
      <w:pPr>
        <w:numPr>
          <w:ilvl w:val="0"/>
          <w:numId w:val="9"/>
        </w:numPr>
      </w:pPr>
      <w:r w:rsidRPr="00A11105">
        <w:t xml:space="preserve">Evaluation: </w:t>
      </w:r>
    </w:p>
    <w:p w14:paraId="2EE54D82" w14:textId="77777777" w:rsidR="00A11105" w:rsidRPr="00A11105" w:rsidRDefault="00A11105" w:rsidP="00A11105">
      <w:pPr>
        <w:numPr>
          <w:ilvl w:val="1"/>
          <w:numId w:val="9"/>
        </w:numPr>
      </w:pPr>
      <w:r w:rsidRPr="00A11105">
        <w:t xml:space="preserve">Metrics: Accuracy, Precision, Recall, F1-score, Confusion Matrix o </w:t>
      </w:r>
      <w:r w:rsidRPr="00A11105">
        <w:tab/>
        <w:t xml:space="preserve">Use validation set for hyperparameter tuning o </w:t>
      </w:r>
      <w:r w:rsidRPr="00A11105">
        <w:tab/>
        <w:t xml:space="preserve">Save best-performing model version </w:t>
      </w:r>
    </w:p>
    <w:p w14:paraId="2DDB4500" w14:textId="77777777" w:rsidR="00A11105" w:rsidRPr="00A11105" w:rsidRDefault="00A11105" w:rsidP="00A11105">
      <w:pPr>
        <w:numPr>
          <w:ilvl w:val="0"/>
          <w:numId w:val="9"/>
        </w:numPr>
      </w:pPr>
      <w:r w:rsidRPr="00A11105">
        <w:lastRenderedPageBreak/>
        <w:t xml:space="preserve">Explainability: </w:t>
      </w:r>
    </w:p>
    <w:p w14:paraId="4FF2E37F" w14:textId="77777777" w:rsidR="00A11105" w:rsidRPr="00A11105" w:rsidRDefault="00A11105" w:rsidP="00A11105">
      <w:pPr>
        <w:numPr>
          <w:ilvl w:val="1"/>
          <w:numId w:val="9"/>
        </w:numPr>
      </w:pPr>
      <w:r w:rsidRPr="00A11105">
        <w:t xml:space="preserve">Use Grad-CAM or saliency map to highlight important image regions for each prediction </w:t>
      </w:r>
      <w:r w:rsidRPr="00A11105">
        <w:sym w:font="Times New Roman" w:char="F0B7"/>
      </w:r>
      <w:r w:rsidRPr="00A11105">
        <w:t xml:space="preserve"> </w:t>
      </w:r>
      <w:r w:rsidRPr="00A11105">
        <w:tab/>
        <w:t xml:space="preserve">Deployment / UI: </w:t>
      </w:r>
    </w:p>
    <w:p w14:paraId="340E5874" w14:textId="77777777" w:rsidR="00A11105" w:rsidRPr="00A11105" w:rsidRDefault="00A11105" w:rsidP="00A11105">
      <w:pPr>
        <w:numPr>
          <w:ilvl w:val="1"/>
          <w:numId w:val="9"/>
        </w:numPr>
      </w:pPr>
      <w:r w:rsidRPr="00A11105">
        <w:t xml:space="preserve">Build a simple web app (Flask or Django) o </w:t>
      </w:r>
      <w:r w:rsidRPr="00A11105">
        <w:tab/>
        <w:t xml:space="preserve">Endpoints: /upload, /predict, /report </w:t>
      </w:r>
    </w:p>
    <w:p w14:paraId="25642166" w14:textId="77777777" w:rsidR="00A11105" w:rsidRPr="00A11105" w:rsidRDefault="00A11105" w:rsidP="00A11105">
      <w:pPr>
        <w:numPr>
          <w:ilvl w:val="1"/>
          <w:numId w:val="9"/>
        </w:numPr>
      </w:pPr>
      <w:r w:rsidRPr="00A11105">
        <w:t xml:space="preserve">Frontend: HTML + Bootstrap for image upload and result display </w:t>
      </w:r>
      <w:r w:rsidRPr="00A11105">
        <w:sym w:font="Times New Roman" w:char="F0B7"/>
      </w:r>
      <w:r w:rsidRPr="00A11105">
        <w:t xml:space="preserve"> Storage / Logging: </w:t>
      </w:r>
    </w:p>
    <w:p w14:paraId="0D6215EF" w14:textId="77777777" w:rsidR="00A11105" w:rsidRPr="00A11105" w:rsidRDefault="00A11105" w:rsidP="00A11105">
      <w:pPr>
        <w:numPr>
          <w:ilvl w:val="1"/>
          <w:numId w:val="9"/>
        </w:numPr>
      </w:pPr>
      <w:r w:rsidRPr="00A11105">
        <w:t xml:space="preserve">Use SQLite / PostgreSQL or file storage for images o Log predictions: image_id, prediction, confidence, timestamp </w:t>
      </w:r>
      <w:r w:rsidRPr="00A11105">
        <w:sym w:font="Times New Roman" w:char="F0B7"/>
      </w:r>
      <w:r w:rsidRPr="00A11105">
        <w:t xml:space="preserve"> Model Retraining: </w:t>
      </w:r>
    </w:p>
    <w:p w14:paraId="06F01711" w14:textId="77777777" w:rsidR="00A11105" w:rsidRPr="00A11105" w:rsidRDefault="00A11105" w:rsidP="00A11105">
      <w:pPr>
        <w:numPr>
          <w:ilvl w:val="1"/>
          <w:numId w:val="9"/>
        </w:numPr>
      </w:pPr>
      <w:r w:rsidRPr="00A11105">
        <w:t xml:space="preserve">A retraining pipeline that loads new labeled images, re-trains (or fine-tunes) the model, and versions it. </w:t>
      </w:r>
    </w:p>
    <w:p w14:paraId="43B1A537" w14:textId="1B0DBAA9" w:rsidR="00A11105" w:rsidRPr="00A11105" w:rsidRDefault="00A11105" w:rsidP="00A11105">
      <w:r w:rsidRPr="00A11105">
        <w:rPr>
          <w:noProof/>
        </w:rPr>
        <mc:AlternateContent>
          <mc:Choice Requires="wpg">
            <w:drawing>
              <wp:inline distT="0" distB="0" distL="0" distR="0" wp14:anchorId="50C34490" wp14:editId="66F11F6C">
                <wp:extent cx="5944235" cy="20320"/>
                <wp:effectExtent l="0" t="0" r="8890" b="8255"/>
                <wp:docPr id="457719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235" cy="20320"/>
                          <a:chOff x="0" y="0"/>
                          <a:chExt cx="59443" cy="205"/>
                        </a:xfrm>
                      </wpg:grpSpPr>
                      <wps:wsp>
                        <wps:cNvPr id="2077866097" name="Shape 10681"/>
                        <wps:cNvSpPr>
                          <a:spLocks/>
                        </wps:cNvSpPr>
                        <wps:spPr bwMode="auto">
                          <a:xfrm>
                            <a:off x="0" y="0"/>
                            <a:ext cx="19911" cy="198"/>
                          </a:xfrm>
                          <a:custGeom>
                            <a:avLst/>
                            <a:gdLst>
                              <a:gd name="T0" fmla="*/ 0 w 1991106"/>
                              <a:gd name="T1" fmla="*/ 0 h 19812"/>
                              <a:gd name="T2" fmla="*/ 1991106 w 1991106"/>
                              <a:gd name="T3" fmla="*/ 0 h 19812"/>
                              <a:gd name="T4" fmla="*/ 1991106 w 1991106"/>
                              <a:gd name="T5" fmla="*/ 19812 h 19812"/>
                              <a:gd name="T6" fmla="*/ 0 w 1991106"/>
                              <a:gd name="T7" fmla="*/ 19812 h 19812"/>
                              <a:gd name="T8" fmla="*/ 0 w 1991106"/>
                              <a:gd name="T9" fmla="*/ 0 h 19812"/>
                              <a:gd name="T10" fmla="*/ 0 w 1991106"/>
                              <a:gd name="T11" fmla="*/ 0 h 19812"/>
                              <a:gd name="T12" fmla="*/ 1991106 w 1991106"/>
                              <a:gd name="T13" fmla="*/ 19812 h 19812"/>
                            </a:gdLst>
                            <a:ahLst/>
                            <a:cxnLst>
                              <a:cxn ang="0">
                                <a:pos x="T0" y="T1"/>
                              </a:cxn>
                              <a:cxn ang="0">
                                <a:pos x="T2" y="T3"/>
                              </a:cxn>
                              <a:cxn ang="0">
                                <a:pos x="T4" y="T5"/>
                              </a:cxn>
                              <a:cxn ang="0">
                                <a:pos x="T6" y="T7"/>
                              </a:cxn>
                              <a:cxn ang="0">
                                <a:pos x="T8" y="T9"/>
                              </a:cxn>
                            </a:cxnLst>
                            <a:rect l="T10" t="T11" r="T12" b="T13"/>
                            <a:pathLst>
                              <a:path w="1991106" h="19812">
                                <a:moveTo>
                                  <a:pt x="0" y="0"/>
                                </a:moveTo>
                                <a:lnTo>
                                  <a:pt x="1991106" y="0"/>
                                </a:lnTo>
                                <a:lnTo>
                                  <a:pt x="1991106"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9948605" name="Shape 10682"/>
                        <wps:cNvSpPr>
                          <a:spLocks/>
                        </wps:cNvSpPr>
                        <wps:spPr bwMode="auto">
                          <a:xfrm>
                            <a:off x="7" y="7"/>
                            <a:ext cx="19904" cy="92"/>
                          </a:xfrm>
                          <a:custGeom>
                            <a:avLst/>
                            <a:gdLst>
                              <a:gd name="T0" fmla="*/ 0 w 1990344"/>
                              <a:gd name="T1" fmla="*/ 0 h 9144"/>
                              <a:gd name="T2" fmla="*/ 1990344 w 1990344"/>
                              <a:gd name="T3" fmla="*/ 0 h 9144"/>
                              <a:gd name="T4" fmla="*/ 1990344 w 1990344"/>
                              <a:gd name="T5" fmla="*/ 9144 h 9144"/>
                              <a:gd name="T6" fmla="*/ 0 w 1990344"/>
                              <a:gd name="T7" fmla="*/ 9144 h 9144"/>
                              <a:gd name="T8" fmla="*/ 0 w 1990344"/>
                              <a:gd name="T9" fmla="*/ 0 h 9144"/>
                              <a:gd name="T10" fmla="*/ 0 w 1990344"/>
                              <a:gd name="T11" fmla="*/ 0 h 9144"/>
                              <a:gd name="T12" fmla="*/ 1990344 w 1990344"/>
                              <a:gd name="T13" fmla="*/ 9144 h 9144"/>
                            </a:gdLst>
                            <a:ahLst/>
                            <a:cxnLst>
                              <a:cxn ang="0">
                                <a:pos x="T0" y="T1"/>
                              </a:cxn>
                              <a:cxn ang="0">
                                <a:pos x="T2" y="T3"/>
                              </a:cxn>
                              <a:cxn ang="0">
                                <a:pos x="T4" y="T5"/>
                              </a:cxn>
                              <a:cxn ang="0">
                                <a:pos x="T6" y="T7"/>
                              </a:cxn>
                              <a:cxn ang="0">
                                <a:pos x="T8" y="T9"/>
                              </a:cxn>
                            </a:cxnLst>
                            <a:rect l="T10" t="T11" r="T12" b="T13"/>
                            <a:pathLst>
                              <a:path w="1990344" h="9144">
                                <a:moveTo>
                                  <a:pt x="0" y="0"/>
                                </a:moveTo>
                                <a:lnTo>
                                  <a:pt x="1990344" y="0"/>
                                </a:lnTo>
                                <a:lnTo>
                                  <a:pt x="19903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9897129" name="Shape 10683"/>
                        <wps:cNvSpPr>
                          <a:spLocks/>
                        </wps:cNvSpPr>
                        <wps:spPr bwMode="auto">
                          <a:xfrm>
                            <a:off x="7" y="38"/>
                            <a:ext cx="92" cy="167"/>
                          </a:xfrm>
                          <a:custGeom>
                            <a:avLst/>
                            <a:gdLst>
                              <a:gd name="T0" fmla="*/ 0 w 9144"/>
                              <a:gd name="T1" fmla="*/ 0 h 16764"/>
                              <a:gd name="T2" fmla="*/ 9144 w 9144"/>
                              <a:gd name="T3" fmla="*/ 0 h 16764"/>
                              <a:gd name="T4" fmla="*/ 9144 w 9144"/>
                              <a:gd name="T5" fmla="*/ 16764 h 16764"/>
                              <a:gd name="T6" fmla="*/ 0 w 9144"/>
                              <a:gd name="T7" fmla="*/ 16764 h 16764"/>
                              <a:gd name="T8" fmla="*/ 0 w 9144"/>
                              <a:gd name="T9" fmla="*/ 0 h 16764"/>
                              <a:gd name="T10" fmla="*/ 0 w 9144"/>
                              <a:gd name="T11" fmla="*/ 0 h 16764"/>
                              <a:gd name="T12" fmla="*/ 9144 w 9144"/>
                              <a:gd name="T13" fmla="*/ 16764 h 16764"/>
                            </a:gdLst>
                            <a:ahLst/>
                            <a:cxnLst>
                              <a:cxn ang="0">
                                <a:pos x="T0" y="T1"/>
                              </a:cxn>
                              <a:cxn ang="0">
                                <a:pos x="T2" y="T3"/>
                              </a:cxn>
                              <a:cxn ang="0">
                                <a:pos x="T4" y="T5"/>
                              </a:cxn>
                              <a:cxn ang="0">
                                <a:pos x="T6" y="T7"/>
                              </a:cxn>
                              <a:cxn ang="0">
                                <a:pos x="T8" y="T9"/>
                              </a:cxn>
                            </a:cxnLst>
                            <a:rect l="T10" t="T11" r="T12" b="T13"/>
                            <a:pathLst>
                              <a:path w="9144" h="16764">
                                <a:moveTo>
                                  <a:pt x="0" y="0"/>
                                </a:moveTo>
                                <a:lnTo>
                                  <a:pt x="9144" y="0"/>
                                </a:lnTo>
                                <a:lnTo>
                                  <a:pt x="9144" y="16764"/>
                                </a:lnTo>
                                <a:lnTo>
                                  <a:pt x="0" y="1676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3224509" name="Shape 10684"/>
                        <wps:cNvSpPr>
                          <a:spLocks/>
                        </wps:cNvSpPr>
                        <wps:spPr bwMode="auto">
                          <a:xfrm>
                            <a:off x="7" y="175"/>
                            <a:ext cx="19904" cy="91"/>
                          </a:xfrm>
                          <a:custGeom>
                            <a:avLst/>
                            <a:gdLst>
                              <a:gd name="T0" fmla="*/ 0 w 1990344"/>
                              <a:gd name="T1" fmla="*/ 0 h 9144"/>
                              <a:gd name="T2" fmla="*/ 1990344 w 1990344"/>
                              <a:gd name="T3" fmla="*/ 0 h 9144"/>
                              <a:gd name="T4" fmla="*/ 1990344 w 1990344"/>
                              <a:gd name="T5" fmla="*/ 9144 h 9144"/>
                              <a:gd name="T6" fmla="*/ 0 w 1990344"/>
                              <a:gd name="T7" fmla="*/ 9144 h 9144"/>
                              <a:gd name="T8" fmla="*/ 0 w 1990344"/>
                              <a:gd name="T9" fmla="*/ 0 h 9144"/>
                              <a:gd name="T10" fmla="*/ 0 w 1990344"/>
                              <a:gd name="T11" fmla="*/ 0 h 9144"/>
                              <a:gd name="T12" fmla="*/ 1990344 w 1990344"/>
                              <a:gd name="T13" fmla="*/ 9144 h 9144"/>
                            </a:gdLst>
                            <a:ahLst/>
                            <a:cxnLst>
                              <a:cxn ang="0">
                                <a:pos x="T0" y="T1"/>
                              </a:cxn>
                              <a:cxn ang="0">
                                <a:pos x="T2" y="T3"/>
                              </a:cxn>
                              <a:cxn ang="0">
                                <a:pos x="T4" y="T5"/>
                              </a:cxn>
                              <a:cxn ang="0">
                                <a:pos x="T6" y="T7"/>
                              </a:cxn>
                              <a:cxn ang="0">
                                <a:pos x="T8" y="T9"/>
                              </a:cxn>
                            </a:cxnLst>
                            <a:rect l="T10" t="T11" r="T12" b="T13"/>
                            <a:pathLst>
                              <a:path w="1990344" h="9144">
                                <a:moveTo>
                                  <a:pt x="0" y="0"/>
                                </a:moveTo>
                                <a:lnTo>
                                  <a:pt x="1990344" y="0"/>
                                </a:lnTo>
                                <a:lnTo>
                                  <a:pt x="19903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54835216" name="Shape 10685"/>
                        <wps:cNvSpPr>
                          <a:spLocks/>
                        </wps:cNvSpPr>
                        <wps:spPr bwMode="auto">
                          <a:xfrm>
                            <a:off x="19911" y="0"/>
                            <a:ext cx="29047" cy="198"/>
                          </a:xfrm>
                          <a:custGeom>
                            <a:avLst/>
                            <a:gdLst>
                              <a:gd name="T0" fmla="*/ 0 w 2904744"/>
                              <a:gd name="T1" fmla="*/ 0 h 19812"/>
                              <a:gd name="T2" fmla="*/ 2904744 w 2904744"/>
                              <a:gd name="T3" fmla="*/ 0 h 19812"/>
                              <a:gd name="T4" fmla="*/ 2904744 w 2904744"/>
                              <a:gd name="T5" fmla="*/ 19812 h 19812"/>
                              <a:gd name="T6" fmla="*/ 0 w 2904744"/>
                              <a:gd name="T7" fmla="*/ 19812 h 19812"/>
                              <a:gd name="T8" fmla="*/ 0 w 2904744"/>
                              <a:gd name="T9" fmla="*/ 0 h 19812"/>
                              <a:gd name="T10" fmla="*/ 0 w 2904744"/>
                              <a:gd name="T11" fmla="*/ 0 h 19812"/>
                              <a:gd name="T12" fmla="*/ 2904744 w 2904744"/>
                              <a:gd name="T13" fmla="*/ 19812 h 19812"/>
                            </a:gdLst>
                            <a:ahLst/>
                            <a:cxnLst>
                              <a:cxn ang="0">
                                <a:pos x="T0" y="T1"/>
                              </a:cxn>
                              <a:cxn ang="0">
                                <a:pos x="T2" y="T3"/>
                              </a:cxn>
                              <a:cxn ang="0">
                                <a:pos x="T4" y="T5"/>
                              </a:cxn>
                              <a:cxn ang="0">
                                <a:pos x="T6" y="T7"/>
                              </a:cxn>
                              <a:cxn ang="0">
                                <a:pos x="T8" y="T9"/>
                              </a:cxn>
                            </a:cxnLst>
                            <a:rect l="T10" t="T11" r="T12" b="T13"/>
                            <a:pathLst>
                              <a:path w="2904744" h="19812">
                                <a:moveTo>
                                  <a:pt x="0" y="0"/>
                                </a:moveTo>
                                <a:lnTo>
                                  <a:pt x="2904744" y="0"/>
                                </a:lnTo>
                                <a:lnTo>
                                  <a:pt x="2904744"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4433468" name="Shape 10686"/>
                        <wps:cNvSpPr>
                          <a:spLocks/>
                        </wps:cNvSpPr>
                        <wps:spPr bwMode="auto">
                          <a:xfrm>
                            <a:off x="19911" y="7"/>
                            <a:ext cx="29047" cy="92"/>
                          </a:xfrm>
                          <a:custGeom>
                            <a:avLst/>
                            <a:gdLst>
                              <a:gd name="T0" fmla="*/ 0 w 2904744"/>
                              <a:gd name="T1" fmla="*/ 0 h 9144"/>
                              <a:gd name="T2" fmla="*/ 2904744 w 2904744"/>
                              <a:gd name="T3" fmla="*/ 0 h 9144"/>
                              <a:gd name="T4" fmla="*/ 2904744 w 2904744"/>
                              <a:gd name="T5" fmla="*/ 9144 h 9144"/>
                              <a:gd name="T6" fmla="*/ 0 w 2904744"/>
                              <a:gd name="T7" fmla="*/ 9144 h 9144"/>
                              <a:gd name="T8" fmla="*/ 0 w 2904744"/>
                              <a:gd name="T9" fmla="*/ 0 h 9144"/>
                              <a:gd name="T10" fmla="*/ 0 w 2904744"/>
                              <a:gd name="T11" fmla="*/ 0 h 9144"/>
                              <a:gd name="T12" fmla="*/ 2904744 w 2904744"/>
                              <a:gd name="T13" fmla="*/ 9144 h 9144"/>
                            </a:gdLst>
                            <a:ahLst/>
                            <a:cxnLst>
                              <a:cxn ang="0">
                                <a:pos x="T0" y="T1"/>
                              </a:cxn>
                              <a:cxn ang="0">
                                <a:pos x="T2" y="T3"/>
                              </a:cxn>
                              <a:cxn ang="0">
                                <a:pos x="T4" y="T5"/>
                              </a:cxn>
                              <a:cxn ang="0">
                                <a:pos x="T6" y="T7"/>
                              </a:cxn>
                              <a:cxn ang="0">
                                <a:pos x="T8" y="T9"/>
                              </a:cxn>
                            </a:cxnLst>
                            <a:rect l="T10" t="T11" r="T12" b="T13"/>
                            <a:pathLst>
                              <a:path w="2904744" h="9144">
                                <a:moveTo>
                                  <a:pt x="0" y="0"/>
                                </a:moveTo>
                                <a:lnTo>
                                  <a:pt x="2904744" y="0"/>
                                </a:lnTo>
                                <a:lnTo>
                                  <a:pt x="29047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61147370" name="Shape 10687"/>
                        <wps:cNvSpPr>
                          <a:spLocks/>
                        </wps:cNvSpPr>
                        <wps:spPr bwMode="auto">
                          <a:xfrm>
                            <a:off x="19911" y="175"/>
                            <a:ext cx="29047" cy="91"/>
                          </a:xfrm>
                          <a:custGeom>
                            <a:avLst/>
                            <a:gdLst>
                              <a:gd name="T0" fmla="*/ 0 w 2904744"/>
                              <a:gd name="T1" fmla="*/ 0 h 9144"/>
                              <a:gd name="T2" fmla="*/ 2904744 w 2904744"/>
                              <a:gd name="T3" fmla="*/ 0 h 9144"/>
                              <a:gd name="T4" fmla="*/ 2904744 w 2904744"/>
                              <a:gd name="T5" fmla="*/ 9144 h 9144"/>
                              <a:gd name="T6" fmla="*/ 0 w 2904744"/>
                              <a:gd name="T7" fmla="*/ 9144 h 9144"/>
                              <a:gd name="T8" fmla="*/ 0 w 2904744"/>
                              <a:gd name="T9" fmla="*/ 0 h 9144"/>
                              <a:gd name="T10" fmla="*/ 0 w 2904744"/>
                              <a:gd name="T11" fmla="*/ 0 h 9144"/>
                              <a:gd name="T12" fmla="*/ 2904744 w 2904744"/>
                              <a:gd name="T13" fmla="*/ 9144 h 9144"/>
                            </a:gdLst>
                            <a:ahLst/>
                            <a:cxnLst>
                              <a:cxn ang="0">
                                <a:pos x="T0" y="T1"/>
                              </a:cxn>
                              <a:cxn ang="0">
                                <a:pos x="T2" y="T3"/>
                              </a:cxn>
                              <a:cxn ang="0">
                                <a:pos x="T4" y="T5"/>
                              </a:cxn>
                              <a:cxn ang="0">
                                <a:pos x="T6" y="T7"/>
                              </a:cxn>
                              <a:cxn ang="0">
                                <a:pos x="T8" y="T9"/>
                              </a:cxn>
                            </a:cxnLst>
                            <a:rect l="T10" t="T11" r="T12" b="T13"/>
                            <a:pathLst>
                              <a:path w="2904744" h="9144">
                                <a:moveTo>
                                  <a:pt x="0" y="0"/>
                                </a:moveTo>
                                <a:lnTo>
                                  <a:pt x="2904744" y="0"/>
                                </a:lnTo>
                                <a:lnTo>
                                  <a:pt x="29047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60741905" name="Shape 10688"/>
                        <wps:cNvSpPr>
                          <a:spLocks/>
                        </wps:cNvSpPr>
                        <wps:spPr bwMode="auto">
                          <a:xfrm>
                            <a:off x="48958" y="0"/>
                            <a:ext cx="10478" cy="198"/>
                          </a:xfrm>
                          <a:custGeom>
                            <a:avLst/>
                            <a:gdLst>
                              <a:gd name="T0" fmla="*/ 0 w 1047750"/>
                              <a:gd name="T1" fmla="*/ 0 h 19812"/>
                              <a:gd name="T2" fmla="*/ 1047750 w 1047750"/>
                              <a:gd name="T3" fmla="*/ 0 h 19812"/>
                              <a:gd name="T4" fmla="*/ 1047750 w 1047750"/>
                              <a:gd name="T5" fmla="*/ 19812 h 19812"/>
                              <a:gd name="T6" fmla="*/ 0 w 1047750"/>
                              <a:gd name="T7" fmla="*/ 19812 h 19812"/>
                              <a:gd name="T8" fmla="*/ 0 w 1047750"/>
                              <a:gd name="T9" fmla="*/ 0 h 19812"/>
                              <a:gd name="T10" fmla="*/ 0 w 1047750"/>
                              <a:gd name="T11" fmla="*/ 0 h 19812"/>
                              <a:gd name="T12" fmla="*/ 1047750 w 1047750"/>
                              <a:gd name="T13" fmla="*/ 19812 h 19812"/>
                            </a:gdLst>
                            <a:ahLst/>
                            <a:cxnLst>
                              <a:cxn ang="0">
                                <a:pos x="T0" y="T1"/>
                              </a:cxn>
                              <a:cxn ang="0">
                                <a:pos x="T2" y="T3"/>
                              </a:cxn>
                              <a:cxn ang="0">
                                <a:pos x="T4" y="T5"/>
                              </a:cxn>
                              <a:cxn ang="0">
                                <a:pos x="T6" y="T7"/>
                              </a:cxn>
                              <a:cxn ang="0">
                                <a:pos x="T8" y="T9"/>
                              </a:cxn>
                            </a:cxnLst>
                            <a:rect l="T10" t="T11" r="T12" b="T13"/>
                            <a:pathLst>
                              <a:path w="1047750" h="19812">
                                <a:moveTo>
                                  <a:pt x="0" y="0"/>
                                </a:moveTo>
                                <a:lnTo>
                                  <a:pt x="1047750" y="0"/>
                                </a:lnTo>
                                <a:lnTo>
                                  <a:pt x="104775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6447311" name="Shape 10689"/>
                        <wps:cNvSpPr>
                          <a:spLocks/>
                        </wps:cNvSpPr>
                        <wps:spPr bwMode="auto">
                          <a:xfrm>
                            <a:off x="48958" y="7"/>
                            <a:ext cx="10455" cy="92"/>
                          </a:xfrm>
                          <a:custGeom>
                            <a:avLst/>
                            <a:gdLst>
                              <a:gd name="T0" fmla="*/ 0 w 1045464"/>
                              <a:gd name="T1" fmla="*/ 0 h 9144"/>
                              <a:gd name="T2" fmla="*/ 1045464 w 1045464"/>
                              <a:gd name="T3" fmla="*/ 0 h 9144"/>
                              <a:gd name="T4" fmla="*/ 1045464 w 1045464"/>
                              <a:gd name="T5" fmla="*/ 9144 h 9144"/>
                              <a:gd name="T6" fmla="*/ 0 w 1045464"/>
                              <a:gd name="T7" fmla="*/ 9144 h 9144"/>
                              <a:gd name="T8" fmla="*/ 0 w 1045464"/>
                              <a:gd name="T9" fmla="*/ 0 h 9144"/>
                              <a:gd name="T10" fmla="*/ 0 w 1045464"/>
                              <a:gd name="T11" fmla="*/ 0 h 9144"/>
                              <a:gd name="T12" fmla="*/ 1045464 w 1045464"/>
                              <a:gd name="T13" fmla="*/ 9144 h 9144"/>
                            </a:gdLst>
                            <a:ahLst/>
                            <a:cxnLst>
                              <a:cxn ang="0">
                                <a:pos x="T0" y="T1"/>
                              </a:cxn>
                              <a:cxn ang="0">
                                <a:pos x="T2" y="T3"/>
                              </a:cxn>
                              <a:cxn ang="0">
                                <a:pos x="T4" y="T5"/>
                              </a:cxn>
                              <a:cxn ang="0">
                                <a:pos x="T6" y="T7"/>
                              </a:cxn>
                              <a:cxn ang="0">
                                <a:pos x="T8" y="T9"/>
                              </a:cxn>
                            </a:cxnLst>
                            <a:rect l="T10" t="T11" r="T12" b="T13"/>
                            <a:pathLst>
                              <a:path w="1045464" h="9144">
                                <a:moveTo>
                                  <a:pt x="0" y="0"/>
                                </a:moveTo>
                                <a:lnTo>
                                  <a:pt x="1045464" y="0"/>
                                </a:lnTo>
                                <a:lnTo>
                                  <a:pt x="104546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2115716" name="Shape 10690"/>
                        <wps:cNvSpPr>
                          <a:spLocks/>
                        </wps:cNvSpPr>
                        <wps:spPr bwMode="auto">
                          <a:xfrm>
                            <a:off x="59413" y="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785412061" name="Picture 102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59362" y="-38"/>
                            <a:ext cx="91" cy="213"/>
                          </a:xfrm>
                          <a:prstGeom prst="rect">
                            <a:avLst/>
                          </a:prstGeom>
                          <a:noFill/>
                          <a:extLst>
                            <a:ext uri="{909E8E84-426E-40DD-AFC4-6F175D3DCCD1}">
                              <a14:hiddenFill xmlns:a14="http://schemas.microsoft.com/office/drawing/2010/main">
                                <a:solidFill>
                                  <a:srgbClr val="FFFFFF"/>
                                </a:solidFill>
                              </a14:hiddenFill>
                            </a:ext>
                          </a:extLst>
                        </pic:spPr>
                      </pic:pic>
                      <wps:wsp>
                        <wps:cNvPr id="516123761" name="Shape 10691"/>
                        <wps:cNvSpPr>
                          <a:spLocks/>
                        </wps:cNvSpPr>
                        <wps:spPr bwMode="auto">
                          <a:xfrm>
                            <a:off x="48958" y="175"/>
                            <a:ext cx="10485" cy="91"/>
                          </a:xfrm>
                          <a:custGeom>
                            <a:avLst/>
                            <a:gdLst>
                              <a:gd name="T0" fmla="*/ 0 w 1048512"/>
                              <a:gd name="T1" fmla="*/ 0 h 9144"/>
                              <a:gd name="T2" fmla="*/ 1048512 w 1048512"/>
                              <a:gd name="T3" fmla="*/ 0 h 9144"/>
                              <a:gd name="T4" fmla="*/ 1048512 w 1048512"/>
                              <a:gd name="T5" fmla="*/ 9144 h 9144"/>
                              <a:gd name="T6" fmla="*/ 0 w 1048512"/>
                              <a:gd name="T7" fmla="*/ 9144 h 9144"/>
                              <a:gd name="T8" fmla="*/ 0 w 1048512"/>
                              <a:gd name="T9" fmla="*/ 0 h 9144"/>
                              <a:gd name="T10" fmla="*/ 0 w 1048512"/>
                              <a:gd name="T11" fmla="*/ 0 h 9144"/>
                              <a:gd name="T12" fmla="*/ 1048512 w 1048512"/>
                              <a:gd name="T13" fmla="*/ 9144 h 9144"/>
                            </a:gdLst>
                            <a:ahLst/>
                            <a:cxnLst>
                              <a:cxn ang="0">
                                <a:pos x="T0" y="T1"/>
                              </a:cxn>
                              <a:cxn ang="0">
                                <a:pos x="T2" y="T3"/>
                              </a:cxn>
                              <a:cxn ang="0">
                                <a:pos x="T4" y="T5"/>
                              </a:cxn>
                              <a:cxn ang="0">
                                <a:pos x="T6" y="T7"/>
                              </a:cxn>
                              <a:cxn ang="0">
                                <a:pos x="T8" y="T9"/>
                              </a:cxn>
                            </a:cxnLst>
                            <a:rect l="T10" t="T11" r="T12" b="T13"/>
                            <a:pathLst>
                              <a:path w="1048512" h="9144">
                                <a:moveTo>
                                  <a:pt x="0" y="0"/>
                                </a:moveTo>
                                <a:lnTo>
                                  <a:pt x="1048512" y="0"/>
                                </a:lnTo>
                                <a:lnTo>
                                  <a:pt x="104851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79642681" name="Shape 10692"/>
                        <wps:cNvSpPr>
                          <a:spLocks/>
                        </wps:cNvSpPr>
                        <wps:spPr bwMode="auto">
                          <a:xfrm>
                            <a:off x="59413" y="17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9FA4A5E" id="Group 20" o:spid="_x0000_s1026" style="width:468.05pt;height:1.6pt;mso-position-horizontal-relative:char;mso-position-vertical-relative:line" coordsize="5944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8WBSvwkAAH1UAAAOAAAAZHJzL2Uyb0RvYy54bWzsXG2Po8gR/h4p/wH5&#10;Y6RdA8YvWDt7Wu3erU66JKvc5AcwGNvobCDAjGfz6/NUNY3bTeMXhrlMcmg0M9gUD9XV1fV0FXR/&#10;+OF5v7OeoryI0+Ru5Ly3R1aUhOkqTjZ3o3/e//RuMbKKMkhWwS5NorvR96gY/fDxz3/6cMiWkZtu&#10;090qyi2AJMXykN2NtmWZLcfjItxG+6B4n2ZRgpPrNN8HJT7mm/EqDw5A3+/Grm3Pxoc0X2V5GkZF&#10;gW+/iJOjj4y/Xkdh+ff1uohKa3c3gm4l/8357wP9HX/8ECw3eZBt47BSI+igxT6IE9y0hvoSlIH1&#10;mMcNqH0c5mmRrsv3Ybofp+t1HEbcBrTGsbXWfM3Tx4zbslkeNlltJphWs1Nn2PBvT1/z7NfsWy60&#10;x+EvafhbAbuMD9lmqZ6nzxshbD0c/pqu0J/BY5lyw5/X+Z4g0CTrme37vbZv9FxaIb6c+p7nTqYj&#10;K8Q51564lf3DLTqpcVW4/VG5biKvmlKfjYOluCErWSlFnQ4vKo6GKl5mqF+3QRax/QsyxLfcilek&#10;+Hy+mM1sfz6ykmAPI7Cc5dizhUPKkRYQl0YtVIsqZ0isgOG72dLxfccRNnH8xYlNgmX4WJRfo5Q7&#10;JHj6pSiFm69wxN28qhS/x5BY73fw+L+MLds6WIxqz6phUYvhRorYFmILx9WFXEWowmlHRHdeRvQU&#10;oYuIcKsakfWzWvScKYJn2ozevQ4PEa4WPIPnn4i16OZc2yFX9Qj66KjaRQM6ap80LIgRt5H+E2yl&#10;S4XPSeVTOLICCvo2h4MsLWhAk4NhrN/zuAAEpMgBW4ShLglPKm8+LwznIGEZDs4Lo89JeH4VMjqU&#10;hH1VWOhetTUHrRCh3FN3gVLuaSSCVO7J4KCVe5iSR1wWlGQqajIdWgdQJI1bjDBrS8c0jOjsPn2K&#10;7lOWK7VAiDsfz+4SVarGgrocSiErJeT/jPFUyXrwtkqLTrtW7vTOAKWmcoium48v1ZBUpLt49VO8&#10;21GDi3zz8HmXW08BLPrJpp/K8CdiO3acJKXLYFvWnTlKBFERdR/S1XcE1DwVPI95CQ62af7vkXUA&#10;x9+Nin89Bnk0snY/J+AG3/E86kH+4E3n4CMrV888qGeCJATU3agcwdHp8HOJT7jkMcvjzRZ3crgv&#10;k/QTSHEdU9AFPRVLoVX1AfT0O/GUM/N931vMbERGnac4ePfNU4iYcEQeY8FScj48z8ZQJcb3+a7o&#10;OTlXUH3iVpqyJ54nBtmmlaaof3UZLSQSjGApE6AaEW3wiQlQI6nzgCpJEVgLpoGiTOqpFHUGzUBQ&#10;JjSdoEyNNfGTCYsCokKKZsvp9HTedCf0pLUWPjWQUz/kxL1J5MTd/yJuElDXcFMtKX2Ow7ugulMi&#10;E9R0pZgkEgEBzIGZ3gYz+VN/4c8dFyFHZyaeOb0OM004TTpSE/iIecmZyXnhi4lJOibFI5lj6aEQ&#10;t5udpSUCASeZsHRCMmKpjHQGS+UixqGEyaSbzkYmxVQqOgumk5EJTGcio1YNKjIhNXjIDKVOCs5Y&#10;7ISCGq0cSAg5WA8kxP3I6RE7Y3cKEkAX+acWq33jAvtcKzfQz5tNjCau601tA/1wYH4d+nHmXKs4&#10;8o+aGskCyYsZiECH1AiVnmP+wRHdnILobNRiPZ2QOGRwhUeheUxNlZSHa6nGntDnA0YwlZEqpdrT&#10;1BNe0lo7sFI/rCQ9Y0iNGkW7Hyf0MxTt3t/0FM78cGk+9RaTqetgzq1nRswefVMT3JrmyHKSdCQn&#10;F2U7BFGq26EQXHXui9mJUZtFOT0k1qVnNY9SQ2KFg5DYgthIlExPrNRE6SLiSbpEaNc+X2rRUGUo&#10;bm8bns5RLXg6Rxlt2EiaWsCaeZPJficFvIsGPGGpRosHnuqHp2SH9vF8qcaS4aE1MVIla8drlRZF&#10;vGvlhjTqjaZRC9SpJhNvhgClcxW/QfB6XKU9Y2Lv6/sZk3RpfZp/Mss3ZxUvYipTOtCZqLRkQKVT&#10;varX0l6Vps6gdSQpU2M7c5QR7Ka+OKEorbUDQfVPUNxj3Qt80mXr6Wsr46iS0k1ahYdnTAjsMML/&#10;9tsP9sxxvPlkjobo7MT08Xrs1Cj0sfdV/NRboU+69MBPddVNi9gq2w38hOg9vKB3xQt6clz1UOir&#10;oW7Kn94uPw2FvmpZQg+FPmc6s+ee45vezuNyW9/85C38KaKgdMVjpc9BoQ8neq70Eep8yrm7Godv&#10;rvRVOPTww4x4c6XvImLnSl+LhmoK1ah7qcbRSaoFr1ulrwWsQ6XvogFP0qhGi4dEqp9ESnZoH5W+&#10;GkuGh9bkSJW8toJ3rdxQ6XujlT4U+TzkUhQr9FyKV0m8HldplT543xThuee3yQGKBupviutUJedl&#10;asRWq0ukG2AEU5kAdaYyAaqVvouAKlGdyX30Sl+Fq7dXpakzaAaSMjVWJylTYxuVvhbNGhxlBLup&#10;L04oSmvtQFC9ERR7Rg+ZlHSMevp6jp/ETcFk0k1ahYdK3/9DpW++cB1nOje8M+HzjKJvdsIyZgof&#10;cDCNnXxQRr/UJD1Y5ZxbeYmj23Wvk5tupzLSGaiOXGS6Y0ciMkF1YiET0O0UdMZWA/nw2mBRjXil&#10;dbbciT0wj8C5mBbVYnxAKz/bluL+1zjnD1K9y+Jwid9qswwcNfaAuLypCK4qH2mdsNiYZH8Vxj7I&#10;f3vM3mFfDywzix/iXVx+5z1KsCqYlEqevsUh7bNBH47bScwXU89x8bRK5laQopuj3uWKFbNSXlyN&#10;VWxxyHt0WEn6eYs199GnIsOKdFp/fPwqz9PDNgpWWOYsHjmdoozp44lGD7s4k2uy6bhqO5Y4a3uN&#10;GMwn9jH5koaP+ygpxcYsebSDGdKk2MZZgXXVy2j/EK3uRvnPK6JJbApTYusMJLxJKTKRIg//gWbw&#10;86yizKMyxCryYLnGgu/qe4yp+gQ34KgzNeeqzTSm/mSGTAED+l1jPRjphRMu4rMYwfJ9xywX+2lY&#10;dIAmQE1e6i0XLUMxKUIqH1epS7UQD+gQv7/T4u+pM3PcyfzoVfUeJZikoHF9z4mO1eXG00/M3Rcy&#10;Z+/t6SeD4mkOe4vyEv6Nb+dUMCJnX0ybgB1ydoJpB+w4T2ppb8epUgtap9lSC9btE6aLfTFMm15/&#10;2iR7s4eZUw11cfKkSg7zpz/E3iSLuT/zXNowS68oizlP3/x0zNkb/FRn7b2Rk/ThIWtvLvXQy8cm&#10;W3XiIRPQ7SREKCBvI5g6F2C549u/mAAOG5D0ufabO6D7m6F8+eVicS3GB2LOL/cbkf/FBlpD1v66&#10;lWLexxF7XHLhpNqPkzbRVD/jWN019ON/AAAA//8DAFBLAwQKAAAAAAAAACEAI2BRSagAAACoAAAA&#10;FAAAAGRycy9tZWRpYS9pbWFnZTEucG5niVBORw0KGgoAAAANSUhEUgAAAAMAAAAHCAYAAADNufep&#10;AAAAAXNSR0IArs4c6QAAAARnQU1BAACxjwv8YQUAAAAJcEhZcwAALiMAAC4jAXilP3YAAAA9SURB&#10;VBhXTcexCcBQCEDBF8FaxVKcJatkNgf9pJBArjv4uQBm5jnn3AJgZrg7AlBVdPcmM4mIjYigqpvP&#10;C7/fBxEByx90AAAAAElFTkSuQmCCUEsDBBQABgAIAAAAIQCy2JDx2wAAAAMBAAAPAAAAZHJzL2Rv&#10;d25yZXYueG1sTI9Ba8JAEIXvhf6HZQq91U0MSk2zEZHWkxSqgngbs2MSzM6G7JrEf99tL+1l4PEe&#10;732TLUfTiJ46V1tWEE8iEMSF1TWXCg77j5dXEM4ja2wsk4I7OVjmjw8ZptoO/EX9zpcilLBLUUHl&#10;fZtK6YqKDLqJbYmDd7GdQR9kV0rd4RDKTSOnUTSXBmsOCxW2tK6ouO5uRsFmwGGVxO/99npZ30/7&#10;2edxG5NSz0/j6g2Ep9H/heEHP6BDHpjO9sbaiUZBeMT/3uAtknkM4qwgmYLMM/mfPf8G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FgUr8JAAB9VAAADgAAAAAA&#10;AAAAAAAAAAA6AgAAZHJzL2Uyb0RvYy54bWxQSwECLQAKAAAAAAAAACEAI2BRSagAAACoAAAAFAAA&#10;AAAAAAAAAAAAAAAlDAAAZHJzL21lZGlhL2ltYWdlMS5wbmdQSwECLQAUAAYACAAAACEAstiQ8dsA&#10;AAADAQAADwAAAAAAAAAAAAAAAAD/DAAAZHJzL2Rvd25yZXYueG1sUEsBAi0AFAAGAAgAAAAhAKom&#10;Dr68AAAAIQEAABkAAAAAAAAAAAAAAAAABw4AAGRycy9fcmVscy9lMm9Eb2MueG1sLnJlbHNQSwUG&#10;AAAAAAYABgB8AQAA+g4AAAAA&#10;">
                <v:shape id="Shape 10681" o:spid="_x0000_s1027" style="position:absolute;width:19911;height:198;visibility:visible;mso-wrap-style:square;v-text-anchor:top" coordsize="1991106,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hTygAAAOMAAAAPAAAAZHJzL2Rvd25yZXYueG1sRI9BSwMx&#10;EIXvgv8hTMGbTVpht65NixZEQS9WEb1NN9NkcTNZk9iu/94IgsfHm/e9ecv16HtxoJi6wBpmUwWC&#10;uA2mY6vh5fn2fAEiZWSDfWDS8E0J1qvTkyU2Jhz5iQ7bbEWBcGpQg8t5aKRMrSOPaRoG4uLtQ/SY&#10;i4xWmojHAve9nCtVSY8dlwaHA20ctR/bL1/eeLOu2zxeuPc6vn6mu/Bg081O67PJeH0FItOY/4//&#10;0vdGw1zV9aKq1GUNv5sKCOTqBwAA//8DAFBLAQItABQABgAIAAAAIQDb4fbL7gAAAIUBAAATAAAA&#10;AAAAAAAAAAAAAAAAAABbQ29udGVudF9UeXBlc10ueG1sUEsBAi0AFAAGAAgAAAAhAFr0LFu/AAAA&#10;FQEAAAsAAAAAAAAAAAAAAAAAHwEAAF9yZWxzLy5yZWxzUEsBAi0AFAAGAAgAAAAhAASNyFPKAAAA&#10;4wAAAA8AAAAAAAAAAAAAAAAABwIAAGRycy9kb3ducmV2LnhtbFBLBQYAAAAAAwADALcAAAD+AgAA&#10;AAA=&#10;" path="m,l1991106,r,19812l,19812,,e" fillcolor="#a0a0a0" stroked="f" strokeweight="0">
                  <v:stroke miterlimit="83231f" joinstyle="miter"/>
                  <v:path arrowok="t" o:connecttype="custom" o:connectlocs="0,0;19911,0;19911,198;0,198;0,0" o:connectangles="0,0,0,0,0" textboxrect="0,0,1991106,19812"/>
                </v:shape>
                <v:shape id="Shape 10682" o:spid="_x0000_s1028" style="position:absolute;left:7;top:7;width:19904;height:92;visibility:visible;mso-wrap-style:square;v-text-anchor:top" coordsize="1990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2yXyAAAAOMAAAAPAAAAZHJzL2Rvd25yZXYueG1sRE9fa8Iw&#10;EH8f+B3CCXsZmm7MYqtRhuiYowymPvh4JGdbbC6lybT79osg7PF+/2++7G0jLtT52rGC53ECglg7&#10;U3Op4LDfjKYgfEA22DgmBb/kYbkYPMwxN+7K33TZhVLEEPY5KqhCaHMpva7Ioh+7ljhyJ9dZDPHs&#10;Smk6vMZw28iXJEmlxZpjQ4UtrSrS592PVVB8sfSbp/R4XlN4L4qj3n9utVKPw/5tBiJQH/7Fd/eH&#10;ifPTLMtep2kygdtPEQC5+AMAAP//AwBQSwECLQAUAAYACAAAACEA2+H2y+4AAACFAQAAEwAAAAAA&#10;AAAAAAAAAAAAAAAAW0NvbnRlbnRfVHlwZXNdLnhtbFBLAQItABQABgAIAAAAIQBa9CxbvwAAABUB&#10;AAALAAAAAAAAAAAAAAAAAB8BAABfcmVscy8ucmVsc1BLAQItABQABgAIAAAAIQDtS2yXyAAAAOMA&#10;AAAPAAAAAAAAAAAAAAAAAAcCAABkcnMvZG93bnJldi54bWxQSwUGAAAAAAMAAwC3AAAA/AIAAAAA&#10;" path="m,l1990344,r,9144l,9144,,e" fillcolor="#a0a0a0" stroked="f" strokeweight="0">
                  <v:stroke miterlimit="83231f" joinstyle="miter"/>
                  <v:path arrowok="t" o:connecttype="custom" o:connectlocs="0,0;19904,0;19904,92;0,92;0,0" o:connectangles="0,0,0,0,0" textboxrect="0,0,1990344,9144"/>
                </v:shape>
                <v:shape id="Shape 10683" o:spid="_x0000_s1029" style="position:absolute;left:7;top:38;width:92;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YLcywAAAOMAAAAPAAAAZHJzL2Rvd25yZXYueG1sRE9LT8JA&#10;EL6b+B82Y+KFyBaMSisLUSMJHCThYfQ4dMd2Q3e2dtdS/r1LQsJxvveMp52tREuNN44VDPoJCOLc&#10;acOFgu1mdjcC4QOyxsoxKTiSh+nk+mqMmXYHXlG7DoWIIewzVFCGUGdS+rwki77vauLI/bjGYohn&#10;U0jd4CGG20oOk+RRWjQcG0qs6a2kfL/+swqM+f7Yvy4+V1+/u3e5O/Z6975dKnV70708gwjUhYv4&#10;7J7rOD99SEfp02CYwumnCICc/AMAAP//AwBQSwECLQAUAAYACAAAACEA2+H2y+4AAACFAQAAEwAA&#10;AAAAAAAAAAAAAAAAAAAAW0NvbnRlbnRfVHlwZXNdLnhtbFBLAQItABQABgAIAAAAIQBa9CxbvwAA&#10;ABUBAAALAAAAAAAAAAAAAAAAAB8BAABfcmVscy8ucmVsc1BLAQItABQABgAIAAAAIQB4aYLcywAA&#10;AOMAAAAPAAAAAAAAAAAAAAAAAAcCAABkcnMvZG93bnJldi54bWxQSwUGAAAAAAMAAwC3AAAA/wIA&#10;AAAA&#10;" path="m,l9144,r,16764l,16764,,e" fillcolor="#a0a0a0" stroked="f" strokeweight="0">
                  <v:stroke miterlimit="83231f" joinstyle="miter"/>
                  <v:path arrowok="t" o:connecttype="custom" o:connectlocs="0,0;92,0;92,167;0,167;0,0" o:connectangles="0,0,0,0,0" textboxrect="0,0,9144,16764"/>
                </v:shape>
                <v:shape id="Shape 10684" o:spid="_x0000_s1030" style="position:absolute;left:7;top:175;width:19904;height:91;visibility:visible;mso-wrap-style:square;v-text-anchor:top" coordsize="1990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bBEyQAAAOMAAAAPAAAAZHJzL2Rvd25yZXYueG1sRE9La8JA&#10;EL4L/Q/LFLyIbh6taOoqxVKQYg9GQY9jdpqEZmdDdtX033cLBY/zvWex6k0jrtS52rKCeBKBIC6s&#10;rrlUcNi/j2cgnEfW2FgmBT/kYLV8GCww0/bGO7rmvhQhhF2GCirv20xKV1Rk0E1sSxy4L9sZ9OHs&#10;Sqk7vIVw08gkiqbSYM2hocKW1hUV3/nFKEjPs8+30ehwzD98Gsf9ZbPF5KTU8LF/fQHhqfd38b97&#10;o8P86TxNkqfnaA5/PwUA5PIXAAD//wMAUEsBAi0AFAAGAAgAAAAhANvh9svuAAAAhQEAABMAAAAA&#10;AAAAAAAAAAAAAAAAAFtDb250ZW50X1R5cGVzXS54bWxQSwECLQAUAAYACAAAACEAWvQsW78AAAAV&#10;AQAACwAAAAAAAAAAAAAAAAAfAQAAX3JlbHMvLnJlbHNQSwECLQAUAAYACAAAACEAZ0WwRMkAAADj&#10;AAAADwAAAAAAAAAAAAAAAAAHAgAAZHJzL2Rvd25yZXYueG1sUEsFBgAAAAADAAMAtwAAAP0CAAAA&#10;AA==&#10;" path="m,l1990344,r,9144l,9144,,e" fillcolor="#e3e3e3" stroked="f" strokeweight="0">
                  <v:stroke miterlimit="83231f" joinstyle="miter"/>
                  <v:path arrowok="t" o:connecttype="custom" o:connectlocs="0,0;19904,0;19904,91;0,91;0,0" o:connectangles="0,0,0,0,0" textboxrect="0,0,1990344,9144"/>
                </v:shape>
                <v:shape id="Shape 10685" o:spid="_x0000_s1031" style="position:absolute;left:19911;width:29047;height:198;visibility:visible;mso-wrap-style:square;v-text-anchor:top" coordsize="2904744,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K0EywAAAOIAAAAPAAAAZHJzL2Rvd25yZXYueG1sRI9BSwMx&#10;FITvgv8hPMGbzbbabVmblqJUROihVUFvj81zs7h5WTfPNv57UxA8DjPzDbNYJd+pAw2xDWxgPCpA&#10;EdfBttwYeHneXM1BRUG22AUmAz8UYbU8P1tgZcORd3TYS6MyhGOFBpxIX2kda0ce4yj0xNn7CINH&#10;yXJotB3wmOG+05OiKLXHlvOCw57uHNWf+29vYPv0cP8u0s1e118b7ba79JZKZ8zlRVrfghJK8h/+&#10;az9aA7Ppzfx6OhmXcLqU74Be/gIAAP//AwBQSwECLQAUAAYACAAAACEA2+H2y+4AAACFAQAAEwAA&#10;AAAAAAAAAAAAAAAAAAAAW0NvbnRlbnRfVHlwZXNdLnhtbFBLAQItABQABgAIAAAAIQBa9CxbvwAA&#10;ABUBAAALAAAAAAAAAAAAAAAAAB8BAABfcmVscy8ucmVsc1BLAQItABQABgAIAAAAIQA4MK0EywAA&#10;AOIAAAAPAAAAAAAAAAAAAAAAAAcCAABkcnMvZG93bnJldi54bWxQSwUGAAAAAAMAAwC3AAAA/wIA&#10;AAAA&#10;" path="m,l2904744,r,19812l,19812,,e" fillcolor="#a0a0a0" stroked="f" strokeweight="0">
                  <v:stroke miterlimit="83231f" joinstyle="miter"/>
                  <v:path arrowok="t" o:connecttype="custom" o:connectlocs="0,0;29047,0;29047,198;0,198;0,0" o:connectangles="0,0,0,0,0" textboxrect="0,0,2904744,19812"/>
                </v:shape>
                <v:shape id="Shape 10686" o:spid="_x0000_s1032" style="position:absolute;left:19911;top:7;width:29047;height:92;visibility:visible;mso-wrap-style:square;v-text-anchor:top" coordsize="2904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1nzAAAAOMAAAAPAAAAZHJzL2Rvd25yZXYueG1sRI9Ba8JA&#10;EIXvBf/DMkIvRTfWIJK6ihUKofTQpsXzmJ0mwexsyG5N9Nd3DoUeZ96b977Z7EbXqgv1ofFsYDFP&#10;QBGX3jZcGfj6fJmtQYWIbLH1TAauFGC3ndxtMLN+4A+6FLFSEsIhQwN1jF2mdShrchjmviMW7dv3&#10;DqOMfaVtj4OEu1Y/JslKO2xYGmrs6FBTeS5+nIH3MnSn6/FY3PLnwys/5MMb3Spj7qfj/glUpDH+&#10;m/+ucyv460WaLpfpSqDlJ1mA3v4CAAD//wMAUEsBAi0AFAAGAAgAAAAhANvh9svuAAAAhQEAABMA&#10;AAAAAAAAAAAAAAAAAAAAAFtDb250ZW50X1R5cGVzXS54bWxQSwECLQAUAAYACAAAACEAWvQsW78A&#10;AAAVAQAACwAAAAAAAAAAAAAAAAAfAQAAX3JlbHMvLnJlbHNQSwECLQAUAAYACAAAACEAygaNZ8wA&#10;AADjAAAADwAAAAAAAAAAAAAAAAAHAgAAZHJzL2Rvd25yZXYueG1sUEsFBgAAAAADAAMAtwAAAAAD&#10;AAAAAA==&#10;" path="m,l2904744,r,9144l,9144,,e" fillcolor="#a0a0a0" stroked="f" strokeweight="0">
                  <v:stroke miterlimit="83231f" joinstyle="miter"/>
                  <v:path arrowok="t" o:connecttype="custom" o:connectlocs="0,0;29047,0;29047,92;0,92;0,0" o:connectangles="0,0,0,0,0" textboxrect="0,0,2904744,9144"/>
                </v:shape>
                <v:shape id="Shape 10687" o:spid="_x0000_s1033" style="position:absolute;left:19911;top:175;width:29047;height:91;visibility:visible;mso-wrap-style:square;v-text-anchor:top" coordsize="2904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CmyQAAAOMAAAAPAAAAZHJzL2Rvd25yZXYueG1sRI9BT8Mw&#10;DIXvSPsPkSdxY2kH6ka3bJqQkLiSInE1jZcUmqRqsq399/iAxNH283vv2x8n34srjamLQUG5KkBQ&#10;aKPpglXw0bw+bEGkjMFgHwMpmCnB8bC422Nt4i2801VnK9gkpBoVuJyHWsrUOvKYVnGgwLdzHD1m&#10;HkcrzYg3Nve9XBdFJT12gRMcDvTiqP3RF69geG7mr6a16+rzW+u0rWZrnVbqfjmddiAyTflf/Pf9&#10;Zrh+UZXl0+ZxwxTMxAuQh18AAAD//wMAUEsBAi0AFAAGAAgAAAAhANvh9svuAAAAhQEAABMAAAAA&#10;AAAAAAAAAAAAAAAAAFtDb250ZW50X1R5cGVzXS54bWxQSwECLQAUAAYACAAAACEAWvQsW78AAAAV&#10;AQAACwAAAAAAAAAAAAAAAAAfAQAAX3JlbHMvLnJlbHNQSwECLQAUAAYACAAAACEApWCApskAAADj&#10;AAAADwAAAAAAAAAAAAAAAAAHAgAAZHJzL2Rvd25yZXYueG1sUEsFBgAAAAADAAMAtwAAAP0CAAAA&#10;AA==&#10;" path="m,l2904744,r,9144l,9144,,e" fillcolor="#e3e3e3" stroked="f" strokeweight="0">
                  <v:stroke miterlimit="83231f" joinstyle="miter"/>
                  <v:path arrowok="t" o:connecttype="custom" o:connectlocs="0,0;29047,0;29047,91;0,91;0,0" o:connectangles="0,0,0,0,0" textboxrect="0,0,2904744,9144"/>
                </v:shape>
                <v:shape id="Shape 10688" o:spid="_x0000_s1034" style="position:absolute;left:48958;width:10478;height:198;visibility:visible;mso-wrap-style:square;v-text-anchor:top" coordsize="104775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tqyQAAAOMAAAAPAAAAZHJzL2Rvd25yZXYueG1sRE9fa8Iw&#10;EH8f7DuEE/Yimiirus4oMhjsYQysCtvb0Zxpsbl0TWa7b78MBnu83/9bbwfXiCt1ofasYTZVIIhL&#10;b2q2Go6H58kKRIjIBhvPpOGbAmw3tzdrzI3veU/XIlqRQjjkqKGKsc2lDGVFDsPUt8SJO/vOYUxn&#10;Z6XpsE/hrpFzpRbSYc2pocKWnioqL8WX0/A+Ph3eznY8X71+7D97le0KR1bru9GwewQRaYj/4j/3&#10;i0nzs4Va3s8eVAa/PyUA5OYHAAD//wMAUEsBAi0AFAAGAAgAAAAhANvh9svuAAAAhQEAABMAAAAA&#10;AAAAAAAAAAAAAAAAAFtDb250ZW50X1R5cGVzXS54bWxQSwECLQAUAAYACAAAACEAWvQsW78AAAAV&#10;AQAACwAAAAAAAAAAAAAAAAAfAQAAX3JlbHMvLnJlbHNQSwECLQAUAAYACAAAACEApFO7askAAADj&#10;AAAADwAAAAAAAAAAAAAAAAAHAgAAZHJzL2Rvd25yZXYueG1sUEsFBgAAAAADAAMAtwAAAP0CAAAA&#10;AA==&#10;" path="m,l1047750,r,19812l,19812,,e" fillcolor="#a0a0a0" stroked="f" strokeweight="0">
                  <v:stroke miterlimit="83231f" joinstyle="miter"/>
                  <v:path arrowok="t" o:connecttype="custom" o:connectlocs="0,0;10478,0;10478,198;0,198;0,0" o:connectangles="0,0,0,0,0" textboxrect="0,0,1047750,19812"/>
                </v:shape>
                <v:shape id="Shape 10689" o:spid="_x0000_s1035" style="position:absolute;left:48958;top:7;width:10455;height:92;visibility:visible;mso-wrap-style:square;v-text-anchor:top" coordsize="1045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hQHxwAAAOMAAAAPAAAAZHJzL2Rvd25yZXYueG1sRE9fa8Iw&#10;EH8X9h3CDfamaWexozOKGxv4IjLdBziaW1PWXLom1Xaf3giCj/f7f8v1YBtxos7XjhWkswQEcel0&#10;zZWC7+Pn9AWED8gaG8ekYCQP69XDZImFdmf+otMhVCKGsC9QgQmhLaT0pSGLfuZa4sj9uM5iiGdX&#10;Sd3hOYbbRj4nyUJarDk2GGzp3VD5e+itgr0Zev9/bD/GdJNb2//pMX/bKfX0OGxeQQQawl18c291&#10;nD/PFlmWz9MUrj9FAOTqAgAA//8DAFBLAQItABQABgAIAAAAIQDb4fbL7gAAAIUBAAATAAAAAAAA&#10;AAAAAAAAAAAAAABbQ29udGVudF9UeXBlc10ueG1sUEsBAi0AFAAGAAgAAAAhAFr0LFu/AAAAFQEA&#10;AAsAAAAAAAAAAAAAAAAAHwEAAF9yZWxzLy5yZWxzUEsBAi0AFAAGAAgAAAAhAIeuFAfHAAAA4wAA&#10;AA8AAAAAAAAAAAAAAAAABwIAAGRycy9kb3ducmV2LnhtbFBLBQYAAAAAAwADALcAAAD7AgAAAAA=&#10;" path="m,l1045464,r,9144l,9144,,e" fillcolor="#a0a0a0" stroked="f" strokeweight="0">
                  <v:stroke miterlimit="83231f" joinstyle="miter"/>
                  <v:path arrowok="t" o:connecttype="custom" o:connectlocs="0,0;10455,0;10455,92;0,92;0,0" o:connectangles="0,0,0,0,0" textboxrect="0,0,1045464,9144"/>
                </v:shape>
                <v:shape id="Shape 10690" o:spid="_x0000_s1036" style="position:absolute;left:5941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1dUxwAAAOMAAAAPAAAAZHJzL2Rvd25yZXYueG1sRE9LS8NA&#10;EL4L/Q/LFLzZzVbtI3ZbSiHgwYutIN6m2TEJzc6G7NjEf+8Kgsf53rPZjb5VV+pjE9iCmWWgiMvg&#10;Gq4svJ2KuxWoKMgO28Bk4Zsi7LaTmw3mLgz8StejVCqFcMzRQi3S5VrHsiaPcRY64sR9ht6jpLOv&#10;tOtxSOG+1fMsW2iPDaeGGjs61FRejl/ewsf9S3gv0Q2ncxQTqJDDQ7G29nY67p9ACY3yL/5zP7s0&#10;f7maG/O4NAv4/SkBoLc/AAAA//8DAFBLAQItABQABgAIAAAAIQDb4fbL7gAAAIUBAAATAAAAAAAA&#10;AAAAAAAAAAAAAABbQ29udGVudF9UeXBlc10ueG1sUEsBAi0AFAAGAAgAAAAhAFr0LFu/AAAAFQEA&#10;AAsAAAAAAAAAAAAAAAAAHwEAAF9yZWxzLy5yZWxzUEsBAi0AFAAGAAgAAAAhAHg3V1T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92" o:spid="_x0000_s1037" type="#_x0000_t75" style="position:absolute;left:59362;top:-38;width:91;height: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oaJyQAAAOIAAAAPAAAAZHJzL2Rvd25yZXYueG1sRI9BS8NA&#10;FITvgv9heYIXsZvEtoa02yIVoVfbFD0+sq/ZYPZtyG7S+O/dgtDjMDPfMOvtZFsxUu8bxwrSWQKC&#10;uHK64VpBefx4zkH4gKyxdUwKfsnDdnN/t8ZCuwt/0ngItYgQ9gUqMCF0hZS+MmTRz1xHHL2z6y2G&#10;KPta6h4vEW5bmSXJUlpsOC4Y7GhnqPo5DFbBtzl9lWF42b2X8+qJR5PrbMiVenyY3lYgAk3hFv5v&#10;77WC13wxT7NkmcL1UrwDcvMHAAD//wMAUEsBAi0AFAAGAAgAAAAhANvh9svuAAAAhQEAABMAAAAA&#10;AAAAAAAAAAAAAAAAAFtDb250ZW50X1R5cGVzXS54bWxQSwECLQAUAAYACAAAACEAWvQsW78AAAAV&#10;AQAACwAAAAAAAAAAAAAAAAAfAQAAX3JlbHMvLnJlbHNQSwECLQAUAAYACAAAACEAG7qGickAAADi&#10;AAAADwAAAAAAAAAAAAAAAAAHAgAAZHJzL2Rvd25yZXYueG1sUEsFBgAAAAADAAMAtwAAAP0CAAAA&#10;AA==&#10;">
                  <v:imagedata r:id="rId6" o:title=""/>
                </v:shape>
                <v:shape id="Shape 10691" o:spid="_x0000_s1038" style="position:absolute;left:48958;top:175;width:10485;height:91;visibility:visible;mso-wrap-style:square;v-text-anchor:top" coordsize="1048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QnyQAAAOIAAAAPAAAAZHJzL2Rvd25yZXYueG1sRI9Ba8JA&#10;FITvBf/D8gq9FN2spTFEV5FCwXqrbSXHR/aZxGbfptmtpv/eFYQeh5n5hlmsBtuKE/W+caxBTRIQ&#10;xKUzDVcaPj9exxkIH5ANto5Jwx95WC1HdwvMjTvzO512oRIRwj5HDXUIXS6lL2uy6CeuI47ewfUW&#10;Q5R9JU2P5wi3rZwmSSotNhwXauzopabye/drrxS1bz1l4c1tj8VPkxWbr8dC64f7YT0HEWgI/+Fb&#10;e2M0PKtUTZ9mqYLrpXgH5PICAAD//wMAUEsBAi0AFAAGAAgAAAAhANvh9svuAAAAhQEAABMAAAAA&#10;AAAAAAAAAAAAAAAAAFtDb250ZW50X1R5cGVzXS54bWxQSwECLQAUAAYACAAAACEAWvQsW78AAAAV&#10;AQAACwAAAAAAAAAAAAAAAAAfAQAAX3JlbHMvLnJlbHNQSwECLQAUAAYACAAAACEAJhy0J8kAAADi&#10;AAAADwAAAAAAAAAAAAAAAAAHAgAAZHJzL2Rvd25yZXYueG1sUEsFBgAAAAADAAMAtwAAAP0CAAAA&#10;AA==&#10;" path="m,l1048512,r,9144l,9144,,e" fillcolor="#e3e3e3" stroked="f" strokeweight="0">
                  <v:stroke miterlimit="83231f" joinstyle="miter"/>
                  <v:path arrowok="t" o:connecttype="custom" o:connectlocs="0,0;10485,0;10485,91;0,91;0,0" o:connectangles="0,0,0,0,0" textboxrect="0,0,1048512,9144"/>
                </v:shape>
                <v:shape id="Shape 10692" o:spid="_x0000_s1039" style="position:absolute;left:5941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kg5xwAAAOMAAAAPAAAAZHJzL2Rvd25yZXYueG1sRE/NSsNA&#10;EL4LfYdlCt7sJrXENHZbSiHgwYutIN6m2WkSzM6G7LSJb+8Kgsf5/mezm1ynbjSE1rOBdJGAIq68&#10;bbk28H4qH3JQQZAtdp7JwDcF2G1ndxssrB/5jW5HqVUM4VCggUakL7QOVUMOw8L3xJG7+MGhxHOo&#10;tR1wjOGu08skybTDlmNDgz0dGqq+jldn4PPx1X9UaMfTOUjqqZTDqlwbcz+f9s+ghCb5F/+5X2yc&#10;nz+ts9Uyy1P4/SkCoLc/AAAA//8DAFBLAQItABQABgAIAAAAIQDb4fbL7gAAAIUBAAATAAAAAAAA&#10;AAAAAAAAAAAAAABbQ29udGVudF9UeXBlc10ueG1sUEsBAi0AFAAGAAgAAAAhAFr0LFu/AAAAFQEA&#10;AAsAAAAAAAAAAAAAAAAAHwEAAF9yZWxzLy5yZWxzUEsBAi0AFAAGAAgAAAAhAK8OSDnHAAAA4wAA&#10;AA8AAAAAAAAAAAAAAAAABwIAAGRycy9kb3ducmV2LnhtbFBLBQYAAAAAAwADALcAAAD7AgAAA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A11105">
        <w:t xml:space="preserve"> </w:t>
      </w:r>
    </w:p>
    <w:p w14:paraId="111C181C" w14:textId="690AD452" w:rsidR="00A11105" w:rsidRPr="00A11105" w:rsidRDefault="00A11105" w:rsidP="00A11105">
      <w:r w:rsidRPr="00A11105">
        <w:rPr>
          <w:noProof/>
        </w:rPr>
        <w:lastRenderedPageBreak/>
        <mc:AlternateContent>
          <mc:Choice Requires="wpg">
            <w:drawing>
              <wp:inline distT="0" distB="0" distL="0" distR="0" wp14:anchorId="6E2A2778" wp14:editId="5C027FE3">
                <wp:extent cx="5982335" cy="6545580"/>
                <wp:effectExtent l="0" t="0" r="8890" b="45720"/>
                <wp:docPr id="10424497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2335" cy="6545580"/>
                          <a:chOff x="0" y="0"/>
                          <a:chExt cx="59823" cy="65455"/>
                        </a:xfrm>
                      </wpg:grpSpPr>
                      <wps:wsp>
                        <wps:cNvPr id="1419119659" name="Rectangle 9365"/>
                        <wps:cNvSpPr>
                          <a:spLocks noChangeArrowheads="1"/>
                        </wps:cNvSpPr>
                        <wps:spPr bwMode="auto">
                          <a:xfrm>
                            <a:off x="7" y="0"/>
                            <a:ext cx="2309" cy="2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AF7D0" w14:textId="77777777" w:rsidR="00A11105" w:rsidRDefault="00A11105" w:rsidP="00A11105">
                              <w:pPr>
                                <w:spacing w:line="256" w:lineRule="auto"/>
                              </w:pPr>
                              <w:r>
                                <w:rPr>
                                  <w:spacing w:val="3"/>
                                  <w:w w:val="99"/>
                                  <w:sz w:val="27"/>
                                </w:rPr>
                                <w:t>10</w:t>
                              </w:r>
                            </w:p>
                          </w:txbxContent>
                        </wps:txbx>
                        <wps:bodyPr rot="0" vert="horz" wrap="square" lIns="0" tIns="0" rIns="0" bIns="0" anchor="t" anchorCtr="0" upright="1">
                          <a:noAutofit/>
                        </wps:bodyPr>
                      </wps:wsp>
                      <wps:wsp>
                        <wps:cNvPr id="829732988" name="Rectangle 9366"/>
                        <wps:cNvSpPr>
                          <a:spLocks noChangeArrowheads="1"/>
                        </wps:cNvSpPr>
                        <wps:spPr bwMode="auto">
                          <a:xfrm>
                            <a:off x="1743" y="0"/>
                            <a:ext cx="22063" cy="2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1C7F7" w14:textId="77777777" w:rsidR="00A11105" w:rsidRDefault="00A11105" w:rsidP="00A11105">
                              <w:pPr>
                                <w:spacing w:line="256" w:lineRule="auto"/>
                              </w:pPr>
                              <w:r>
                                <w:rPr>
                                  <w:w w:val="104"/>
                                  <w:sz w:val="27"/>
                                </w:rPr>
                                <w:t>.</w:t>
                              </w:r>
                              <w:r>
                                <w:rPr>
                                  <w:spacing w:val="-3"/>
                                  <w:w w:val="104"/>
                                  <w:sz w:val="27"/>
                                </w:rPr>
                                <w:t xml:space="preserve"> </w:t>
                              </w:r>
                              <w:r>
                                <w:rPr>
                                  <w:w w:val="104"/>
                                  <w:sz w:val="27"/>
                                </w:rPr>
                                <w:t>Screenshots /</w:t>
                              </w:r>
                              <w:r>
                                <w:rPr>
                                  <w:spacing w:val="-5"/>
                                  <w:w w:val="104"/>
                                  <w:sz w:val="27"/>
                                </w:rPr>
                                <w:t xml:space="preserve"> </w:t>
                              </w:r>
                              <w:r>
                                <w:rPr>
                                  <w:w w:val="104"/>
                                  <w:sz w:val="27"/>
                                </w:rPr>
                                <w:t>Results</w:t>
                              </w:r>
                              <w:r>
                                <w:rPr>
                                  <w:spacing w:val="-2"/>
                                  <w:w w:val="104"/>
                                  <w:sz w:val="27"/>
                                </w:rPr>
                                <w:t xml:space="preserve"> </w:t>
                              </w:r>
                            </w:p>
                          </w:txbxContent>
                        </wps:txbx>
                        <wps:bodyPr rot="0" vert="horz" wrap="square" lIns="0" tIns="0" rIns="0" bIns="0" anchor="t" anchorCtr="0" upright="1">
                          <a:noAutofit/>
                        </wps:bodyPr>
                      </wps:wsp>
                      <wps:wsp>
                        <wps:cNvPr id="1654554868" name="Shape 10715"/>
                        <wps:cNvSpPr>
                          <a:spLocks/>
                        </wps:cNvSpPr>
                        <wps:spPr bwMode="auto">
                          <a:xfrm>
                            <a:off x="0" y="64604"/>
                            <a:ext cx="19911" cy="198"/>
                          </a:xfrm>
                          <a:custGeom>
                            <a:avLst/>
                            <a:gdLst>
                              <a:gd name="T0" fmla="*/ 0 w 1991106"/>
                              <a:gd name="T1" fmla="*/ 0 h 19812"/>
                              <a:gd name="T2" fmla="*/ 1991106 w 1991106"/>
                              <a:gd name="T3" fmla="*/ 0 h 19812"/>
                              <a:gd name="T4" fmla="*/ 1991106 w 1991106"/>
                              <a:gd name="T5" fmla="*/ 19812 h 19812"/>
                              <a:gd name="T6" fmla="*/ 0 w 1991106"/>
                              <a:gd name="T7" fmla="*/ 19812 h 19812"/>
                              <a:gd name="T8" fmla="*/ 0 w 1991106"/>
                              <a:gd name="T9" fmla="*/ 0 h 19812"/>
                              <a:gd name="T10" fmla="*/ 0 w 1991106"/>
                              <a:gd name="T11" fmla="*/ 0 h 19812"/>
                              <a:gd name="T12" fmla="*/ 1991106 w 1991106"/>
                              <a:gd name="T13" fmla="*/ 19812 h 19812"/>
                            </a:gdLst>
                            <a:ahLst/>
                            <a:cxnLst>
                              <a:cxn ang="0">
                                <a:pos x="T0" y="T1"/>
                              </a:cxn>
                              <a:cxn ang="0">
                                <a:pos x="T2" y="T3"/>
                              </a:cxn>
                              <a:cxn ang="0">
                                <a:pos x="T4" y="T5"/>
                              </a:cxn>
                              <a:cxn ang="0">
                                <a:pos x="T6" y="T7"/>
                              </a:cxn>
                              <a:cxn ang="0">
                                <a:pos x="T8" y="T9"/>
                              </a:cxn>
                            </a:cxnLst>
                            <a:rect l="T10" t="T11" r="T12" b="T13"/>
                            <a:pathLst>
                              <a:path w="1991106" h="19812">
                                <a:moveTo>
                                  <a:pt x="0" y="0"/>
                                </a:moveTo>
                                <a:lnTo>
                                  <a:pt x="1991106" y="0"/>
                                </a:lnTo>
                                <a:lnTo>
                                  <a:pt x="1991106"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61779261" name="Shape 10716"/>
                        <wps:cNvSpPr>
                          <a:spLocks/>
                        </wps:cNvSpPr>
                        <wps:spPr bwMode="auto">
                          <a:xfrm>
                            <a:off x="7" y="64608"/>
                            <a:ext cx="19904" cy="91"/>
                          </a:xfrm>
                          <a:custGeom>
                            <a:avLst/>
                            <a:gdLst>
                              <a:gd name="T0" fmla="*/ 0 w 1990344"/>
                              <a:gd name="T1" fmla="*/ 0 h 9144"/>
                              <a:gd name="T2" fmla="*/ 1990344 w 1990344"/>
                              <a:gd name="T3" fmla="*/ 0 h 9144"/>
                              <a:gd name="T4" fmla="*/ 1990344 w 1990344"/>
                              <a:gd name="T5" fmla="*/ 9144 h 9144"/>
                              <a:gd name="T6" fmla="*/ 0 w 1990344"/>
                              <a:gd name="T7" fmla="*/ 9144 h 9144"/>
                              <a:gd name="T8" fmla="*/ 0 w 1990344"/>
                              <a:gd name="T9" fmla="*/ 0 h 9144"/>
                              <a:gd name="T10" fmla="*/ 0 w 1990344"/>
                              <a:gd name="T11" fmla="*/ 0 h 9144"/>
                              <a:gd name="T12" fmla="*/ 1990344 w 1990344"/>
                              <a:gd name="T13" fmla="*/ 9144 h 9144"/>
                            </a:gdLst>
                            <a:ahLst/>
                            <a:cxnLst>
                              <a:cxn ang="0">
                                <a:pos x="T0" y="T1"/>
                              </a:cxn>
                              <a:cxn ang="0">
                                <a:pos x="T2" y="T3"/>
                              </a:cxn>
                              <a:cxn ang="0">
                                <a:pos x="T4" y="T5"/>
                              </a:cxn>
                              <a:cxn ang="0">
                                <a:pos x="T6" y="T7"/>
                              </a:cxn>
                              <a:cxn ang="0">
                                <a:pos x="T8" y="T9"/>
                              </a:cxn>
                            </a:cxnLst>
                            <a:rect l="T10" t="T11" r="T12" b="T13"/>
                            <a:pathLst>
                              <a:path w="1990344" h="9144">
                                <a:moveTo>
                                  <a:pt x="0" y="0"/>
                                </a:moveTo>
                                <a:lnTo>
                                  <a:pt x="1990344" y="0"/>
                                </a:lnTo>
                                <a:lnTo>
                                  <a:pt x="19903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7670783" name="Shape 10717"/>
                        <wps:cNvSpPr>
                          <a:spLocks/>
                        </wps:cNvSpPr>
                        <wps:spPr bwMode="auto">
                          <a:xfrm>
                            <a:off x="7" y="64638"/>
                            <a:ext cx="92" cy="168"/>
                          </a:xfrm>
                          <a:custGeom>
                            <a:avLst/>
                            <a:gdLst>
                              <a:gd name="T0" fmla="*/ 0 w 9144"/>
                              <a:gd name="T1" fmla="*/ 0 h 16763"/>
                              <a:gd name="T2" fmla="*/ 9144 w 9144"/>
                              <a:gd name="T3" fmla="*/ 0 h 16763"/>
                              <a:gd name="T4" fmla="*/ 9144 w 9144"/>
                              <a:gd name="T5" fmla="*/ 16763 h 16763"/>
                              <a:gd name="T6" fmla="*/ 0 w 9144"/>
                              <a:gd name="T7" fmla="*/ 16763 h 16763"/>
                              <a:gd name="T8" fmla="*/ 0 w 9144"/>
                              <a:gd name="T9" fmla="*/ 0 h 16763"/>
                              <a:gd name="T10" fmla="*/ 0 w 9144"/>
                              <a:gd name="T11" fmla="*/ 0 h 16763"/>
                              <a:gd name="T12" fmla="*/ 9144 w 9144"/>
                              <a:gd name="T13" fmla="*/ 16763 h 16763"/>
                            </a:gdLst>
                            <a:ahLst/>
                            <a:cxnLst>
                              <a:cxn ang="0">
                                <a:pos x="T0" y="T1"/>
                              </a:cxn>
                              <a:cxn ang="0">
                                <a:pos x="T2" y="T3"/>
                              </a:cxn>
                              <a:cxn ang="0">
                                <a:pos x="T4" y="T5"/>
                              </a:cxn>
                              <a:cxn ang="0">
                                <a:pos x="T6" y="T7"/>
                              </a:cxn>
                              <a:cxn ang="0">
                                <a:pos x="T8" y="T9"/>
                              </a:cxn>
                            </a:cxnLst>
                            <a:rect l="T10" t="T11" r="T12" b="T13"/>
                            <a:pathLst>
                              <a:path w="9144" h="16763">
                                <a:moveTo>
                                  <a:pt x="0" y="0"/>
                                </a:moveTo>
                                <a:lnTo>
                                  <a:pt x="9144" y="0"/>
                                </a:lnTo>
                                <a:lnTo>
                                  <a:pt x="9144" y="16763"/>
                                </a:lnTo>
                                <a:lnTo>
                                  <a:pt x="0" y="16763"/>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6550210" name="Shape 10718"/>
                        <wps:cNvSpPr>
                          <a:spLocks/>
                        </wps:cNvSpPr>
                        <wps:spPr bwMode="auto">
                          <a:xfrm>
                            <a:off x="7" y="64775"/>
                            <a:ext cx="19904" cy="92"/>
                          </a:xfrm>
                          <a:custGeom>
                            <a:avLst/>
                            <a:gdLst>
                              <a:gd name="T0" fmla="*/ 0 w 1990344"/>
                              <a:gd name="T1" fmla="*/ 0 h 9144"/>
                              <a:gd name="T2" fmla="*/ 1990344 w 1990344"/>
                              <a:gd name="T3" fmla="*/ 0 h 9144"/>
                              <a:gd name="T4" fmla="*/ 1990344 w 1990344"/>
                              <a:gd name="T5" fmla="*/ 9144 h 9144"/>
                              <a:gd name="T6" fmla="*/ 0 w 1990344"/>
                              <a:gd name="T7" fmla="*/ 9144 h 9144"/>
                              <a:gd name="T8" fmla="*/ 0 w 1990344"/>
                              <a:gd name="T9" fmla="*/ 0 h 9144"/>
                              <a:gd name="T10" fmla="*/ 0 w 1990344"/>
                              <a:gd name="T11" fmla="*/ 0 h 9144"/>
                              <a:gd name="T12" fmla="*/ 1990344 w 1990344"/>
                              <a:gd name="T13" fmla="*/ 9144 h 9144"/>
                            </a:gdLst>
                            <a:ahLst/>
                            <a:cxnLst>
                              <a:cxn ang="0">
                                <a:pos x="T0" y="T1"/>
                              </a:cxn>
                              <a:cxn ang="0">
                                <a:pos x="T2" y="T3"/>
                              </a:cxn>
                              <a:cxn ang="0">
                                <a:pos x="T4" y="T5"/>
                              </a:cxn>
                              <a:cxn ang="0">
                                <a:pos x="T6" y="T7"/>
                              </a:cxn>
                              <a:cxn ang="0">
                                <a:pos x="T8" y="T9"/>
                              </a:cxn>
                            </a:cxnLst>
                            <a:rect l="T10" t="T11" r="T12" b="T13"/>
                            <a:pathLst>
                              <a:path w="1990344" h="9144">
                                <a:moveTo>
                                  <a:pt x="0" y="0"/>
                                </a:moveTo>
                                <a:lnTo>
                                  <a:pt x="1990344" y="0"/>
                                </a:lnTo>
                                <a:lnTo>
                                  <a:pt x="19903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1394343426" name="Picture 102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9304" y="3577"/>
                            <a:ext cx="10607" cy="169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8180033" name="Picture 102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0" y="23734"/>
                            <a:ext cx="19751" cy="183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378665" name="Picture 102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0" y="43831"/>
                            <a:ext cx="19751" cy="17800"/>
                          </a:xfrm>
                          <a:prstGeom prst="rect">
                            <a:avLst/>
                          </a:prstGeom>
                          <a:noFill/>
                          <a:extLst>
                            <a:ext uri="{909E8E84-426E-40DD-AFC4-6F175D3DCCD1}">
                              <a14:hiddenFill xmlns:a14="http://schemas.microsoft.com/office/drawing/2010/main">
                                <a:solidFill>
                                  <a:srgbClr val="FFFFFF"/>
                                </a:solidFill>
                              </a14:hiddenFill>
                            </a:ext>
                          </a:extLst>
                        </pic:spPr>
                      </pic:pic>
                      <wps:wsp>
                        <wps:cNvPr id="1373621367" name="Rectangle 754"/>
                        <wps:cNvSpPr>
                          <a:spLocks noChangeArrowheads="1"/>
                        </wps:cNvSpPr>
                        <wps:spPr bwMode="auto">
                          <a:xfrm>
                            <a:off x="37543" y="20508"/>
                            <a:ext cx="20" cy="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15408" w14:textId="77777777" w:rsidR="00A11105" w:rsidRDefault="00A11105" w:rsidP="00A11105">
                              <w:pPr>
                                <w:spacing w:line="256" w:lineRule="auto"/>
                              </w:pPr>
                              <w:r>
                                <w:rPr>
                                  <w:sz w:val="2"/>
                                </w:rPr>
                                <w:t xml:space="preserve"> </w:t>
                              </w:r>
                            </w:p>
                          </w:txbxContent>
                        </wps:txbx>
                        <wps:bodyPr rot="0" vert="horz" wrap="square" lIns="0" tIns="0" rIns="0" bIns="0" anchor="t" anchorCtr="0" upright="1">
                          <a:noAutofit/>
                        </wps:bodyPr>
                      </wps:wsp>
                      <wps:wsp>
                        <wps:cNvPr id="865321983" name="Rectangle 755"/>
                        <wps:cNvSpPr>
                          <a:spLocks noChangeArrowheads="1"/>
                        </wps:cNvSpPr>
                        <wps:spPr bwMode="auto">
                          <a:xfrm>
                            <a:off x="37939" y="12463"/>
                            <a:ext cx="506" cy="18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16FC7" w14:textId="77777777" w:rsidR="00A11105" w:rsidRDefault="00A11105" w:rsidP="00A11105">
                              <w:pPr>
                                <w:spacing w:line="256" w:lineRule="auto"/>
                              </w:pPr>
                              <w:r>
                                <w:t xml:space="preserve"> </w:t>
                              </w:r>
                            </w:p>
                          </w:txbxContent>
                        </wps:txbx>
                        <wps:bodyPr rot="0" vert="horz" wrap="square" lIns="0" tIns="0" rIns="0" bIns="0" anchor="t" anchorCtr="0" upright="1">
                          <a:noAutofit/>
                        </wps:bodyPr>
                      </wps:wsp>
                      <wps:wsp>
                        <wps:cNvPr id="1399117831" name="Rectangle 756"/>
                        <wps:cNvSpPr>
                          <a:spLocks noChangeArrowheads="1"/>
                        </wps:cNvSpPr>
                        <wps:spPr bwMode="auto">
                          <a:xfrm>
                            <a:off x="25168" y="40998"/>
                            <a:ext cx="506" cy="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9F9F6" w14:textId="77777777" w:rsidR="00A11105" w:rsidRDefault="00A11105" w:rsidP="00A11105">
                              <w:pPr>
                                <w:spacing w:line="256" w:lineRule="auto"/>
                              </w:pPr>
                              <w:r>
                                <w:t xml:space="preserve"> </w:t>
                              </w:r>
                            </w:p>
                          </w:txbxContent>
                        </wps:txbx>
                        <wps:bodyPr rot="0" vert="horz" wrap="square" lIns="0" tIns="0" rIns="0" bIns="0" anchor="t" anchorCtr="0" upright="1">
                          <a:noAutofit/>
                        </wps:bodyPr>
                      </wps:wsp>
                      <wps:wsp>
                        <wps:cNvPr id="111560101" name="Rectangle 757"/>
                        <wps:cNvSpPr>
                          <a:spLocks noChangeArrowheads="1"/>
                        </wps:cNvSpPr>
                        <wps:spPr bwMode="auto">
                          <a:xfrm>
                            <a:off x="26113" y="60536"/>
                            <a:ext cx="506" cy="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735F2" w14:textId="77777777" w:rsidR="00A11105" w:rsidRDefault="00A11105" w:rsidP="00A11105">
                              <w:pPr>
                                <w:spacing w:line="256" w:lineRule="auto"/>
                              </w:pPr>
                              <w:r>
                                <w:t xml:space="preserve"> </w:t>
                              </w:r>
                            </w:p>
                          </w:txbxContent>
                        </wps:txbx>
                        <wps:bodyPr rot="0" vert="horz" wrap="square" lIns="0" tIns="0" rIns="0" bIns="0" anchor="t" anchorCtr="0" upright="1">
                          <a:noAutofit/>
                        </wps:bodyPr>
                      </wps:wsp>
                      <wps:wsp>
                        <wps:cNvPr id="1232578731" name="Shape 10719"/>
                        <wps:cNvSpPr>
                          <a:spLocks/>
                        </wps:cNvSpPr>
                        <wps:spPr bwMode="auto">
                          <a:xfrm>
                            <a:off x="19911" y="64604"/>
                            <a:ext cx="29047" cy="198"/>
                          </a:xfrm>
                          <a:custGeom>
                            <a:avLst/>
                            <a:gdLst>
                              <a:gd name="T0" fmla="*/ 0 w 2904744"/>
                              <a:gd name="T1" fmla="*/ 0 h 19812"/>
                              <a:gd name="T2" fmla="*/ 2904744 w 2904744"/>
                              <a:gd name="T3" fmla="*/ 0 h 19812"/>
                              <a:gd name="T4" fmla="*/ 2904744 w 2904744"/>
                              <a:gd name="T5" fmla="*/ 19812 h 19812"/>
                              <a:gd name="T6" fmla="*/ 0 w 2904744"/>
                              <a:gd name="T7" fmla="*/ 19812 h 19812"/>
                              <a:gd name="T8" fmla="*/ 0 w 2904744"/>
                              <a:gd name="T9" fmla="*/ 0 h 19812"/>
                              <a:gd name="T10" fmla="*/ 0 w 2904744"/>
                              <a:gd name="T11" fmla="*/ 0 h 19812"/>
                              <a:gd name="T12" fmla="*/ 2904744 w 2904744"/>
                              <a:gd name="T13" fmla="*/ 19812 h 19812"/>
                            </a:gdLst>
                            <a:ahLst/>
                            <a:cxnLst>
                              <a:cxn ang="0">
                                <a:pos x="T0" y="T1"/>
                              </a:cxn>
                              <a:cxn ang="0">
                                <a:pos x="T2" y="T3"/>
                              </a:cxn>
                              <a:cxn ang="0">
                                <a:pos x="T4" y="T5"/>
                              </a:cxn>
                              <a:cxn ang="0">
                                <a:pos x="T6" y="T7"/>
                              </a:cxn>
                              <a:cxn ang="0">
                                <a:pos x="T8" y="T9"/>
                              </a:cxn>
                            </a:cxnLst>
                            <a:rect l="T10" t="T11" r="T12" b="T13"/>
                            <a:pathLst>
                              <a:path w="2904744" h="19812">
                                <a:moveTo>
                                  <a:pt x="0" y="0"/>
                                </a:moveTo>
                                <a:lnTo>
                                  <a:pt x="2904744" y="0"/>
                                </a:lnTo>
                                <a:lnTo>
                                  <a:pt x="2904744"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86486" name="Shape 10720"/>
                        <wps:cNvSpPr>
                          <a:spLocks/>
                        </wps:cNvSpPr>
                        <wps:spPr bwMode="auto">
                          <a:xfrm>
                            <a:off x="19911" y="64608"/>
                            <a:ext cx="29047" cy="91"/>
                          </a:xfrm>
                          <a:custGeom>
                            <a:avLst/>
                            <a:gdLst>
                              <a:gd name="T0" fmla="*/ 0 w 2904744"/>
                              <a:gd name="T1" fmla="*/ 0 h 9144"/>
                              <a:gd name="T2" fmla="*/ 2904744 w 2904744"/>
                              <a:gd name="T3" fmla="*/ 0 h 9144"/>
                              <a:gd name="T4" fmla="*/ 2904744 w 2904744"/>
                              <a:gd name="T5" fmla="*/ 9144 h 9144"/>
                              <a:gd name="T6" fmla="*/ 0 w 2904744"/>
                              <a:gd name="T7" fmla="*/ 9144 h 9144"/>
                              <a:gd name="T8" fmla="*/ 0 w 2904744"/>
                              <a:gd name="T9" fmla="*/ 0 h 9144"/>
                              <a:gd name="T10" fmla="*/ 0 w 2904744"/>
                              <a:gd name="T11" fmla="*/ 0 h 9144"/>
                              <a:gd name="T12" fmla="*/ 2904744 w 2904744"/>
                              <a:gd name="T13" fmla="*/ 9144 h 9144"/>
                            </a:gdLst>
                            <a:ahLst/>
                            <a:cxnLst>
                              <a:cxn ang="0">
                                <a:pos x="T0" y="T1"/>
                              </a:cxn>
                              <a:cxn ang="0">
                                <a:pos x="T2" y="T3"/>
                              </a:cxn>
                              <a:cxn ang="0">
                                <a:pos x="T4" y="T5"/>
                              </a:cxn>
                              <a:cxn ang="0">
                                <a:pos x="T6" y="T7"/>
                              </a:cxn>
                              <a:cxn ang="0">
                                <a:pos x="T8" y="T9"/>
                              </a:cxn>
                            </a:cxnLst>
                            <a:rect l="T10" t="T11" r="T12" b="T13"/>
                            <a:pathLst>
                              <a:path w="2904744" h="9144">
                                <a:moveTo>
                                  <a:pt x="0" y="0"/>
                                </a:moveTo>
                                <a:lnTo>
                                  <a:pt x="2904744" y="0"/>
                                </a:lnTo>
                                <a:lnTo>
                                  <a:pt x="29047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10096039" name="Shape 10721"/>
                        <wps:cNvSpPr>
                          <a:spLocks/>
                        </wps:cNvSpPr>
                        <wps:spPr bwMode="auto">
                          <a:xfrm>
                            <a:off x="19911" y="64775"/>
                            <a:ext cx="29047" cy="92"/>
                          </a:xfrm>
                          <a:custGeom>
                            <a:avLst/>
                            <a:gdLst>
                              <a:gd name="T0" fmla="*/ 0 w 2904744"/>
                              <a:gd name="T1" fmla="*/ 0 h 9144"/>
                              <a:gd name="T2" fmla="*/ 2904744 w 2904744"/>
                              <a:gd name="T3" fmla="*/ 0 h 9144"/>
                              <a:gd name="T4" fmla="*/ 2904744 w 2904744"/>
                              <a:gd name="T5" fmla="*/ 9144 h 9144"/>
                              <a:gd name="T6" fmla="*/ 0 w 2904744"/>
                              <a:gd name="T7" fmla="*/ 9144 h 9144"/>
                              <a:gd name="T8" fmla="*/ 0 w 2904744"/>
                              <a:gd name="T9" fmla="*/ 0 h 9144"/>
                              <a:gd name="T10" fmla="*/ 0 w 2904744"/>
                              <a:gd name="T11" fmla="*/ 0 h 9144"/>
                              <a:gd name="T12" fmla="*/ 2904744 w 2904744"/>
                              <a:gd name="T13" fmla="*/ 9144 h 9144"/>
                            </a:gdLst>
                            <a:ahLst/>
                            <a:cxnLst>
                              <a:cxn ang="0">
                                <a:pos x="T0" y="T1"/>
                              </a:cxn>
                              <a:cxn ang="0">
                                <a:pos x="T2" y="T3"/>
                              </a:cxn>
                              <a:cxn ang="0">
                                <a:pos x="T4" y="T5"/>
                              </a:cxn>
                              <a:cxn ang="0">
                                <a:pos x="T6" y="T7"/>
                              </a:cxn>
                              <a:cxn ang="0">
                                <a:pos x="T8" y="T9"/>
                              </a:cxn>
                            </a:cxnLst>
                            <a:rect l="T10" t="T11" r="T12" b="T13"/>
                            <a:pathLst>
                              <a:path w="2904744" h="9144">
                                <a:moveTo>
                                  <a:pt x="0" y="0"/>
                                </a:moveTo>
                                <a:lnTo>
                                  <a:pt x="2904744" y="0"/>
                                </a:lnTo>
                                <a:lnTo>
                                  <a:pt x="29047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236438632" name="Picture 102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9870" y="3577"/>
                            <a:ext cx="17587" cy="169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7416412" name="Picture 102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9870" y="23734"/>
                            <a:ext cx="5273" cy="183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97344082" name="Picture 102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9870" y="43831"/>
                            <a:ext cx="6248" cy="17800"/>
                          </a:xfrm>
                          <a:prstGeom prst="rect">
                            <a:avLst/>
                          </a:prstGeom>
                          <a:noFill/>
                          <a:extLst>
                            <a:ext uri="{909E8E84-426E-40DD-AFC4-6F175D3DCCD1}">
                              <a14:hiddenFill xmlns:a14="http://schemas.microsoft.com/office/drawing/2010/main">
                                <a:solidFill>
                                  <a:srgbClr val="FFFFFF"/>
                                </a:solidFill>
                              </a14:hiddenFill>
                            </a:ext>
                          </a:extLst>
                        </pic:spPr>
                      </pic:pic>
                      <wps:wsp>
                        <wps:cNvPr id="697478842" name="Shape 10722"/>
                        <wps:cNvSpPr>
                          <a:spLocks/>
                        </wps:cNvSpPr>
                        <wps:spPr bwMode="auto">
                          <a:xfrm>
                            <a:off x="48958" y="64604"/>
                            <a:ext cx="10478" cy="198"/>
                          </a:xfrm>
                          <a:custGeom>
                            <a:avLst/>
                            <a:gdLst>
                              <a:gd name="T0" fmla="*/ 0 w 1047750"/>
                              <a:gd name="T1" fmla="*/ 0 h 19812"/>
                              <a:gd name="T2" fmla="*/ 1047750 w 1047750"/>
                              <a:gd name="T3" fmla="*/ 0 h 19812"/>
                              <a:gd name="T4" fmla="*/ 1047750 w 1047750"/>
                              <a:gd name="T5" fmla="*/ 19812 h 19812"/>
                              <a:gd name="T6" fmla="*/ 0 w 1047750"/>
                              <a:gd name="T7" fmla="*/ 19812 h 19812"/>
                              <a:gd name="T8" fmla="*/ 0 w 1047750"/>
                              <a:gd name="T9" fmla="*/ 0 h 19812"/>
                              <a:gd name="T10" fmla="*/ 0 w 1047750"/>
                              <a:gd name="T11" fmla="*/ 0 h 19812"/>
                              <a:gd name="T12" fmla="*/ 1047750 w 1047750"/>
                              <a:gd name="T13" fmla="*/ 19812 h 19812"/>
                            </a:gdLst>
                            <a:ahLst/>
                            <a:cxnLst>
                              <a:cxn ang="0">
                                <a:pos x="T0" y="T1"/>
                              </a:cxn>
                              <a:cxn ang="0">
                                <a:pos x="T2" y="T3"/>
                              </a:cxn>
                              <a:cxn ang="0">
                                <a:pos x="T4" y="T5"/>
                              </a:cxn>
                              <a:cxn ang="0">
                                <a:pos x="T6" y="T7"/>
                              </a:cxn>
                              <a:cxn ang="0">
                                <a:pos x="T8" y="T9"/>
                              </a:cxn>
                            </a:cxnLst>
                            <a:rect l="T10" t="T11" r="T12" b="T13"/>
                            <a:pathLst>
                              <a:path w="1047750" h="19812">
                                <a:moveTo>
                                  <a:pt x="0" y="0"/>
                                </a:moveTo>
                                <a:lnTo>
                                  <a:pt x="1047750" y="0"/>
                                </a:lnTo>
                                <a:lnTo>
                                  <a:pt x="104775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0019454" name="Shape 10723"/>
                        <wps:cNvSpPr>
                          <a:spLocks/>
                        </wps:cNvSpPr>
                        <wps:spPr bwMode="auto">
                          <a:xfrm>
                            <a:off x="48958" y="64608"/>
                            <a:ext cx="10455" cy="91"/>
                          </a:xfrm>
                          <a:custGeom>
                            <a:avLst/>
                            <a:gdLst>
                              <a:gd name="T0" fmla="*/ 0 w 1045464"/>
                              <a:gd name="T1" fmla="*/ 0 h 9144"/>
                              <a:gd name="T2" fmla="*/ 1045464 w 1045464"/>
                              <a:gd name="T3" fmla="*/ 0 h 9144"/>
                              <a:gd name="T4" fmla="*/ 1045464 w 1045464"/>
                              <a:gd name="T5" fmla="*/ 9144 h 9144"/>
                              <a:gd name="T6" fmla="*/ 0 w 1045464"/>
                              <a:gd name="T7" fmla="*/ 9144 h 9144"/>
                              <a:gd name="T8" fmla="*/ 0 w 1045464"/>
                              <a:gd name="T9" fmla="*/ 0 h 9144"/>
                              <a:gd name="T10" fmla="*/ 0 w 1045464"/>
                              <a:gd name="T11" fmla="*/ 0 h 9144"/>
                              <a:gd name="T12" fmla="*/ 1045464 w 1045464"/>
                              <a:gd name="T13" fmla="*/ 9144 h 9144"/>
                            </a:gdLst>
                            <a:ahLst/>
                            <a:cxnLst>
                              <a:cxn ang="0">
                                <a:pos x="T0" y="T1"/>
                              </a:cxn>
                              <a:cxn ang="0">
                                <a:pos x="T2" y="T3"/>
                              </a:cxn>
                              <a:cxn ang="0">
                                <a:pos x="T4" y="T5"/>
                              </a:cxn>
                              <a:cxn ang="0">
                                <a:pos x="T6" y="T7"/>
                              </a:cxn>
                              <a:cxn ang="0">
                                <a:pos x="T8" y="T9"/>
                              </a:cxn>
                            </a:cxnLst>
                            <a:rect l="T10" t="T11" r="T12" b="T13"/>
                            <a:pathLst>
                              <a:path w="1045464" h="9144">
                                <a:moveTo>
                                  <a:pt x="0" y="0"/>
                                </a:moveTo>
                                <a:lnTo>
                                  <a:pt x="1045464" y="0"/>
                                </a:lnTo>
                                <a:lnTo>
                                  <a:pt x="104546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796043" name="Shape 10724"/>
                        <wps:cNvSpPr>
                          <a:spLocks/>
                        </wps:cNvSpPr>
                        <wps:spPr bwMode="auto">
                          <a:xfrm>
                            <a:off x="59413" y="64608"/>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964743764" name="Picture 102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9362" y="64557"/>
                            <a:ext cx="91" cy="244"/>
                          </a:xfrm>
                          <a:prstGeom prst="rect">
                            <a:avLst/>
                          </a:prstGeom>
                          <a:noFill/>
                          <a:extLst>
                            <a:ext uri="{909E8E84-426E-40DD-AFC4-6F175D3DCCD1}">
                              <a14:hiddenFill xmlns:a14="http://schemas.microsoft.com/office/drawing/2010/main">
                                <a:solidFill>
                                  <a:srgbClr val="FFFFFF"/>
                                </a:solidFill>
                              </a14:hiddenFill>
                            </a:ext>
                          </a:extLst>
                        </pic:spPr>
                      </pic:pic>
                      <wps:wsp>
                        <wps:cNvPr id="1800928293" name="Shape 10725"/>
                        <wps:cNvSpPr>
                          <a:spLocks/>
                        </wps:cNvSpPr>
                        <wps:spPr bwMode="auto">
                          <a:xfrm>
                            <a:off x="48958" y="64775"/>
                            <a:ext cx="10485" cy="92"/>
                          </a:xfrm>
                          <a:custGeom>
                            <a:avLst/>
                            <a:gdLst>
                              <a:gd name="T0" fmla="*/ 0 w 1048512"/>
                              <a:gd name="T1" fmla="*/ 0 h 9144"/>
                              <a:gd name="T2" fmla="*/ 1048512 w 1048512"/>
                              <a:gd name="T3" fmla="*/ 0 h 9144"/>
                              <a:gd name="T4" fmla="*/ 1048512 w 1048512"/>
                              <a:gd name="T5" fmla="*/ 9144 h 9144"/>
                              <a:gd name="T6" fmla="*/ 0 w 1048512"/>
                              <a:gd name="T7" fmla="*/ 9144 h 9144"/>
                              <a:gd name="T8" fmla="*/ 0 w 1048512"/>
                              <a:gd name="T9" fmla="*/ 0 h 9144"/>
                              <a:gd name="T10" fmla="*/ 0 w 1048512"/>
                              <a:gd name="T11" fmla="*/ 0 h 9144"/>
                              <a:gd name="T12" fmla="*/ 1048512 w 1048512"/>
                              <a:gd name="T13" fmla="*/ 9144 h 9144"/>
                            </a:gdLst>
                            <a:ahLst/>
                            <a:cxnLst>
                              <a:cxn ang="0">
                                <a:pos x="T0" y="T1"/>
                              </a:cxn>
                              <a:cxn ang="0">
                                <a:pos x="T2" y="T3"/>
                              </a:cxn>
                              <a:cxn ang="0">
                                <a:pos x="T4" y="T5"/>
                              </a:cxn>
                              <a:cxn ang="0">
                                <a:pos x="T6" y="T7"/>
                              </a:cxn>
                              <a:cxn ang="0">
                                <a:pos x="T8" y="T9"/>
                              </a:cxn>
                            </a:cxnLst>
                            <a:rect l="T10" t="T11" r="T12" b="T13"/>
                            <a:pathLst>
                              <a:path w="1048512" h="9144">
                                <a:moveTo>
                                  <a:pt x="0" y="0"/>
                                </a:moveTo>
                                <a:lnTo>
                                  <a:pt x="1048512" y="0"/>
                                </a:lnTo>
                                <a:lnTo>
                                  <a:pt x="104851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4834540" name="Shape 10726"/>
                        <wps:cNvSpPr>
                          <a:spLocks/>
                        </wps:cNvSpPr>
                        <wps:spPr bwMode="auto">
                          <a:xfrm>
                            <a:off x="59413" y="64775"/>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18349869" name="Rectangle 786"/>
                        <wps:cNvSpPr>
                          <a:spLocks noChangeArrowheads="1"/>
                        </wps:cNvSpPr>
                        <wps:spPr bwMode="auto">
                          <a:xfrm>
                            <a:off x="59443" y="64071"/>
                            <a:ext cx="506" cy="18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D6E1D" w14:textId="77777777" w:rsidR="00A11105" w:rsidRDefault="00A11105" w:rsidP="00A11105">
                              <w:pPr>
                                <w:spacing w:line="256" w:lineRule="auto"/>
                              </w:pPr>
                              <w:r>
                                <w:t xml:space="preserve"> </w:t>
                              </w:r>
                            </w:p>
                          </w:txbxContent>
                        </wps:txbx>
                        <wps:bodyPr rot="0" vert="horz" wrap="square" lIns="0" tIns="0" rIns="0" bIns="0" anchor="t" anchorCtr="0" upright="1">
                          <a:noAutofit/>
                        </wps:bodyPr>
                      </wps:wsp>
                    </wpg:wgp>
                  </a:graphicData>
                </a:graphic>
              </wp:inline>
            </w:drawing>
          </mc:Choice>
          <mc:Fallback>
            <w:pict>
              <v:group w14:anchorId="6E2A2778" id="Group 19" o:spid="_x0000_s1026" style="width:471.05pt;height:515.4pt;mso-position-horizontal-relative:char;mso-position-vertical-relative:line" coordsize="59823,65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qOyfQwAAHNzAAAOAAAAZHJzL2Uyb0RvYy54bWzsXetuo0gW/r/SvgPy&#10;z5Wmzf1idXrU6p5pjTS729rJPgDB+KKxjRdInJ6n3+9UUbiAssEEZzJuFCUBczjU5dT5zo3y+x+f&#10;txvtKU6zdbK7mxjv9IkW76Jkvt4t7yb/vf/5B3+iZXm4m4ebZBffTb7F2eTHD3//2/vDfhabySrZ&#10;zONUA5NdNjvs7yarPN/PptMsWsXbMHuX7OMdLi6SdBvmOE2X03kaHsB9u5mauu5OD0k636dJFGcZ&#10;Pv3ML04+MP6LRRzl/14ssjjXNncTtC1nf1P294H+Tj+8D2fLNNyv1lHRjLBHK7bheoeHlqw+h3mo&#10;PabrBqvtOkqTLFnk76JkO00Wi3UUsz6gN4Ze682XNHncs74sZ4flvhwmDG1tnHqzjf719CXd/7b/&#10;mvLW4/DXJPo9w7hMD/vlTL5O50tOrD0c/pnMMZ/hY56wjj8v0i2xQJe0Zza+38rxjZ9zLcKHTuCb&#10;luVMtAjXXMd2HL+YgWiFaWrcF61+ku+U7qN5m4Yz/lDW0KJhNPGQpOw4WNnLBuu3VbiP2RxkNBhf&#10;U209h6DbRmAYgesEE20XbjEQ/4GohbvlJtYCy3WofdQQ3CHGNuMDq+2STysQxh/TNDms4nCOBhqs&#10;P5Ub6CTDtLSOtDfRmiNtWjpaRsNs6rZZGa1wtk+z/EucbDU6uJukaDmbwvDp1yznAytIaEZ3yc/r&#10;zQafh7PNrvIBZoA+wfjztvI+588Pz0X3H5L5N3QhTfi6g57AwSpJ/5hoB6y5u0n2v8cwjSfa5pcd&#10;hoEWqDhIxcGDOAh3EW69m+QTjR9+yvlCftyn6+UKnA3WjV3yEUK5WLOuUNN4K4p2QjReSUZ8M/As&#10;M/ChARUi4r6iiBiebSmlxNRdXPjzxISvJTES37W0GEwf2r5bigvTPJqhe8YZdULLtZ/ewGIjLWy7&#10;uk0TEM6EljYCqDYuFUbg13RH9Mh1B90g9AVQbw7NQR8t54Ws34P9YrsBlv5jqunaQWNcdSb1Mhke&#10;JJGtQOYbTF/JRKZEVPA5zREC3c7RlohaOQKwSo6sfdqJdroS4Zk+Q2N34wdRKAnP8IOml8hOtM3o&#10;OiGdZgRzdHxm6wAa8pw0RhAoUspPuOIQFM6i510hUziCwofNozP1vk8yMhRIwCC/9xw6GT0J4Ali&#10;NJeIrUKaQXWGGMJBxGzVoXHniTHnROx14owJJeJAJuZPKPpKWEym6j1NFxDtnlYiUO6eBhwG6z2G&#10;ki3WfZjTUFEv6FA7AP1o3WKFaSs6pmVEV7fJU3yfMLq8ZmDhycerm51MVfJCc5mJBlpBIf7vGT+Z&#10;sly8J6n5pHWlqz4ZTKmrzPAru48PZZWUJZv1nMwV6nCWLh8+bVLtKcSIftTppxj4Clkno+ZCbAoM&#10;26YZZLaL7XgmTrhFU1zhVk1x5a9m2diu4XmB6UI2uWVzhKozZk1/qOImLkEVg6MKVAG9mAETCEUg&#10;HBFZLC5FKt2yC1A8AlpdL9JE8rV4pKlpRWLDgUrFUFaKOiBFxbCGU+cZyjhFzE7wVKCUqnkySp3h&#10;psAoFbc6Rqk6q4IoFS/SiRXAUzK7aC4qCFXrLVTMiE/D4BObTcInNmMvgifOqgs8lZRCTFrQqSOZ&#10;wBIOhyM4vRm32/dcT/d8qNc6ODEjreItwUiQ411SwEbENDrGXwBOVg2cAmggcq0NuHSEfSJcVbVY&#10;LoImIZqyc1RXhobrwalnRqIamIgJUEnFqw5JSl4yJp3hJaMR40Nek6ptdTxSNUwGo7PM6nCkYlbH&#10;ImWrGmCk4tRAIjUrGYrOjFgFhBq9HGEIjtgAMMTmkflITBj7gxBn1IpAJVkpGy3405VuBKC3Gfd1&#10;kRZwdJMUSB2AGBBcC4A8j0Us1N5RPQcwekejdyTCswjhkI182lOtABMDsKO3OsLSMLBUTAKL3jHI&#10;6A9MJatWbJIp2UO5nSoifOI/j/Tx2F1HsiHB6SeLfm4+dLdfRzP8Fll+HDUS1+3VELgrf6SEKq+o&#10;2HbisQ3T3x/3P6AgAWHV9cN6s86/seIKBJCpUbunr+uICgToRMqBW4Ft4ceEAc+BDmT0dOSskPqk&#10;+RI38NsRv11HrLrgmATP9oh4U+b2+FEjL17lMqXTSpMeNuu9iPnScdF5hM1rVRKK8eMVGJ+T6HEb&#10;73JeUpLGG4xDsstW632GuO0s3j7EcyTKf5mjnRHKWXIk/GF87HLuZ2VpROl/5nNleRrnEaLU4WyB&#10;OHTxObRkeYF14Nhm6k6nRH9gUawTa9pyPDa6EtLrrg4XiXubAb+KR4pQqMjmX5rwZy2ltsF7pWbi&#10;l88pDv46Yuob+NF1qwwIfJXElFlk1DeS65sR0yKD+jpyabgcGUzLsxqpZM+hJUNREN8yRN5rlEto&#10;E9vyfBeVQgrdybDu5oSyCEq9rlDaFuSOa+ljfcNRKD0ohsKwuIpQkq93/WI0LDzXNCwXEMCBmFCH&#10;F6N5DluSap/zDOZWbqCTThBl4XFQs1jupu7Uk3WUAyVN4NV90b7wdEE9Gis0Ys+lvlyYzEW7b6ks&#10;zXUsExn4Eg5lYTlTaXQFYQkshGIJG0xEz6uL1KFCBo4bsGy4W/LSFXqpvLAmfffyYlhUV4J8Ctno&#10;tVJXzzmT7x9cYEyHUikkMLYe8Mq0owksCQwqL/4cgSlV7XetYAzDcFwUsyvl5UwKbnh5cQ2KXEFe&#10;XN2xitJDYQW8BXkpte33LS+mZTqe7x0VzLGciHkMFVtkgIwtol6UuCO5aFa/moFuC1d6uOpXxrVZ&#10;L4RWVApZysI4OcErZw8LPgjVnuAIeW/nKGdwWzlW8rhUVkh5XFWVbj2Pe6KFlVTuOX71VO4Jfo1s&#10;rqptjWzuCWbNhK6S20VTUomes5GTR3CMnw8TPxcTOkT1a8kLKkLYEiIWLv7zmLhMWS4KTKmgEv/l&#10;CHpXuuqTwXSsfn0T7/UYnuW7eFFDmMMlWsHBhd15XbSq1Rgx+eOO0nAFsEKoWTz7WENUByuRCRoM&#10;q1QMe0MVMeuY4j3RXxmoznDrCVOqzvZGKSWz/iBV6+0IUcNDFJux/ileIbJkxFZx4og9TYQSYtIC&#10;UB3Jqs8d8enNFMAauh64OsXWavVHJouEXxOgGjVIMkDV4769a5CE9I8AVfp6NZUtY/IIUFDf4xuE&#10;Hd4gFOtqgDc0SlY3AlBjDVLnHVmQuH61GiTTcpHhdS3Yus0SJBY8vLk0elFi8Upp9MD3eHWHoujI&#10;c3wRKXXHoqOihqjYH0Z3PdtwbVK6TcFkU3hzgllUn7+2YCrKjhzTQxx8rDpSFW0G2JQG76b7SsFk&#10;U3hzgllk/l5bMBWlR65pwxpngnkTlUdQ+7bn+9hhquFqlsU2zS2wKDlfcULppFN9ke0HDgZQnbkz&#10;kLgToztc5o64eg6LdchOVT0YWgb1ZSIMS+mgFXzoJQs1x4szd60ce2fuTrRQDog28lhyv+se5wl+&#10;/TJ3J5j1yNy1DuCYuSv22uFr7lr71hTrYYjMnRCO9rioTFku3pbAaFe6MTL6Nt/MREpI143ARk1s&#10;A6/KYr/r4VUtdwcJdKCiyRoYLndHTG238BH75+4KNhytVAzraCVyBjIMyLm7VoYyWJ0JZtaLTE70&#10;V4aqM9wUQKXqbB2oVJ1t5O5OtKyBU0pmNcuBGnV6LiowVevtmLsbJncnZnOA0GjJqjU0KlMKMWmB&#10;qI5kI0K9VYSyPOTu6CWKeu6uLC4eEqCcwBYlss3d1YBKA6OTkE4ZJeqelIpGVod0HbpQRXYpKJ1h&#10;1ROOVK3qiUUqVr2ASMXochQ6M1Yj/rANSa/qJLFJHAB8OJ9W5CnJ2AEFbI51Jaqaxo5kQ8LOmJF7&#10;kxm5wLWx27gHF0SR+GCR2JuLLxcv479OfNnB1wsADlkI1HFq+wAIxDb5qwZYtC99Z065BQDFa6//&#10;VitezQ1MbKKvsIXKF2eGtIXk4HKjjgmmuC+c9cHqmBhTpAhfWMdUsOEOou80GV5qF7Uy7Gkdnehv&#10;TwPpBLdeNtIJXpebSa1DNxpL1zeWxGwOYC+VrFpNJpmyoznUkWy0mt6ms24im2sh3IoCmbqzfua1&#10;6P7ZT9lZbwCUgH7sOsvNdYH8vatshXSOznrzxc164Fg1Vr2ASMXochQiLidiJCP+XB9/2CQOAD6c&#10;TyvylGTsYHTW2e7y5aYtN/ftG9jNzLID34V+4bAjbeCCtxIx/5XimvKF+cH3VwAeFbv9uDa+pYq7&#10;Mar9FepfzfFaG/6Ug/FW91dg31yIb3Zk8bXiWyjpqyPlc1YsdfyuzA//BwAA//8DAFBLAwQKAAAA&#10;AAAAACEAHHPP0xfOAAAXzgAAFAAAAGRycy9tZWRpYS9pbWFnZTEucG5niVBORw0KGgoAAAANSUhE&#10;UgAAAVwAAAItCAYAAAB1gMLVAAAAAXNSR0IArs4c6QAAAARnQU1BAACxjwv8YQUAAAAJcEhZcwAA&#10;LiMAAC4jAXilP3YAAM2sSURBVHhe7P1nnG1ZdR2Kj5Nz5XBz6Ns5R7qBRgSBAAkECIwly1ayn2Rb&#10;sqWH/Xt69nsf/s5+T0+yrCwhEELknEGAQMQmdaDpeHO+dStXnZz/H6ruGmOte3dx1XRvQJ7j06xz&#10;zt5n77XX3nXmWGOOCRgMBoMhFiQAYDgcDsM3DAbD/5pYXFx08dTUlPdep9Nx8WAwcHEymXRxu912&#10;MQBUKhUX6za1Ws3FIyMjLkbwOf3OfD7v4l6v52IAWF1ddbEetz7eGo2GiwGgVCq5uNvturjVarlY&#10;jx8A+v2+i/XYEomEi/U4IefDUTIYDAbDMwp74BoMBkNMMErBYDA8JSwvL7t4YmLCe09x+vRpF+/a&#10;tcvFmpqnUikXh5ifn3fxzMyMi+v1uosBIJPJuFj3p9+jtAECKkTpgXQ67WKlHXAJKuMCdJsQF6gM&#10;+4VrMBgMMcEeuAaDwRAT7IFrMBgMMcE4XIPBEImVlRXv7/HxcRfPzc25eNu2bS5WSRcCrlclVsqz&#10;hvynSsaUm83lci4OoduoLCvctyJK2rYVVDKm/HCUxAxyDpf3DQaDwWD4nmEPXIPBYIgJRikYDAYP&#10;+jhQqRS2SOnPnj3r4h07dnjvKc6fP+/i0dFRF4eyMK1W01Rf6YFwG5Vr6edUPlYul12MgBZRaZtS&#10;EkohINh3FF2hVW8AUCwWAfuFazAYDPHBHrgGg8EQE4xSMBgMHnTlXWMAyGaz3t8XcPLkSRfv2bPH&#10;e+/+++938Q033OBipSdUyQAAk5OTLo6iK5QOwBZKia3UB0qZ6GNQt9mqok3HQyviwuq0sbExwH7h&#10;GgwGQ3ywB67BYDDEBKMUDAZDJLYqfKhWqy5WxUC4qv8Lv/ALLv7IRz7ivXcBoYeuFjGoeuDUqVMu&#10;VgoBAY2gsfr7hgUJBw4c8P6+gGaz6eJCoeC9p566eq6//Mu/7OLXv/71LgaA5zznOYD9wjUYDIb4&#10;YA9cg8FgiAlGKRgMhkiEKgWlDpQGUMXBfffd52IAeO973+vin//5n3fxTTfd5OIzZ864GFu0+dHP&#10;7dy508UI0vulpSUXf+1rX3OxFl4AwC/+4i+6WCkSVRy8/OUvd/FW+O3f/m0X/8t/+S+99y6037Ff&#10;uAaDwRAT7IFrMBgMMcEoBYPB4CGqGADB6r+u3p87d87Fb3rTm1wMAP/kn/wTF//Wb/2Wi//gD/7A&#10;xW9961tdDAAvfelLXfz7v//7Lv7N3/xNF7/xjW90MQC87nWvc/G73/1uF6t64GMf+5iLAeDFL36x&#10;iz/60Y+6WGmRN7zhDS4GgL1797pYvRl+7dd+zcW/8zu/42KF/cI1GAyGmGAPXIPBYIgJRikYDIZI&#10;hAUJUfaIf/Inf+JiTdMBYG1tzcVvf/vbXfzf/tt/c/F/+k//ycUI1AxXXXWViz/zmc+4+OGHH3Yx&#10;APzGb/yGi//7f//vLv6Jn/gJF2tBBQIVxrFjx1ys9EToH6G+D1p8oZSC0iUQ1YT9wjUYDIaYYA9c&#10;g8FgiAlGKRgMBg+nT592cehXoD4Cqkx417ve5eJf+ZVfcTGCtP2v/uqvXKw2h//m3/wbFwPA9u3b&#10;XXzvvfe6WIso/uN//I8uRqAYePLJJ138p3/6py6+7bbbXAwAn/70p12stMjb3vY2F+tnEHg7nDhx&#10;wsX/5b/8Fxe/+tWvdjGElrBfuAaDwRAT7IFrMBgMMcEeuAaDwRATjMM1GAzfMx577DEXX3/99d57&#10;CuWAL3SyReBzCwC7d+92sVa+aRx24FX5mXYE1lY8ISetlXN6bNq1V18HgJGRERer4Y12DQ6lZBda&#10;7tgvXIPBYIgJ9sA1GAyGmGCUgsFg8KC+smG7HO1gq360Wn1VqVRcjKC6S9NxpQBUahVidXXVxSol&#10;CzvjaqXY/v37XRzlrYuAEtD9adfehYUFFyOgG8JzvYCQhrhAn9gvXIPBYIgJ9sA1GAyGmGCUgsFg&#10;8KBpdlTKHCKq3U6I0AznAsJttFLsmmuucfH6+rqLw2O70MYGWygTDh065GIExjgKraLTqjdsca6q&#10;eFDqBVJtZ79wDQaDISbYA9dgMBhiglEKBoPBQ7fbdbGqAhCI+/WxoavyIT2gn9O0X1f7Q6oh3McF&#10;bKU4iOroG6VeQGDUs2vXLu+9C1CqAIGCQamL8fFxF4fHf0HFYb9wDQaDISbYA9dgMBhiglEKBoMh&#10;ElrQgIAGUC8EfYSE26iaIPQYuAD1zIW0pEFAHej3aIsfBHRHs9l0sX6/fgYBXaDHdvDgQRdfffXV&#10;Lg6h2ysVE1IKF1QL9gvXYDAYYoI9cA0GgyEmRFAKuiqnz+So17HFe1Gvw39vKO8lIl7HFu/pGYQE&#10;if6tu+OCqR8Hm+gZDL2/opGQL4r6SmCL497i2KLHNOp1bPFe1OvY4r2o17HFe3x9+BS2eSrf84Ow&#10;jV66qMuLYF5dzjbhGEZvw8+Ft0V4DBewsMB0PpfxKYCRUabnwyHT89X1FRePj3G1PsT6On0VKhVa&#10;KELUCwDQaNDDoVgkjdHp0p5xYeG8iwFg5w6/QOEChnKmCfg0RLNF6kHPNaQrFA8++KCLtWWP0gud&#10;ju9Bcf78xrGGM8VgMBgMzxDsgWswGAwxIQEAg2E/klLQlORy06jLTb0a67RnK2p6MRBxdc8/tERW&#10;fuorpdCVOCzXjqAUhrKrQaCz7st7PTmHAbia2gZXJRGcXQZpF6dA8Xiu76dOSR0eXaiVj3WG/vcM&#10;U/w7meT3JBIRJwpgIGPal8s9HPJLC3nf7i762kW9ji3ek3QrEJIjyePRlC8RdeEADGWw9HwGkuYO&#10;B/5Y57K8Dn5qqdfXR7fHyaTbpNLcd1qu7wa4l6Scgz8y/jcNvG30daJWo49Aruhfq1ySE3hpjXaG&#10;k6OTLl6tMp0HgLEKrRIV9TWmw+UK03kAaDXos5AvCt2Q5Li3JE0HgLw3rzhf602Obbvr3+cjI6Qu&#10;9Cp2B6QUBsF9kUpxH60ezyGf5r5S8G/0TofHkBEaIZMK5/Wl0RfVQyrNc9N5s/H3xucub68Gg8Fg&#10;+J5hD1yDwWCICZuUQvB7XhC1kvmUEHxLR8TJ2UKBb4hoorXOFAYA8tI4rivbo8v0JpOWfYXQfzHM&#10;ANANFiW7aSZz3QRTl74keeGgpWTnSilkJBXNhhspjaCabBn4tqRRAIA0P6h13RprzTrgC8Z1NVVf&#10;T0tKdLm4SOASAf1cq++ngpr5p/TEJa1LJwKKxPuDf/WGjPMpf4U9iuzoy5X0aQz/PfRDwmEDueB7&#10;FEop9OViPxVKQcdmEPxWSsrfejdnEkyh1+t+F4LEgNuUCuJrUON8K1b8c2tUpftCXmgViVdXg2KJ&#10;gnRSkOPJZnkvd/rB+cg0GEpcb5CGzJX8+Zr2bibury+UTyagFIYyXxJaVCHf2ZOCBgT+Ep7PQl9u&#10;4ICSGG6ekP3CNRgMhphgD1yDwWCICfbANRgMhpjwfeVwa9K1szwqsjBBt+a3qshop041vBBuCAHl&#10;6f1b0RNShVlwosoFdpLC4YiEqdn2q0mSsvOU8Klp0Z+lhDcDgKTIxDRW2VOi4G+TkONOJaMrYv6u&#10;GIYX6HtEQsZD99wRiRoADPTdgfCpwoNlEj5fp/vTS6ccu3LqCLbRyi59fattvO8ROV1GL0gA5YT9&#10;arKQw/WP7uIIqEv321bb5xU7LY7p7Db6uiaHHDdREAIAujJ91VOmL4qmi+hplWLJOgdEItls+fKz&#10;bE7XZ8h/JpPkjbvBfaEUqI5Bs83nwTDlz6OMnF+zzfWd5EC67BbGXIxgzitH7iksQ+j8lfu8Ixx5&#10;WiSIAJDc/Nt+4RoMBkNMsAeuwWAwxITvK6VQXaXEpDLm/9R36PipE4KWHw5adVYPSs00l1JTCj25&#10;QPHTSzBlvCDpAODpVTIZP5X000/d4aXlRBuIHHqHfs/3CtVUOxnIpS4H/YGcm0hhtpJ4qcwsKg4R&#10;/Z7/ek/kNOpXqtuHkjWVwKk0R31Vw9Yoakii+1Pq43KhqahSSQA8WaPKjryx9iRMfiWgfx14ntms&#10;SpoCGkOoA8X6KnmDkRG/akyKrPSQURMp5uSM3xm312Wqns7JeSd4/J2uf/9l0uQlOvKoGfR5L/cD&#10;SqFUlG648jVtOehsNpz7+r3cqNHksVUKPnWpcy+TkjHUSxDcFqePHHXx1NSEi1X+phWpADDc5CzD&#10;IzYYDAbDMwR74BoMBkNMSCBGSuHhB+gjiaCNRV5aUmha2A8oBW3xsb5OMw9N3episAH4K99DSV1S&#10;svKdTbJdCACkNL2Q/0ta4bO4OO9iAOgNeKy9IaUS/QRTnXClOJ2TlLHAN9OyPDw2Ou1iAEgEK/YX&#10;EFVNhiBV1ziqxQi2oA401tT+u713AamABmm1mPZqaxQ9ttCfVP/W+aJtTnS/ADAqShiNdV+dji9x&#10;0b/1fHSswjnqXQdRM+j5KIVw8XtKQ3A8T5445eLJSX9OKD3QbPCYv/61B1y8e/deFwNAu8VjW1pa&#10;cPGVV+5x8YEr/U62rS7vrUKR87Bc4f1bD8xrUjLpG02O1fjYNhfX5ZgR3Kddua9yee7rxpv81jc3&#10;33KNi0uS3qfAZ0ZCy0sBNEVZUNC2OF2OTaflUyRvf9vbXKydeoWpQyrjz/FOZ+N6X/qOMBgMBsPT&#10;DnvgGgwGQ0yIlVI48iQpBAB46KGH+EdUOhwYhhTE5EYpBRW815ps94EgbWg3mJ6kRBBdTtNIAwDy&#10;Kfm7x5SzK6mGmlgAwCDJtEhF2YMc42TBH+qU1HGkpcAhnZZ9d33DjYSIxxU6bmF3Uk21NdZ0XOka&#10;bEEPRMXh316sRRCB6qKx2dEUAKpVpqx6bFupFKIohXAMJia4oqyxnmdNigsQ0BJ6vbVjbUgp+PTA&#10;pSmFsEttX9JmTU1VPbCyzEKhfN6frykpIjh9as7Fn/ubL7m4WAy3IS1y/NQxF7/4x57n4quv8WkI&#10;pRRyeV6Diigg9BoAQEpa1zTqogrIUgHRafvjkRDDmb54HFdGOO533nWzizf+vsnFafWJVsOaoGVX&#10;Q+ZbsSC04iYFAAAtNckC8J//w3928ez0jIv1/pndTroEANLZjffsF67BYDDEBHvgGgwGQ0yIlVI4&#10;+Njj3t/a/VJzJ00Fw3RNf7ZrupctMAVpDnzfz8UFrsCuniMNgRa3Gcn4nUaLCaZfPbFzaNS47zAF&#10;T4knaHZUFAejkpqP+hQJCqLIyAZFHpsYy/or0qlhWOC+ga1SVh1TTfl0m7BQIYpS0FX9kFKIes/z&#10;cg2OrS5C+zXx19BzCBUUSjFEUQqhsqEkPhxKTen2daE3EKgUlFLQax8WPqhKwVPcRBR4bLyn1IPS&#10;ay7Evr1XuPjYMSoWAKCQZ7uckyfOuPjLX/qGi48dPeliACgUmNKfnD/i4t/49X/p4v1X7nQxAKyt&#10;814aDLl6XyxdmuYCgLy0A2o2eJ6tJs8zAf/65rKXLiLIi5LnppuvdTEAXHvdARfr3KuUWVSVSfv0&#10;XLMqKoWSUApKcQTX6jf/7W+6+Jorr3LxqhRy7d3rUzEjm52M7ReuwWAwxAR74BoMBkNMiJVSOH6Y&#10;aQsClYJ2v9SV4tUlv12HQtPH0hjTo9EpfzX29OmzLj53bNHFfWEXRlNctQaA/IApWnuZaeX6KtPf&#10;2dlZFwNAYYRpUWmWKWtxlq+nx/2h7ua4AtpM8rw15RzPTrkYAaWgaf9WhQ+askYVPrTbvsBb9x1F&#10;FYTqgajPKaUgzVUBANU1XghPeSLHnFNRevC3noPOiXAbPR/dt9IG4RhEKSU8esHzOIimFDyqLKR8&#10;pO1Qv3fpwofrr+Oq/Fe/+nUXA8C+vSwCyKRJdyzMU7Hz+OO+Smjf3itdXK0zHZ7ayXtp9z6fzpo7&#10;T1qi0by0YiGkcsojLDJptzg2Y6PbXdxp+5OiJ4+kRoM0T0mow7uefbuLAeD2O6lSUGhHJ+2sCwC9&#10;Jq99Osf7qr3Ccxt0/Gv1hl//DRffdhuPod0kxTk95T8byputwewXrsFgMMQEe+AaDAZDTIiVUggL&#10;H+677z4Xz0wzdZmbo3C7UfWF6CqM11XnVo95w94r97sYAI7Liu7SGaas2Y6sNNf9tLA6x/SgscQ4&#10;2We6FNbq33bPLS7OTPB/WQ1M1yav8O3h8tP83Ep3ycXaKSA/8I8tK4UPmr5pHCoOougGfT30EdAV&#10;+6hU/SKlRoQFYlZS8OZ6UFzQEFpFROZKSei1RqAyiCqCCMfgySefdLGm93odr7mG9fgIKA4tltAx&#10;LBd8CmtpiddRx2p1jfTYvn37XAwAy8t8T1fSF0Rhk0rx9ZGKb2e6MM851pQ0ee8ertznc/4Y1mo8&#10;71yZ6XRxjNeq2ua5AEBtnZRcvcHvHEgnCL02CFQCqqaolFk0sLzkzwk91rk5UoJf+Nu/cfHP/txP&#10;uxgAXvwSFmyUy1KYIh1XEkF3jlaV861Y4TbtVc795rqvXLnlJlIXv/Yv/pWLd+2komN2hnQJABw7&#10;tlFYYr9wDQaDISbYA9dgMBhiQqyUwrfvp1UcAHz1q1918TZZ8df0KvRS0PRP01m1hLvmRn+1cmWZ&#10;KUFjkdvXF7gife6gnzqdePy0i5tL/Fwhy7RjZITpEQBM76KaYGI3qYPxPUw5S9t9gXc9yZS1kVC6&#10;hOljruevrGZCt/9NRBUAhO9FFTSEHR8aDYrClW5QqiBUKSj0ezLyubVFX3nS7zK912NQvwK1wQOA&#10;SoUr6XoOWxV/PP44C2+ixmP37t0uBoCzZ5nO6ndmN2vjAWC07NNE8/O07dTzUQvEHTt2uBgA1qtM&#10;z7MZ7ntlhSqD2VmmqVoYAABLS9xe2DVsm2WaG6bTDemMUhrj/tJljkdn4KfT3TbnaLfH+TGEeCQE&#10;HiPZDCmGdIpxq8nv6bX9J83ZM+ddfOYMCzkef/Q7Lv6n/+znXAwA/+hnX+vidIlj2BGVQThfuy2h&#10;ygrSmWKVz5OleV43ALj1BlKHP/9PfsHFL3/py1w8N+dbt154ptkvXIPBYIgJ9sA1GAyGmGAPXIPB&#10;YIgJ31cO97Of/ayLR4QfUwOTsnpUBhzMheoNAKjWyblUxv3KrDREQtQjT7N2jvzU4/f7krUnH2RV&#10;XK9GXnBsRCQugfxFTXMO3ETZz50/cquLUfG51fM1coTDgnzPOM8tEbQfyUiLGuUslXMNfV1VBqVG&#10;MMqD63gikIWFErgLCHlSrdTS91QuVhL+E8GxKee51bGp3Eq3V65Z2+gAwMmTrJLS41HOMfyeI0c4&#10;D/TYlMO94Vrfl1V5Vx2Dao3zenzcPza9Xtp+Z3VVZIxy3XpSjQYA62u89skkz61SJvetnC2k7QsA&#10;TM1MunhsVo4t7V/fpPg8J1N8Lxl0qVUMxU96OOD9O+xzDCeCNlKf+PinXXzixAkXnxeJ2M//wj9y&#10;MQD8yj//JRcn8+Knm+R1S2gHbgBtubcKwuE2lzj3lxb8NYeXvPDFLn7dq17j4p9+/c+4eHHRXxNK&#10;bPrz2i9cg8FgiAn2wDUYDIaYECulcOzQYe/v97///S7W71FZ2NS4byqjUiyVCq2LT+3qit8So5Bn&#10;ilTKkLporzM9Ov6E7y968iBlYe0a06WieHuGnqZrdR73zXff6OLnvugeF7dTvsxmqUH5S36UaXJW&#10;uvn2gmq7tKTDSiloFZ5WSCFIbbVqS1PoUHqlVV9KFWxleBNVnZYWGmTXrqATrNAV3TZTvESK24QG&#10;MfqebtOS9rVTE0yTAaArfrRpSbt72gYnaP+zsMTKKq9VU5vntmO7XzWmY+K1Fkpw3IqFwJe1zX3X&#10;q7x2q+ukIa6/9joXr8lnAKAt1WU5ab8jTYOxJC16ACAp8sKZHaz6SmQ5tsmM/2jQeSmdc5CScwuN&#10;k3oyRfo9bp8QSmH/Pr8D75//6V+6WGVh7Q7n1z98PWVgAPAv/tUvu3goJ54o8jz7wQOtWRWZqdBE&#10;WoHWFVMaAPjVX6Zf8Cte9hMuLmRJMYZdlfP5DWrUfuEaDAZDTLAHrsFgMMSEWCmF08e52ggA73nP&#10;e1w8lDREVQqzU/5Pc02HdRV7UVYS28GCejopqXqK26SHfL2x7qfGy2IGUltjGqM0QmiO0gXTzOuk&#10;/ceV17E1SqPrp3XdhBqIcGW1Jv6kqX6Q1qVkpVdWzrdSKejnlEZQiiZslxPVikc/F1a0KQ0R5SUb&#10;qju0SrCj6ZvQBqFaJZPntVOv3Y7QBmGVYnmU56rfs7RKVUFbjHQAYGxSKC3ZX3Wdn9u9i9cXAPpy&#10;vXpdub6yCp4Kbqx0ji80hZZp97h9Mc9xW5ZjBoDEgGOVlftibYXUw9Iy5xQAFPO8l6ZmeJ8NhG5J&#10;pP25p82kU2mZE6JSCCmFfofnNhDzp6XznKN7dtKbFwDe9GekFJRilKmPf/Kz/5B/APjlf/3P+IdM&#10;ZbnN5Q7dgHbxLmZ5ckMVBgWPx//2n/+bi59z97Nd3BEVSOiHe8HX2H7hGgwGQ0ywB67BYDDEhFgp&#10;hcNP0I8UAD784Q+7uCBpkK7yhpSCprO6un3yBFUFuZRv7JGApLOyklguM8UsysouAAz6/B5dedeU&#10;OVQplMRPc2Y7iy9yJaaSrbaf6iPL9CuRUJE8U8FCzk/BM5LyKXTc9DixRUGBpvdb0RBaHKAC/NDw&#10;JlQtXIAn2h/6KWddqJCmxLrnkhjZAEBOu+YKtdPTljYB3VGW4hqvk7NQWK1g3K69jsqAvBRb9Hv8&#10;zkY9MAoSs5TlZaocimJI1O364zQ1zYKanrjPqCpA53616lNThQLnvFJd2l6qJh1qAWBCVBxFuRfK&#10;FapVhlI0AACJpMgeEjzOxDC6fdCgK7/repxH3RbncTLhqzY+8VEWPqj6pt3kOfzjf+z74f7iL/1j&#10;/lHgGNQTcp9mg5ZQMhUzclvp631/SuCPf+9PXLx/L/2Gz0q35GwqMKnaVLjYL1yDwWCICfbANRgM&#10;hpgQK6Vw6PEnvL8/+tGPulhTRq2H3zZNQTaCdEnT11NCKaRkxRbBaqzSCAX5zkzQKiYtKYE0TkVf&#10;0mFVUyCoj0/Iam6vx/NJBcvTXVmF1jRTvQIySd9fNCFFBFEtcsLUPlQTXECUN24IpRQ0DverSgk9&#10;tpSsAI+O+e1hapImtqS4QKmHnC6Pw1cw9Ds8hlaXY1CSVX0AGEod/YrUuo+M83jq60xfAWBqlvNP&#10;FQx5oaAyCZ/C0t8xi4v0RR0d4zbrVb8+f2aWaohGg8eQzTEFzkkctkMakzHV9w4ePOTikP7Zvp1e&#10;uTphE0neCzr3ASAhvrdD8HsGUt0QzomudOoddnkO26ZZMDI/599Lc2dJxSircerkcRe/9nU/yTcA&#10;/OiLf8TFgyw3aokCJCFjCMBzltZ3VJzRXPcpkne+9R0unhwldbgsSql0cM+urGwoRKLvMIPBYDA8&#10;rbAHrsFgMMSETUohUNZDVs69Z7KuLofP6qj3+PrJo37hwwc+8D4X60/wRpOr5dun/e6XhSJTbU37&#10;58/TkyARnI3a9CmloCvatYbvcaAC+lSGyYautteDFe2RUaaMzSb3p6nc2AhXyhGsNqsngLZ6adai&#10;FQdRbXVCSqEpQn9Vd6jSYveuvS4GAMj3eHTDkHGobFhdpbjeb8vDcdu9y/ceaLX4OS8dlVwyK5QE&#10;AAxTfK/dFhWJ1NoXiz5NVG9d2m7y9ttvd/HSop/a1mrc5tDBjc6rADBSYgpfzvqtlpQe0+s7u52K&#10;m8UldqYGgJFRbnP2HH09+lJQsG2b0mv+JJ+cZmqrx6xthbR1DwJPi7awioUi52jYlicpSpqhUD69&#10;Dsez0/Lnnlog9tr8nplpUhonT1JNAQA7Znls09LR+9AhUiSveCV9DADgqmtZgNKTuZuQlkE+OQBo&#10;ncxQCltS8gxr1XyK5K8/8nEXj1eo9Dj4KC1ei1lf9XT+3Aa1FD41DQaDwfAMwR64BoPBEBM2KYVg&#10;+fJ7pRQk5YTYth07dJSvA3jve9/t4kKOKVW/z5/wk2O+xZ664ZdKTH06fbGnK/ipU1tWUNXlXqEd&#10;AAAgGWGBGNXFAAASkgLre1ut/mtq6F0GsZcbyso7gvHJZEixaEGDiu8BYFm6ujbEylKvY3Xdp1Vu&#10;vJ7dj6tVvlcQX4O5zVTpAnR8luapBLjl+ttc3FzyU7S1JdISLblWN9/B719c9b+nOEKK4cwC51UH&#10;XOHPSyoJAHv2MU2dX+L+JiaYsp4+6Tv1Ly3y2BrrPO6pcVJd2SBPnZnmnH3ySab0E1MsKOgN/THY&#10;voPHsLQiRRlVeiaUhbIan/BtS4dSDDMvRR01udb5wI+iWBQbRy1yEXvG2npQqCNeCBWhHjCQQoNA&#10;6aHUVKXEY0iJFKAmygwEKh1VBiXTnOP3Pu/5LgaAm26Vzhv6RJNpoB2NAaAjdpyFEs+tXuNzYum8&#10;71vx1x/+axcXpcgq2Sb1eO6YT5Ec2L9Bd2z1JDAYDAbD0wh74BoMBkNMiKAUiKdU+BCxt+PSkA+B&#10;l0KlxPRGV5CLOZ8e0JVvtRbUmu9U4KbfkTQ19D+4ALUPREADXC6loMPoif7lc1tto+fWExpBXP02&#10;IMeTEdv9nHgu9Nr+eV4OpZBL+ynngQNXubgqzQy1bn99zU85u12Oz6EnuaI8WeIK+7e/wDQbAMZK&#10;TI8zRZ7Ptt3bXLyw6q/qX38r7fym9zC1Hd/G+fK3X/mkiwFg35VcFdfrm83wfE6f9NPHTpvX68gT&#10;rJUvF6h8GTT8MXjZS9lk8PRZbtMQH42JSb+JZL3D977+9ftcfMfdd7p4dILb9AIpjjStQEMUA9V1&#10;6SQhNpgAkJL0vCQ0XE7mW6j4UV+EoXRvSA6lMCbw+hj2ldIT+86hFLkMfGWDFon0pTgnkeTB3XX3&#10;vS4GgJtuZrNWZeEyUawogHaPJ5gT/4Wu3D4r0lASAN77l1RX1RZ5Pl/42N+6eHokaGSbsCaSBoPB&#10;ECvsgWswGAwxwR64BoPBEBNi5XBPHPVlYR//OCs2xkbIT6n/rHZ7RWCOMiHSmLSYUgwCg5i+eHUq&#10;H6vGLSG3qu/pNhqHvK/yw1FccSgRi+qA25U4l/HPR3xbkJVOo1oFN+j6ZFVdqtV6Io1LJnkO6ys+&#10;V7Vjh1QiNaS76WYHUgDoBFyxepd++YtfcfG5Y5QqHZikxywANFdJuC1Ll9rpHeTBtu/xTYxe/OM0&#10;KslVOOHOLnGdYHanX9WXFEMTnfLnzvLYzgUc7vTUHhc/+m1Wmu3dy2q55959h4sB4LHHv+3ilTVy&#10;5z3p26IcJQBceR19VQ8epMnTmEjJUlnO0RXxS0bA4RYq5KS7Hc6DFRlbAEimuNYxKQY+ayJLU59q&#10;AOg0pTpzjfdiLs31g3Gp7ASArnDH8/Pn+EZCKhHF9xdBVV1CPGx70nb3ltvIbwPADTdSFtZp8ryz&#10;HonrQ3yPILeS152puuZryf7g//19Fz9yP9cjlo7RvCYHf+FldWnjvegjMRgMBsPTCnvgGgwGQ0yI&#10;lVIIZWHqhztaocRLZWF5kT0hSLvHx5luJSVtaIr/LADPBCXK/zVM9RU6PFtRCvpelJFM6GMatiO5&#10;AD2aRs3vtpqVXiBKKaiZT1Kr/QLkMkz/lIaQYj0gGN+UuIXqGGqHWgTdkz//N5TJPHAf0+xKz5fM&#10;jOT5t3rTZvOUGtU7fgq9fR+3mRbqYJgiLTIx4/vhDoacV1defTVfl4zxzIlAFtbkub75je918bZt&#10;lKzN7PDNa7btJNV1/fXXu7jW5DnsEMkbAPSln+zn/vZvXPyKn3yFi2ti6tQIJF5DMZnJF+W8N+VI&#10;CLyCASCZ4LUviJSyKfNNDV0Av8ttp8W4mCWNod2FAaAlfsdLS6Qren1ej4LIAQFgpxjrJNM8t5bc&#10;VzffwupFALj+pltcrI8A2fwitDsi3xTqbiDTuhGY1/ynf/cfXfzZj3/exffe/DwXH3+S9BMAjJY3&#10;5mj0XWkwGAyGpxX2wDUYDIaYECulcFS8LAHg/e9/v4vLRaYkmmZPjPrtWPQ9rTTrSl5YbfndSZNp&#10;noW2h1FlgqbJ2KJqTOOQUtB9qEpBV+7X1/3UWD+nHXRLEs/P+UYYOVm1TYmPsKfAEDMRBMY2o9KV&#10;tSjerbU1P03V/WWkwkcpn2HQg0XbDp04dtLFjz142MWVgd+JedDi//2pmVkX66r8esOnVYYp5oxX&#10;Xs/0c5uk92Gqv7DIcbz6SlbRjY6QAjgXUAqnjzMF/p//35+7ePdefmd16BvePHLiIRf/4e/8oYuv&#10;uYZKhI9/inQagi7Po+M87nlp0bNzDyvlQoOmgfx2UrqhL/NA6SPA70zdFK/gndtJdywv+efWbpAe&#10;09ZVSv0p1QAAzbpU4smcWlvjWKvKCABm5Rgg95XSIrfd4asUbryFlIJXUaZCmoBeaInKJpnmeCRE&#10;CqSKBwD4L//Xf3Xxpz9K+mc0IfPNL5zDgX37AfuFazAYDPHBHrgGg8EQE2KlFI4dZloJAO95z3tc&#10;XBCTGqUNpsYD3085VE2H1fN2XdrbAEBG0hVNrUNKQKHpdNTwhNtHGd5oG5qtKAU9NqUUVmRlF8Eq&#10;sNIYmuqHfrh52WakTGG6+o5OjvnFBWfO0HjlgvkGghYu2joHwfmMbK7MAsDKedIqJ57w09Rv3/+Y&#10;i5vStkgTubFJnx5I5XhNrrmerYEq4zyeG27wWwYdP8H51xPFeynH8Vg861+fhXO8dh//JFek9+7m&#10;vrtZf76tNNju6Wd+5mdcPDEl4x6syudLpIZaYvDSlRS6JwU8k5O+T3RG7p81obAGolYpB+2dEuB3&#10;1mSbHdtI65yX1lUA0JE5ptc3KyqJ9aCbdUfaO6mqRgucQoxJUVNfHHS6UuFx17Oe5WIAuPn2S1MK&#10;3YZQY3n/N2ZbzJYyOZ6Dx5QFQqI//u03u1jVN1/7tJgO3egXw1zoRm2/cA0GgyEm2APXYDAYYkKs&#10;lMLJY74YWFUKmiZrWhn64WoRQanEVVJNt5ptpjAAkBVDWd1GFQvhECitoe9pCq/bI/hclIduWOgQ&#10;5b/gdeMNzkd9J5QSUEqh0/SXSfVY81mOtdIg6m8KAA8//LCLR0pM6fXciqIuQXDt9u1h2l0X8fjk&#10;CDsSb7zHtHl8nKnysRPs8rxe89PUap0FFrfddaOLJyZ5bocO8vgBoFLmWKk3xOwkV/9ry35xwNIc&#10;U+1Pf+LLLl6WbrzrPZ/y2SFFGW94wxtcXB4jBfbEE4+6GABOn+O57hI1wsmTfF1b7KhCBwDKMicS&#10;XnsoztdUQIFls9LuRrZpNzkG7bavXNHuvAlpfZOQ9rfafRoBvSWdowAppumoAS2A8gjVSV56L0VM&#10;dz3nbnkDuOUOein0RX0gXbmQyQf+J1LhkM7yi9riQYGBf1+8/60fcPH5k4suPvitJ128a5oqFgBY&#10;W9lQZNgvXIPBYIgJ9sA1GAyGmBArpXDmJIXwAPCRj3zExSXpKKri+aF01USwyl+pcJU0IcUNnaA1&#10;Z75EWqJcZlr2vVIKms4j8EnQtFsF56pEQEAjrGymHQCwtsw4GVyE6WkWDmhqqfvqtoK6eaEO0lIs&#10;MZSUcyjHDADf+uYDLt65jWmujuGIpLIAcO4c7fe2z1K8vrLG67Zn/7UuBoDVNa5WaxHC2fNsq6Pn&#10;DADNNrdJZXjeDz70NRdXKn76eOU+Wi0ePUx6K5eQ1kQN/zdIIcXze/JRzt9DR6h4ePaL/RXpm+6g&#10;/aTOnXNzp1x8+51sBwMAR44yHe2KqUVP5rK2kQoLdZRS0PuiIUUIOr8AICOWipOTHN/1NdIoFaHg&#10;AKDfI8WgNo59oRpCGrAvVqHrUlyTEAvDdsu//0pyDkMpQkiJj8jdzw3HndRSU5RB+Qzna8JnAf0H&#10;nFz6NWlN1FN6AcBnPvRZvlfncafq3MHZoGvvzTduHJv9wjUYDIaYYA9cg8FgiAmxUgpPPkaBOwC8&#10;9a1vdfHO7TtcrOl4U0T2CFZTDxxgbXpdasH7snoKAENZGvVW5eW0dXUdQWcJTd+02EJjbEFRhJaM&#10;irC+/QLU3jEddKMIlQ4XoOfWb/uf0WPIiI2jnsPaqu9XoKqHrGyjgvUd2/3V2OPHj7tY505KWsEm&#10;gq7KOzfrzAFAG2U0Wpe24gSAlqSw5+eZqqdTvPYjFT9/PHb0oIvvuPl2Fy+f53mnh34Kff6kqCN6&#10;PG4tCLj5Tp8imd1NpYUWvfR6POZkyr9J0nKoKbEaPXyY/iNTs1Q/LCz4yoiJKVICek3PnCYtE6pq&#10;SkXSEKdPMwXeu4cdkYt5/1qdOceuLceFBilKQcHslG+/mRTqoCu+BJPjnDvrgQVio8GJsGc/u2v0&#10;xGLztmfd5GIA2LOPBRulUSny6MjvyoBSaMt9kRbvjoR0Hm6JJSUAfOBtH3TxoCFU5hL3tXjGvz47&#10;t20H7BeuwWAwxAd74BoMBkNMiJVSOPQEm+Mh8FKYFM8EXW3PyE/7ENu3b/xMB4CBqJsXVyiKB4Ce&#10;WDdGdXnQFB5BOq2fU2VC2ChS03alCkalqV5IIeg+lC7RtDCsTVdKQZsHKrqSjiOgTFLii6CqidCK&#10;T6kUpRRURXLFFVe4GMFKeFK88Jp9Hk951lc2jEiqnEzweDoyNtrNAgBabe0iQAvDVpspfLvtj1tG&#10;5B5To0z7Dz9BxUImoBRGC0zVx4ucbzr30kWfwspJw4PlZWksKLX6IaXQ7pCmKZa5g9VVjufyGvcV&#10;0gPaeENv55wUN4RzvCmpckLmxIwUgnS7/jyqrpOiWF1lnE3xWm2b8RUl5QKvd0tS8Nq6KH4y/pxI&#10;JDkGaaGgzszxWr38FS90MQDccCupEKURMylRTYjKAQGlkJMCKb06DSnMAYC3/slfubi+xOfEWIrF&#10;GoceIX0FAN/6+jcA+4VrMBgM8cEeuAaDwRAT7IFrMBgMMSFWDjdssfOxj33MxVnRxSjfOD3h+356&#10;HX2Ff8wIN3MRhyuVO1F8bNi1V3lS5VaVg52fJ3eIoJWOHtvu3TRrCSvNtHJOv0f9Tk+f8qtWfFnY&#10;pTnpvvi9IjD9EXtRbwzaMrYI9qdcuvKS11xzjYsRXDs1KllpkIsc3eV7HPeltUm5JJ2YU2rM459P&#10;Qr2Hh1JNtUo5zvSULyVbXuR7505yTAdCU6YHvtRvrMxquROHyFnu3EkZ4823Up4IAIMEx1H57qlp&#10;cnyJpM/7Li5y30WpjNRKs2MnyV/u2MHvB4DFRV4TvUeu2M9WQip1BID5eW6zbZa8bSohsrKzp10M&#10;AKkk95HNSkVcm/N4ZtqXhW2fZoVfY10mX187dftVgQuL5OIPHqb87BsPfsXFb/jNf+liAHjtP2KH&#10;42aD416QORU+0NbX+Tn1zVZ/4UHX3+j9f0Xzmr4M6XmZH//zD36XbwC4dudGl2j7hWswGAwxwR64&#10;BoPBEBNipRSOHzni/f2Zz3zGxR2RMWkatmenX8mksiNNnQoiHckE1TFRlIJKr0K5liKKUjh92k+3&#10;vGouke2oLCykLjTN0wq7fI7HtrDgy7X0cmmbH+36G8rpdN+pBI9BzycZGKIoRYI+t9dKs6uv3kiV&#10;LkAroPSa1jtMEWcPUFIFAKsyBuPS5qdQYAq+suK3vsnmpeJPZFSLS6wAW1ulVykA9Ds8nlHx9x2r&#10;MAX+H/8Pu+wiaLnTrnLcXv2an3Txs+693sUAUK5w7FWKdbmUQkqMmNbWWAXXkXmsBkIAUK3ymuj8&#10;2L7Nv38U9TrHY0Q6OXfbnFOPPeJ7CpdKPO7pGWnrs8x2TKMVX1q3ewdpjeoaeaZynlTDY4+wWhAA&#10;nniCFYvfeZwVqg88SUrhd/6//+xiAPjl3/hFF3eF4sikhCbK+NRFoyHtorTSLMXP9dr+A+2j7yYV&#10;muzyPp9Icwz/x3//HRcDwBOHNs7BfuEaDAZDTLAHrsFgMMSEWCmFIwf96ovPflZ8JWVVXSmF3Tu4&#10;egoAi4tME9UYJJfjT/u9e/1urUopeNVTW9AIWgEWtY2XcgcpvQ6pb2DiV6cp9aDqg1qVafYwoAeG&#10;0nNEj0d9UAvZ6PY/SbmqSkl0A5Md7do7kBYoOh5XXulXmh2Ua6yqB03X9h6gWQ0AVIWimJyioqMy&#10;QqXG0grHEAAgXWJ1dXlxkcqR7dv8iqf7v/UtFyfEB3jHLFPb/9+//68uBoCds1Qg9Jv8nokpUhKv&#10;fP29LgaAHft43EopJJIi20j4JYKDgVQ85XntzpwhbTVSVprJN0cp5JnGe62nurzuY2OkNABgVKrt&#10;Vld4DQo5qki+/e0HXQwApTLnwfQM597iPCmArPjXAsDsFO/H2iqPJ9Hn9fnC3z7kYgA4epQqkp6Y&#10;UZ1f4vf859/69y4GgH/4i692ca/JZ4i2cBoNquC8B1yC36OPsJVln85695tZIYs25+EVU5wrX/sC&#10;O/gCwBOPGqVgMBgMscIeuAaDwRATYqUUQvOaT37yky7Wrr2qPhgPWrioSkFX3tW8Zv9+P2Ud4tIO&#10;L7p9KApXGkChhQthEYOqEbTQQNvOhAYiExN+EcAFrCwzJRoRYx8A6ItTiSoovI7EQV8eVVAofaMI&#10;Cx80bU1FzISQUjgmnZn7Qp8o9VGSaw0A3Q7PZ2SMnqZjoljoDQJaRTq+JtN8r93juLcaPuWj12uX&#10;tAw6f4YqkJ/9pX/qYgC4epaeq9NjpDuKo0z7f/TV9NYFgO37SDfofK3WZO5KsQYAjIyQLpgRM5/5&#10;eaouBj1ew8OH2eIHAEYqpAt0Hq6tch5v28YiDgDYvp3nc/oUv2dynBTL8aO+siiV0RZXvK/W10kB&#10;JOErMMo5UheNKq/bjhm2GfrsZ77pYgB44jF2K84WpaN3l3PyDf/nP3cxALz69S/gH2KmI1MC6ZKv&#10;7ugLlQOhytpdvt6s+1TbJ97L51YOvG4nRWkxbPljcMuNG/PIfuEaDAZDTLAHrsFgMMSEWCmFsPDh&#10;gx9kqwrt8OpRBbI6jkAZoKqAWk1quWeYiiIQknur8pLehx1NozwOVAkQtn3RogYtDlDvAT03BF13&#10;1deg3+MgVsb872m3edx66TzVhRQqIBi3epXn5q2iu2gDmoKr6kGphquuoqgdAR2UkvFoVemx0AgU&#10;B21pp7K0LN1Se7xWRVEsAEBOVuVHZPV9505SBWHafuIE09Tjh7jaXVvjMT/wjUddDAB7d9Ir4uRR&#10;pt1p6eDyz/4Pro4DQGGCqbZXCNIV5Yl4NANANsux2r2H59CRYo2VJe4rnK/djvi/ivKlmGcKrVQD&#10;ABQLnHsdEfe3Ghz3et1foe8NhGZKcU6lUtJFOZhIiZ50RW4zBd85e5uLDx/0i3ueeIwdkluiMlpv&#10;kLr4hV9+nYsB4KWveJaLixNCHQxFsSNFPwCwXpVxlK7IQ/kt2m76z6APvu1D/ENUCvOHOT+2T/jF&#10;Pc3N54H9wjUYDIaYYA9cg8FgiAmxUgrnAu+Bd73rXS6+Qjq3KlYW/VRDU2NN6bUgYmTEX4lUIbkK&#10;xPuS1i0v+R1rqzWxd5NtxieYlunKMACsV7mP9TWmzV1ZJh2K4B4B3VGW+n6lGtJiFQcArRZTLKUe&#10;lNIIqZiVVY7j+irPrdOW1jtBLnjlfioQSuI78egjj7v4qit8e8YxEdNn06RITp1gEUWi7f+fnzvD&#10;YoUvf4mr1YcOMa0sB5RCWWr/d+/mqvqdd9/l4pkZ3ybwS1/+gos/9uGPuLhUIj+wZ6evushmpKvx&#10;EimBX5G6/U7Rt88c5HjttUVOucJ9aaEDANTqvCbbdlCpoTTTyhKpqbBj9KlTHN+uzI9rr7rBxZmM&#10;7zFSE5pnZoo0xmMPkvrLSlsgAKi3mTb3Bpzvo+OkIdJBG5uOdOpNDTjWx49w+8lRv1ip0eC81lZL&#10;q1XOlVe9/mUuBoA77uZcHBFKoSeKoXTJH7dOi2OQFYpSn2EnjvCcAeA//Lv/4uIjj5KmSnd43mr/&#10;CQC//q9/DbBfuAaDwRAf7IFrMBgMMSFWSuHMSaaIAPCJT3zCxROyEu91Jxj4O1uSzrJRPgRhzbh2&#10;8NR0XJUN6k+AwO4xp21YRdSdTPpWb9ms/i2rnJK2a9ECgk4VmvIp85D1vh9oNLiqXqtxdbjbYuqV&#10;EWUFAKSlEKLX5fadFtPf6Sm/wGJpnivSO6RQoLrK7RvrvhriyitYKHD+LNPkL3z+qy5uNoPCiyGP&#10;9ewZUkML0pEAff+3wXXX3uji5WWmprfcwu9/0Y8+38UA8Cu/+b+5+M7rKbp/+LH7XTwb+C885967&#10;XfzqV1ONsFyTYpaE3/mjmyDtpR0wmtKZNy3+DwBQHiFtNZRTbdS5/cSEdDcO5l5bxflSJDIu1pPD&#10;YAzb0rW3IN2Sz4ka45z4aQDASpP339h20l6zezl3CiM+BZYT9Uwhw/M8e5LfU13ieQLAsMtzqNal&#10;g3aW98hLXv5SFwPAc154Hf/Q21mGqrrie1BURnm9W1Xem/kMdyDNSgAAt9/0Ehfv30WVztIC52s+&#10;7/u0/Mjz7gHsF67BYDDEB3vgGgwGQ0yIlVKYC9KTv/7rv3bxmHgmrK4yRQwpBS0o0BVcFdzrCj+C&#10;4gD1TIjyS0DgS6ArwmpNGNoz6vdqUYYWF4ReCkqLaKFBSgoNWiJ+B4B5aRhYX+f5ZEQVkJcGjADQ&#10;63If/R7TtyTEbi9outhpiIIBPJ6VBX5nt+mnTrUV0jcPfINWjfU6Xx+mfOvI6ro0DZ2WAhhRYMyd&#10;9tP2q69kp4nlReZ8t99JMf1LfuxFLgaAP/6z33Pxeoupca3F7dsDX+hfHOGx/ua//7cuzhQ4bt/+&#10;9pdcDADlMY59WSwV03nmtlmhrAAgU+Q4evO1yeuWyfAz7ZbvD5KXrgYq1FdKQdUCANCVgpO5E0zv&#10;3/oHf+nihNhgAsDUbu7vhmeR1rn2Tna9GJ32Oz40m7zPalXSTFVRFg2EDgOA5JBjtSp+EMMk76uX&#10;vpxNIwHg3h+9w8Vt2V1phOe9usTOGgAwNi7NONVKRB47VX8TvOB5LLjoNLjvu+6iQubkGZ8+ff4L&#10;jFIwGAyGWGEPXIPBYIgJ9sA1GAyGmBArh3vqOA1DAODzn/+8i0sFclDaDTfKhxUBt6pteUKfWjWf&#10;UfMY9YgNu+nqPtTwRrfX6jYAmJ6mxESr4HR4Qw5Xj015X+Vw16XqDQDOSxffZo0cX0HGsJD2x6Dd&#10;JO/abqnRCLnAinS/BYCk8OfNGo+7uiKtc+AbonzrG0+6+Iv3saXNVdvJ950851fujErVWKXE/T33&#10;nue6+L6vfMPFCMyF9uyWFi518upnztGbFwDuuJv87rcfZ0VbbyicdIJjAwC3Cjf5a//7r7r4gx96&#10;p4t37/HHYGxcKhPH+Z5yuCr9AoCBVPmpxLEj80U53KVFf07snKG37eoyx2CszAq92povvWpVeR0/&#10;87HPubi/wuNsyPwCgPqA4zO6g/LLa+6kPOrK6/e5GACyeZ5svcr1h0VZ00kHpk6qizx9mlVbXZFv&#10;vvqnXu9iAHjxT/yYi7sDjmG+KN62LX/dpZRVCamsRwifWxN1IgD8+q/+Oxc/+jCrLvX3q/pzA8C/&#10;+bf/GrBfuAaDwRAf7IFrMBgMMSFWSiFssfPFL37RxTlJl44ePeriTNCxVmkElW6p72hID+g2ShXo&#10;58JtNNXXTrsqPwvb8iiNoBIx3Xc41Po9KjnrirFOV/xAN95juqS2qknx/cwG0itFQ6Q5dfEDDSmF&#10;RpXpY0JkOu26VK0FsrDHH6GZxwPfpCxs964rXby85EuvtPrv7jvpaXrD9awa+9xnaTyDwJdYr8nR&#10;Y/zOfuCHe8W1NLn5zpPsRvvLv/YLLp6Y9o2P6l1KFG+9nbTIsROcywmhJAAgkeR80Wk1FNogIaZF&#10;AJCQrsY6D1QVqZWIZ8XwBwCu3q8yOV7fYpbjVBVDJQCoCvXw57//Vy4eS7KqsNf1j7Odkg64O0mX&#10;3Hw3x+a623itAQBJ0hLn5zg/Ul0xjkn490W3ze/RTtBNoVh++mf/sYsB4BWvE39crwOvUinB93T4&#10;uWyG174vQ5UY+M+G977rYy5+4JvsNvz1r5Gm0jZJAPCGNxilYDAYDLHCHrgGg8EQE2KlFA4/yRVs&#10;APjCF5gmKqVwXNQMBTGrAIBymT/7NZ6fZ4oVWM5GKg70tDW1R9CuRj+nyoawXY5Wjen+lFLw2uAE&#10;n9MqurU1pvrDpJ8aa/fVQo60SkMMTDIJf9yU4mjWmEqePc2x3jbrG7ecPMZqmckJerR2W+L7ecr3&#10;Ee41+b1nTjK1XZhTFYnvSfrl+7/s4p9/LdP7Uye5iv3Id77jYgD46Z/+aRdrq6aM+LfmSv41XW9x&#10;ufnsPFPbf/6vf8nFqYI/eRfXWWaULfA6XnvdARe31nxDlEaT49uTTrt5qTobD6r6iiNM/XVOqNeR&#10;MEmYn/cVMvt30U9au8wmxLAmbBUzf4ZqkTf90TtcXO6z+qrX9ampdko6au/mOdz6HNI/N97peyRn&#10;cvze5QV2tm2KkUwuYMDS0mn71Clu0+nxXnjla1/jYgB44cte7uKhmEy1h6KqSfhfpIqQnFTrtWpy&#10;L6V8xc+DX/+2iw8fpHfw0aO8l9SACwB2795QkdgvXIPBYIgJ9sA1GAyGmBArpXBC1AcA8NnPftbF&#10;WvigBQWVom+EoYY1qj7QzrhaNICAElB/Uk3hQ5WCroKrGkI/p+qF8G+lHvT7tyrKUDH/ophsqDAf&#10;APbvZ/o4PsIOxY26pDGB96lSCoMe06ilRVIx45LWAsAJoXb272OaOPBaifiKg4nRXS6en+NS74Pf&#10;eMTFqYRPqwzleJ588hBfl3FbCopM9u5hsUNCuq3Wm1IQkPEnYnmCYz86TUXGgRso1F9Yo88tAEzv&#10;ZNqclsO++SZ6rx559GG+AaAhxRcJWX2fFMpmdoff1TUnrV907rQ7nFMpUZ60ZRUfAMpCLRVypNrq&#10;a5w72vIIAI4fYmHI5/+afsXdZc6Ves03yWklmJ5P7KEH7k13s0Dk+lt9lUJlVBQuYhT05MMPuLgo&#10;/rMAMDXGudju8Dv7QuM9+0fudTEA3HoPvYsbHd7n1RbHYDxo1aT+1hkxaOp2SF10mv5Yf/lzpMAa&#10;NX7P8aOkqcLfst3NOW6/cA0GgyEm2APXYDAYYkKslMLBx7Xu2G+xo3646jcwLq8jSDOVXlB6IFvw&#10;0/aeLO/q50I/W4UqIJRSCNUMCqUUlLrQ81ElAwLVhG6zts4UOpP11RDalXhsRATWUvjQWFdzT78t&#10;jypCyiWm1s2m7yPQbfG4t8+SKui1pECj5aepwy739+0HSQ8cP0rFQaXgFxfccdudLv693/1dF+/b&#10;x1Q/HPcnnnjMxTffws60u/dxhb3R889neZ2r8jv3U3Vxi4j2T533/ReWZJuJac7Fu+6UFj33+T4P&#10;bUlh9fpObSP9Mz7pp7bqpaCUQrfHa68FHqWSP4bVZVI7u3dy3M6LEmFKWvQAwOPfIc2zep77/ti7&#10;WZCUyfje0tsPkAq59d7bXXzDnaRYyhM+ZbRepfdHdZXHU1ti3Jc2VACwbZIeB8Ui7+dEir8Rb7z1&#10;FhcDwHW33ezipnStrknX7JGirw4ZiBoiI78/0/LkW1vzlTjv+Mu3u3h6jNfxzCl6PpSK/nOrVN74&#10;237hGgwGQ0ywB67BYDDEhFgphfu/4adeH/7wh108NcGf5l4aNu53klVBsRYRNNpMifJF3xPAE5KL&#10;0FlTtHAINPXX2nalDZRqwBYFEkoV6L4QfI8WUrQ7XOGfnPILBdRirpBl6lIsMA1bOOd7yh05wlS5&#10;LMqPq69mDf7CvN9LRL0hskmmdWvLPJ9i3k9Tn3iMIvUPvv9TfKPPazA97hdYtOpMwXUenDjBVd+w&#10;Nl1plU9/65MufsefsD1Mo+urO3btZ8HIaoOUzWNHmFqfOEchOwBcdf0VLt5/Jb0Yvvplpt2lhN9B&#10;tyfeEDpHx6d5bpVRP+VMCM2j8z8rqpZHH33UxbMzvsrhxBEqSq6/lum9Fq/s2UULRwB4+H4K+MdK&#10;HN/xPPe9KH4LANBJco5O7uE2Yzs4V7qJwNKxTuVIQvwTElLEsBrMvTGZo6qwSct4Xn8ziy0A4IY7&#10;SXFoE+6u2ibyZQBAX1pM9eW6VWTcW4Fnyh/87v908fVXcayHPX7PiRO8DwCg0954NtgvXIPBYIgJ&#10;9sA1GAyGmBArpRB2fHjHO1i/nRfPBC0umBwLOslKqq7FCZDVy7p0N0CQhui+lVIIO/jqe0pJKAUQ&#10;dgdWKHWwlQ1k5OcSIrzuUSwOAKvLXPUVJgX5HI8nNfRXitVnwasfz/N8ivmgk6yktr2u2N11+XoS&#10;/mr58aNcef6ff/RnLv6ln/kVF5846isBDon93jVXkeIoiYLiy1/8WxcDwDZZ8X/Vq9m9NSmKjslZ&#10;n44an+V8aXSZKo9M8hzOSK0/AExKqlxtiO2hzIPl034Hi36b107nTmmU358N/CTaEVRXT8wUdI6W&#10;y/7cq65wJV3vpWaNSo29u0mJAMDaEmknr7ODqFB6mpsDGErXiuIUj2F0lnRWvuKf21C6H/SkC3FP&#10;zicbtMBIdHneKysc91yec+Lu5/qFD9fdwuKLlvhaJgs8h/DR1JGim2JaLDKFe1iRrtAA8KF3vc/F&#10;2TTnQa/DvWeS/v134d60X7gGg8EQE+yBazAYDDHh+0opvOtd73KxrpzrKu3EqDZ589Mtbbqolozd&#10;vu9xkIpQHOi+1McgfE+3UUphMhCv6zCq4iAqDv/23hNKoVTyt6lXeaytpqQxaY5hPu37IgxlgHqS&#10;RunFSqf8C6fX4exZriKvrkiRScpPbTsdbvPed37UxTfdyEKBhfN+Cp5JcZuXvvQlLr72ajYmfOQ7&#10;XFEHgLYI5bfvIL2wIpZ/YzP+sc1sJz3QS5BiGZnk5+aWWaABAKPy3rII+FUkn2r7800Wvr35kpM5&#10;7jsUAKuS+mtxjhY+aDFOaP/XrDI9VzXC8gK9MoR1AwD0WtzHzu0sGEn2OVfUhwAAquJr0Mtwh5kR&#10;nltWChUAYNgXOqrFMy8lSX0ohQAArTWOgVpR5vIcg3tf8AIXA8Dtz+Ic60t9UVOeDTk/08dQbi05&#10;HaTkAq0t+UVEH3n/h1xcyvE+Swotcuyw+ioAM9Mb42u/cA0GgyEm2APXYDAYYoI9cA0GgyEmxMrh&#10;huY173sf5RXjwtUqNxvKwpTfUn5MO9kOA7IqLf64yscqDxYa2SiHq3It/c6JCV92pHIrrUhT8xqV&#10;tYV/6zbDAY9tl3iyAkBXeLR2XThgqeYq5v1jKwp/2O3yOGs1Sm7OnmNVEgBs306Dl3qdnGlS/Gxz&#10;IVc8JH/32b/+kosPCad15QH6+SLgwu+4jTzc9llys+fOnHYxAr/gxJDn02hzflx5FU1cEMi/+hBD&#10;oSI55CUxDQKAyijHrd3luKtkLhvwj4Oe8OLyuZTKtYJ5sCCyrrVVzkWVLek4hSZIkKqtHdt43U6f&#10;5LpJL/jObpPns2snq8tKIg9cqfnGLYt1WT+Qx0a6Iq2vKn4VXS7HOZEZcI72ajzmdMd/0nRqPLbz&#10;c8KdZ/lsuPcFL3QxANxxN81sVBXZkseB+F0BAIbKt6s/kgyVFH0CAD798c+7eLzM+6wnLYy++hW/&#10;qvbqKzf8pO0XrsFgMMQEe+AaDAZDTIiVUnjo/vu9v7Xb6swUDU3UFCY0r1H5ltIDzQ5T8ETGNxPJ&#10;SoqkKV6Ufy228LBVMxL140Ug69Ltv1dKYa+YhGy8x+9pVuUc6oyLBZ+GGJXWIm1pP7IoLXbyBd9z&#10;tlDg+Z2fZ+sZyV6RTPhGQROTO12cSbDi6ImDbK+0Y5dvvFKWbrZedZscZ6vhX5+WdMZNy8+G0VHx&#10;MS4HJkZZfrAhBkCNFmmIWpA/VqTVS0k7Rsuc6onXMAA0xYynLxKrlHaCTvhjvSbbrK/zGFoyr5Xa&#10;uuoqSuYAICX6pn6Xc+rEMZrxTE74qf6KyK3qDY7H9dex2m+t7o/HsnyuJTd6RimFEf+eVe/evNBR&#10;6+dYwVUUiRgApMUIZnmZtEZG2gTd9exnuxgAbriNlWZdlXhJ4Vv4aGpJBWZWji2tCs1A9fepD93n&#10;4nyKz6qvfvlrLtZuvgCwf7MllP3CNRgMhphgD1yDwWCICbFSCk8+xrYoCCgF9UHVzrajZX8VXDv6&#10;agpebzHlTAcmLDlpuRN2zb0ATftDKHWgCgpVMgDRlWaqXtAYW3wOQx7P9IRvBpKQ76mt83O1KuNs&#10;oB5Qs5OmpOpLy6z6Kpb8le/BkOmW2vimPcMOn77JZJliHdhHr9Dldaaiq+u+GciYpLp9aY3SaTPN&#10;LslKNwD0OnyvI9d+RFLbjqg5AHiOJN0uU/XFZVanDQLHVG3XND7JVDkvypdUcE21g3RdOinnhSor&#10;j/gVlIMkKYamGLy0xAhH5/uu3awMA4DGOtUm7RZpgPlzpIJ27/K3WV3ktddjvvtupuo1qUYDgFW5&#10;Jk2du1lRYwgtBADpJMcqPeBvvFSL51PO+PRPRoZ0aYnzRc2A7nr2PS4GgBtuF5VCSo4tpZyA/3Cq&#10;SSuqQpr3SE5bHvlFqHjj77/HxctzfPOrXyDVkMsErac2q1/tF67BYDDEBHvgGgwGQ0yIlVJYmPPb&#10;aLz3ve91sXbt1dXYYpBKnhfjEy1cqIkHbjZosaMtd5QSUJVDmOrre0pD6PaNoPWGQod0i+GNfC8h&#10;DiiZpH9sQxHDtxrcvt1iHKoHMtLCpSv+pE1Z7V+rUrGAgFK44YZrXZwrkOJIwHcDWV7i/nJZ0hrq&#10;97ouqgAAyJc4vm3pHNyVa1oKqSAxKGqJ8UtCVutLgYlKWuQMeh2Vpsrm/fNRlUB5lCnnQKiPfKCK&#10;WVqiUF8LRgqichifZHECAGRkTIfiQduTcdN5uF71CxLOnmRhyegI91UXVc/0lE9j9ISKqUixQkXE&#10;/J3Ap7altIz4x/YlBRdhBhDMV4iCogSOWyF40vTl2ObOkhZRaus5z38u/wBw573P4R9CKdQ74qcr&#10;hRMA0Jb7p6TFQsJC1NiMFwDwf/8f/9XFj9xPmrRT40ZX7POLe06c3FDp2C9cg8FgiAn2wDUYDIaY&#10;8H2lFN7zHq72VUQcrZRCSVpqAMDCgqwoyyqpp1IIUklVKWjhQlSX3fA93UbTurADryKKUgiHOuo9&#10;TY37suoMAH1RVAz7ItYWEfZgGCgOZPE9neFx53LaAsbf5uixJ128fTsLUw4doqh7+7ZdLgaAQokF&#10;F0o3jEthSwO+eqAhnqtr4ilQX2OcDiZVWa6pZI9oi1A/JzQKAKSEUlCf5bPnOS/LJV/dsSqr/6PS&#10;abcl8y0RKBuUaupLi5xckal+vuh79fpdexlnxH9BC3BqNd/74/QJXpNKmWPTkkKFXTt8GgOielAa&#10;4dwcKZpk2lfIoMBjS5QZJ4WKGSaDOd4XtYvM3aSMoXTBAQAMRA0xd059NHjMIaVwz71UVySynNfV&#10;FlUO5bxf/NERD4dcRgqMpI3U2kmf0vv3//t/dPFD32An5WKGz7CrrmS3ZwCYO7vRusl+4RoMBkNM&#10;sAeuwWAwxIRYKYUj0p0VgUphRAocNHUaq/ip19oaUzwVQbelwD/0UshIXw1N13o9pjqNoB5e39Nt&#10;cjke20ggXh+KTaCm8P0+jy3osBP9nhQ+9IJ69o6I0TOS8lUq4p+Q8Meg1RGfBaFcxqeYYjVbHFsA&#10;OHT4CRfv28eOr9/4xrdcfOstd7gYALbNkmI4dpSpYLrAcRvk/RRttcaUr9viuA/a/FxGVrQBYFo8&#10;NrRFj3pDaEdiBEqUcpn0y3Fp/TQuahkAqK5xlX/bNnpA9GS1vSNFGCHSIujPSAFNR3tCAejK0r52&#10;ptW2OrUav2fHdlpXAsDSPNU7tZqoJNY4trfdeqOLAaAt1MfSIs9zZZXjlMpwnAAgJf4U6aLQC+JT&#10;MdSWtwD6ar7R49xV2mAkLFYSWmJxkTTiUGw173r2nS4GgNvu5FwUWwQMZJuCtKECgLZYa+Yg177H&#10;z1Xn/GfDb/2n33XxocfYgXqsyOfB7t1scwQAg01axX7hGgwGQ0ywB67BYDDEhFgphcNPctUbAN7x&#10;jne4WCkFpQrywUqzitRVMZCRlCR0nFfrRl01TolYOxHY5Sk9kJG66LysxmqKhyDtVku5Y2KRVwpW&#10;wTW970jaX5AWoutijQgAkxNMXSanpGOtrKjv2OmrB85Jqq0XqCPpXugN0eoIreF1puWxZdX7DkA2&#10;yfMZimi+B65IT+/zlSe5kvgIrPE7z59iapwY+MoTVUfkpZvFuhRy5Eb8uVMX68X1KlPtqqghelKo&#10;AAApmS8FcB5kRfTf6vuFHLfdcbuLDx9lF43JKaoEHn/St+/bu+9KFx89yiKGq6/Z6BQAAK2G+DKI&#10;ugQACkKbJaRdwaDLOdrr+ueWEA4rKV4Ox06KEmjof8/M9m0uzuRI5Sys0IuhUgl9PDhHtHBpYZ7q&#10;kIKoTgBg3x7eS1nxadBipxtuvsHFAHD7HaQUBkrJDXneYdfsTILXNNGTp11LijoCS463/NlbXTwm&#10;qpxCjvP6S1/6iosB4J57Nnwf7BeuwWAwxAR74BoMBkNMiJVSeOJRioQB4J3vfKeLtfBBuzIURPiN&#10;oPBB6+GVUsikg3ppWVFWqO2ififgFzVE2TOqXV74norfV1ZkFT6wgdS/teBjXOwU88GK9vlzTMW0&#10;sWFPOuLdfAet6gCgKelkSlI0pRTaohAAgLbUwCulMOjzOFPSFHDjPcb9LtO3zoCr4GO7/P/zhbJY&#10;HXaZfnZqQv8M/dXlkgj1+3KtVpukVda6vq9eJyG5YUI8CoQeKKV8GiLbk/Orc5u2NGDsJvxUfXYn&#10;qYOVZVIcEzNMx0+c8mmi0TGez/w8qZTZWe5L55RSCABQkoKEjPodiBVnRxpsAsBQFDKKaoPXOhU0&#10;q9Q5rqoP9TIpSoEHABTkb+2ssig0RNgUc1oaiCoNoNvffjupGwC45x7tAMG50x5c2msDALJiHZnQ&#10;+0xcKftN/75485/+hYsrJd6n12w2igSARx/xrWjLm4U29gvXYDAYYoI9cA0GgyEmxEopHHqCQnoA&#10;eNe73uXiUSlw0PQi9FJQ6zttNqnO/KsrfqFAV6z8VAGhqY/6JSBUSkTYM4b0QLXK9FH3p/Hqqm+r&#10;p8qAkRGOwWieSoTmvJ/SfP3L7Hl/9jy941I5/v98/ot/xMUAUBrluY5N8XtaQjVoM0UEqZzGOl2S&#10;gRef0ixd6VbQGvCajG33x1qF8jmI30BC5kTSpxSGsnreUqXFkON57DwLGgCgn+Dn0kIjjMiq+pSM&#10;OwDk+qSTuqtiByodLMZm/OKcdaE18jmej/pJrAVeCA2ZBx1tJipj3WrzWpVK/n1Rkb+zQrFo14yW&#10;WF8CQE86YvQk087KavvYhN8QUo9HKQ7NxsP7oi0+JXpvJ6VAKXwElaRzR63GuaPxhZX/C3jej3DO&#10;J+TJ1ReqDQP/e9IpoTKkGwXa/Fy35ssU3vhHb3RxpcC5c/yIFNAEzW9nt280V7VfuAaDwRAT7IFr&#10;MBgMMcEeuAaDwRATYuVwQ/Ma5XC1xY7KsMrSegSBxEo53Jy00VEpDrbgcD1ZWSBLUVmYSsaUzw3b&#10;8mgVnPKxepzKQSOQgimnXFsk73XkflbnAMDjDxxy8XqdnHB7QK7pzmf7srAd+yhJuuKafS5utMk3&#10;Vhu+jCqRJrGnnGdGfGUzyegZMhBZWTfB86lM+fyjes4OW9x3OSscbsKvRGqJVKcnHqmJglRMnfWr&#10;ubqQ6yXmKCUxABrNiAEQgEqCHF26S+550OW+ihVfuvj4YUqCdoqJiXYnVjMfADgjnq+5Mve3uMQK&#10;QRU0lQPPZzW5SUsFZVeMjhrSigiBCZLOZTV72r2XFV8hdP0hLdvMz/utms6JD7beC9t2sotw+AjS&#10;Y9D7al1aBj3nOdJSB8ALXvhCFycTnEdK2yaClkH6OR3gYYPj0VjzZX9/+od/4uKCdKmeHKef7vqK&#10;fy8lNztd2y9cg8FgiAn2wDUYDIaYECulcPyIn+JppZma12xVaabphVICKgsrFX3zGqUUlCpQGiFs&#10;l6Mtd3R4dBulPgCgXmfKptSDymRCWZimWGrM8dg36bP5xJd4zgDQWef/yQnpxHp+5YyLx2aYYgLA&#10;7itYsfSs57JCp9Fj6lPr+MeWzvC8c3l+Z1bkZzmhGgAgleY4plLy/1xi9VEFgPlF0iw9qeaqSLqW&#10;gZ+CV6s87laf45YStqLW8VPopBi+qMdxSqRf6aafqud73GEJHOtsmtucX/Dbun778QddfOBqdm+d&#10;mCZFsn2v3+7m9Hma3IxPc/6eOb/RmgUAMnL8F1VzFThWSblrOw3OvWbdlzepWZL6MvcGjHfv2ZAz&#10;XYDeJyoB1EpPrQYFgEWh0SZEZlYZu3SnbgDIyv7U8Ebvn+c+12+xo7Iwr6VUSq6pX2im09Lr1Nup&#10;c+7XVn2K8o9//49cXJK2OuUi49XVQJra2ZjX9gvXYDAYYoI9cA0GgyEmxEophF173/72t7u4LJ6m&#10;iqy0TwGAOdmHZz6jK6u7mMYhMGjRU1XFQmhEo1U0UQYzIaWgFWWaeml1TOjHOT7OVXFtH/TkA0wl&#10;v/ERv2Iq0WA6ue9qriKfnec2jZ5PD0xsYzr7opfd6+J+hmnmMCmOHQCQ5nknkkLLJJn2p5P++aia&#10;QWmVVJaUQEs8ZgFgbU1S/zb3V8mLCiXwK67VmeatNWiC0kvwHKZ2srILAAolqSzMqEmOC1E97Y/B&#10;2lmuUPcokMFAvFOX1n3K5/Qc/Wx37OUxTArNc+Nt17oYAGpyvSqTHLeVdabn+ZL4PwfmNRmhOAZS&#10;MdWqSyugpj/HhWnz5murzbEtV3yKRT/nVSLKgyLsgJ2R+0LNeNaldVRY6amdts+do9GPUgr33st5&#10;DADPlb+72jonS1pIzZUAICPTSix00W1w+3rVp6b+7A+oUijlSIUuLZA62bvb79qb26TH7BeuwWAw&#10;xAR74BoMBkNMiJVSmDvDVXQELXbUD1fT9rDFjq6AasqqlML4mJ9KqkpBoZRCaLihNICqBzSlCtOg&#10;0VGuuipFoSlW2H5EaQn1+lTa4Osf8gtGHhcFw+R2UhKNLlPBalvyXwCJAtO/l/zE811cntAx9OmB&#10;gbRqafdJsXSkbYuubgNAJssx1aKVvKzgVoPUtlGXTq6yqq4KiBExVEFAcTT7vFaNLuNd+/02Qwnx&#10;AU4OOO61JX7nwmG/c/GZJ0lXLB7j+NbXOAYJUXAAQD8lrXBKfK88wfly+z3XuxgAcmOcV4kcj6cr&#10;7WEq45e+RwBgCI5Vu8W8udngNZWGuQCApLS2Vequ26cCpB0oPTyaSO6fZWlTFGJGaISxMSo91MAn&#10;pOfyUsh0Rp4bSik8//mcxwBw7/Oe5+K2GCcpfbQVpaAKhoGwIp2mP8f/4k/f5OJKiff83GkWfGTT&#10;PhWztrwxL+0XrsFgMMQEe+AaDAZDTIiVUvjOQw95f7/73e92cZSXwohQDQi8FLR+XL0UNFXCZRY+&#10;hCqFy6EU1C8BAV3geYXKam64jXroaj371bvYkXTuIb8u+51//j4X9yW1Lornbdj2pd7j97z4x1/g&#10;4tndpF+yQWrcFW+GhrRnaTQ5NiEVox1WR6WYpSh+x82mn9fVxG+0viy+Cl2e23jg/zopRQSqa++A&#10;454p+AqXjhTVd1u8jo0VHk/1jE+rLB3nuS6f4BisLYuKRdJ+ABiZ4ryst6WNzAi//9Zn+SqF8R08&#10;v3qXczxd4DYT00zHB8FN1hfVRKMuxQ5CKfR7QXFBkseZ1S7Acj5ropIAgMnJSRfrfXr8FAs3wntJ&#10;KQWlIbRYQqkKBIUPp05RfaNKnhe96EUuBoB77yWl0OvzvPV5ED7q1HfCG1KNgw5db33zW1w8Lq2e&#10;Hn7oERePFH1f5cKmmsF+4RoMBkNMsAeuwWAwxIRYKYWHH2SNOQB84AMfcLGqFBRTQasKhacKkG6c&#10;2lUWAPrynqY7XjuYIDWOek/T/rDTr3op6JBq/bjGCPbhCcYlSx3t+t4Qxx5jIcTXH/gaXz9F9UI6&#10;SKcPXM9ikJvvuNnFew7sdXFdqAIASOdIuSitomldOihIUJpHu/Yur3CbfjCrMkke69oS0+lt0pJm&#10;dd63qJyZpTpjkOK4zezi+GbKPrW0LvaEjTqvb2uN12rlhJ8/nnmCRQ0rJ4VGEFuCG25ht1YAODHP&#10;woc++J23CI1w9Y2+7eFyk34MSins2s90vNrgGCY8EwCfUlir8uDWpS3QoO9fq9ES7QRHKtJZVwpJ&#10;htq+NlAZnD5NS8nxKVINSschoBR0jndFMhB6mdSlC7Dec2oJecstvgXpy172chd3pdgps2mNeCn0&#10;hW5Ma5GVPMO6oh4CgE997FMuHpGuvd2m0BjBWH/1SxttsewXrsFgMMQEe+AaDAZDTIiVUnj04Ye9&#10;v9///ve7OKrwYWaSaQ+C9EJXSRttphqZtL+inQwsBC9A0xNVFSBIfTTtV2WDFiog2EZTJLWRDAXe&#10;eq66gltK8XPjCf981pYo/j4nXXtXa0w5kzmfUhgTy7/xGY5paYR+BatVPxXU42lKQcLaGlUTKRHc&#10;A8DoCFP9pLxXk3R+JRDJq9WhNJnAWIkqh6bYMQK+deQgzXEvT/J8UkV/9g5kRTortnrpvozBKf+a&#10;Hv42x/fEI/TxWFvi8bzqH7zKxQDQFEVIvctrMjrJ89x5wJ/XQ/G0qPc5PoWKeFB0OEe14y0AJMC/&#10;Wy2myY0a75dusNqek/vEm5dSSKJFLgjm/8mTVCaMTvC6hyqFXdL1QtGXB0VIz7XlYPXxpPfcDTdQ&#10;yYOLVAo8BrUJTQQPp55HPVz6OdEJ7vNPfpyUQqXIOboyx+s2Oebbb37ngY0uIPYL12AwGGKCPXAN&#10;BoMhJsRKKZw67tsMqkpBOz4oJsf8pn5KA2jKW20wZe2IxR8CEbWm8EojaHM6BGmRuutrcUNotajb&#10;KPWhnwvVEDr02v1hSgokigm/UCAhzRk1LZOsEkM/Q0NfLmRPVoe7YpXYlkIDBGlqQ2z+qmKnmIav&#10;BBgboUogl6GYXemWs3O+p0ZKGvlNVXi9+20eZ0qUJgCwvCqdP0bFE6DCOVGY9Lsi+JQCjy0njSK7&#10;q/7kXT4tc+QMU0u1Pdx/jW8HOjrN/VWbXPFfqVFpEXbkGJuRzh/DS3tDpMWnIkzBUymm+sMBP9eV&#10;MQzvi4FYGCoS0kGj2/PTaYVapRYrl6YEAWB2GxuYKtXW7IjnRFD4AGlOqueq9/91113nYgB41rPu&#10;dnG3z+ujtQ2poOlpp8f9ZaULiD7EWu2AUvjYJ1xcEZVCc4X7Gin4z63TRzfGyn7hGgwGQ0ywB67B&#10;YDDEBHvgGgwGQ0yIlcM9f9bvbvqRj3zExWpeo3xf6IerVSwqZemIDGRZJDsAkAokNBeg1VOhLEyh&#10;1VPKs4ZVYypZ0f3p92iMgMPV75kaIw+YDTlcaS86lAs0THJfHrcLoDfkPnrKKXvtbvz/v8rhCtWF&#10;pvjXpoZ+FY/6gyqHCzETOT/vz4Neh7z2zPiMi5fPs2VJKefzsafOsppLW+lkyjyHzLg/d7Txr7ao&#10;yYrsLtnyz6e7yuPurEnFonjOthM+L79tF8+h1eM8mF8h51kZ989nXMx4OkOZL7J9OivypqAyKxFU&#10;/F3AUCrQtPIPAPqbnWQBYCC+xm1ZD9EuzAi+V+e4+lGH/HJeZJG6trGwzOsbdiHWe1b5XV0nCWVh&#10;z30uW+y0hR9W3jaUfrW7vGdzInkbyv3TbPnPho9/9OMuHhFZWDnLa7h83vdVXp/f+B77hWswGAwx&#10;wR64BoPBEBNipRSOHzni/f2pT7FiY3yUphgq0epLuonAOEWNNNRbs17z03b1DlWJ1han7aVF2kpH&#10;K21Cb1v16tXj1O8J0y3dn6ZOhTy/sywdTAFgKPRAV1qN9gZizDP0JV56pmp8oilit+tTF2n1FZa2&#10;rIM295Yc+ilaTirksindntvMnWeFEgD02jzWmYntLl6ZZ+VOOe/LBk+cpkfq+DZSO0Mpyuvl/TEo&#10;jPHYRse5v3yW4zus+3Ni/Tzn4tIpSryWl3lsO/b5rXxGJjkvdO51B7xWxVG/S3VSUneVKqWlYlDp&#10;qEFwfT0ZopaUydxLBNM9LXK8pM6DFr8nnK9K9+m8VvOo8L6A7Fu3OTPHbrxbycL0/lNK4eabacIE&#10;AC94wQtd7FEKCZ6D3m8A0OoIpSDfMwTHsyGmVADwsY+QUigXeB2LmUtXncEoBYPBYIgf9sA1GAyG&#10;mPADQymoSkE7c2p6gyBVV5WAttgJK2o0PdEqmCjaAEEVW1g5cwGh7+fSElddtXWOpktKg4TvaXqf&#10;kHQvE3Ss1RXclJTRDCVn7A4CWkVSUL08Sdmm1/PHLZOUMRjIGPRkD35mi6TIJjKictD09ew5KgwA&#10;QBgSjBXoqzrsyrVK+Cnn/DLpm0Sex9mTzsP5af+aahVauii0iqTDycDgBS2ea2eVqb6a8YyIMRAA&#10;JKVdjQ5pRqiLklRmAUCtIQqXFuPSCNPUjqTJw6BbcluqobriJTuQiiuvnQyAilBVeVGBJIQ+Cp8A&#10;i4us8FOoedSuXUG3ZLl/VFm0uCLth4JUP6otllaa3XjjjS7GRZQCxyctKpSAIfGqK7U9lN4vei8D&#10;wEc+9GEXlzdb5wDAsMO5Usn69/n8yY35euknicFgMBiedtgD12AwGGJCrJTCWem+iaDwQf1wVVCd&#10;Co5Af96rWFqF/tV132yiUOLnvE6/kt6EtIEOib6n6U2YXikVoqmPFktoWyAEtIauAHdEsJ6Q7qoA&#10;kJGV0UKRaXNSsrKBqBcAoNvn8QxltRwJ5ryBxh1JURYMRcGg3XT74r0KAEMpcMiLz21eaJB6zV/B&#10;7bR4PK0V7q+YY1rWavqTKp3nGHRT/M7MqKg+ZnwaYpAXcf+QlEBXOhLnpd0PAIwXeb1Gs3IdZGwW&#10;1v15oJRCo8nv7A85j0plP+XsCPdQq4uhilBd3hxVHgZAT1bbmw0qK3oi2g/rfyaErlBlQaum6bx/&#10;X5yV4iW9f9ZqvC+vuOIKFwNATxQUSqF5HtYBpaAGSwotLgrNa573vB9xcUuUL9kkv1OYQgBAR6av&#10;HoLWiNTWfUrhQx/4oIsLOc7DoczRyRKLXwDg3LGNOWK/cA0GgyEm2APXYDAYYkKslMLJEz6l8IH3&#10;vs/FSg+oZ2xFKABcQhlwAfr60jJXPwFgbJJqhtkptr7IFpiuDYI683aPK8Iq4PeE6A1fCbBe14IN&#10;pkS5IlOvYuAJoN/TklSyKSl8Nu97NmRlH7ki06V0hv8/BwN/uV0phkSS+06rKF3E3gAwFAF9t8nj&#10;7IoAv9sQk4WAUijIcY6IiqQUpI/rK7x2hx5lUUSpwPNeXfbHes+BAy5OSHfhiV30IV3tUjUCANlR&#10;jk9SiiL6A0ltgwlfygjtJOmnprbJvJ+rF4qcs9q2aL3K9H50hGoMAMgWOFYtoSF6Mi+1aCcd/FTS&#10;7rONOpU8ben0G6oUpsZJa4yPc9zOnKLnQy7n0zKLC7y3xsZJQ6yscu7v3eu31Flf5xgkhLfqi49H&#10;Xgp9AGAgahed160m5+R11/vdku+99/kurovfR1G8HMLnmVhLewoGfV2VUQDwYaUUMrxuQ7kV+g3/&#10;IXj+xMa42S9cg8FgiAn2wDUYDIaYkMDGinwECfA0QPa8uOivTn9UVAr1GtMtvzjA/5+gPgvz8/Mu&#10;HhlhGtdVL0EAGaEBirK6nRNKIaN1/wCGsnqvtnY9XeH3BOJ+Pby3P7VNDKiLZpvn3RKKQruWjo75&#10;6WcuyxQpG3TnvYBu0KJV09GEFDuoSiIv4wEA7SbHUZUjzTrjsENrSigKb9/iy5Co+QqKXpPH9q1v&#10;bHQ3BYB58THYvftqFwMARE1QGaOS4Ede/BwXd5P+6nIvSRqgl2SaOwBfv4iK0XGT22Qg8zLoTISe&#10;5KOaGuuqfj7vU0t6C66vCQ0h8123D61BVSEj9SrYsY0U2vGgxdXpUyxA2b+fbYKmp7mNejQAwFDm&#10;vH5PUvwKelJsAQD1mhZ1qC8Bx1ALNwBgxw4WT/SlyOPcObYpuuuuO1wMAC95yUtdLCISVOvcvlDy&#10;6SxlWRbEDnTbLO+5bsd/nvzB//ifLt45s8PFcyd4bDtn9rgYAB7/9mHgoqeZwWAwGJ4x2APXYDAY&#10;YsIzQylE7O3++x/2/v72t7/t4qSkiJ6bvYjFEXgcnD592sXVGlcSKyP+ymomw21UeK0pWmhD51nP&#10;RXTjDf0XonwaFGGKppZ7WiyhRRCh3Z2OgX6Pfn/YUTj8+wJ0rMNuFLqNHnfUeCDYxrOlFC+G/pLv&#10;oD9ZZseGRx7eSL0A4NFHj7k4Fyg1EjJf1Jfg5tspht9/La0eAQAppq2JjPgSpCQFTvl0Rz/i1hiI&#10;LeX5OV8VE9pcXoBPKYSWm/weVdxorJ/ZvdtXAug10Vi/5+jRoy5GYCeqvgRahKBzDVtYleqx6TxG&#10;UKyk1FQ9sD1UaPGEfqce86233upiALj3XnZ86GknE+ny0FMfEAA5kaXUqqRvRmVOzZ/1u0z/0e/9&#10;nouv2EMqZnWBz6Brr/B9Ho48sUHf2C9cg8FgiAn2wDUYDIaYECulcPAgU0QAePzxx12sq4+PPcaV&#10;6vDQbr/9dherpVxTVj+bLb+JZFpU4poGabyVl4KmzRqHx6b7CFOxCwhTcM8/QWIt/ggb7CmUEtDv&#10;jPp+bEEP6Pcj2EdUmhmOgR63tz8pWi+I7SIAXH0FaYAz0lXhq199yMUL5/2ClzVNUyWFnZyhP8DL&#10;X/2jLgaAVJbHk5LCh0ye56DCfMBXmAxFcTAccAwWF5jmIhD06/hsRSkoNO3WWH04pqdJwyAYa6V1&#10;CiL6P3PGT41VAbFv3z4Xa1FHSI2FngcXEHndt6Cg9PvD+2/PHq7y61gpXXHTTTe5GABuu+02F+us&#10;VDKtKd1KACCf5TXti9wkJw07Dz3O5xEA/OVb/sLFV+0j9ZEecqxGiz4FdvTQBv1pv3ANBoMhJtgD&#10;12AwGGKCPXANBoMhJsTK4X7xi/d5fz/wwAMufuQR8iRf+tKXXBxyni972ctcfPVV17q4XCHP2ev7&#10;VStKD0XJqDwpWsCDRcWhjEr3EXJSFxCeT5ScRz8X8n1RPLKeW8i1+d15L823hWOg+1D+UV8Pt9Fj&#10;8zq8Cj+2dobdWgHg6v00Iel2ue8jh8g5njzlG9EcOUqTm7k5erQiy+vz87/0D/k6gFSOx5At8nOZ&#10;gnDvYpSCYCorhzvoM04E0sUoDlflTTqe2EKep7FeN40RyKX0e7ZvpzQulGGdP891E+XlD4gxUPho&#10;0GuqXK8eZzj31Q9a1yN0X+F9ob7VCr1HrrnGN69RDrdQFJ9amaKhOlJNgDqyzqAc7onjfmuwz37q&#10;ky7ePsPxHcp1P37E58vPHN+Y85d+KhgMBoPhaYc9cA0GgyEmbFIKWpZxufi7P6tXln0zkYMHD7q4&#10;IV1LVb4SVu1cddVVLlaTm6L4wi4t09QG8M1a/M64gQRIoKlUVPVUuH349wXoNmGKFlXNpZ8L6YGo&#10;z23VhfhyKIXw2KIq2i6nozGCc0tKy5SCSK0AoJLXtkf0ZU2n+Hq15ueCx09wjqhxS7YkVYVl/3ok&#10;szyGTF4oBWmJE56Ptm5SGkFpg5y0EgKAgZjXRF2f8Jrq9dHrq9dK0+zQF1olVnrtp6amXBym7UpD&#10;6DxQ+VlYoajUgVIKun0oJdPjVnohiqoLoWOgn5uZ8dvYaPWdjoEyf8Ft4Rnk1uvSLVlaV7U9wx3g&#10;4KEnXKydrfNiKnXmhNBcABq1jYOIvlsMBoPB8LTCHrgGg8EQE2KlFLod/2t0lXTbtm0u1qyu2fTN&#10;RrNZpisNae+iBjXFwPPychCm05eDKArh6cBW1MUPJ+Q6Dn11R1e6oiYSTDnTBVaNhcqXthYTSlFd&#10;ThvrMgQAiGUrkJA09aJPEkNvnvOLEvL6RXdCBB21lSrmcqBVZ+H2UdV/WykBomgirU67XGxFm4U0&#10;zQXo8WxVGfm9olpVWiZ4NkRQCnmhmdJB9WGny+dOW7oip9OkIQqFQGWxaXZ06ZEwGAwGw9MOe+Aa&#10;DAZDTNikFLp/93x6y2f1pd8LFyK1G+a4tElRtFp+GpTP86e+ar91YTQ8meHw0qvGYeqjiFIzaBxu&#10;H7XvrVZgo/atcWgGoqlgVCFH+J3h3xeg3xOmfnoOUcqIELoPP9br6BemQBQMGOiKP0XyQQcWJCXL&#10;y2gGLK+3gnZG6nubkBZKSEWfz0BoBDWsSUirmaweDPzOxVHjFlIC4d+XQlgscTnQuRNe31BNcAFh&#10;2ySFHufl0gA696IKfcLinqj5qscc3hdKuWh6n0py3wUpcgnhzwJeN+14DQApud59eU99fwvSygvS&#10;Fiv62w0Gg8HwtMIeuAaDwRATYqUUmk1/dVpTikqZP8G7cjhra7637dQUqQfNfDR1ywntECIq7Q8R&#10;pl/fC6LSI1zm94SeDSrqvpxUFFusll8uolLjyx3DRJIXq932fRHyeTkfaCrGFLpR9cewWLp0Oizl&#10;8EiEYpWEFHlIypjQ4gaE+1VlghRIuMgTSQA+q/GUqCVFFM0UtrHR74lSLGxFSajPghYnhMqGcC5e&#10;gM7JKKoC34VWUUQVBIUFIwqlGPR4+tEMiddh2X9u8PtXVhfl9aDbt6ij0tL2abnqdygvFjdUC3/3&#10;O89gMBgMTwn2wDUYDIaYsEkpBBUJl4XodCD6OR71+hZ4Cke25aEZvk/QlV7fU8O/yLpaLSmwtC/B&#10;FtNCxAOXAI9hqIUYgq0oBZ2/l0spGH4AEM3kRF8sVbEEOxhGNPDpyZyKmp9P4QloMBgMhqcCe+Aa&#10;DAZDTPj7QylsdTiGHwAopeDb3WlaNoRWMeiqejB3ZF5E0whhLqnHoN+pCCmFS6+K61eGszrycAwe&#10;tlK4RGErZUMk/u5fE1zEkFJQ5YZSClFzigjnisFgMBieIdgD12AwGGLCJqXQivoFvAW2elZH/ezf&#10;aput3jP88EMVAqF4XlM2pRGihfqROZs39UIlwqUphYE39y6PUtCmFU8lyzVcXFShiCr4eNophcva&#10;XUgpKGQeDSWWLjMKe8oZDAZDTLAHrsFgMMQEe+AaDAZDTDAO1xATtAon5HAVyttuYXIcBZl6iYDD&#10;HQqHm7hIMnYBIW/8vR2DIRrajTfkZqN426h4S2x13S5zF1EYqhRMDHeGEfu1p5zBYDDEBHvgGgwG&#10;Q0zYpBQaW/zofirP5KhtIn5nA1tsE/W64YcLmsJHy4E8GZbOyi1mqAedYonLk4X5CCgFNc2JOoZw&#10;Wod/Gy6Jy23lo7hcSmGr954pSCevSNjTzGAwGGKCPXANBoMhJhilYIgJUSl8gKFc7y1mpfeeRyNo&#10;HKasl0EpDLegFHQT/Z5wim41zQ0O2kbnqRjZXC5Sqa0uSHjxLgMRhyqFZogoNHsq32YwGAyGpwJ7&#10;4BoMBkNMuAxKIQpbPauj3nsqP+2jXjf80GKr2RalTNhqm8ulFBJPI6WgsB473zNCSiGqM3RUfKm/&#10;LyCTVUMi/yImvOfLU6CzFKpSiPiMPc0MBoMhJtgD12AwGGLCJqUQl5dCiK32cQGX85nvBk0jdH9R&#10;r2OL96JexxbvRb2OLd6Leh1bvBf1OrZ4L+p1bPFe1Ov4Lu9dBvyMj9hqhkZRCqEfbuLSrVE8DAP/&#10;26jChy1UClsd6g8D/Ls3HKfLmQff+zZDMSMYDHgdRdiAYVBp4L0nXXezOe0EHY1keCE3cdHTLILq&#10;MpWCwWAw/ADBHrgGg8EQEzYphX7ED+BnGs/U8z5MaS4njQmPJeq9qNexxXtRr2OL96Jeh2cJd7nb&#10;RL8X9Tq2eC/qdXyX9747/FXjpwL9fo1xmcl+mEDq8Vz62C6jhP6HCkkZt4ttLC9nHlzeNsvLq3xZ&#10;KAAAmBifcnGr3XBxQiQhyUAd8r73fsDF9z/4gIv/6//7Wy4eBtdweX3ZxZMjEy5eq625WNspAcBo&#10;ZdTFKys8By3kqK5yewDobVpRXnoGGQwGg+Fphz1wDQaDISZsUgoRiuEfWoQpTfj3Dzf+nl2sH1Lw&#10;t4rf9feH8/r4ooutKIWnD9rlttPpeO/lRVnQ61OlkE5RNVKtVV0MAB/72Mdc/OWv3Ofif/8f/oOL&#10;M7msiwFgZYmUwnve8x6+0eex3XPPPXwdQDLJ691qNF08MjLi4je98Y0uBoB7n/NcwH7hGgwGQ3yw&#10;B67BYDDEhP8lKIUovXrU69jivajXscV7Ua/ju7xn+MGFXreQUvhhh08pPHNotVou1jQdAKpV0gWZ&#10;DItRmk2m8EePHnUxAJw+fdrFR44ccXF5hKqCn/u5n3MxAPzu7/6ui3/1V3/VxcePHnNxeGzHjx93&#10;8Y5t2138rW99y8VXX321iwHg1ptvBuwXrsFgMMQHe+AaDAZDTLAHrsFgMMSEv5ccbngyA+Gk1KAi&#10;6vWt3ot6fav3ol7f+j3l0cL/i8pRX3qbi/+XRr0X9Tq2eC/qdWzxXtTr2OK9qNexxXtRr2OL96Je&#10;x3d5bwMXz7cfPuiZ+bxteDaXM27P3DZzc/MufuyxR1wMAFdeSd60Uiq7+H/7p//Uxe94xztcDAC/&#10;/q/+tYtf85rXuHh5mXKxF7zgBS4GgEOHDrlYpWDve9/7XPysZz3LxQBQqVSAyBlkMBgMhqcd9sA1&#10;GAyGmPD3hlLwZTo+oqRXUa9ji/eiXscW70W9ju/y3gWE/xWjPmf4/uCH/uYJENf8UnpgaorGMQCw&#10;tLTi4nye1WEnT6r0i6k9ANx1190u3rmDcq0//O3/4eK77rjTxQBwy6ZcC0Gl2Ytf/GIXb9+928UA&#10;8Cd/+IcuvvHGG118/Y03uPiBB2ieAwDj4+PAJe5lg8FgMDxDsAeuwWAwxIT/5SiFHxZoWhf+V4wr&#10;5TNcHn4Y59dW+EGYX70e7+J0OrwDNrC25pvXjI5uKAGA4CEgcb9elzeAVKnk4oMPP+ziq4VqCPHI&#10;/fe7+MY77pB3ZCYk/FGsr2xQJJc+E4PBYDA87bAHrsFgMMSEv5eUQtjyJKQYfhig/wnTP/RX5+8h&#10;JGO8+PL8cM84Lxm++OSeEdRqNLIBgFwu5+JeT/xw0/TDzWT8tH19na14shn23zn86KMuvvG2210M&#10;AAMxw0kWCny9LcY6+aDrr3zt2ZMnXTwyRpOc8ihjAFjZLKSwX7gGg8EQE+yBazAYDDHBKIUfUBil&#10;8EOEYFlfuyrrW1sVuUS9dzmvY4v3ol7HJY6BkNkXbvQ0oi83akNa1QBApcL0vlrle+1228VTU2Mu&#10;BoC1NSoQRkepPlCcOEyfXADYe+UBF3eEXsgIpbGyqTC4APVPSGfp1avUx1p13cUAMDG+Udhhv3AN&#10;BoMhJtgD12AwGGJCrJSC/uTeCoMBU7Lw0LTdha5YqtC43fNJhaHkTolAkHw5iNomFfH60wHdc6IX&#10;jEHU1XoqxyOb9LuXd32+V6T0ugFAxPTTa3/RNdC/vcGS+NK7fXqQkJ0HF2QopNZQur8O9IAG/jaJ&#10;FOd1KiG/g8LzfsbA7+x2n8mBI/ReTib989TT1unRl/EMnw06R3Tf1TrT+3KFdECIoVwffQYlk1Q8&#10;hNBt+gNe9550JAaAVGpjH/YL12AwGGKCPXANBoMhJiQQI6XQ7Xa9v7Ub51NBX5Y5+/ITPpX+3vb7&#10;gwD9T6jZq+EHD72ev8IedTtFpbwAkNxMOX8wEFA+zxDq4msQjpmOlV/swHs7HEOF7k2fOuGV6Qv9&#10;02zxOurxeNSl0AMIqIdcmsqGEBeoh+gjNhgMBsPTCnvgGgwGQ0yIlVLQxmwIfqpns3R11zhcndZD&#10;VdWD0guDi0ofCN1fVHypvy9AX9fvfLrhLYIHK9rJCMn693o+ca2ID7YYt6dzKm6Vcn6vGCZkFVoU&#10;BgAwFHpLU86t1DdRiLpuTz/ke1QxMHzmxjDKLwHBvaUpfJjeR6E9kP0l+TzpBmVQnQ49E3SsPeoi&#10;+F2q919C4m6/4+Jsit8JAL3hxvE8c6NpMBgMBg/2wDUYDIaYYA9cg8FgiAkJxMjhbgXltxQhhxX+&#10;TQhX1vflZyoGidr+otfDv7+PGHb887noWC/gcvnYqPeiXn+aMeiQ60JwPt65KQcb07E9JQRVUk8J&#10;EbegV233DHLSP8gYCCeu4xE+M7z1HXk9maGfbb3nz720VPXlUpeWdYVXV//WK9Ltct/5jM/hXtjm&#10;f80raDAYDN8H2APXYDAYYkICP4CUgkpCwkPTv71KM0kVKmV6aQIAAiOJpw1xpbmXafrzw4JuQCmo&#10;fEslQB6lEKbTOvZR0zfq9acZWqGE4HyiYu88cZn0yTN5PvKVvS1ke08ntPI0rDpNpyj/UoMY3Sak&#10;FFQylhJZljbvGQQEQUp+c6r8S2dbp0MPXgBIyWXIyHE2qzUXl4qBH+8mdWG/cA0GgyEm2APXYDAY&#10;YkKslEJYmaXpQVRliVadIUjLdJtelz/7c7nQCERScu9M5Y+gmsujIfQ9b4ky+B59T3cX9Tq2eM/7&#10;ni3+L+qli4rDv6PiMM19phCmrJpCR1EKIfS4NbWM7Xzk2ELGSlULUfRAiIgqNI3jMrjpb1ZFAUFF&#10;3dOMdPLyqsYUA1UjBZSCKlySCSoOOgO+npaqMyDwwBXqTj2JU+F9rrdWR54t6sMd3uf9jRe2mNEG&#10;g8FgeDphD1yDwWCICbFSCiGa0iVTO2NqZ87QrKJQoALBM5hI8Od8ZhgUPmiKJC06etISQ1/f6j1t&#10;kzJSrrgYCFr5aNYe8Tq2eE9f186gCNLMKHOUkL6J+pwnrL/c9Pd7hF5DBN+rcZQiBYHZSRQ1VS6X&#10;Xfy0Qy5QN2yXA6agl3Nu4d9RKp2QXns6odRBIi3HGU7YpxEdUauEXtmez6yY3Og1zab98VC6oSdt&#10;qfo9/q4s5Px7VqmcbovPnUyOxRJh6UNnic+qI08edHEpy20SwfNkfGQUsF+4BoPBEB/sgWswGAwx&#10;YYNSGAT5zTOUWYZp1LFjR1z8yHe+c8nXW/WGiwEgn+fP9kqZ4uKCKBOKoUphwNRFFzYHsqrY6/kp&#10;wFDe62+uMCI4h9nZWRdvQNJ2bwwlhQ9WfQcRLXj11XSwOq0CCi/91DQqSMH7XaUU+LqmbrUahdsI&#10;jkExkHMYJoNx0z80TRVf1QO7r3QxAKQkPdfx7YqnqaafANDqkI5qdBl3ekwLp6YmXRwiId+ZGohg&#10;fuCPdVLf6/O95JCvH3zyqIsBICN19NkS43yJczdXCoT+Be7PW0iX9N73jPXHXX87JWTy6bgnA29b&#10;fa8v1zFV5vZ6rS/CVu9dBvRaNxt+cYHSL9t27HTxlVdy7sxMbnMxgrnXk5S+3+G+8vmgIEHGoFtj&#10;y5+M+CoM2/7c+9oXvuriz37sEy4+d+KEiytCgwDAjddeB9gvXIPBYIgP9sA1GAyGmLBJKUjO7F69&#10;gEs/k6PSzRBbshOiJvi93/kdF+cy3KpS9Fe0W9LpM59jWrZrx4yLV6qLLgaAtbU1F0+PTblYU6rz&#10;p8+7GAC2Te1w8djImIsfe/RRF+/cyVQHAPJFpozpAtPPYVooiZS/GjvM8L2WpMOq1Bgr+qvtvTbp&#10;gjSkZrzOqvFSxk+ddu3Y6+L3vecDLr71lttdXG9q1TkwNcOUvNok3dAGU6zJbRMuBoB6l9dncXXJ&#10;xVMjHPfRrr9S3KtyTIrFIl8f8PW5pXMuBoBUidduKAvKx+eY3ms6DwCFLOfSRGncxaUhj6fS3VhN&#10;voCRAc/vzKNnXfzFzzCtrK/ynAEgmeW1b6VId9Sw7uJf/79/zcUA0M7wc48cf9jFM3s5r5M5oV6C&#10;NlJZMIXNp3ieuQHjZN9X/KSFIunLPbeSWnVxNx1Yg3o3vtAQW6gZogo5srKq32j5aXu9xrnYlyKE&#10;V736dS5OJX1axiNc5HAGcr8UcoHPCriPQYefS4qyISxeOXIfr8+H3vYuF1cSHM9vfPHzLgaAH3vR&#10;84HIp6nBYDAYnnbYA9dgMBhiwial0I2mFGQ1Vl+PTiCioSv/ADDsM23+8z/9IxdLRobU0N8GknaX&#10;hG7IyypvrVF1MQDUhYaYnWCKVsgxfZ0/7dMQSRGvT4wyrey2mWJdedUBFwPA6joF0a0+U8RMUdKW&#10;lH8+jQ6PrSfFG4Uc02EvvQFQW2Fqum1yu4sbVY5Nc923DLziiqtdfPbkGRdrWnfiNF8HgMr4iIu9&#10;40zzOGf3+CvFktl6ioHZMSo62md96qI45EZLIipfXF5wcThuwyzT2VaS59rPSEFEwk+HrzzA63Xy&#10;4CkXt+eYzt687TYXA8Dhr3Hl+RufvN/FO0ZJJ83KNQCAk2ePu3hYlER3hMd8+4tv4esAxq8glTGs&#10;cJsdV5PaOnr6sIt9FQyQTXCOFVKi3hG+Jd33V85TPW7TTnKsmiWORzPlqwfQC7upbEAbFyeDDhg+&#10;28D3Uin5fvUkANBs8e+e/C58+Ste7eJE0j8fXzPBbRJCY6Qk7QeAhFAK7Sa/M6fPveAR9J2/+ZqL&#10;3/umt7p4MsPjuWa3Tzdec9VuwH7hGgwGQ3ywB67BYDDEhFgpBa1VBoBBj6nle9/1dhcrpVBd4Uo3&#10;ABTlzdERri6vLDH9HBnxV/WrVVIMOWkoNznGVfiwKUS9yoKLbJqpwtgYFQuhS31bxPhdtXrL8P9a&#10;Lh/Uw8u5tqUJXVfE1tmh/z3rSzyfA5Imd1tM9+bn510MACUZq6nJaRc/9sTjLu4EzTfTQmust6j0&#10;6EmONT3LfQFAtiRpnpzb+AhVAY1lv8BiNMfrdfI4aY3z56gcGRvz1QN9oV/W2jy20Umm06mguKDV&#10;4nwby/M67hrZSPcAoHHKn6MPfJYr0vNPcC6OZLj9aOCpMb/MsS9NkfbqFzi+9SSPGQDueendLi5t&#10;J9XVzXAedIack0F9hmdbmk3wns0muK+03svwC2U6Qt2lJnmPNIX2A4B+m2OoioN0ig+HbNof94zY&#10;Gw6FbtCCosHQP6GuHluf27zk5T/h4sFF9AD/1tj7VPDg6g84bt02HwJ5yFh1fYrk/k9/ycXvfdNf&#10;uLgoxUX/9B//jIsBYHSTVrRfuAaDwRAT7IFrMBgMMcEeuAaDwRATYuVwe4EJhHK4n/zYh12cE8OO&#10;udMnXQwAY9KRd1x4vcPCRe7dxaoqAGjUyH0pn1uukHvbsdOX9vTlDBsNbl/IkqNcXfF5uIkJyseU&#10;922J729eOGQAyEn109w5VlM9+Sh9NkdyPn/Zk4qYvfv3uDgnlW7lEb/S7Mz8aRfPbqdE6+HHaRo0&#10;PuNXjWmlV6MtMjMx3CkLN4zAXMjroirce6Phc7hqptORqrN+k28UgnFLyG+FTp/zSKV1iaw/S0+f&#10;5hjsmt3l4n0zNEQ58i3fiOaJrz/p4t4y99er8Xum5LoDwMg4r9dAZGpLNXK7K13K3wDg5/7Fz7q4&#10;m+MYnFmmfG1ilt+TCJYC+slL+wN7LXqCljYJKcdqi1HQyBSrAptS8QgAHeHBE7Lwkc3w+qp/LQBk&#10;pbOt/sZry5pDIvD6HUgVqHK4P/pjL3fxwGdnMZB9awferThc5Y71vsqKaVGowTv8tW+7+JPvZtVm&#10;TsbqR5/9bBcDQG5TSmm/cA0GgyEm2APXYDAYYkKslAKCthNaafaZT33cxQVJP7eiFFQWduSxJ1yc&#10;g59+lov8nJqwtMRoZWzaTwuLoyLnEbmUpmilwFtTi+IyUj2VT/J4eg1/DOZOCI3w2CEXnzlKeVSq&#10;75+PytG0im1yB8/hR37seS4GgIMnSbkkC7yQ3aRI0Tz7D6DdZfqYSfN/sxrMaLUeABRkTLJiLqKm&#10;NkvdZRcDwNnzcy6ezDOdnSgwbq/4dFRZWqWUCjyGc+dpMLPngE8tbdvGKsPDB+m5vDpHs5ado5SI&#10;AcBj3yK188jXHnHx/h37XazmSAAwMUnJ2OIqaYR+Uiv0fC/lH/+pl7l4bpVzIj8q1JRU1OVGfOnV&#10;QEyQqi2ej457kIFjKNSQ+kGPjUpVoKT9ANATX+KkPAUKIndU2g3wO+CqTZbuOyXUGgBAtxGZ24te&#10;QllYUADmUQppOdl+XySasl8ASIj58ECkaIke75FgE9SOUK74wOe/7OKcUKZ5adEFAOXCxk7sF67B&#10;YDDEBHvgGgwGQ0yIlVLQVdGNF/iz+5Mf5mpfpciUpL7mr+Zq95xigan20hn+zF855W+zYxuNJHIV&#10;7ntumanscsOvaCuPMzWemGKKmEjzACYqfB0ADj5KSgAtfu6a3TSO6a36lMJXPnefi08fIY0wrul0&#10;Nbg8UmGz3KLpTmaEr7/oVRv+mxfQTIlPbZNjtWM/08f1pp8a14R+0Q7Fet4pqdRB4MUKScvOrjDV&#10;x6yf254WGmA0wYq0qZwY46z5K8UFkEbIiYnJ8jLpigWpPgSACaGNdCU/IwYm28d905HqAsft8QdI&#10;y6wuSJdpqTAEgF6PqWWhxOO88sorXLznwD4XA0AfPJ6HH+Mq+J6rSXGkK7wXp/dxfiCoaFvv8Tou&#10;NTk/eimfllEvZmX7SmmOU7/lz9eBtG7KZXg8lZJ20/avb7+rrZIY63cmRNUDAAmpToO892MvfxVf&#10;12owAD2Vuyjki9QwBwASqtyQ22zYFnpBqugAAEu83kfvf8jFtbO8rzqr/jNoYnTjWWW/cA0GgyEm&#10;2APXYDAYYkKslEK/E5ijSFuP97/zbS4eF9F+Jmjd0WsxxUuJEUZO2oc05vwUT01diuNM8ZoJFjSc&#10;OE8PUwDIVpjSzOykQUtb/EC1dQcAnD1BiiLbJt2xf5Kp5IBWtgCAgw/Q43TtHN+cKMoqdttPtxot&#10;nt8gz+NZ6DClGdntG/jc+aO3uvjEMlfo8xNMsVKiXgCAtTXSLGr0MzvO8Rg0/etTSAqlIJf7yJlj&#10;/GOXn3KWJlgoUD3Ja5Jv8lpdM3mDiwFg4RhT5cMPcwxHK9zXUmB8tFxlmqfp/VVXXeNiPWYAyCY4&#10;9uvzLJq576tssbNeoyoAANbXeR2fcw8F8GrgE3ZIPn6CBRcLqzw3Ld6ozPCaXnu7HDOAvTeReujk&#10;qC6Zb1Ml0U76rYB6UmAx6MtvL51vgXFLSkxySkLpjVbENChY1m83pM1Qk9c3Ken9MGiXAzXgyXHf&#10;L3/VT7k4pBS6Qneo6qKQ43EOA9pBKYWhUA9q7JMMumYP5kjZPPGtB1y8fobqknTH93yuZDe+x37h&#10;GgwGQ0ywB67BYDDEhFgpBU0tACCf577/6s1vdPHkmKyIB962NekEOxBB8/ZRaZ3T8sX4X7/v6y5W&#10;gfj4Tq62L7T8rr2pIv8XlcfF72Cen2tLZ1EAmBHBeGnA1LY1zwKPgZ/lIlFnurJ2lmnm+RNcbc8n&#10;fTXEeoOp4RU3Udx/YoWp9bE10gYA8M9/85dcfHyF6evcOgtLchU/rVuVsd45S6+JvduYvma6fg38&#10;eJFpsxagHDrL43mixuMEgOc8n0Uah7/BljZ9sfT9ybtfwz8AfOOz33Lxu9/8HhfffB1b1xQr/jxQ&#10;X+JDJ6go0WKWG6+70cUIvIePPklaZFTm6Ox2XzGghRA//jIK9R/65oMu/tpXv+FiAKiIr8ftt7PN&#10;zxE5zsMyhs960Z0uBoBbn3+TixPjTI0XehzEesJvPdVNc172xBehU+U4JaWzLwBkpehmtMxUf9S7&#10;T/20vVHlvF5fZ5zN8/oMvIeO75OQk8KlV7729S6+iFIQP1rtel0uybEFlMJgyO/tyxhoR28togCA&#10;leOcow9/le12xoQGSUuBCAD06xtjb79wDQaDISbYA9dgMBhiQqyUQiA4wPoKhel/8+lPunhilClA&#10;X20BAa9rb7fDeLLAtHvtuC8FyEk3zeU6V6pL00xphmVfcbBU40pxe8CV1TPnKNIfL/upfiXLLrep&#10;htTAC6WQWg/aj8iK8Po5UgXzJ3mc/UClUJT0rQGmict9USns8X0eDtxF6qG8jan+aocpZ6hS6Iig&#10;P58mdTA9QsXCqLSaAQCIaqFX55h2UqR/nqz6Foi799GXILPGY2uc5Cr68697kYsB4E2//WYXD2v8&#10;3bB8njTI9u2+5Wa9w+u4XCVl0+sz/Zsa9+kBzY6zUtQxNsZrfey0fz5q03lgL9UQWhgTdvo9Jyvc&#10;Q/nSPQdI35xflUKdjt9l+sf+wY+6eNdN7PR7eInf2c37FFgzxfGoiWXm7DQtP8elYzUA1MTetC/3&#10;3/QUP1dd9Qtozko36Gyec7mQJ1UQ+iL0hS7Iil/Hq5RSkPsaAIZCDyhzkPIeXMFDSBQIA6EUeqKo&#10;ygatfJZP0jJTKYURsXosBD278puHYL9wDQaDISbYA9dgMBhiQryUQuCl0G4yPfnUxz/i4pQkGImg&#10;k+yI+CxU15m69KtMC1N1f/VSuyws15lKlmekwELq1AGg2hExuygb5haYgreqPt2RTfB7xlJMscaS&#10;XLlXVQIArJ4m/TF/nBRLdZHpWr/jKwFWqtymKSvPM1cw1b/2Hvo3AMD2q5kqr/WZdp9e5Mp7S6gT&#10;AEilRNEh9IkWPoxl/W4UaSlAyYHHnZZuvg/P0UoTAFot0g3FFumS1Cq3+ZFrXuBiAHjT/3iLi5tL&#10;TJVHCtJtIeGndapSSBd4nNu20bOhXvfHQK/x2VOkbGp1XoNM2aeJCgVSDzddz4ITpTumRn3q4twZ&#10;oQvEDyKV4zFP7uScOnj6MRcDwPNeca+Lb7r3ehcfX+P1XQlsMdMV2fc2Hs+6jMHkhH+cnSbHui0F&#10;OGXpNrK+7heCrC6THhsZ4TzqSnFCIuXP8YR0iVDrxh9/9T9wMYJiibDz9gX4VOblUQrqtZGTYg8A&#10;WBJK4TtfpRfKiBRRFH12DuXNIi37hWswGAwxwR64BoPBEBNipRRCL4WkdBj4+Ec+6OJ2g2lyOhBR&#10;75xlirOyzBRt4RRXecvwiyW0oeNyjWlVZZKrpIVxv6tCZ8iUvljmeytCY1SX/dXYXpNUyFie6f2u&#10;CVr+pVt+6nT6CFUPi2d4Poku06Xz4rEAAHOL/FyqwPG56Vn0G7jhWX6tfYqL6jizQuH23BIbKw5S&#10;/lpxTlz8R4sc00qBVExaa/ABDEXvXZRV/WyF8dmaX2SytMhx3FFgc8fVo5wHt+71hf5/88HPufjg&#10;w+INoSvXga1eo839daRB5rXXXuviw0+IxSaAvbuoMpDmGICkvLkRf7V8eYUp9H5RKazKfEnLijYA&#10;9KUVgnYY0UaeSnudWxO7SwB3/+hdLt55DRUQp1Z5rdU7BPCLe0ZnSMX0ZdzGpHsFAAx7nCNNKcBJ&#10;SLuTRs33bBjINmMTpNdW13g9skH3lEyWyoSk3L8v+vFXujj8vejZPYqyIKkPrtDCMct99KRLg1ps&#10;5gMvhcXTpBQekaKqcaE4SuLzAgCV1Mb32C9cg8FgiAn2wDUYDIaYYA9cg8FgiAmxcrgqKQEADMiT&#10;fPqTH3PxUKrJkgO/k+yUmIbURB7VWCE/luj4/0cyIjmZX6b0qjJGnigfGJ30EuTOxsfJb9Xr5KfS&#10;YlYBAB3x3dWuvRXpMJvs+ds0Vri/Xpv8Ulp8WJ943PfqRYIXojxBbnV2F+VaargDAC3we+odcme9&#10;oXTmzfsyG+1ykvL6j0g1WdPn5bttXq9kXyaMeB/PVf3WN8Ucz+HmvZRRPfpVtrS5ett1LgaA+hz5&#10;yK/8Lb1pT5wgZ3nNjeRmAWAoLZ1yOY7vbbfRLOYD7+FaAgDsnCSnXF1kNVazzfO+4Xbfq/ecSAf3&#10;72EVncq9Th4nDwgAKeEJMznOkb7Mw5asK8zu4bUGgGc97w4X1wZSsbjOtY3pXb7EqzmgrGt+nZVr&#10;O/bxnHOFQK4layqtFufOQMxalP8EgIzw3eUyFxOqwvUWpYUTAGTznBPafue5L36pi8PytL7MNx1P&#10;D2GlmXC4Xak4VB49L4Y9ALB0Rjjcr9GEaCLNz1WC37KlzdZc9gvXYDAYYoI9cA0GgyEmxEophLKw&#10;Zp00wOc+8ykXFyWlatWCnjRCN/S6TAFGikyh2w1+BgDSUgGysMB0Ni8VQdmcnzZ0RSIyPk4pi3r6&#10;JgNTC01TB9KioyE0RGLgy0VK4vWpXqPdDlO31TVfzlMpk+JIS/VUrcnvaQemP9m8+IsWeJxKGyTC&#10;dkaSGna6Mu7yekLoDcCv6ulLy5OOXLfjc0z7AaAokrO7rqa86eSTlKwdmLnKxQAwXuA1eegBdrk9&#10;dYb+vt986JsuRuCPOzND/+R77rrHxR9690ddDAD7Zmj6M5QqQe3+ut73x7o0xvN53vPo9atp7n1f&#10;Jw0CACvSnXpxhem9prkHrj3g4h17ffObG24lrbEs9EC9Sxpk227pggygLl2ZV2u8F4vSsbottB8A&#10;pEUypj7CffGfTQaVWfmsL5tzkFY8xZJfsagysaFQgs950UtcjKBy1acUlLrj58IWO74sjM+nrsRF&#10;6U4MACtzNON59Ov0ZZ6W+78c/JYtbt5o9gvXYDAYYoI9cA0GgyEmxEophH64VelO+tm//oSLlVJY&#10;XZQ+KwBakvoMJe3fPstV207QMTOd5v6WFrhSXBBTjJAe0NX2Mem22mwyfdRWKgAwLt1nE5JWra4z&#10;XVSvUwAYGRcPXUldqkJDzM7S3xTwO6yq96ieWzronDo9xRXqolSK9Xs8z2zWp1U6svJcb/B7WuKT&#10;m0z735Pd7E4KAB1Jh7XKqzjqK0IW5lk5t2OUae9IluM+XQpMVEQRotchISni2Cy3B4D+kOfaFsVM&#10;McPxeP9f+SqF/hqvV+O8nHeSaW5DlAQAsO8apv4veNELXTwxxaqthx992MUA0OiSNjp9lqvghRFW&#10;OR64mlVrawHVNi4VYUMx7enJ9W2LIQsAVMXbdnY7KZZuktvX2n7VmHbqzcu11uqyjLwOAKWCdMqW&#10;cfeoMemsCwApMZxSSuF5L3mZixG0vhmqGY6+Jw+eocwBABhm+LneQFsO8dlSDFQKa/NUfjz6TdJW&#10;s0KNFbXsDUB+k/6wX7gGg8EQE+yBazAYDDHh+0opdMQP9xMf/ZCLe21p/bHqe3hmk7IT8a8sFPmz&#10;X1NeBOqB9SVZjZWVUC1UAIB2k+nwWIXpWrPOfTdbvnogK4UDwzSPrSOOLl34q77JLAc1mfMqDRzC&#10;Fdz1VaaTNSmcQJf7KqT9wodShulOWSiFkpiEhAu42l+m0ZLOqw36nXbVrQZARtQQytK0+kwl915F&#10;YT0ArC5Ju5s6v/OKnSwaCL4Gi4uko1R9MMhw+3PL9JgFgPIIz3tE0tnJMumK8wd9Y53zh6lqOfU4&#10;V6fr60w/91xHCgEApvfQrGhymrRGcZTXZH7Vp8pGxUjpyBl62O7Zx31VxYN3bs4/N6XNkqLKUeOm&#10;2rpPD8zP8xj27qUaoy8+yJ2eT0NsmyF1VxK1y+I8xykdFB2MVUib1Zq8Z0aFqkMi8LZV9UuK3/OC&#10;n3gVXw9oM4gBkDAC3seeCqVQkM8AwPoSx+2Jb5FSGJVCqEzXr8rIdDe+137hGgwGQ0ywB67BYDDE&#10;hO9OKUj3TMXlUgrergKhMvr8Cf+RD7zPxWvyk70XpO07tzOlGcoKbKPJdGu5SlUAABSKTDnrklaN&#10;lJjqZIZ+StNuct+jSinIaqwWRADAmigoulL3nilx352hT3fUO9xfSVLjyW1cNT523PdSWFuTFeEB&#10;r4+2wek3/JSmukz6ZrJMr94r9nHl++QxFg0AQE7aGQ2EXlgTSqETUCT5CrfR85EsF60ejwUAJqc4&#10;jnWhSHbNsmNts+rPA119n90x6+IjJw+7eGzKp2LaUnzRqpPiSAlttq3iFxQMG5Km1jmbc1mp9RfK&#10;CgDy0lV5Qbw7hpKq63UHgPI4KYWv3U+P1e07eTxnz7IQJBOsnJdK3F4VGDOTvF90HgPA2dNcbU+L&#10;QqXe5vZBDQOuvILzpSgdeE+Kh0WImUlSNg3Ztxb99Af+F3WE30qIYuElr/wpF19EKQglpt62KqTR&#10;ggYASAkV0+0L3SDPqpyopgCgJV4Zj32LhQ9p8ZZISkdjAMBmYYj9wjUYDIaYYA9cg8FgiAkblMIw&#10;oBQ8/N0pBY9GkA8OAuF1UhQHH3jn212si/UNqTEHgGFXhNMlpqxa3z+UTqcAkJRV035X1AMi7A+t&#10;FjVlazeZHqyvk7ooClUBAC3xL2hJbbmvOPAF3pp2Z7Nihbdp5wYAdVnZBYCOFGW0JY1Rq0QRSQCB&#10;GqEsAu2C1LmfCKiLrKTKhTJX+AtyzKm8P27qyKi16T2RGSxIWx8A2LWbaXNFbPnqVabdOSk0AIDJ&#10;MdIibRnr06dJi+zc5dMDbfWGkOIY9YPIicUeAKRkXiiNITYeQMI/tqJSO7Jy3pXtE5LKAsDqKmma&#10;+QUWgigiLQeD+VoqiQqlJH4hAQ3heV3IvTmUVF3VDwiOYSgpuBbQDCSdR7BNWsZXawMGQ++pAbES&#10;QVIKlF75mtfyjbR/LyljqUUuCaFyBtLWCwAy4BxPDOW5oZSc+KIAQO0M5++TDz/o4opMg1FRTQHA&#10;wmaxhP3CNRgMhphgD1yDwWCICfFSCu1A9C+Uwofe9Q4XlyRN7dT8FW21ZyzIKmlL1AzJ0KVeKQVJ&#10;o7qSRoXpmqZSmrJq/bk63iNITZUe0BQvpCHUyk6/pyWrnKmcfz4DrVCQjqjaHVVfB4C0pGwZObeM&#10;+DMqxQIAPSks0XRYG/UmAuu6bFFq7eVcM3lJU1M+31GrM53ud3jcuQzPOwN/DIaSj+akW2pZxnpZ&#10;ujoDQDLNMUjL0rVsjn7QRqAvVIi+N5Suu8O+f2x5oUXaLY5bT2r9c5ImA0BdVBNLi6TRtPtsp8N9&#10;hal+QYoQKhWOQbnMY8mFHT2ks6xm9HrMic1usxegNILOl5bQXjqPAd/GUfdXKlIl1POfGh6lkJKx&#10;+snXvM7FycD2cSBKB1XPJGW+hdc3B6HHVCnBOp+LOkt0TrMA5onvPODiUppjk0oFvhW1jTluv3AN&#10;BoMhJtgD12AwGGJCrJRCv+WnGimxkfvgu9/p4rGKpFuBgDgpK98ZWcmvVll0kBLBPnw9tJeOa6oT&#10;pmhRlEKj4SsGFJpiRdEVIaWQzzMF1+8cyMB5guyAIsnIinJC0uxuQN/0RGmhK8o6Bmo9ieB4VLGQ&#10;yjOFTso1AICBpKl6DprKlSr+6nKzzjFVtchIhcL4dFCYUq8y5/PUGXLMy8v0WwCAUpnzyivKkAaX&#10;PSlYAXyLSf154q3W9/wxUBpgXYpUVLGg1oQA0JOV8LVV0la6r3Sa4+4pWgDk5ZpkpPZfjzMllMrG&#10;ezJ3JG5pY1C5ngCQEJrJV21w3PT1iyD7S4p/wlaUQjrHa6WUQiqwdIyiFPS8+/BT/cuiFALFT+8M&#10;C0aefPR+F2elIWuz4aurkomN47FfuAaDwRAT7IFrMBgMMcEeuAaDwRATvr8crlSDvF843EnpepoO&#10;q1ZkG6WXVsU3d5j1ObW+8JTKWSq/FXJi+p7ysSoFC6Vkyu9qrLxxQToFI5DtKJ+r3KhKxBDwlGmR&#10;dQ03PTcR8KIITHc8flfGY2XF5520q3FllBKeYoXHnAkkaz254Oql2lFZmfCAADA2xsqstGi0WuI9&#10;nBIZFgCUxMu4sU7O8+zZsy4Ou8XmRC6YL/O9jFQmDtVvGcAwwfmn/r4q51PvVQQc+dIiJW8qC5uc&#10;oKkMACSEu67XeN7K4ebzEVWJAW+r3ZeVTx0G+qa0zDE1rxkKlxkUgAFyP+q8Hsg6gydbDKD7087U&#10;4ROoqzJGudav+ql/4OKQw1Wpnuc7Ldd0S1mYvqW3T3A6g/P0Ij4osrCEmDKtLlM6BgDl4sb1sl+4&#10;BoPBEBPsgWswGAwxIVZK4aJKM5F4vecdb3PxxChTiFQgiUpLSpASTmFNTG7aQdrQleoyhabwGgN+&#10;1ZimZVqppoYjIZRuuNzvUfmZxuURyqMQUhni2NEWWVd1ze/q2m7wPa3S0tRYqZMQKhtKSfqZL/oU&#10;SVEokqIY3mRz/Fw9qETS//vrIolakYqrTGAupOY1SZlxai6UD9JuL52UzrSZAsczJ5VyAJCWCjlN&#10;TTW1TgTzqyfjuLjAc9iKUkhJZ9pmQ6oMUxxrrTQLKQXtlqyUgkLYJwBAXio1sxKnpaWN+soCQE/o&#10;LZ0vPXHzCeeR3j+6v5wYKoWysJ7MCaUUXv3a17s4rDTTeaRH3RMpWC8wr8mD8zKSUgiHc4GysMOP&#10;0rxm0OLzYG2V1BYAjGxKEu0XrsFgMMQEe+AaDAZDTIiVUggNVdSI5p1vfYuL1bxm0AqqnyRZyElq&#10;22iwNKQVdOZsSQWYptCqEAjVA5rqK42gCCuzoqgHVRVoB+HwPV3d1e013UN4bKJMqIuxzvoqK+8Q&#10;qCvUsEaPJ1Q2pMSYJiPH4FEkAaWQlfc07U2KEc1Q0mQAOHmS/qINWaEfH6F6QbvPAsDaCqmDocyr&#10;kTLpl3CsOzLftNuwdlvWFkEAkCvwvYFURg77TFOTYWWVqDBWlnmcXenkOjY64WIEKgWlFDIZPR7O&#10;XZ0DGxDFwECUCaJCCSkFVSnotfYqwAJKYSDKE8+URm50fR3BXNb9ZTOcO1tRCtkC79OnRinIfRlS&#10;CkNRBulGTZEmhK18FkkpHH3sIRf3WlRK9Vs+pZfLbIyJ/cI1GAyGmGAPXIPBYIgJ8VIKYddeaZfz&#10;9r94k4tT8rO/ueYrAVTZMCICfG2x0w3E601ZFVdKQQX36lmLIC3y0jLZPuycWq+zuEB9c3XVNkxz&#10;9Xs1VVclQkhd6DEMJJ3V71xb8cdNVQ963EqltAJKISd0wegozVaUilHBPAD0hBbxVBdCfaSCMThz&#10;lkLygZi47Ny208X5rK8eWDhPY5q6FD7oGFbE/AaA1+pIPXDTUiiTDNozJcT4ZCjL2AlJjVMBVZZN&#10;8Z6pVXntVGVQlDQZAJS1UkohK+c9NkYaIvQubkt7p26X23tFCEKJAMBQqA81GtLCh7BIRc1rlA7L&#10;SwFMeF/o/aP767R50v0gbY+iFH7qH/y0i8PChyhKQWmEbkCR5KXFjqdSaMl5B57AWOJ8Pf4oKYV+&#10;m5RCKeePW7+98WywX7gGg8EQE+yBazAYDDEhXkoh3EhWjd/253/m4n6Hqe364oKLEVAK42NMc1Xs&#10;HXopNCL8D8bHx12saTK2oBQ0jQpT/SivXU2xQkpBV5s1TfQ6CgdevRk5B/3Oy6UUVD2QKzAtmxz3&#10;V871HKLOLWzB4vmvSqwevh1ZRQeARovnurbM425K25mCeKICwMQo6SD1G1APi3AlPyedVNUPN5Hl&#10;57TTMAB0hvK3tGpRD4uUtAUCgKKkuuot224LtRS02GlLJ+aGnLf6J5TL9LMI2ztpi6mhmDvo3MsE&#10;94XekEopDKT1cujFrCoFpbayqnKQ1xGoFHR/+j0hpdCXaxpFKWQK/pzQ34/q6eH5Mou6BACyicug&#10;FKQdEwBg6bwLTzyuhQ+kFKbG/Pu8sW4tdgwGgyFW2APXYDAYYkKslEJbLAIRFDG8+c/+xMWDLlP1&#10;bRNM+wGg22SBw5LQDdddd42LzyzyJz8AJCMKDzS1Dq0WFVHpdFjP7tWMS6ypbZhu6b41TdQ4EQjJ&#10;1TtgcpKeArpCX61rjxAfetxKt0wKxQIAy8tMkVRpMTLC1FY76yI4bh2rQonHttbwReE6Bt4YSqqe&#10;UokBgLyk5DlZyU9K+hfW9I+M87iXV9nRt9YmFTM65Y9BqyvKkzqPe2qC457p+sembYLUgrAudpPt&#10;ln9sw6Ect5x3S+iWqakZF4dzT7sQa+GDUkldofA2cGlqSFUKYYudpGyjc1k/Fs5xnf9qz1ivca4M&#10;gqoMLY7JFak2ec3r/qGLQ5WC12JH1Aha4NETSgTwOz57FhTex/z7r3f2hIsff+hrLt49y+OcO3XE&#10;xQCwfXpjvtgvXIPBYIgJ9sA1GAyGmBArpQARvwNAv82V1b980xtd3KrTB6AcCOtzknm0mtx+587t&#10;Lp5fYyoM+B0fojrohoUPqgyI6vgQbuPZ1UV0xg1XznUFV1UPXUkF1S8Bwf6ilBZhlwhVCWg6qt8Z&#10;dhT2PRt4bqqgyKb966OFFEoVqNdFoeynw6fO0kthbZl2hsUix3d2guk0glX+KMqnHaSPI2NM+dab&#10;pAfaA57PxLTfTVcVFXWhsybEHrK55BeMZMVqURf5m17nZP8OUi8FfU+LJUbEWyIsLkilRGkhRUB6&#10;fVtyvwHwCh+UE0gl5foElEJa/vY6j6h9Z0DPeXNetq+uS1eUp0ApJAI6S2mZvhRZJWRsukGRSk6+&#10;93Iphe65Yy5+7MFvuHiPUArLc5zTAJDenAj2C9dgMBhigj1wDQaDISbESykEP+f7La4Af+h973Fx&#10;syaN9xq+smFs0zkdALpe2iyr/YE9Yzuik4Gutk9M+KJ/XfFXGkH9EnR7BJSCxls11VPqQdM/7d6Q&#10;1e6FQUpfluaOSimEtnppoRE0HVU1Q5gKeoUPcu30v3SoUtBxU9tEFeYnMv54nDrNVd/VJdJBKvSf&#10;khQeAaWgx+0VlgTpcK7MY6u1ed7tPudRQT6DoPChKeqZSoHpY7/uj3VGxPS64q+Kg5BS0I4Peun8&#10;Lg88tqdCKXTEuwRbUApqz6jNTAEgK3/rMSilcLkqBfWZeCqUAgI6y/NS0Ckmh9MXi0wERUSXTSmI&#10;SuExUSlkh3LPBs+gbm1jvtkvXIPBYIgJ9sA1GAyGmGAPXIPBYIgJsXK4vabPISX65Jq+9Pm/cXFv&#10;0zsSAFbn/aox5XAbwj+eO3fGxWmpagL8rr0qZVEOVr1xEXCBUbKwy+Vwo4xwcJkc7ljJ93VtSMWe&#10;ms/kS5R1hT6myuFqVdHqOiV4vY7PdasZjla3TUt1W1mkWwDQk87M2h04X+D3Hz9+2MUAkM6QR9Nt&#10;OiKjEj8WAEClQvnW1NQUX5drEnqfKhXe7MlYiywssdkK5QJ64iHbl06/2vIn2fZ/t2SkekkNWlQW&#10;1uv61ycp2yi/q4Y3QyFAw0oz7dqr5jXK9/fkfgOApPK2ws0m5J7fisP1jIpkX+EcV+ljlB9uyOEO&#10;klIdGsHhhi12LkcWFnK4WV23uEwOt31OK80oC2sssVPv9IhvhtXa7EZtv3ANBoMhJtgD12AwGGJC&#10;rJRCvxWYZ4iZhlIK6oe7cp7tLABgXHxMoygF5PxjVvMalS1pZVXYtVephyhf2HAbpRGiOv2Gkhn9&#10;nNIVWmlW0H4wAGqbEhMAyEhrE22JcxGlIF13tUPr6jorrlaWaOiCsJJIO/1KC5lS4ElayksFmMrC&#10;hCI5cvBJFwPA7l27XJwXmdniIiVi2noHAHbt3O3iyWlSCnqtGm2fwmqrF6pMkWGaY9X1c0mkpIN0&#10;Wjr4JiRlrS75HZIzIvFSWZjSA09FFqZdf0NfZaUUVCLpzcnA6zeKUtBuuiGlkImSf8l8C02DPAMd&#10;Lb0bct9bUQr5Emmircxr+uqvK/epjo2OIS6XUvD0YkD77CkXPy6VZp0a2z6NyXMGANbPbRht2S9c&#10;g8FgiAn2wDUYDIaYECulEHbtHT5DlWbVjt/6RlfolQbQtCyssnoqUHpAU1vdd7i6rPDMb2R1ub7s&#10;p6yanuflfLIlxmGlWVbohrzEddnX6dO+4ca+fftcnJEWKHOnSd/kg5XiK/fud3FHUsknH3vcxd2G&#10;v1o+OU7VQ0oqjFSNUSr6pjI7duxwcUKObWGJaV05WCluSKVYUaiplFAFamoDBJ16s/yemnQKbgnF&#10;AwBZqcDSFf9+n3MiEfj75qSFkL7X62mqzmMJ51FGlB7qh6sqha38cJU6yOeoPFH6CQBy8rfO66HM&#10;t7CjsFJlHTEUUrolpBQup9IspBTUD7cn92I+z7HqBXRHRr7ne6UU6itUVE0EVFt3dYMmtV+4BoPB&#10;EBPsgWswGAwx4ftKKeB79MNtCt2waxdTzFXxLYVHNkSn96EZiCKqm27YOVUVDLqCq9RFqGxQJYBS&#10;EgMpiFiZ8zsXd+UYiuLJm5LUqRH44eaEbihVmKLpqvFSoFKolJiSK6XQEbVJPjAQqUiXWaU+luaY&#10;6g/b3gxBSsxS1KBFFQv9nr+NmghVq7zeek3GZ3zDGzWi2bmb82Vshp7Cy1X68QJAF5KSS0uoc3NM&#10;KwsZ/3dLTuasGsEopZAKlCdKKSTFG1cpha0KH5RSuNzCB8+mVigFLUhQFQwAFEXtooofLXwIFTpR&#10;KoWmUEvPJKWQy3FfTwel0BJK4bGHvunitXN8fVa6SgNAsrlxHe0XrsFgMMQEe+AaDAZDTNigFAaS&#10;67hXNyH1yfr61pSCL7q/gJ60xAGAtOzwLX/2py4eSgqyPfCp7TWYpi7PM9W+/vprXdwMWtLo6nRX&#10;0qp0QcXVfnqCJM9wvUaKoyb+AtV1X0GRkLFSn81inmm/etYiSA0HkrJq0UBjjd8JAH3xO1X/BIgo&#10;fU1a2gBARopBSuKhG9WeBgCOHGTnUS18uPXGm1xcSPvjdvjJgy5uN3gd9+5gocLpE74/RqLHfU+M&#10;sohhrMRU/+QRpmsA8M2v3+/i+hqv7+zsLF9v+WqVZI7z7cY7bnDx/uupxqgP/TmKHMekl2CeeeI0&#10;26wUsn46rPRUQgwctBuvvg4AWVV7aAdfUSZE0VTh31qPoDRCeH1TWsQglMLZcyw20mIaABgRCqsi&#10;c9kvvPChLaKUUlhZpSJECx0AANLmJyPU1mtf99MuTgUKmZ5QlmpBrW2gwqIMj1JQKMsqfhoIKYUH&#10;v+Xi3jrpqHGhiACgtrChvLJfuAaDwRAT7IFrMBgMMWGDUtC2tiGUXpCf1sOANhioiFrei1QsAFg4&#10;wZ/mf/Vnf+HiK2ZZWz+s+SurRUlhJ2X1st1iqrAcFAqMznDFcGwX0+nagKn6qRVargHAzJ5pF/cl&#10;1X/4wYdcPD3GzwBAssv/X5U8v+f8GaZoWkyAIE2cmmE6vbTCVf3qOgtBAKDTUSG5qBEkRcwUg5RT&#10;7BFVqTFQn4hgdbkgaVFNaI36KumKXMpPOZNSz94T74Bcjp9r1f207lm33ePiJx465OLd46QhPvrO&#10;T7oYAHprPNa+sgADfr+eMwBM7aRq4fjiURfvu4XX5Hmv4LEAwHybtNXJheMuVnpBqSQAkOkSWQyj&#10;xRoI1Cpe65o0z0Fb1ahCAKEPR5dzQv1CwlZPag2al0KQlsypdKASysuKv9JhaY9u9OeR0mM9Lf6Q&#10;VD/swAtRagzFCvNlP/5KF/eD4hGPBRCfhlxC9h22u1L+Ra04hY5Kqf8DgGWhFA5/m8+DZJ3bTAeW&#10;qs1ls2c0GAyGWGEPXIPBYIgJG5RCL6AUPBpBY6UUgrRBaASfUmA8EKs5AOitMw36wF+928UlMIUo&#10;J/yUdfksU7zuGrc/d5Jpe6XsKxvqPabA26/jKvbYfqb9mUn/f898nSvpiRTPoSUr772anxonOtxH&#10;McEUrdfmeU9PkjZAoB7IFZkmNtpM4VXIDgAtKWrQ9HEgGZaKvQEgk5e/PXd+EbmLRSAArK9wFbm6&#10;Jt2KpWNtOeenTgvnSYV0GxyfHdtJE01PsegAAOZOzbs42+G1v3bXdS7+y997m4sBINvhWM1Wtrn4&#10;/DnuS1UfADCxnaqHwwtUU+y8nts/6+V3uBgAqimOwVqfq9CZIsdqed6nfAayWq5pu1IKoU2n0ghe&#10;qi5UgyJ8XQtBlMaoSJFLCC1IyEjRTKbEazAMvj4th50SWkRfv4g7FKgeSgs5LqIUdC4KrfLSl/+k&#10;i0NKoae0phx4Vp4nCG1T1UMlwWvVk6KsVNCBd/UMvUQOCaXQOc/5MSMdpwGgu0k32C9cg8FgiAn2&#10;wDUYDIaY8D1QCqFKQQTaESqFvqQwAJBKMi383Hs+5OKV06QN9kxudzEAfO1v73Px4mmmjyeP0lpw&#10;etTfpiHL2FfcyhXp0b0Ucd/2/FtcDAAPH3nQxSqYz8mK6VqQSia7TGMSIq7YJueQ1OXcoOCiKc0z&#10;U1KfX5B0DwDaXanvF0qhL8UaoRA9KftTRYmmnylZGQaAthSZrK2Q4sjJdRsv+zXjNSkGaaxx3MsF&#10;2iuePel7Qzzy4BMu3j1FZcL+mStc/MSDpAAAINWWVeyWUCSyIq5NHwFgds+Mi+dqbPi34xq+fuNz&#10;r3cxADQzHIN+nqlltkQKoB2oLroi9Ne03VcS+NuECoJLYXyclEhIKWjDT72m2ug0LHzQ40kLBTU2&#10;Q0oupGW0m6enupDXVU0R/j2UWH0iEpmg8EgKEhKiTHrpT1ClMAgoBT3SpHjAZIZy/zwFSiEdjMHa&#10;Wc6dww9/28W1U6Qhp4p+gVNqk0uxX7gGg8EQE+yBazAYDDHBHrgGg8EQE54hDpfwjGxCP1zRMX35&#10;gx938alDNAa5dvdVLgaAd7/l7S5em6cMYyjWtN26zyFpV9e9N+908XybUrKX/vSLXQwAh8+QM0zn&#10;eZwqv0Hg65oWE5ZOldzd9dfSKKUhbYUAoDRCHnlhhZx0ZURa4gQmHVEcrsrCQo5P6a6edG9VLjHs&#10;jLttmnKp1WXy1WeOk8MaK/mtb6YmyIeuzLPr7pmT5Lfu+ywNPwAgC0roVGbWa3FOPfeO57oYAW/6&#10;pc990cXXXksToxVp1QQA+67Z6+JBjnzd7msoWdt5rc//r3Wl3VNK/FuF79OWNAg4VJWFqTetcrvh&#10;3/o53dfkJCvlQl/lpngP6760Ik2PJfy7UJYO1qM8n2Fg3AJ5VKikUDnckI/2uGOpyuvLwyWUhSW0&#10;wk443Je9grKwAXzp40D2l5SnUHoon9uCwx1K9WC/zfFMB2NQm+NzQznc/iIlhKMZ/57Nb5rz2C9c&#10;g8FgiAn2wDUYDIaYsEEpPA3mNSrK8BNt+Vw/2KbJlOZvPvopF1fn2Opl/zbKhADgj3/n913cWKd0&#10;Y/so09/mop82jE5QTrP7OlY5na7SsOZFr32BiwHgkFAKeZEAaepWSPppXULawHSlCk3T3IspBaZy&#10;C9L1syRpXSoYUU0F+32hBIQ2CFsGDeTaqSewpq/5rH8+22eYXiulcPoYK23UpAcARiukGBbOkiI5&#10;fZTxkQd8b9tKjtdHaQ3tIvzCH3mhiwFgaoo00Ve+8iUXT0xT0iTdbQAAe64mpZApk3LZtpdzpzju&#10;j8Fqg7TIMM0xrDV8j2KFmgP5RjSXrhpDkIb715dzWePRUZ/K0W082ksQ0hiKsUleg9aAcyKw7UVa&#10;zs0zrJFOwSF14XWj1jZDQpWlM/64Q8YqKfPy5a94jYvV4AYA9FuTQjekhMYYBseWkO+JpBREbgkA&#10;zXmZy9952MWVHr8nF1iMlzYpBvuFazAYDDHBHrgGg8EQEy5NKUTQCIqLKQWpOvHeY9yXyiUA6NaY&#10;4nzuk3/t4oKsKo5m/VYVb3vzW1ysKoVKiqltaeCb17TFl1Uphcw006Nrn+WrIR4+zNXH8iiPwTMD&#10;aQfDJtmKZPrYJiqJ0AwkV+a5NnqXrjRDx6cUPI9VpXKy3CaT8b9oKGmRqhyUUpia8P19uy2+V6+S&#10;vslJ+5NS1q+omT9H85rFc6woyyc4bq0z/rgdeZzUzkBWu9tCfTSkCg8AXvqKl7q4Mkb65eDRJ108&#10;Lj7IADC1nav8WpVXHGXKGlZWNSW1HB3jOaxWSbGE26gxjdIIGofVWLqSH+Whq5SAVpBhC0pBtw+7&#10;TCuUdluWllJp35UGOY8i4Xt6z/ekBRTCzsFSXZYv8LopbQD4lEJKfJl//JU/5WKoz61HagIpkeWo&#10;X/FFlIJ6QwulMBDPaek+BABoL3BeH33kOy6eyYi6Q7xxAaCy6Qdtv3ANBoMhJtgD12AwGGLCBqWg&#10;fVZCfM+UAjFs+ClNV/7+xAc/7OIx6XKbaPv7euwhrgrOneZq+bnDXDkc7fuesylJPa64eY+LJ/Yz&#10;5UwyowIALDeZGhelCEGRklVJAECXaWJO2odoSjU+46eCyZzQABXmLqqG6Nb9NMgzDZHUOJVnGpbP&#10;+8Lry6EULjav4fXpScfZqRFSD+WcTymcOkFlgRY+bBthccFUkmoBAHj0W4+7+OAxUgI7D5D+eegJ&#10;+o4CwKteTwH8bffQeOjwicMubvX9tE6vY6fLc0tJmtxoBF17BaraWJQWSMWKPz9UOaIr9BorbRBC&#10;6QalJzQOVSi1Gj2fowofQsMc/Vy2oF7MMm5BOp1VikR8laW700UmOarAUOOkrLRdSgUqhYQUDqQ9&#10;SuHVLkYqmOMeFyp0h1AKg2AMoiiFoRQUpQPDqe4ir71SChMJHk97JWjztUmf2C9cg8FgiAn2wDUY&#10;DIaYcGlKIYJGUISUQrDmKrF8Ltxtkz/b3/2Wt7q4kuNP827VX50uSI31OaEU7vvsN1zcm/PzoKsP&#10;XOPia+6gGiExwgM6W2cqDAC7r2QKnC8yfXvySaa8E0ErH20bWhY/zDPneJx7DtDLAQAGGRGzb6OY&#10;fXmZ6XhrxaditDVJKsVY277kg461kM91JK1SSuHUyZMuBoCpca7qp8D9aWfeSt5v4dIVCqgmHrrZ&#10;HlPWHXlfEdKrcpu3vIsqlKtvvtLFp5f8Y7v+Trbfmd1P/4bRKY57vePTA4WypNfSiTUn6Wtd/HwB&#10;ICndX5VSOD9/zsVF6XgLAK0OU3KlKDSFD1UK2lZHO+3m9F7QAoJgtX1picVC+t7EhHjbBh4H6+us&#10;/e/rPStzJTzOpEd38HWlFHRObvwtigGppEjJvZwM/EKUUsgIxbg1paD3vVAK+gjqPQVKQRVDAHpC&#10;KRx79BEX55u8lxuLvH8BYHyzi6/9wjUYDIaYYA9cg8FgiAkblMLQL/wN6YJLwU8atoCyFYNgZVa6&#10;+L75D+iRkJFtkkFNcr/NFLgk6dZYlunvWM8X8GdTTNFqYBq1KPaMqz0/BRhmOQae+HsgZ+7ru9GX&#10;7rw5aRlS0tXxob9yvtpk8UZSXP40FTx9iHaIANCXMZmelrRfVAqNJletAWByhsqNnKxcHzp0yMXh&#10;ZZ8Y5TEsL/I42zWe+O7A60LH5/xpju+wydRtV5GtcwCgtc5xe/IE2+0cnzvq4m1X0u8AAJ774me7&#10;eHwn1SYLa9JtOROsLostZVo6zuq1GgpdAgCdOlNL7b7stY0Jau21jZJ+LkqxgGBlX+kFpRS06EYp&#10;BATUUKkkBQWS92sbHgTHkBFVS1MKJBIBPeB5KYhKIaiP8OAVdQh1URRrz3RozyjXJCnxy39SvBSk&#10;DQ8ADIRqS27aIQJBRcQWx+lVLulGPd+Doipde5dP0xekcYYFEVkp8ACA3CaVstXXGwwGg+FphD1w&#10;DQaDISYkAGAwlOX1y8SWlELU3lqBPZysFP/5H/6ei1V+nwh+mndbTMlzGaY3lQzTytG+TymohWAn&#10;y9RrocGUd6HJVBQA+kmhByStK4j7vBY6AEBBOvomZcW002eKForxO2mOST8TcBSbaK0G6afYQI6O&#10;Ms1Un4ZWy1+hn5yRbgElUiwnTtDHQIsbAGCkxHHT94YdXpPRom8TmE5yDFriv4AWx6O/6qtIEgP+&#10;32+Kn0QvzfOuzPhqiMk9pDuSBY5HtUPKKCudOhCk/tmUpLBCg9TW/etTXaaAfdDleWvar0UDAAD5&#10;nqjuD6FiQPenPgnlMlUX6oUQbh+1b6UUQsWB7q/W5LVKqTWiShECSiGphQ8JnrN2gkBwPKqwKZZ5&#10;nsmgQ4J2gEjIffXyn3yti4dKG1xEKahKQc57q5+YT4FSWDpF9YyqFHrrPqXX2vx7q683GAwGw9MI&#10;e+AaDAZDTEgAQG/YiSIBkIwgDxJbPat1b0OmE4PAiT4pqoU3/ukfujijaUzwc75V5091yWhQSjP1&#10;Gkn4lMJ4hen0sMDvXGjQf2F+jUJ2AOiC6WxZhOglsWBrS6NIBIUQ6kuwXhcrv5SfbhWnxBowy+/0&#10;ROl1f6z91Jbf0xnqKrh/bONTNIsolnkOWmBRXfPTILW4KxU4vlnxphgEFpVFEamXxHKvU+N5t9b8&#10;Y0vJanNhhOl5ZYI0Qjrvj0FT1B59EawncpwUq1VfeZLJSWGIKDWUUqiu+iv5OibZJI9TFQMLy75i&#10;ICXWmFGWjGF6H6VG0CKIeek0oEoEBGm7qhE0tQ63Ub+Oc/Ok1EZGOVcCRiHo+CApvFAKIaK8FHJi&#10;z5gS2gAAIH8rpfDSV7zKxQgoBWUfVaWgxRpbPbYiKQXx3QCA9QhKYbDEcU9IURcAJLob+9vq6w0G&#10;g8HwNMIeuAaDwRATnj5KwaMRLh0PGz6lkJAi57e88Y9dnJXa5YS4/gNAtcb0XAspctLQcSI362IA&#10;GClRwTAQSmG1yVRwRZoFAsBQji0nKU0uyVS0vuyn4CNZpoIpqRnvih1iIu+PZ3aMaaqqFLTuPjf0&#10;LRAhKoWeWAHWpCtCuFI8Ms4VYaUUlHrQ4gYAWF8hrTFaIV2iVEF91VdD6FhPVJiarqxw310R6QO+&#10;MF7HXafYRcUFOY5voSQqkhKvT7MTUhccN1UFaHrfCCxEW3Wen9IDxQqvyYmTTDERKAtUcaA0Rkgp&#10;aNqt76kPgVow6usICh9UfaCUgtIWCOaYUlheqh98jyqD1CIyI20RQhrCP1e+OZBLqqoEwKcUIIoS&#10;pRSGQYfLnqhd9DuVBgkfW1qYNRRlkmcxK94YALAqzU2VUugtUNGSlG4pAJDZVFCEX28wGAyGZwj2&#10;wDUYDIaYYA9cg8FgiAkJAOgOWx5BpvzsU+NwlXxTLiSoNBNq5d1v/jMX53PkygZDf5u6crhSqZYW&#10;yc54yedwM1LF0kuRW6n3yIl1E/73KA+VEM500JQqno5vntFr8HhSIjXKiRypkwg46Q7Pp50m91Yo&#10;kCfdMeG3pElJSVmtTinKWoM8XOhJmityDPJF7lt5xVrgBXvmJI05tIKsLJ161cgGgQ9wJc/4/AKr&#10;+ibEbAYA+iJnWxZTlsUF8uraLRYAdu+SVkli9KN88EWcpXRi7UhlVn/IWHlNAKg1OL4D+VxSvFwT&#10;0sUYAIpFkcaJFEs54LDFTlSlmMdFyvbKiSPo1KufUw5XeV4EY6WcdktMpXRfAFDMX1pal8vy+mh7&#10;KQQ88FC0nE2pPFWzGgBIaiWg+N6+5JVsrTQUAyJcxOGKfE1b5ISPs8vhcNv+OsVKBIc7Jt3GQz/c&#10;2vLGfW6/cA0GgyEm2APXYDAYYsIlKQVFQvJ+fTo/JUohaG+hlMIH/vJNLi4UtUpEqz+AeoPSi6Gk&#10;eFlJ8XIp3+gkIZKVTkLSSojvZ8YfAk2DlEZorzMty3b8VLJT5fHkJSWqiISoOfAlJotVVvgMi/ye&#10;yQlWy+Xgy8LyIpnR1HK1LtKevJ/W6Vgn5dwmJiW9V5MPAOdOs/quURPTIOlOmpY0CgAyUjWWGvA6&#10;rrWZYs1eEVAKSc6LtWWm8KtCKZRyvknO/l37XDxSoPSqJoY55aCyqtFi2q1tcPoiOVPPXABod7m/&#10;Li6dahcKfqulhKS6mrZrSh+m9wqlQjTWqrOzZ32PZK0u01RfKYWwI7G+p/K1tSrHJqQU8lLZWNDK&#10;PZF1pUU6hpBSkLHp9EirhLIwpRQSYhillAISgR+uPGrgmezI61tQCtpiRyvnhjJvAGD5FKk2pRQq&#10;0sW7tUkhXEBzbeP62C9cg8FgiAn2wDUYDIaY8DRSCvK3/rTXP6TiCgAgq4fvf8sbXVwqM41Kpb2d&#10;odVm2pxUf9Ms045Gza8WSkv7EEjrnLYoIAYBdeH5gLZFpSAmLI15nx4oZ0hljIoHr/qG1sXvFQDa&#10;YJqXHRUaQlK8+rI/biPFS7daUUqhKBVXANAWE6CerJBv385OtBldGQbQkMqmJUnvtbXQSMFP9Xuy&#10;wq3GNpkxjufKwK/M6iRltboj6g7wHMppnybSv9N9ppbq2zsz6ZsYtXs88IGYk/RSPOaWeBdv/M3r&#10;lSrwXihudmEFgI7MDwAYymp5VAVYqIbQtFuVDUojKFWglWEIqtCi/HBDRJnpdKXwNNw+LeoXbT2V&#10;uihXJ5RWUdYqL2qOpPpMA0iKKkUphR/7yZ9yMZI+dQHxw9XOwx7Cl6MoBXluDS6TUkiti19xzadv&#10;hu2NfUdfDYPBYDA8rbAHrsFgMMSEBL6LeY3+Bk/K8/liSiEqFkpA2ngAAMSk5r2iUiiXmNqGnhbd&#10;jpiJSFdWXc09N8fumQBQHGH6lykyVelIuxtdtQ6R7ounaYfHPHeC/qQAsGeGBQoV8Y9Vz9nlqu+d&#10;milwf5mKrMxKilcQr18AGBcjmYVlnmu1xjSzLJ6qCFqotNs81127drlYxeIAkJGUbeE8v6fTZJo8&#10;McJuwADQlFSqKx2Wd+wndbHYYUoGADVpi1MSWmbn1E4X5xMs1gCA2oqkeZLSV4Ru6W96kF7AUFae&#10;+0IpNLscj6V1f+6sN6mKycncGRmjMU+/Fwj9xYtVr6MWN2gcwmvfI3SYmsWE6gH1tl1d5Qp5lBIB&#10;AfWwusprkBZ6LoTfSkfScVEghefmnbc41kzNsBNz+qIWO/w7IWZJL3/lq118UddeiT0mRJ9HIaUg&#10;80ANn/Rjg6AD9rIUPixKcdCEjFv1vP9sWF/YuO/tF67BYDDEBHvgGgwGQ0xIAJfq2hv1HFZKYQtE&#10;UQptfwUYsmr88Q+/38VZWWEM9ftp8UttVJkGjYxxtXxpzacuKuMU2uvqrgrhx8eZIiJYRa6tU1Q+&#10;Mcp0vhV4pw57PHFdLe92pfVN4O/bk+INTXkVoxVfCTApq++aPq6vM1ZPVgBoytjrualKQf0bAKBe&#10;ZSqlPrGaimbEwwJBCuv5cIiiJB14ApfLXIk/dYoKhqlx0hVa2AIA1TVex23TTE0XNlM3BJQGAOzZ&#10;R8pncZEp37GT7Fw8MuKPW1GOTZUAuiBezPMzADD0usRe+k4JV/+j0JebaSs/3ajv6cm1ulz/hnqT&#10;17oVqCkqMh6eamJN/I5lvgNALhifC1AaoSRtfQDg/9/emf3IdVRh/Ot1Ns9iO7FFAkGYhP+BFxAK&#10;UYggChCWPxKUBEuJxAM88ILEA8/YIorI5m08a8/a03158Mw9v3Om69K2ZxqMzvdUU9X33qq61TX9&#10;fXWWhWX7zrbnbF2++dY7dTkkmdYJ9qc+LKAYSqHN/UhSNYb8AbnDTS+sSyRp/R5iKXxp63UZ8SB2&#10;1r10eLCdsRQSiURipsgNN5FIJGaElp6czk3mslJxT264QAVmfO6neQV6/clHv6vLlBRwiC9JauNU&#10;cbBlNIan8lvB8aEPA2vSKJ6yuiyugX7ReJ0nyPE0ltc4GQHlSOtI5UqIp8s0jF9fX6/LjKvAzK8K&#10;FJZjeO01C3MYjfEZ8o+n4OxzTMFSosrMkBPXB0/cSds5Tp7QK7wTXs+YAtE54KWXTKIoZbmNz+F4&#10;2Dc6MXzvjTfqssJccQ5Jz6Mk4OInLNhaZH+GSCnFtSv5bLguSy4lhXCNT21k9T2ctm/u+DCQ81g7&#10;CwvW58N9xKYIa5zv5/DYvgsraybP9ZDWR5J6yP5cQXp4+ycWS2EUwjPyqX0sS5e1KUgKDMDQYr8b&#10;JIWN+xZj5BEsFjrYRg+xpiRpfPruJ387EolEInHhyA03kUgkZoSZSgrjBiuFT/7wQV3u45E9RxT8&#10;NduPjU6Tfu6F0+mTkdEGnt7zVD6erJIqs0wqGY3PSaVKRu6RbpUkBVLOSHMpMZBaM/xepPqktpQO&#10;KD2srfmwiZwTPodUND6HFJzjduEIA7WlNQHHxjmgDKIw95RVOJ98VwpzzxgFpPOUA9RAzzmfb9z6&#10;bl1WcDKhDME56PT82uH6dVIKxr09MJoa15G3hJksm0W5h2FLW2hbvDI5VockdeEMQ+uSysVv8HIJ&#10;18gepIersC6pwj5zjK8FJYWfvft+Xe4gy4SCpEA8t6QQpLZNSArrX5mVQpvfeYxTksanWSMm76aJ&#10;RCKRuHDkhptIJBIzwuVICvwDH4ySQmtkNOjjj+D4gEd2QgT+Ee6x+ciyJVAeOIKEIEmDPaN4N27c&#10;qMurq+ZQwJNqBZpJikeKxXoFylmSESIVLIF0OlJB0mG2kVZGOu0cPiA98DlRUiAVLPUnSgqksKTd&#10;u3j+fN/7zbNvt27dqssl6xAFKeTu3bt1mfJLtNRglgRKSxw3414ovFPKHZRlaIGh8O5pWcC+8R1K&#10;0sKS/c3Pcd53IU8chewp7A/XAa0PogTWRcYGZw1xYmPe3PbzwXe3sor5hdNAfFf8bnJullZs3vcP&#10;vQy4e2DjqeBc894vf12X+4ibobAnuR0Af3ixQ2pBfmlR3muQFHbuwUrhK4ulsIRxHyOuiSQdnDpp&#10;Td5NE4lEInHhyA03kUgkZoTccBOJRGJGONVwm4LXTN6Tn0XDrY69FiIEjvj4QzML67ZM9+pAY5Gk&#10;EwScefzQApBQEzuBbqZgmkNvI2pyUcOl7kS9r8mbq6ThlkyLIkopT2JQGep1JbMw6qcKGh21a3rY&#10;3b9/vy6rwXSqScPl+BhY59EjizO7tOD1S76f119/vS5zDvl8hXdy586dukyd8ubNm3VZkr6EVxDf&#10;PddE1HA5v3ymS50TsuGWvBn7mOsYXIhz3erY/DozN3x/opfjQaGN39NoXsg5pYnVxqa9t5jpl5mQ&#10;FxdhVnloz+/RzSsEhmojCFF/zuZjEMyotpA5eIQ4zT//1W/r8nyYw1bb7s1xj3BE1Q4efk7DpckY&#10;Pzf05yGDr6Hhfm1raoHZiRFzWpKGp9/HybtpIpFIJC4cueEmEonEjFCQFIjJ8kLDBUVJQdEkCplk&#10;b38IszD4jDhTDUljpMLZfGSSwhLMaqLpFekfaRQpVqRoNG0h7ea9mszCXNCQOO4CSNUpKURzHtI8&#10;tnEM5zyE8DnSafaN1F5hfJyPaT3NKCk8hPzT6/jxcK5I70vvQGE8lEI4B5G201SOssq1axZEJXqa&#10;0WSN757l5bAOeA/KP61CZl4FszDnrQd5zElWwWPKmSE6r6+y/MP134bn2+7A5KgoKSwisA7fz96u&#10;pSKKz+H8+vRBNuZ9xOCVpO09+9tJCu//pi7PhYA3FVLu0HNtDNu4KClUkBQ63KwaJIVdmIWtf2WS&#10;wvjA5m0BGY0lae7UNi1/4SYSicSMkBtuIpFIzAiXIymUGmM8zqHRstsf/L4uM2BNJ1CnMWLo7mwY&#10;bV4BJRsiwI0CxSFFIi2MlDV6d52hRLMVqDapuos7GubApaQpSArRa4z9pucc+0OvKsXAKZgPSg8x&#10;zRCtI0pBYSJ95DWk1nzO+MRLLDyh53OuX79el6OlRqT+Z6AVSYw5S6sSShKk1vEkn7JIlGnOsLbi&#10;UyBxrkuWFlFS6MHry1lAwPqA66MqpNSRfCAaNwewflBocxIWUmVz/JLUQ8Abrrcj0Okoga0ha3YL&#10;chI/dwzvNkk6OIaVT8veyU/f+0Vd7sDKQZLUsvtVCLIzriZ7TEqSINm0nUsaJQVvXTW4ZwFr1mGl&#10;cLJnlk7LeJ+StHDahcm7SiKRSCQuHLnhJhKJxIzwlJKCIcavJIqSQkCFdBu3P7AUOy0IFmene2eo&#10;EMxm7zQTpiStLBtFOwpGx4tLRkcfPjAD/B2crF5Fug9JGldGNYagNzduWsbcTjuctuOaMYytK46B&#10;0UQkMUtIG6exbaQZOgjZgXcRGOPaVaPd/TmjXg/um1VAbOM1A9Cgk6Gn+t2e9ecQwUS2kR04zsHq&#10;mllAUA3iNcMDL/lcf8nmfuOxSQKvfvOVurwQMr9uIUvsGjK+fg26F+ea725vACeRfbPOWAkZkvdB&#10;ldeREXhh0ejsKMwb48EuwMnjKrJHLy/7tEljrJGtTVuXG0hxM4fUN+1wCt4BVW/jvbVBrWNWaL4f&#10;Sl2rV+190LpE8hR8CY4PvH4JqXcUrEVGCFhFh4Rx2E+G6NtINrZ33n3XGpAl9wlwD1gsjMaoj44P&#10;zyAp7N6npIB4uJA7l/AOJKl9KnOWd81EIpFIXChyw00kEokZ4VRSOA4iAH92T96TmyQFgixmyLwZ&#10;kk4Q2/bvf/trXd54bLS/C5ouSXs7RreW5kFd8KC9PfuMJI0rnHjidhUdLOQpQKdrc9BBPM5SvSR1&#10;ezYn3Y6dUoLVuedL0hEcOQ5BtYdwCjkhvwr3Yx9Kz49tvKaFYK7xObsDm0f2jdeMTvzSYb97XXs/&#10;i0tG/3a3fNyKefjxLy4a/ZyDDNIO0sUJLFEOEUt1CPp3DCnoCWx8Lcg3LUe1/bout9m92pW/pt+3&#10;vi7AOL87xzH4a45gXH8A+eYQ9ZzrNtahJPWQhqY/b/M2DymG86lwDZ0yNiFpRKcd/t3Cd7MP64UF&#10;fi+DxEDLhq1Nk8aWg4XMw3WTb66smgT247ffrsutEA93b9vW1dIqYjvTesFqJUnjoa2RIaTIeTcG&#10;f9UAMsJnd/9Rl3uYj05I+HPWNt2umUgkEonnRm64iUQiMSMUJAXCU22D36sbblAjWi9sbhil+OPH&#10;t+vy/mk6Ckl65WWjE5JUIaQjHSc2Nixz6xAnoZLUwYn/tAbv/Fwp1Ux0SODneD0N1mN4Rhq5F9Ok&#10;BGeJadLdRONztpUcLKKzB0M8cqy8JlJOGvqzD3RcGIW4FYyt4Pz7p5w39o318RrinAH8KWJ9/HsS&#10;FoMBPsdACh2zzBLHSJnjYjZgHbiQm8GJwa1rGN3z+U1rvIVT/QFiKcT3W/HdgUL38B2jRKQgMbAP&#10;S8gOHB1B7j2yMJnLSMXz/TffqstOW5M0hBTTYwhQSAoRFdJxjSBHdTmG8P3b+PyzuvzpHZMUrq2Y&#10;HNaFjCmptrPIX7iJRCIxI+SGm0gkEjPCpUgKJHL81MaGP51+gDBnf/nzn+ryGJLAd179Rl2W/DH/&#10;IYzSHzywe43Cz/kS1XaUKlDHUlwE0tQYe6BE75uoMSl4yQc/Uv2SD3wpLkP8u3R9zBJBql6SOOJ4&#10;+DfngHEErsOwXg39ISK1LYVKLL0rNdy7VK+GNtZfCRl4Oe5SOWJYyOzM8IzMShJjKbh3X3hmG5YE&#10;itfACuQEcQ3ivI+ZLRiSQhfz0Q9G//Ow2mB/OJ55WKdI0s6urcVrL5vDyg9++KO6vPKyxRGRpH1c&#10;Mw9JoYLFzrl3gGzDzEAjSCQxrOzDLz6vy//69J91uYtdsBWsFM7a8hduIpFIzAi54SYSicSMMIWk&#10;QOrC/Xk6ScEhNJD17m6BDjAE3II34D+BBQN/9R8fG/2du+IpnvOLLlDEeBI5LlA80tQYnpFh8dzg&#10;+MzwHNIVPoflaHFATEN5Tyv835MQTrHFRJiFxIjRgoIo0VxH49TQt6Z5Iwpt0RqihHNzBZTaXH3I&#10;YOHAzzWEVPTZVlHGJUNYsVSFfin0jeEkSmOR5BxBePp/TpbBqb4Q16SN/tMqSArfBZZ577DGh8w+&#10;gr71XAyK+HuRg7W2Cs9x31H5ueZadlMV5mALCVEf3rMwqKuI5xItsjqnFbHHiUQikbgk5IabSCQS&#10;M0JuuIlEIjEjtCSpGh96xYFBWi9Qw/3iCx9b89vfMrOOo33Tg+ZDkA3iCHFV55BBVMg6WgVPs8kK&#10;n9e0zmk78e9JCOYiXq+b4noFvQ5akdOTGjRch4KWOTUaNL4LBQKGNIL9iX2bZn6nnY947+dF6bml&#10;ejXou6W+xWpqkWhr0tvH7m+bzxj4iGhRf69oIoZvfRQwXTbc2HaGhveJlEwMPbx/5OMqD2HORjPE&#10;ZWircXeivutNGsvfuSHSOw0GZtp2leaOcZin77FhlIlEIpG4SOSGm0gkEjNCQVJAGRkvvdTw9JJC&#10;tNLp49a7O/YzfQ6BI+ZcDNFAR0OakTOMQtbeIegOvWjG9CwJ46FpSweBPVjPeKJPwJHzfqV6NbSV&#10;6tXQVqpXQ5vVMw6rJHUxvzQbYiza+Jye8zKyNr6Tft9n4C32jbGQQ7ocT01xDevPLURU0AyqWK9y&#10;34r1Df12sZ39NRViDLvYzKjnNS5tk+TnGl5OFZ7P+M+SNI5zegqmTYqfcN3B96rtsmsHqS3EtD7D&#10;3o6ZeMas2R2XpdnGxu9vfFedgvTWcnPl543mn0Sbe11J1pFUoT9RsiHO5Mv4rUwkEonEJSE33EQi&#10;kZgRLl1SYH38YU56sg1Psx48zZaQmkWSxgfmUdZGUAznDYJ4oAp9KIEZRCVpBC+aUlqeeJrLtmqM&#10;0basbzGVD0N6thG3k4fwjkbJ309M71KqV0Mb6mO6nJiS5Qxj0MdWWAcl9sVr2nHtoI0UmJIP62Ob&#10;o9qgr857SnIr07eV6tXQhvo412hzlJ7vIM5BYY2MWY/n+3upOAcj961rusbefYUst3G9nnlMSVIb&#10;fei4FMCepjMzLmWILmWESO1dkBkbw+7ApMcoidAjk8GW1lYhTzjpQ9EVD2W8nwapgKnGmjz5zu4Q&#10;V0oikUgkLgm54SYSicSM8ERSmFHwmi3IBpJ0ba0c7KFGqN/btoyiTNvShmUD05VIUsUULuDqZBPx&#10;Pw/HUEFuOAEl6YUUHyPGw4SBONWFThRWaA2BajeHgQaViCnrO4HeTHPNAKfGkjSPOK89ULwj0LX4&#10;nG4P2YpRf4gMzXN9LxM9C8jySqfDTRSPaPpYU9sZpvjIOUzu8XmUvksRpftNez1BdS0kB3ZjLe0M&#10;5+cDvaC8gMk9DLGYXdzqeaRnQudcQKQAynCdFuUKPyNtfoedZGqIlgwn6APXGOP6nMeTe09+QiKR&#10;SCQuHLnhJhKJxIzQkqSKnLkR0+3PU95sAvWYgGlvRoQb8xZsKtWroa1Ur4a2Ur0a2ny95yrTXeNR&#10;aivVq6GtVK//0GaYbh29OGjkks+FZ1n+z4+nfz/ldx3xLHP19P0po+n5F/mcybj8JyQSiURCyg03&#10;kUgkZoeWJFWlY97EfxFN1Kep7UXAZJ/3FwtN76Cp7UXA/8P7+d9E/sJNJBKJGSE33EQikZgR/g2y&#10;2Yqt6CxRUgAAAABJRU5ErkJgglBLAwQKAAAAAAAAACEAUdTn7XhtAQB4bQEAFAAAAGRycy9tZWRp&#10;YS9pbWFnZTIucG5niVBORw0KGgoAAAANSUhEUgAAAogAAAJZCAYAAAAqK8QwAAAAAXNSR0IArs4c&#10;6QAAAARnQU1BAACxjwv8YQUAAAAJcEhZcwAALiMAAC4jAXilP3YAAP+lSURBVHhe7J13mF1l1bfX&#10;md4nmWQmk947CZBAaKEXKUpHRBGVJq8giljw5RULVkQERFSUIk1QpPdeQwhJSCG99zItk+n9+4Nv&#10;1rr3Y/Y4aGZSWPd1nev65cw5Z+/97Gfvc/L8VhFxHMdxHMdxHJAQEWlua2vjk/UNzaqz01JUV1XV&#10;qc7NzFAtyQnToHZ7teqs/JzI30hjo31uKz4qJS1VdV1ro+qGhgbVuZn2uUlirxERSZEk1fUNLaqT&#10;Erbvaal2fIJRaLGXS7J9jCQiIxV9T0TjPRHabN+F+5ucZjop3bSIrFlfonrAgMLI39pZvXqD6iFD&#10;+qvmbtTW2vaysrA9EWlqwgG3mebUSE+3/WputjlSXVWpukfPnqpLS8tVi4j07t078u92Ghttv9LS&#10;bL94nqnz8vJUdwT3MSUF5xls375dNV9fUFCgurW1VbWISFLSjk9uSYmdp8JCO0/cd47hli1bVPfE&#10;uEmwv9xebW2t6tRUuz6oSWfGwNk1hPNq27ZtqjkfEokd31+rq+3+ytdkZ2erdv4zwnPD8eXfqHkN&#10;lpfbvY/30F69eql2dj08T7znS/C9xHswn29qalKdn5+vOu6ev6ex4286x3Ecx3Ec5xOL/0B0HMdx&#10;HMdxIvgPRMdxHMdxHCdCQkSkpGJ7JLKuZ49c1ZvXW5xU//59VDPerr7a4qII/X368yIiSSkW01EP&#10;Tz8ZMYEZuZmqq2tqVG+rsrixjEyLWUsNAgQzUu1vmRkWq9jaYtuoqbZtI1xLMjNs21kIt6y2TX9E&#10;K+L1Wi0eoa0FsYZtOL4k20hWhsWsJGdmqZZ0aBFpwmE1NFjMS3q6/b7fsGGz6r59i1XXI2aNMWjb&#10;tkXjAxn7l4RxZAwbX8M4jIZ620ZRUZHq5JRonCPjdeJi/zhPGPdRX1+vmnA/REQyMuxkxcUHZWba&#10;ua3BvOJncT/CeKQWBKgyvoQxZIxnYWwiY8sYQ5aba9ecBGOSnJysmuPAuCi+hvEvjH/ia5xdT3jO&#10;6+osFruqqko150JOjt3HeD1zHvM8x8WmOv8KryfGlklwL+L9gGPNc8PPouY5dnY9PK9hrCDjvbOy&#10;ot/J7XTmNZWVFqO/p+EriI7jOI7jOE4E/4HoOI7jOI7jRNhhmZv1sCtHDhmmOgXL6Y0NsLpUiaQn&#10;zNLo0aOH6tKKUtUiIsmCzxKzULgjWTlmwdQ3mm3W1GRWYGaOLes2NZgtIyLSDG82O8tsxdRU09u2&#10;8T1m2WSmW6mIehwrS+eIiGSm2bI0LVhazE14v7TZsWaghFBKhn3Opsqoj52aZvvbiHFISbGxbsXn&#10;RizUaju+wUOGqN64YZ1qCcovNDba/tK6olVC26u1dcfbrqtjSZ9/tWp3BLdBC43vpcUbQpuHdg7f&#10;w8+lBcdt8FzS7uss3A9ayfxcWhq0hWUH1nk7HN84S4zaLcbdl9DGZPkmhmDEwTAIzjHOdT//nSc8&#10;H4TXLceXFmVH73d2f8LyUHHffbym4u7TZE8uL+YriI7jOI7jOE4E/4HoOI7jOI7jREiIiGwqKQ/7&#10;gyh9Cy0r9Te/vlH1kVMPV53UYm/fuME6emzZZBnQodXBJfu6emQSIys4DRmpbfCxs/PMWhk0qJ/q&#10;4v62ryIiy5YtUc0Mo575lmFaVWXLyHm59rkJtHSZOXO26k0bNqoWEenT2zpmRCqxw7WvqTL7p6YG&#10;2YnMBG4xm3bouNGqRUQGDTVrmHb+NmRHNTaZLUy78ne/u1X19773PdXlZZZZK4HFvAH2c0VFhWqe&#10;w2h2LDLSkWWbkxPf8WTUqFGq+/Sx7PitW7eqpo1Na5WWb5h5xizmDZiLa9asUc3P4nEzI5GWQpiF&#10;RushzM5vh51UaB3ymGhPrV69WrUE26CeOnWqah4Hx51WF22TuI4czq7h5ptvjvz74osvVs1sd84Z&#10;Ws8M4eko7MLpHLTpO7qv8HzwWnvnnXdUr1q1SvWcOXNUx2W6OrsGhhVNnDgx8jd+F1HzPZwz/H7k&#10;9Rha13sSvoLoOI7jOI7jRPAfiI7jOI7jOE6EhIhIU5DFTCMqJWG22wvPPa/6hOOPV83U4/XLzMrb&#10;sNYsvtbmqItNCyUpYVk+zFZuabGlXBbT7lFgtuDwMZZlnWaJoyIism6d2cG04/JzbMmXdiWtwEbY&#10;tNPfnq46LDbct09f1T172n41oaD1tgqzKGlp19aaLVhbb8/36hdtGj54hFnMfYvtb7M/WKC6rs7e&#10;Txvj3HM/q/rFF19U3au3jb8ElsrMmTNUcwmdFjrHITvbxra01LLVy8utcLQE1szo0WajDxtm55B2&#10;KpfyafHQZgutIP6btu3y5ctVc3x69+6tmpcBs9NY6FoCW4nzimPVt6/NiylTpqhev369ahaSpx0u&#10;wfbLyspUf/GLX1TNTGmOLd/rltbuy+mnnx7595///GfVDFEgnDO8h3r4wH8PwzTCkCje73it8Z5x&#10;1113qZ42bZrqv/3tb6o903n3gvfHCy64IPI32sovv/yyan7/xBWlj2vssKfhK4iO4ziO4zhOBP+B&#10;6DiO4ziO40RIiIhsLi+N+L+9YZXSYp4+7V3VB+53gOqqcrNQlyxYrHoDLN78nGi258B+A1Xn5Vk2&#10;Hm3Fqu1W6HhLiS33tiWZndIXWczDxtpniojUoUB1do5ZlI31Zh9v3mL7mIE+0Mn46bxmtWX1JgVW&#10;To98syhTU2iDWo/G7ZUo2GzuhDTDbahtNHsykRa1IcbtO1Z1755m874z3c4HEmJlxKiRqs85+yzV&#10;M96311fXRPtnc9xfeukF1SzyOXCgjS8zcIuKbAxoxyYwdySwUfm5w4cPV01rlrYyi17Tcg2tNVoG&#10;tLv5HmZ/0qaldcDQA/bblMA+oMXAY6d1feKJJ6pmRiPtZmb1S2BdLVu2TPXXvvY11TwHzp7H5z//&#10;+ci/H3jgAdVxhd3Z75vzmPBa9jmyc+D5oOZ1+8c//lH1zJkzVd95552qnd0L2sI/+tGPIn/bvNka&#10;htxzzz2q+d3A88/rlN8ZXijbcRzHcRzH2WvwH4iO4ziO4zhOhISISE1TXcRiTodVmpZiS6gvv2BZ&#10;sPuNmaA6CVWsyzbD1oPOyoimGA/oO0B1fi6sElgi9bXmx67dYHZcZaUt8eb0ss/tO6RYtYhIIs32&#10;q67O3rN1s9nK1VVm2aSn2bZTUfyZmbVJiagVmJdrlm9Ski1X01auQ0JTWqrtbwuKcVfXmr2Zlh21&#10;mI/+1CGqVyy2zNwVq1aqTkmF5Vts4/DNK7+u+pHHHlXd1hYtrMvMvOdeeFY1M5cHDRqkmpbvoCFm&#10;PdOmTUK/bQksZtq//fpZmMC4ceNU0yrje3k+wiLWcT2UaQuxMDeznpkhym0UYzwlsKtpMXN7tMc/&#10;9alPqX7zzTdVcxu070NYgPeyyy5TTfuQ+0F7mkXTw8xMZ9cSZk3SYuZ1xOoKnHss8s7zHNdT3OkY&#10;jltYrYKVAZiJnJubq/qWW25RzaoJt912m+o92W7cG+H33k9+8pPI3/idQ4uZ1xrPJ8Od9pZsdV9B&#10;dBzHcRzHcSL4D0THcRzHcRwnQkJEpLqxNmIx18L6KuppdhwLZR822WzP7AwrFrxu2VrVC+ctVD0Y&#10;WcsiIj16WJZneorZfMlJtmTb1mbL/Ju2WF9nFmBOQ3bymEmW7SsiUt9smUTLV1hf5nVrzZrNzbF9&#10;75FnGbBNdfZeWoHp6fZ6EZGCntb/OS3D7IaGBhvSVrHjS0uz19SjmHZ5hR3fxs22ryIiX/7q51Q/&#10;/5RlGGeixyMLX2fnmo3929/epPrHP/6x6oyMqPXUhB7Yz7/4nGrav8wwZhHRYSOGqubye1mJWbYS&#10;LLvHZWMOGWJFwbkNZvLSNgv7XNIm4ja4/N+/f3/VnbGkw2zRtWttjtNKprXL7R122GGqX3/9ddXc&#10;dx63BO9/5plnVF900UWqeaws2E0YChD3GmfXcPLJJ0f+/eyzFtrBa4WhAXHWMy1Qt5X/M3jvCgvw&#10;x4Vt8Pq/4YYbVK9bZ5UvaDE7uy/XXHNN5N+8zz/yyCOq465N3o9pXYfhCnsSvoLoOI7jOI7jRPAf&#10;iI7jOI7jOE6EhIhIXXN9xGJmwd99Rlu28gtPmwUyEc9npdsy+9a1ZpXOmzNfdc+gUHaf3uhhnG+Z&#10;sm3oBF1fb8u0NbDKtm0zm6Vsu9mYQ8daT18RkZJtdhxlpVb0sqnB7OOMdFv+zc02izkBy5UWcyLI&#10;zE2GPZ6ZDcunCccBKzkzx461GYnE69ZbdnLvwqhFdMKnjlQ9Y4b1SW5C1e2pUw9VvWmrnYOvf/0K&#10;1b+B3dyjh+2riEgPWNQvvmTZ6swSHjbCClrT0srPN9ucy+kVZdFezLS+Fi608IORI62wNzNzlywx&#10;q522MK3nsNcwM60//PBD1bRamZVMm5efRUt7wADLuJegUDatJ2ZB77///qr5/rfffls1LYnJkyer&#10;luAYec4vueQS1SzGGlewtbuhTS9BliehBRO3v7T5O2vTBG3lFVr23Ee+npZtd/C5z1noiIjI/fff&#10;r5r7GxaDb4fPxxXW7g5YUFiC66szRbt5bXIed/acdwVx80g6+Bt7Lr/wgoUCPfjgg6p5nvZk8vPt&#10;+zysJMHzFne8nXlNd8BriCFYIiJr1qxRfd9996mOC+fgZzEMoTvgeIYhJnHfV7weeZ2SHV+xjuM4&#10;juM4zicW/4HoOI7jOI7jRPAfiI7jOI7jOE6EhIhIa1tLJKiiYpvFFPTuaeVobvzFr1SPGmpxYyOH&#10;WGxaXrqVWGGZk+TWIHYPsXxpaRbDmJxsaeNV2y3GqmK77VMyurvkFljcUHZBtFvLitUrVDc3mA+f&#10;n2eva2WFfLwmPZnldmx42AFERCQzyz6rT38r5ZOSitI/mywmsLreYhN69CxUnZFp2yvZYmV4RERO&#10;O+cU1Vs32GfNnT9PdXa2ba9vfytN87Of/VT1qWecrrpVonEf/QfZvieji8yWEouFy83HWCN2r6LC&#10;ujsw/ikviDutrq5WvXjxYtUHHHCAapaXmDVrluqePS1GkqU+WGZCgvdXVFSoZokexocwFnLw4MGq&#10;hw+3OT1/vsXSShBTyPjU1astjpTHdMghVhJq1apVqtltIYx/Y5wcYzEvv/xy1XFldUhnYv12JmEs&#10;S1xHAZaH4HEwvofHxPPM2EsJjiuuVEkYl9MO43PiOmR0FXtLDGIIx5Tjzud5/qn5GsZVdXcXoLg4&#10;Q+ngb5+kGEQSls/iPYfXFK9HzlFezywpxvt3V7G3xCDy+5ExvRJcUyQuxpdz1FcQHcdxHMdxnAj+&#10;A9FxHMdxHMeJkJCPlswja+Zc8s3LNqvl1z/7peqBfc2S7F9k9l0BStaIrTTL2lVWlVxEJAUdU/r0&#10;sff36WslErZX2n6sWG3WXDOWQPn6AUOj3VpmzTGLMguW79CBVgple5ktY1egTEkmbOxEwpZi83tG&#10;u2osgv3X0GoH3KefHVMyupbUNtrSc3W9LQXXVJmFvv++41SLiAwaYMfI1PQyLMGvgp3Ok3nrbbeq&#10;/sIFX1SdhQ4yIiL1TbZsPnKk2asLFy9SXVZh4zN69GjVdY12HEW9LCShZEvUjqfdQJuYnUa4TP/u&#10;u++q7t3bPpflaP7F8ofdwfILtDS4hM65XlCAuQtCe4v7yIbuvXr1Uj12rHX14VI+l/+5f7TfJdgv&#10;2tLf/OY3VXeGODuku4h2IdqxxUTiuhSQ0MbmNcHxpbVCC4bwszhWYehCV7C3WMy0FEVEtqDrFctT&#10;kbjQB84XEnZM6mribGTp4G+fVIs5PMcMj+F9nueQ1xqvec6FcF51BXuLxdwRvJfxnsrzxHtoTo6F&#10;zfkKouM4juM4jhPBfyA6juM4juM4ERIiIi1NrZE1c1ozg/rZ8vHdf7lTdZ9efVTXbrelymT85uzT&#10;26zRjLSopckMpdpa2x4tn4ZGW3pug8vSDxbxiFFmh4bLuh/Mnqs6I9nsrQF9LQt1e5ktgddXmT2V&#10;mmTLslwmDzN/mlpsuTmnF7Ko4Y6t3mTZrdtqzFbM62WZq8yaPBpZryIiNVVmP3L76Zm2jxs2WHP4&#10;lWtsez//5c9V3/DrX6veUmY2kIhICazaAw6yDNxMdJdZCZufbKuyjim0iNISUYuwTx+bM8zaHTVq&#10;lGpaxh988IFqvrew0LK/mTksgcXMfQmt6Hb69bOMb9ob7KQSWp20iWgTn3DCCarZHWb9+vWquXxP&#10;a4UZzRIs/zPj+6qrrlLdGTt2VxNnxxCOJ20a2h4cD1rVEnwu7T/azXHWFbfRHbYy2Vss5hCOe5jh&#10;2g7PAe/5cecybgy6ijgbWTr42yfVYv5P4PcY74lhV5auZm+xmOPub9JBl62wGkQ7vCf6CqLjOI7j&#10;OI4TwX8gOo7jOI7jOBESIiJtLdE18xoUqO5TWKT60b//Q3XfPmYfL19smbwpCfvNecghh6rumR/N&#10;/uXyZkmpZceWbTPrOZFsn9UTGaJFxZYhnJtrmVEN1dGCkGtWme3aUm82RlYKCmU32LJwWsLskNYG&#10;e/369RtVh/3mi/rb+BQPMetze4Mdx4oNS1VLOjKwB9p701NtGbhPrj0vIpIqtizMDMHNKGLNrOTG&#10;Flti/s73vqP6L3daiMCqdVG7eBkszsJiO44TTvyU6pIys2mZWZtfYAWx+XwxwhBERAYNstAAWupc&#10;9i4pKVFNa5bL93FL/BJYFNwGl91pNzMjmpnS/NywUDYtcTJwoGXR0waNy+SdPXu26tDejLOYv/Wt&#10;b6nujMXc3TZdaKHRSuK+MGubFmN+frS4ejscjxCOKbcXhoO0QwuUVhCL9HYHe4vFHBZD5/Z5v+L1&#10;xXEvK7NC+7xHMNQpvD66mjgbWTr42yfJYmZoThi+w3nJc86KD2T8+PGqFyxYEPlbV7O3WMxFRfab&#10;gdeThIWvY7KVGQrCffcVRMdxHMdxHCeC/0B0HMdxHMdxIuzQYq7bbhZMn95mNz75xBOqhw0ZqnrO&#10;LLPKGmALHHvU0apD2yMr15Y3U2CPNbeZ3ZSUYhZRUpq9hvYUl1MH97VeuiIizdW2FFy2xSyq+kqz&#10;RDKT0XO10faxfItl5nIbhYW2ZC4ikl9ox1E4wOzKViTvNSbbtrN6IQMzxfZvwzqzsXtnRC3mdSts&#10;aX7dOrPNG1DceuAQszfrUYz7qm+bJfnGW2+qXrzUCmCLiMxd8KHqunqzRE8/+yzVXELfvNWso5Gj&#10;LGO3sdn2qboiagvSzo3rv0tbkNYj7QlmGDNbWIKsZhZmpfXMJfQDDzxQNQu+0jYL7QIeB60vjs+K&#10;FVa4nLY7j3XtWiseP3SoXU8S2KArV1pvblrMcfbxriz+HBb8jsvapu2+M61dhhJwTOKsbtqYcRm3&#10;XcXeYjGHlhYLzvO6izvPPGc8N3FhE91BnI0sHfztk2Qx87oOr3kyZMgQ1WHFiXYGD7bvbdq63cHe&#10;YjGTsI98XL/5zuAriI7jOI7jOE4E/4HoOI7jOI7jREiIiNRX1kfWzLm0z966D2EJfZ9x1mt2JTJg&#10;S7daFurEiRNVh/0aG5ttCZZZt9Edgc2SZrYJrbLMdNi61dECkUnJtvy7dbnZIGWbzPpMa7Gl8iUf&#10;mi24eJ7ZmHl5lllZvi2asbXPpDGqjz7JClxnwjGsqURR8DbT6flme6Um0I90U/Q43njpHdVcPu43&#10;wMY0LdOOtabOMsS/+/3vqX78SQsRePPtN1SLiJRVmqU+GHb1/gda0WxCGzsnf8d2Q0pbNIs0kh2F&#10;bCpaonGWLe2JTZs2qQ5tKPZvphW0efNm1bQFaPOxvzRthLAPLK1hZvNxf+fNm6eamdm0p3lNhAVi&#10;mbW7BP2+r7zyStW05uKseb4mLDDdFbCovAQF0Xn+ub+0RGmnv/GGzVFmN4dW+ZQpU1Qza5Jzkdvr&#10;bis5jr3FYu6oNzZh2AVDDHieaOudd955qrubOBtZOvjbJ8liJuF3O+/JU6dOVc17w7PPPqua1zOr&#10;m4TzqivYGy1mVtMQESkvtyoxvO7Yn57zkudvx1ey4ziO4ziO84nFfyA6juM4juM4ERIiIjXV2yJr&#10;5llZZmPmppq99utf3aj6oEmW/dlYb5kxddW2hDlk+DDVlejXKyLS3GZLmj17WXYbl0dZKJvLpLSL&#10;ehVYMeaKDZb5KSKSl2FW0rIFZkuWrLfPakKi7RMPP636vfesD/C4EfuoZrFoEZHcAlseP+YUW07/&#10;9LnHqS4ea69pTbXx2d5gmcCV5WY9r19klqSIyBbs79HHHKO6FYb8uo2W3Tx+gu3v9/7v+6rPPMsy&#10;ktuSozZJOXpjjxg9QvXWUtuXbdvsHA4ZZh56crItrbNgZ9h/m8vutMq5vE0bggVYt261ouC0Shcu&#10;XKhaRORPf/qTam6DViftZmYPn3zyyapp/4W2KS0Gztd33rFQgJkzZ6reZx87H+wpzf0LbTke7/vv&#10;v6/60ksvVU1rjmMSZ3t0B2FGI7MdOY602mmJfv/7Nl9/+ctfqqYtHB7Trbfeqvqiiy6K/K2dzhRd&#10;5vzsDjt+b7GYQxguwevupJNOUk0LliEctMDYn3z48OGqu4M4G1k6+NsnyWK+4447VIfzmOExDMHh&#10;83wP7eaOegp3BXujxczvGAmK1bMQ/W9+8xvVDAWgte8riI7jOI7jOE4E/4HoOI7jOI7jREiIiDS1&#10;VUTWzDdssKLNwwdYn8S/3PYX1f0KbKmyqIf1Rk5PN/tm/UbrpZuVH80E3VJqlm91nVlPRSjM3b+3&#10;2ZUTpuyvetsys996DEVRaXMnRETklSftdQlkSi+bb71tH7zTbJ2BhVbUc+NmszdH9B2numSr2b0i&#10;Ipk9UIy5wezYH/7m26qnnIQCsRiGkioWULbl9w/fswxqEZGsdLNp9t1vP9X1LWbtN7XYsnf/kXYc&#10;l15iluSxx5vt3dQaLZi53yQb35ISW5KeNWuWamY3RTJ7ES7AIrkHHHiQagmWtxctskLdw4ZZKMLG&#10;jTb3mL3L/WCma9jfk/Yxs+v4Ohbs5XHQVrzuuutU90IfcAlsENqm7B1NS7Ow0OY0l/9pdYa2IEMq&#10;Xn/9ddUXX3yxakJ7I2IRxGSLh3TGxuwM4TZoN9KOeeWVV1Sfdtppqo899ljVr732mmq+N+y/TeuK&#10;YQmci4Svj7Obw+z4riC05rrCYg4tTVq4cRnmvA74PIvsdlQo+R//+Ifqa6+9VjWvqf/5n/9RzVAL&#10;2neXX365atphIZxz4fzbEbwm4sY5zkaWDv62u1jMnNO8D0kHdj4ZMGCAal5DDN856CC7t4cVGHh/&#10;jTs3nKMc984U1t6ZdIfFzJC48PzTgmfB+biKHywqzgYMvF+F98d9991X9fXXX6+aVTvCTPR2fAXR&#10;cRzHcRzHieA/EB3HcRzHcZwI/gPRcRzHcRzHiZAQEdlUuyQSVJGesJIS44dabNoNP7I4kDOOP1d1&#10;ySaLl9q82eL+ViBWLK+3xayIiGyrsbIqgwdbqZCaSovpWrvYYhC+etVlqsnqN8y3f/WtaKPvlSss&#10;Hmn6WxbHVYtyLYfsZ+V6DtnPOqH84wHrOtLUZLEFKYnocaTn2Fg1p1kV+FPOO0L1CZ+doLoI1RpK&#10;am1/yyssJnPNUovDExHp09viAwagrEojYv9yCyyeKCnV4ju+fMmFqn95469VtwQxiCWI3arcbueG&#10;sRAtTRbHyTiH5DaLLamstviugp7W1UJE5LgTjlfNWEPGejCOhzGIhDE2jJeRIA5k8WKLNWVMH+Nf&#10;WJaHr2HsFMvUSBCTWFdnpZWWLl2qugJlg7iN4uJi1YwbCeOaGNfz9ttvq2aZm7j4Kca5MP6ls3Bf&#10;4jTh8+H2uF+cM4xnY0V/noMTTjhBNTvkhLFTjKVjfGrc/vL8sXMDY+/C4+gKuiMGMYwPZAwa389x&#10;YMwTY9gYW0YYFyXB3KXm+WCs2bp1VqKL+37AAdbFiTGrYUko/jsuvjBuHlNz23FzRzr42+4Sg9gR&#10;YVeodr7zne+o3n9/+85nlyJeE7ynheMxe/Zs1RMm2HdfXCweOyYdf7x9R3QH3RGD2FHcJ9/Pz+V3&#10;A+9XjLFn7O6ZZ56p+tOf/rRqEZGzzz5b9Zw5c1Tffffdqn/0ox+p5v3YVxAdx3Ecx3GcCP4D0XEc&#10;x3Ecx4mQEBGpD8rcJIsttfcvstIkP/z2T1R/7YorVC9426zAilKz1rLzbGl1e200FT6rh1mzXG4u&#10;2WgWdWuNWZdHHnik6m3rzSLeuM6skVtut04oIiI5uVZ+Z/6cGapT0IHk1KOse8aRB5kt/Pbr76le&#10;tMBsq+qaaIX0hjazYLJ62bjl9rfl9PP+x5bNDzphpOraJCuLUl5hpWVWLzTLRQKLORVL0s0JO45+&#10;g+01W9Ht5ZKvfVX1O++ZVdnQGLWYH3/CLPW6elsGp33UUGfHGrFKmu2zliy3Ej19i6Op8wcfahY+&#10;O4Vw2fvxxx9XXVJiZYNYVZ+lZc444wzVEuzvo48+qjoyx/C5tEpYVuGCCy5Qfe65Fk4hQUkA2iu0&#10;tGmh0wLt3dtsd1paoaVJK2LGDJu7LA/C99De4FhxG50pASI7sIw+Duy2IyLy85//XPWf//xn1Sw1&#10;w240F15oIRG043ncIeyycha6BXHbYQP7HUGblZ1euorusJgZAiHBWBG+Lu41hCEYt99+e+RvnAMM&#10;z/j73/+umq859NBDVcfB14cloWjTdaY8EceK10RHIR8k7m+7i8XM8Qi7kfB4ea3xfLK0DcMKPvzw&#10;Q9XHHWcl03ivFBG54YYbIv9uh2VZ2MHq6afte/vzn/+8at4juopdbTHHwfsPzwdLqV1yySWqeQ2G&#10;18eKFStUs9sXy0g99dRTqvv2td9NvoLoOI7jOI7jRPAfiI7jOI7jOE6EhIjIltoNkTXz8i1mE+8z&#10;bKLqV5+2zgZHHG127PTnzI5ds9KWkQcOMVsntyCa/csMnC3IfK6qsCXY4lyz8pLqzU5bOMOsvJrt&#10;Zgvc++CbqkVEkpPyVafBwctlp4Aq297kfSapHjzA0o3fm/a+6ur6qMW8oWqt6r79zD6sSpjFeOk1&#10;ZlEee7pVNZds2O4Js2kXzoxm7zbUmi3RDIuiodXsgx6FlnlUXWdW2dXXWHba62+/pXrzlmim9Iz3&#10;7RglYTbEyJFmiaen2nI6sxvrqszy3Vxi51Laov//aG61fWe2KbOVuRxOO4QWE63cL37xi6pFRMaM&#10;GaOa3Vpom8V1h+H2WGX+//7v/1RLYBlzOZ9dPGgx07qkJcF9Cm0BWhQffPCB6q9//euq47oRMEOY&#10;xxfaG3wPsz9pXVOH2aM7gll2EmSrdsZ24di+9NJLqt/H/LzqqqtUi4gMH27X6jXXXKOadlU4vu1w&#10;7nHudAfdYTHTDpNg/nFe8jwzm5swLIQdgUJoH9JWJLRpf/GLX6j+3//9X9W0/L79betMFc5DHm/c&#10;eSa8zuMy8ONsZOngb7uLxUx7kudYghCXefPmqaatGNdVh/eVb37zm6r/+Mc/qpbAxmSYCO8FmzZZ&#10;1Q5umx1aGFrTVXSHxcx5FYZvMAQg7HrTDrdx+OGHq7711ltVs5oH76ESbINzl53NjjzSQvgeeugh&#10;1f/+ju84juM4juN8ovAfiI7jOI7jOE6EhIhIXVtjZM28Elmiw/qYXTDzTbOSk+qRNdlgS67VKIza&#10;q7fZnlX19pkiImXIdi7oUai6GSvi5eusyGu/HrCqSm3J9MZf/UV1VZ1ZyiIiZbBa0/FbOFNsybZF&#10;bFl3KLZx1OHHqGYT7benW8FeEZHVrWaJjuhry7zphbaPF15lRSxHTzFrpjHFLMm8fFt6Tmu0QtAi&#10;Ih/ONUuVJ6qm0fa9odXOQUGh2Qg/+cVPVf/qNzeqzkWGuYhIA5bNly7bcTZuZrrtF5etEy2m+/Qz&#10;uyAnO7rUPXuOWaW0mGn5LltmWdCEy+ZxFqoE1hdtYhbXfvHFF1Xzs1gUlnbB73//e9US2Ae0tGgF&#10;MFOax8ps0fx8m69hhjHHd/78+aq/8Y1vqI7LYo4bn+6wmFlwV0TklltuUR1nddAe2bLFsvmZuXzd&#10;ddepZlFXEZFf/vKXqjnutLRotbF4NLPY+XxOTjQkpivoDouZc1U6sI85Z2h18bNY9Jq2IAv5SrAv&#10;YVZ7O7QPDzzQmhXwHHRkzZE4y5fPd2Y8SdxnSgd/210sZt6HwvtKnIXPY4q7Vnhv5edy3oqIfPWr&#10;VjkjzKJvh/eie++9VzUzoFlVoqvoDouZMLROgnHkmPCzeG5ef90aftAWjgsLkCDsh9cwvx+Zlb7f&#10;fvup/vd3fMdxHMdxHOcThf9AdBzHcRzHcSIkRESq21oja+b1WGIuzDb74FfX/Uz1qoVmBZ524imq&#10;c3PMymtsMasiJz9q2ZSWWM/VtmbYv0lWmDM/yZa0t662pdGty03f+8CTqlOTosVws7PNum7EMW1t&#10;2aB6dM4I1UkYhlGjRqk+6aSjVL/8hmUCi4hsazL7efBYs6vGHWwFmw89EwWj4YI3NJjNzp7OraXR&#10;zMPZ71u2GQtlV9ba8n9lrVn4Q0dYVudPf2XFgr9+lWWeXffDaGbuSSdbwfBBg83yY7bp0MFm2XGp&#10;euVSywRNzbDl7T5FZkOJiLz4smWl0rpgoWz2ZeUyO7PvaNOEViAtMfak5PPTpk1TzeV49gHl53Ip&#10;XzqwwZg9yLAE9mjme2k3hIWyaT2wQO2VV16pOs42o13Ykd0UR5yF1hnYN1qCHqE8b7R/eXzcNm3l&#10;H/7wh6rD4r9xlirHmq+htc+i6yTMBOwKusNiDqGNxWub4x4XCrBhg903aQuH2Zc//amFtdAynDTJ&#10;qkTcfPPNqtn7lXY1wwUKC+1e3hHc30+qxUwYCiAismDBAtU8zyzGzPsH70u0i3l93HXXXapFRC66&#10;6CLV7KfNwvW0lTnvub/MdO4qusNi7uh65HzgvOL3D+9jfA2vO4ZQhff5uNAgfha/V2677TbVO36n&#10;4ziO4ziO84nFfyA6juM4juM4ERIiIhUt0TXzLPxsHFxkWcwP3W3LwrlJtqQ5dGA/1atWmvVcsc0s&#10;gp69zDoWEUlONWtv1TLrL5jSbEurh+5zrOpXn5yuevH7lt20YI69d2tddOm/R7otV49E8dY5i2er&#10;LsqwpfVGLNkWF5tdfP6XzAp6f040izmr0LJEmzNsKfig460H6eAJZo82pZmtvL3JltBTU2x5uq4k&#10;mgFVXmI2WAqyUmkxJ6WbFdCjlx3TNT+wrLXf/s4Ka6aycriINMFuWL/Bin/T8m1ttuVwWrNpSbbv&#10;Samw++qj/Z5feMmyh2nHMouZGXS0PWiHrV1r+8clfgk+l1nJtERoXdDqZKYkbWVmukpw7Fy+p+3O&#10;bVRU2DmPswJDq5zL/8xiZqHsOKuL1lE4Pp0hzqaL2x6fD+0U2vzPPPOMalpwJyO8gTYdi8KScKxo&#10;g5WXW+gKe2bTHuNr+vWze1dnrMedya6wmFmVgMfeGTinmQ37yiuvqBYRuemmm1SzXyzvJbxWeJ4I&#10;7wUdZTHHjc9/Q9xclw7+tjtazLQeJbDtmWHOSgLMeuW9j/e6uELQIiLjxo1TzaoULKDOouthdYXu&#10;pDssZlaSCMNjOJc4jnwPP5fnhtumDc1wrBBeU9xHfhbvr76C6DiO4ziO40TwH4iO4ziO4zhOhISI&#10;yLbAYk7GKnhemi03PvPwY6pPOtYKK65daj1vZ882K3jAAOvDWNcQLZiZlWOZhJmpZv9tXGl2XFqd&#10;WYxpTWZR90B283e/bRlzRYXRXqqLS2yJ+Aufsr6sy5dYVun2CrOb+vSxTLl+/W1pvU8/y7LrPSBq&#10;lQ8caVl3C9ebdX3AUbbMnl5oWUVp9lGSlI1lenta3nommgla0ANLxlhurqq35eI+GOvaBrPKr7jK&#10;spPeeMc+d916GxsRkXmwMVtazRrmcnNt9Y4zIFPh8CxcYkW2x44Zb38QkXffs7nRo4eN48MPP6ya&#10;FtiIEZZhTs1l9qqqKtUiIgMHWiY7syP5PJfvmVn52mvWa5xFmlm8WYIellz+X7hwoWraE9weLR9a&#10;FaFtykw0WsyXX3656riesrSxOpvFHGfTxT0fR1gYl//mOaQlwqxJZkR+5StfUR1X/FsCC5/nnMcb&#10;Z7tz/ziGDFXoKnaFxRzXA5dwPBlOwTHh+Qutap4DhoM8+uijqs844wzV7GFOKzmup3B4fJwPcRmb&#10;cXCO8L1xNrJ08LfdxWKOGzcRkSeftKofJ5xwgmru169+9SvVPB+897AyAwtjSxAyxOxz2tv8XF7b&#10;nG/dYT13h8VMwpCf0J5vh/clns8333xT9eTJk1UTfqdJUAHitNNOU/3ss8+qZoMDfr9+vKvJcRzH&#10;cRzH2evxH4iO4ziO4zhOhISISE2wZt6GRJvcVLO+5rxt/TMnjrI+ftPfNGsuLw8FG8WWjsfsY68X&#10;EWlssCXtpYvNhqhBn+XiHCtWPeMVs9kK080uLN1kS+iPP/6qahGRylpb5j1mqmVEV22zDLr3Pnxf&#10;9a9/+APVH8y14r3ZPczSSM6OZuY2JFkm2BEnW/HYfvvaOGzcbBZlGhzqHn2sUPLSRWbNblhs2X4i&#10;ItmZ9rpR6J+4scQ+t6CPWd0sVn36OVao+PW3rcj3goU2niIia2AFsU8zs3zTU215nEvl20rNOpj5&#10;gdnsKcnR5fQ58+aqZgHVxx9/XPV771m/73POOUc1baiZM2eqDm2yL33pS6rfeecd1SyOzGK8tHbH&#10;jh2rmnZoaAvRBmGh5VWrVqlmhiAzqLltWmPhNliUmHYOC5rSNg1tt3a6u79wCMfhgw+sF/cxx1iv&#10;czJ+vIUlsIA2P4fhCXsyu8Ji7gp4nYmITJ06NfLvdmjTfeYzn1HN/WXoSkdhBV1NnI0sHfxtd7GY&#10;OZ5hWAmL8/P6YhbzHXfcoZqF7mkLs8IELVcJejYzPIfnkJ/Feyjv08x07yq622LmuElQUYHQmmfT&#10;BYYFMFyA98fvf//7qkVEvv3tb6vm9yXvo/xO4777CqLjOI7jOI4TwX8gOo7jOI7jOBH8B6LjOI7j&#10;OI4TISEisqW6PhJUkZVmfjTL3Mx6w7qIDO9rpQ1mTLPYtgEDLf6gZ4HFO2T3sNgSEZGcAovFWrnI&#10;OqOUrLeYqeotKN1RYXEVaU0W05XcbNvYuCla8uTPd92julYsbbxPqvnwZU1W0uGqi6xLRUmZdWgZ&#10;PtbiM/KLorEwVc0WYzForJXGKR5u/n5jksVJ5vS2lPXGhMUyzJ1t8VkZTUG8TavFNgxAuZZNpVaN&#10;PqenjUNymr3//K9coPrt6Xae3no7GjdUjtIWhUV2bhizUFez4yrsLSirs2mrjUd9XTQ2Zckyi6Ub&#10;jVhKlqp59VWLI2XZGZa/OfHEE1WHVeMZ48e4xeOOs7JM3Hd2cTj00ENVMy6G8RkSxJ3wdatX2zzm&#10;84z7YQkQfk5Y/oAxiIwVuuKKK1SzDARLITAWJq6MR3fBjgmMxTzrrLNUM9aHJRlOPfVU1Yz7CrtD&#10;7KnsLTGIjBUUEbnuuutUM06W5VAY47ur5+iOiIszlA7+trvEIJLOxrzxmFasWKGa5cF4j/rBDyxe&#10;/5e//KVqCY4xbqwY/8b4OZ7/MH6yK+juGETe/yUoKUV4r4z7LmF86K23Wpc0vleCOHSWGjrllFNU&#10;87uLcaC7x9XoOI7jOI7j7Db4D0THcRzHcRwnQkJEpKKhMbIOnJFsFmVOillX018xi3JIX1t6njXD&#10;rOfsbLN/MnNs+bVXcXSpu2cv+/ea1WanlW0y26x8nen9R0xRvXaR2ZjpCVtOXbvOLEURkYcetM4v&#10;yyusBMnoHlZKo3KbLb+edLKlkGdl22/nEePNhqxqtCrjIiKjJtrfRu1nHTZSe9j7m2Bvt6LtSHW9&#10;PV+6xay4rSujZW5am+30DEQXj9omW8ZOz7Fxb2g2y+fCr16s+qXXzL5dvsLs3o/+bbZCWrpZVLSC&#10;sjNtLtAWLtlk9u+a9bbvueiWIyKSmW3v51I3q8ZzOfzee+9VzS4lo0ZZ+aPQbqR1yZIZxcXWaYbW&#10;M8utTJgwQTVL1rAkgwTlGjgO69bZsdM6oA3BfaKdEpbxYImHRYusUxHL3HDcaIPvLjZdSFzHk3nz&#10;5qkePHiwalodeyN7i8Ucwk4MhNcg7cO4Thq7kjhrVDr42+5iMdNWjrOUJbjnsKsGw3F4Lll6Zdq0&#10;aaqPPdZKyElwPllai/d23rc5X/ma7qC7LWbe/yW4h/Oa4HcOPzfsjNMOQzkY1iPBeWZI1tVXX636&#10;oYceUs1wrt3zm8RxHMdxHMfZZfgPRMdxHMdxHCdCQkSkIVgzb2qwJdT8DFsifu/V6aonT9hf9dIF&#10;ZoFtLbHlyfLtVgE8u5fZiyIitbBXm5tsabUZia9DCkeqPnBfa0w95w2zR1vrbXm6qTFqxcydY91J&#10;HnkYVcerzLquFlsK/uKnP6/6mOMOU13Qx2yPlevnqBYROeJTZn1nDrbXtdbaUnlTktkKTRjpWixV&#10;Z6XakvKyOZa1KiKyHXZjD1hzjW32ualZttSNpGf57rXXqH76+edUN7dEM4xnzbYOKJu32DmkFZiT&#10;ZcvjtAK2l9t5rq6zJfCRI6Ldc0aONmv45ZdfVs0lbWYhz51rnVfYYWXlypWqwyy9G2+8UTXtXy7N&#10;M3OZHV1odXDJPrSU+DpaBOwawOr3tCT4WdxG2I2ATdyZYXbVVVepjqMzHVa6ivA4eLyLF9v1uO++&#10;+6omtKFpT9XXW6Y8M/n2ZPYWizm0vZhRHwfPJ+cr7bBdaTeH1zyJ+9vuYjGTMASH4SecP6yIwPtx&#10;UZFV5mDYyx//+EfV1157reoQVsHYtGlT5G/t0E7l/aM7xqq7LeYwlIjXCr9LuA2eQ14TvO6GDx+u&#10;miFJEmRBc3s33HCDap5DzhFfQXQcx3Ecx3Ei+A9Ex3Ecx3EcJ0JCRKSutTayZt5QbUudRXlW+PqN&#10;F95UffDkQ1RXbLZMqS0llvVUWWdL0mXV0QzjNRvNNus3wJah21rsN+uxh1lWcW6e2U0Vy83ezEyy&#10;JdMZ70XtX2m25dxpb5mF2lhvS8EZ6WZXHXSI2cXZuWbTzJpn2dtfvvgM1SIi6UPMCmyuNHts/ea1&#10;qnsX2/GlZtpxbN9uNkt6qi0jV26KZgGuX2dL3dWwArbXmU6k2bhl59kx3fS7m1U/8LBlKmVmRe2b&#10;Lch82rTZssppK2zfZpoWc1GB2dAjYCP3KbLjFhHJwX4tWbJENZfN16+3AuWvv/66ambG0XIdM2aM&#10;agkynJmJPGnSJNVTpth5pkXAzx06dKhq2mESvId2Ey1tFn/lWNEWoA0RFhumrUBrllnMcdCqCDOw&#10;uxvOH2YlM9OOY8XzR2uEdvPumqX9cdlbLGZWJJAg25XEhT5w7vN6CovHdydxNrJ08LfdxWJmpmx4&#10;7+L244pSDxs2TDWtyy9+8YuqWSibVqwE55b3MdqmnAvcNl8f7ntX0B0WM+/B4THxbxyH8HXt0CLm&#10;uaTmd50EhetZBP0b3/iGau47z9/ecad1HMdxHMdxdhr+A9FxHMdxHMeJkBAR2d5YElkzTzTb78b+&#10;BVYQ+54/2jLr8P6WYVwLS7oZS535hVbEOrMgmtm2rdZs6X4DzMZm9uf4kVbQumyjWdR5yWZVpfey&#10;JdqWaH1IqdlmS8GzZixQvXWzWYF1tbbUTQusoMiW6RPJZgsWDYhmhQ0eaVleiVRbVq5vMd2jpx1f&#10;PZzEigpbRs7JMvs1t2dgrVTbm1pgxzCLuUnsONiL+dofmRXwre9+R/WcuWa5i4hk0IpM7LhgZ2Ev&#10;K7LJ5fDkNtMFhfaalOTocSSSd/z/EfblXL58uWpmY9FiZGHlsBczi2AzY4y2Mm3eAQOszzaPle+l&#10;HSId9FDmmNBi4PZoHdBaC7PbuORPq/1LX/qSalrz3DYt5rAw6+4Cj51WF7O393b2Fos5zNiMs4/5&#10;PDUtW35WmIHbncTZyNLB33YXi5mw0YEEhbOp+/Xrp5r30LAqwY4Is9bDrPZ2WHGC9yuGmPA+GIbd&#10;dAXdYTHzO4pjGxJ3TRBug99L/O7i/T+E1xTPBzPXyY6/sR3HcRzHcZxPLP4D0XEcx3Ecx4mQEBFp&#10;bCuLrGc21dsyeFGeFRX+5Y9+g+etr2YzHIaGVlv2LOpv9uv+h0YL4/YZZMuuja22JF2HQstpYnZT&#10;5RZbDi/IsqzZzDSz0Mo221K1iEhaqtm2qWLL4Fs32zY2bbTPZS/d2jrLSC7ub/bm6g1mb4qIjNnH&#10;eiOPHm99ZPtgyV7SzWrfXo5jrbXf54UFZm9XbokuQ6ck2+lJxZJ2cobpxjZbjm+G5XvRZZeoPuaE&#10;41Vvr4qOFQtwJ5Jse7RgjznqaNVc0q7djkznGsvYbUEPaQl6McfZZrRgaI8yQ/ill15STXtCRCQv&#10;z8aamttjVjCtZ/YB5ntDm4U2KG0BPk+LgMdEa4WEGZt8zxNPPKH63HPPVU1rh9tj9m939zMO+4Cy&#10;0C7DB0Lrqx1m2bHILs8BQxL2ZPYWizkkLkM1rkgz5y5fz2Pq7mz8OItPOvjb7mIxs+d1XF9s6aCI&#10;Ne+7tHn5etqv4fUY3pPbYYF7fi7DbngP7Y6x6g6L+T/JzOY54PXM94ehHXGMHTtWdVhEu50JEyao&#10;9l7MjuM4juM4Tiz+A9FxHMdxHMeJkBARaW6rjKyZb6uwJeJ+BWa7/ezan6seMcCWLVOSLJtyC7J0&#10;0rJtaXXASLMqRUQOOfpg1SvXmfU0YIBZsy0NtpzaM8csPzY0Lt9k/W8LsAQuItJYjqLS5bYszB7N&#10;SYKl3DQcx1Yr2JyZBTsk2SxUEZGGJrPzsvPseEeMsizvvv2HqG5rsyytllbT2elmoaSEiZzMjq21&#10;Y2psMSunOWHL8Tn5NlbfvNp69x54qI15S1s0M5c9kLduNVuCGVGTJ1s/7JEj7fgy0u04mG1cUxtd&#10;TucSPD+XS+W0dmnlrF1rhcdZmDe0ULh9LqfTuqDtSQuWNjatXPYHlg5s4jgLjcTZ0x3ZKbSYv/CF&#10;L6gObel2WAmA57U7CDO+444xrng4bSza1Txnewt7i8Ucdz1IB8WY44q58/WcF2GmbFcTZyNLB3/b&#10;XSzmuDGXIIyG91GO9cfNJA4rJdCC5f2O9/m4Mfy42/5v6Q6LmYR2PI+R/bBJR+dzR/REuJjs4Pur&#10;nYEDrUINw+uIryA6juM4juM4EfwHouM4juM4jhMhISJSVVsRWe9tRjXnQb0tS/e671nR5YMnml1Z&#10;W21LrglkHlfBIk7Ljy5DDx5t/R4nTDIL9v2ZyLLBcmoTspsbYU8V5Jv1UFQYzXQr6Gn2YWuL2S5P&#10;PmHL/wU9rIh1WrrZky0tNiTp6Fu8pcQsbRGRlBT7jc3XJafa9o444ijV9ZGlZ3tvajL6V6ZFLaJa&#10;ZIVxubm80p5PybSl+aJBZtNd8dWvqT7iaNuPvv0t001EZPGypapra218Bw+1c7N0qb3m2yi6nRBY&#10;wevMCl69Mtqjk0votHZpiXF5nMVbmd06bdo01bQkJViCp3XFJf+4YqN8L7O6+ve3TH4JPivO5qVd&#10;HWcrM9s47C/MfrZ//etfVX/ta3Y+CbMQmS1Iyz3O1nF2Deeff37k33fccYdqzkVaeJwntKf4ehZQ&#10;d/4zQisv7trhvYQW84svvqj6gQceUO3sXvBaueQSq/gRcsstt4RPiXQQ+hBXLHxPw1cQHcdxHMdx&#10;nAj+A9FxHMdxHMeJ4D8QHcdxHMdxnAgJEZHWNgTcicjWTVZeYkg/K09z689/q3rKhINUr162WnVD&#10;o8VutCH2Kr9vtExF38GWYt1/iOmZH8xU3TPfYqlaWyzOMQlxY23NVi6hpTlawT0/z+ID+hRZHNn0&#10;92wbGehy0tKM+J4Wiy1JRnxgbl40TX1ziY0VU9hz8y32a7/9rItMcop9bmq2jU9tpCRPNC09Ddsv&#10;KLaYyVaUuamutni21AyLq7j40otVf+bUU1WnImZRRKQcqfANaI3Tf6Cd/9Wr7Tyfe56V6Ni4xSqv&#10;b9iwQXXf3tE4R5ZfiesCQj1okMW/MqZj5kw7f2EMCLfBOD6WJuA2GMfF0hvHHHOM6lGjRqmWYF8Y&#10;X8i4JcYX8jWMWYwr9SFB9f2f/9zKS/3kJz9RHQePiWUjnN2LSy+9NPJvxiB+XBgXGxeH63SesBwN&#10;7xmMA6X++9//rvqZZ55Rfe+996p2di94fwyvR8aX/uMf/1DN+zbv84SdothBak/DVxAdx3Ecx3Gc&#10;CP4D0XEcx3Ecx4nw/zupRHP4m9AQujjXOjF8/5vfVT118mGqU9rMAk1NM8tvW7XZpq3p0dItxUPM&#10;8q1pNMuOduVg2Jvp6C7SE2Uftm62sjM1KC0iga04ZvQ41StXWimWxgZUMq8znY7OJhwelmcREVm1&#10;ZqXqvn3N/u1dbOM2ZoxZlE2wxFPQMmXVcivjUl5arlpEZOH8haqT02xJfP/Jk1T372/lXviaa39w&#10;reorvv511Ws2REvQNMNSKdtmNm1mNs4nyu0cdczRqlestn2nvVXYo7fq8G99+thYVVZWqp4zZ47q&#10;goIC1cOGWVkkNhPnOZag+v3w4cNVs3MH7SPaCKw4f84556gOOwWwpAwtBm6jvNzOIW0oWse0Bbmv&#10;IiIDBtjcv+2221R/5ztWXiiu08iWLXZNsMxNeBzOruXII4+M/PvZZ59VzXPFecJrhSWTeF+KC3tw&#10;Oob3El6nIXwdr392wpk+fbpqnlfak86uh9/t99xzT+Rvy5YtUx0X2sNrjdcg7/9xpdD2BHwF0XEc&#10;x3Ecx4ngPxAdx3Ecx3GcCAkRkW3VVRGLubHWLI2BRZaJet1V31d9xIGHq05Cxm8qKpNX1ZlVXY0s&#10;ZBGR0RPGql67ab3qVjH7b2B/66SRk2nLtIOQWb1lvdmNtdXRavfLllrWLS28TRvNgquqNRu8AXYz&#10;7c3WVssW5tKxiEib2N96F1oWc48eloG974ETVa9bZcvW69eb1c3s22GDR6oWEcnMMLtpw2azNzds&#10;smPPzbXXTDnEutz8/JeWATthou1HQZEdn4hIJrKBS8qtibsk4dwi42vcPuNVL1m+RDUzh/sURDPX&#10;aeeyYwqzgt955x3VXL4fO9bmC7Op+ZkS2L/jx9s+Mrua3VOYeU7L9owzzlAddqZYssSOl3Y37SNq&#10;Wgy0rviasCMM5+ubb76p+nOfs+xxWv48jnqEiHB7YWams2v55je/Gfn37373O9WcG3FdVeIoLS1V&#10;zfuY0zHs9BRWR+C9iNCivPPOO1Uzi/nxxx9X7exe8N58zTXXRP7GcKcnn3xSNcN/1q+33y7sYMXv&#10;mD05rMBXEB3HcRzHcZwI/gPRcRzHcRzHibDDLObKcrOuRvYbovqPvzULZNJYK/784Zz5qqtrbDk1&#10;Cdm0qTnRgq2TDpuiegMyl9OzbMm3INeKWPfMN2ulV1/LgG7dZvbk5vVmrYmIzP7ArEAuC5eUmsXM&#10;pWAWGO6ZZ9tuhj2+caPZwiIig4fY57aJWfO0no840Youz3/PLNR582wJm1m9jU1R23RA/8GqmaFM&#10;+3fLFrNWE8iOvvd+K9L6lQsvVL18dbR4Zz4sypp6s1oSyfZ/CNrHvQotQ3n+Qjv//fpZWMDkiZZl&#10;LUH2HzMzWcx37VobXy7NM0Ns2rRpqvNwniQ4h8x8XrVqlepIpjWOieEDhx56qOrQYl66dKlqZi7T&#10;YqBFFWcLMiM1DF3gPjIr+eyzz1bNfY+jCpn9zGh2dj3HH3985N+0sUKL89/Ba4XXwMf9nE8yzAoP&#10;KSmxsBtem716WbWKF154QfWrr76q+q9//atqXvPOrodhN1dffXXkbzznLJTNqhS8/5O4KgR7Gr6C&#10;6DiO4ziO40TwH4iO4ziO4zhOhISISEnFtojFXJBndt6IvmZvXnnJZaoP2ney6vwss/nye5pVWb7d&#10;ltNLKqP9hcdNmqC6tMIyeNuSbVfSsZQ7ZIDZymmwUFvq7TWbNpi1IiKyZq1lpQ4caP2ema2anmGW&#10;bX2N2dVtbWYjtLagz2lbNBu7uI9ZrdsqLXuwusaO94jjzWJe/MH7qjdsXKd67Hgbjz7Ftq8iIs1o&#10;lV1aYVZk7yKzGJctMzv9w0VWWPvBhx5U/T1kaSWz8riINMFqr6y281bXYLY9M21z8+2cr91gtjD7&#10;J6clon2ABw+2uUTrkxYzs5DXrbPxYSFoFsMOoR1MS5UZisx8pl3EcAP20uTzEmSuMbuxf3+bo7QY&#10;aEnQZqfdxCx2CewNZo9PnTpVNceEn8WMZj4f2vHOruWLX/xi5N8stEw4/3jdcO7ynMdl3Dodw6oA&#10;YUOEsFpCO7Qo2Uv7pZdeUv3YY4+pdnYvmOV/wQUXRP7G++6tt96qmnOB93nOBc6lPRlfQXQcx3Ec&#10;x3Ei+A9Ex3Ecx3EcJ0JCRKQpyGJOwb+yksyyO2KyFWDOSbHn66vMmmXhyS3lKNhaHM24zC6wjM9N&#10;JZtVV9VYb8s0ZNBOQpHn1ehb3IwEoYwMy6AVEUkkW5Hggf3M/mOPRWb5VSCTtLbWspOyMu1z2G9Z&#10;RGQzsppbWswKamlFn91hlgm+fr3ZpunptoSdA1t/E+xFEZH9Jx2gmoWya+uRMY6f+qPGjlH9xFNP&#10;qJ58gH1OVV20b3UpLM7WhFlXLbDamWmdBJt/HaxyWl2NNdHsrf322081M4FpCzOTkBYzQwRoubF/&#10;sgTL/+yTysLTtODmzZunmnYBrfKwLyttcNrHtHCZScrLi7Y3LYxwG5yjtBKPPtp6YDODjsXGuQ1+&#10;blzGnbNruOuuuyL/ZnF2WpScrwzT4LllSALPs4cVdB4WmOe1KcE1zGuNVjTDRFjYn/crVjpwdj08&#10;52ymICIyEb85eH2xUgczlPkaVk3xLGbHcRzHcRxnr8F/IDqO4ziO4zgRdmgxL5hnWbBT9rWC2G8/&#10;+4rq8cNHqX7yUcvS4hL6sZ86TnUGehOLiJRXmTW4ar311mWGcXa62dVHHG69n9962YqQ1sPG3Gei&#10;WeAiIoV9bCk4pYd91qL3PlSdkWb2Jrcd6ZNbZNbqaPT3FRF59YXnVPfubRnNtB5amy1zlbYnl6FX&#10;ITO3oS3aM7ei0jKiklLNgj35s6eqRgvryPl45NFHVP/+9ttVP/vis6pFRBqQXTt2H7NH+iF7nIWZ&#10;N8Lqfme6Ff+mzXL2aWeplsASY/FYZkd/+tOfVs2sMFq5LKbN8ZQgW5k9m0866STVtI8eecTGh1nB&#10;LLLNsAkJrAhmJfMyYvYws7THjRunesgQCz0Ii3E/95zNq8WLF6u++OKLVXN8WLCXFhj3Ka5gt7Nr&#10;uPbaayP/vv7661UzWznMqG2H4RUMrWCYB8MTnI7hPSasXMBrimEwDFGaMWOG6vfft2oV//znP1WH&#10;1rWza+nZs6dq2s0iImedZd9fL7/8smrOBVauYEMDhvnEZcDvCfgKouM4juM4jhPBfyA6juM4juM4&#10;ERIiIuVVdRGLOS/LrMCsZFsS//C9D1T3yrCl9WeesB6iQwebbdZ3oFmHfYdYVqiISNYAs23/cf99&#10;qtkz99ApB6meesRRqme+9oZqFi0eMMiWe0VE9p1kWbMrV65UXVFhlm1DrVnJzc1mx9RU2/PHHm1W&#10;eXZRsWoRkSXvz1Jdjh7WGensxWv2ei22t3UziiFnmo1Z3WQ2qYhILXojH37UkarZD/n11812b0Q2&#10;9RVXXqF6zUYbqwcesDEXEWlE1m0hMs5HIyOaVumadWbzrl5nVi6X6cePMjtVRGTo0KGq33jDziHt&#10;/H322Uc1iStCSrtZAhuV9gGzf2kF0IamHjXKQihC64H2HzOtafMy1IKW9Lnnnquan/v888+rDqF1&#10;deONN6qmZc+s6V1pY3E/pIMwgdC2b4fWHu1RZvLuLYWgf/azn0X+/b3vfU91XF/guPPMTMkwXIFw&#10;TKkZisDz1JmxDm1shl2E2fntMDSEmdYMEYmrbtAd8BgkmK+co9wvVkR4/fXXVX/jG99Q3R1wXoT2&#10;Znhc/w5+Fs8zr+u9BX5HSFDI/sILL1TNcx6GIrTD64Zzh991HcH38xzGXafcp/Cc0xLne/hdyddE&#10;7tmqHMdxHMdxHMd/IDqO4ziO4zgh/gPRcRzHcRzHibDDMjeMOslIWAzCy088o3pQL4shnPamxZMV&#10;otRLRrbF4VU3Rb33/F4WH7ZslcV+MWbl4MkWg9i/2OIZ578/R3XJ1o2qG1ujJU+a2yxeZ9TwEaqX&#10;L1+uuh86rCxfbnGKRx5xrOriUaNVr/zASuSIiJRstVIT9fXontFqo5iZYSnvaWl2fDU1NiYtqFOz&#10;odRiBUVEcvNtHD9zpnVbWIc4wHnzbEwamm0/fnvLb1W/NWOa6mefflq1iEglYoIaWyxOJa+Hldhg&#10;jF1dg8XPLV1hXVFWrLAuN7+94SbVEnR4ePDBB1UzjpRxiiwhwRiLzZut805YuoWvY2cKlt8pR8cc&#10;xkKOGWPxlnGlDCQ4jjAGsh2WOeDlxTI+c+fOVf3BBxbfK8GxM7bpV7/6leq4GDTGoDBmLRyr7ob7&#10;yPFljM6u3sfupDtiEMMuDoxtitsGYTwSt83YK8YmSwddhLhfLNETV6KJ10B3E8bq7UkxiCTspMMY&#10;OJ4PnifOmU9SJ6auikHkNRTOaY4vz01nYxV3RHhd89xyX+JilXn+fQXRcRzHcRzHieA/EB3HcRzH&#10;cZwIH5W5qa2PWMw9Mm3psSDdLMZ5qA4/cKSVAVk9fbpqlv1YunyZ6lHjo+VL5i+2bi3bUfplzGjr&#10;VHL6Kaeplgzbp6ZNVuZk/Vqzi9959wXVIiKFfQtUJ1rtECu2W5eLhgazEs4+67Oq0zLMNnntVbMh&#10;w+z+nGx0LWizpd3qKrNgW9rsd3hWpi35p6ba8nJ9o1kreb2jy9D5Pc2uHHuQdbaZ+dZ7qjdtslIq&#10;LWLHeu/996r++z/+obp8u9msIiKvwRJZv8ks3+J+Zu3TOlq1xsICivpaBxIu0yeC1ffBgwerpl3B&#10;MjBLlixRzblEy5bL5KH9ezg67ixdatY3yxyx2TpLzSxYsED1wIEDVYe2J7dPK4p2A7tfFBdbaaTJ&#10;kyerZocF2t4S2G5z5lj4wHXXXaeaVkLEFkApA1oVod3UFYSWC/eR84f7RfsuriwKLUmWL9qT6Q6L&#10;uSM4j1nChCEKceU2OktnrhWWhGIJK3aE6W72ZIuZ8yIsO8VuWCUlVmaN8N7D0Jy4cit7C91hMYfX&#10;EMMz+F0U1wGL93Ze89wGv28kmMs859yXuC5CvoLoOI7jOI7jRPAfiI7jOI7jOE6EhIhISVVNZL04&#10;BRZln1yzpZ79x2Oqjz34UNW1lZYBW1lp9u3qtWtUby61pWoRkRYswR53/ImqexRYdrQ02xLo6gVm&#10;Fw7pP0y1pCPnOi+6fFu/yt6zYJFZ2pNPPVW1bN1kGkvrM1+wzhZlFXZMFduimdL9+5ttmkjC0n6L&#10;7UttjS0Ft7bZ/hYjMzuRYr/Vx02wjGsRkVYxmyCnn9nm7776tuqyMls6zkXm8Z/+/CfVt//hD6pz&#10;e5qtIyKSnG77vmqV2bHPYRzYgWTf/a1LzeQpZpsWFNj+tTXGd1iIs5s4fwizv9jJJLR/R4ywsbvt&#10;tttUb926VfXEiRNVjxtn3V5eeeUV1bSYaXtJYDcNGDBANa092ma0RGlv33uv2f+htcpxZCeVq6++&#10;WjVtDFoScd0PaCN0FaE1F9eVI7Ra/h3/iYW6u7OrLWYSdkNph+cp7pyF5zyu6w0zlDnfOUd2l1CC&#10;8Jj2JIuZ48bONBKcD84Z3j94rHFVEHgP3lvoKouZ311hJnhnrPo4uzqO8DuR113c9mK/M1Q5juM4&#10;juM4jv9AdBzHcRzHcUI+spirqyLrjmkJW9Isyjar7Im//V31pw6dqlqyLcNUkC0sNba0KUWWPSUi&#10;smquZYzm5Zu1mxBb3i7oaTabsG4kktvqltqSbVMdticieftYdq1YgpBs/NAyZfsNNMtvW6XZ4NNn&#10;WlHpxUsXqR42Mmr/Fve397e0mQXTo8COqbLKlvnLK8yi3mcfszp790bGdUp0Gbmtzf5d34SMpLJS&#10;1QsXWgFv7hMLZT/08MOql640+11EpA4ZVD162QAPHQ47H7S02TJ02bZo+EA72WnRbOzSUttfLtPH&#10;LW9zaT5umT3MzGVmMK0rFuNmlh6zjSdNmqT63XffVR0u69OCmTBhguq4/eUSPzMzX331VdWhZcP9&#10;eh/VA6699lrVcYVuue1dTWiptMOx4vjSEuO8CG2TvYHusJg59ySYu3HbILweeW6YcRleg9wX/m07&#10;ivGzKgGvU1q73NfuZk+2mAlDWkRENm60xhJ9+1qIE9m0ycKu+H6+d2+kqyzmjjLH44poc76x4kNc&#10;oWu+Pvy+4j2Y+8Vrk9czr3NfQXQcx3Ecx3Ei+A9Ex3Ecx3EcJ0JCRGRjRXnEYs5Fhtm4gdYb9+/3&#10;3af64HFWsFnSkDVXBy83GRZGD7P1REQakQ2clm9Lnc1IEi7fYtmjyc22NNqrGBm4lvQmFeui/Qtb&#10;YXd/8MFM1fseaEW7CweYtbt2jWXvvvrWi6oPO+Jg1TVN0aywwmJbPi6vtGLHPQrteMuRBb1+oxWF&#10;PuigQ1QXoId1BTKSRURycmzpuabejjE13ZaVX3/d7MpUFBX/9W9+rfqxxx9XnZ0fteyYxfzRrPiI&#10;d6a9o5rL6ftN2l91Uqr9P2PhQssWH4a5I8EyNi1DFmNln2UWj2Z2M22P8eOtsLqIyPPPW9Y1l+Z7&#10;Y3y55E/NJX72SQ6zf7nv3D5fxwKozKDmsj6X/plBLYF9OGvWLNXsxcz9jbMeaTfsTtZzHHE2Jo8p&#10;tDT3VLrDYg57MccRVxz7P5kzcf2Uue+clzyO/2R7XcGebDHHheNIcO8KM5zbYXgL77s8l2Howt5A&#10;V1nMDP8Js4g5r+JCQzqzjTjrWYJ7AK9zVtrgNrhtX0F0HMdxHMdxIvgPRMdxHMdxHCdCQkSkrq0l&#10;su5Zg8LX/XpY0c2f/98PVY/uO0h1HrKYc7NsCXvQEMv4TaRHCwHXN9kmc3LN/svrZ5/VBqd13Qqz&#10;Id9BgegFMywbN1GLbGoRGT3CiiA//YwV+Z56tBX5rq63zNrLr7pE9ctvPqs6KcMy+QYMjWaFDRlp&#10;hZJXrjOLOiXdlqG3VZtVvh224hFHHak60guxMbAF0Bdaku11SSm2xLxmzSrVW5Hd/MMf2zn7yfXX&#10;q542w7K0RUQyYR+MHjda9eQDD1DNDNyKSjumxhazY/iamm3RDNa337bzxszcFStWqO7Txwqlc6mc&#10;r2FP5/33N6tbgj6UL7/8supRo6x3+OjRdnxDhgxR/dxzz6kuKrIMeGZfiogMHWrWOT+XBbVpgzN7&#10;m3YabW8Ww5bAdudx/PrXFjLAYsO0q7mN0G7oarjfElgatPypaWnR8ie0w/aWjObusJhDaEXxPWHP&#10;3na4H/xcPh/asexpHl6f7fB8xm2DISYsHN8dhMe0J1nMHXHKKaeofuaZZyJ/a+fMM89U/eSTT6rm&#10;sTL8Y2+hqyzmjuxfXnesGMD38zstzoam/c/mDRLck3ltEoZE8fh8BdFxHMdxHMeJ4D8QHcdxHMdx&#10;nAgJEZH6xmgv5oZas3+G9bXlylt+/RvVfZGV3Fhty8204/oWWz/bw485XrWIiKSaTdRcacv5DTVm&#10;Sd1350Oq33tjtuplC8xO7dPD7L5Ek1lVIiJJCVs2TUqy5dvBw6xAaFvC9v3o4yyruGeRvbe60SzC&#10;kmoruCwist+UsaqXr1msuikZGXsJW4bOQZ/kE0+xHtRVKKbdWhe1Nxrqd9wPs6nVlq57DjRrbttG&#10;8+av/u63VZ9w4qdUDxjUX7WIyEr0za5rxPkfMVw1i2Ynw96qrTN7k0vuP/jfH6gWEanHvKKFQwuW&#10;FjMtsJUrzb4/4ogjVNNulsD+pU28evVq1SwQy+V3ZnV11D9zypQpqocNszHhPvJ5Fkfl9UE7lfsq&#10;IvLhh1b4/P7771f9ox/9SDUtZh4HixCHlkZXwyxrCebD4sV2fXCs9tvP+npfeumlqvfd1yol7C4F&#10;lHcm3WExh1Zg2PN7R/A969atU81riHM67NG8ZIk1IqA1xznO88lrjcfN4vahbdbV7MkW8wUXXKD6&#10;5ptvjvyN1iX3PWIrItyJmn3gw8/dG+gOizm8rvl+Vmc477zzVHPcR44cqXrt2rWq+Z3G+4KIyPz5&#10;81V///vfV83KGbxncJ98BdFxHMdxHMeJ4D8QHcdxHMdxnAgJEZG21mgv5kZkMffsaVbkPXfcofoI&#10;9mJuMYth8YeWJbN+jVkEg/pZtqiIyOHHnaq6YvkW1XPeNXvizZc+UL16odmQmzZbtui4YWb3baqK&#10;FsqubTBbuWo7sm7Fsn+Kcyw77oADLOt5wr5mERb2NVumXqzosYhIc6oVEpVMs2aaUk3Xtpk+47xz&#10;VAuKU69ZbrZ5j6CHcX6uZZJXoXBpOuyiLaVWYJp2zJcv+orqCy+1LO1JB0SzC+ctsvM2e44VZs7M&#10;Nbvy4EPNgh8Ia3cVCozffffdqufOmqNaRCSX2e6wc2k3cpk9rnA1bTK+RkTk+OMtlIE9l2nnctu0&#10;yuIsF1q2IiJnn3226g0brPA5sy5pMbPYLAmtAPLWW2+pZubZNddco5pWIMeElgafD7Ox4wpO8zh6&#10;9rS5x8xjjvuBBx6omjakBOEDtCKZNcfPuvLKK1XzWDsaqzgqKqyKPjOlaZuxiHlo83c13WExh8QV&#10;Tue55bk55xy7Xz3yyCOq43ppS1DJYMsWu7e/9NJLqo877jjVzP7ne3dlWEFXWcydLTbNc8h9YaFl&#10;7hPvNzNnWlOIjjL+446D1w2vf8IQGPajl+AYec0zc53Hx+xd7lNYVLqr6SqLmWPI+6EE31Gnnmq/&#10;iW6//XbVcX3PeS+IG08JQnvGjBmjmhnqzFznuPsKouM4juM4jhPBfyA6juM4juM4EfwHouM4juM4&#10;jhPhoxjEupKo2d9kHnbPHlZ25C933Kn6gMkHq85Kt5iDks0Wc1JZarEl27ZGOyycdPzpqhdOW6b6&#10;zRctfmLTMouL2bSySnVdhcUANLSZ975Not57MmJpcjPMu09ps7iI+hp0oEixeIKRI+24x0ywFPLx&#10;k6KdVErrLHaweKjFqiXl25BmFFgcWOEge396rsWHbFpvsWx5ydG4ujT8jk/N2HF80RtvWczLug0W&#10;+3nXXXbOXnnDXlNaEY2FaGqzOKK5Cy2WpqEFKe/o3LIvOiRMn/Gu6tmzrRxR2ZboNt5+0+LqGGvE&#10;WBrGCjLGgmVcGFc3cKCVUhIRWbhwoerTT7c5xk4MjP1hKRXGevA1559/vmoJ4iEZBxZXgoBxOCzL&#10;wzied9+1MZQgJoylRm666SbVcfC9jE3jmEvwOp4Dxs8Qxoo99JCVoPr617+uOowVYzwS42/iYrE4&#10;nl/+8pdV/9///Z/qQYOsi5OISFWV3RsYL8pYGsbJcRu7Ms6tO2IQeY4liC/ctGmTasZJMa6K8WWM&#10;12U8WRijG9fVh9f2JZdYPDRLNxFuL67DTlfRVTGIjH8NY8UIzxPfwznN65nlwd555x3V/BwJrgPG&#10;GjIuOy6GldcZ7xG8L0hwvIw7ZSw2j4n3c87jMLa1q+mqGEQeRxjTybH7zne+o5qlisaPH6+a24vr&#10;0BLGObJjF+FcWrrUOtJddtllqn0F0XEcx3Ecx4ngPxAdx3Ecx3GcCAkRkZbtpRGLOSnZbIFePW3p&#10;+k9/NLvy0IMOU927wJb/SzeZLVC60UpILJ2/SLWIyNmnfk71C4+8oXrpXLNHe6ZZV4y6cluyTdTZ&#10;cvj0WVYlfFNtdKm7NcmWgnvlWTp5XibKnKDMxeYW6yZSILZkO2a82cKf+rSV9BARKak3i3niQVZq&#10;oN9oG5P8IWZvbtpi1mN2D9sPliDJT46WJshMNXuDFtO7M95TvWadlRehFfzoo/9Ufevtv1ed3SNq&#10;C2XA7p4zz8oLbS03a3dLiY3VkViOf+Bv1ukjCXZqfU20i8OaVTvuZsKyDLQxaD3w9bSeWKZEAtuF&#10;JWguvvhi1SwtQJvnW9/6luo5c6xEDzt9iIi8+uqrqveH1c5SKh98YGM4evRo1eQOlI0Ku1H072/l&#10;pVjy5oYbblBN+4hWYpxlE3bRoE1IaI/QuuA+Ll++XDXLw9x5p90jRERuueUW1bQ048rWcJ94fLQh&#10;v/CFL6iWYH9Z1oO2Ga0ZhhLQHo0rAdNVdIfFHPJxS8qsWLFC9aJFdg9nxxueVwnsQ2qONfeD1zPn&#10;aGhddyddZTHzc0KLmf+OlBrBGHJ7PP+cr7Ry77vvPtUiIp/97GdV83VxFv6qVfb9xi5VHcHSRsXF&#10;xap5bcbde3Yl3WEx83tMgpJivIb5HcUQp5/85CeqCcMFwhAc/rbgnAlLxLXDsABfQXQcx3Ecx3Ei&#10;+A9Ex3Ecx3EcJ8JHWcz1tRGLGQmtkpNt9ugfbzdL7KgjjlXdp5ctI69cahnJS+dbBe+EOSMiIvKZ&#10;k09TfccN96ouzLKOK70ysKRdB3tioy3rvvqmZX9Wt9kSrYhISYUt33I1PzfFrMDkhC251jbRojbL&#10;Ljvb3rzPgWb9iYjk26HLqMlmRR9+snV4SSm25eayMlt+l1Sz7BLYwR7IuBYRSUrY7/gy2DH/gH3c&#10;u8iWpMeMG6v6z3f9RfUpn/606oMPt64oIiJbyi3zackyO2+l22zpOifPLDtmMd98i2XW0lLIyYxa&#10;RMk4DtqVDz/8sGpaD7Rc+vWzsQ0tLcKs5o0bN6qmhcLOH7QLWGX+5JNPVs0MLwmq2bODAbuI8HNp&#10;K7z22muqaUkxC1GC7Op77rlH9bXXXqua2Wmd6QjCbGgJLNgww7kdZhjHZT1yPMJzw/NG64NZ3rSe&#10;aK1x2xzPv//976ol6J7DeRXXRYLWGsMC9kaLObTy4v7GcegMHGeGQ0gQ2sF5RVuZ9jEzO1mFYG+0&#10;mGmhh3OM5zbcfjudsTd5bTJkR0TkoosuUn3rrbeqjrMbOUd4znkcrDAhwb32rrvuUs3sWN4zeD3G&#10;zc/uoKss5uHDh6sOv0t4DVMzrIBVAWbNsi5nvJ/y/IXnMq4aAMedYTf8LvIVRMdxHMdxHCeC/0B0&#10;HMdxHMdxIiRERFobm6IWc6stJWfB7rzhl79VPXG8ZXbmZtprtm4wC5V60thoJuiEfUep/v4lv1R9&#10;xOQTVJevQeYhimMvnmtW2SYUY+4Jm1VEpBLZO5VYQhUxu6Bnkr0nN8eWZhuabWm+ota2l54TLTx7&#10;xElmBWYWms3zha9a4+0asaXc3D5mm1RU276npNqSdG5K1BqrrzGrrQqFvV953ezKjCxbmqcVfM/9&#10;Zt//zxWXq05Oj9obi5fZ0ndKGjKwkFy73ySzlZtgx/3hj5YdTbupR27UtmQW84IFC1RzqZuFeZcs&#10;WaKadgOX0MPMXC6Pr1y5UjWty8mTJ6umpcEle2aOhRnGtIKoaaGxaDat2SeeeEI1i2bTnhIROeww&#10;qxLw2GOPqf75z3+umlm+cdmpnbVNaTGsX2+VBGh1MTvxgAMOUH3jjTeqfvnll1WLiEybNk11XHFs&#10;MmDAANXMzKZmQVnpoNAy7TXabrRjGcbAuRSe866gOyzmEFq448aNU83zz7n05JNPqmaWP68zznUR&#10;kRkzZqjm3OeYcu5yLjDjkrZuR8fUFYQW786ymEl47+Jc5PZ57HHXNrNheW5+97vfqRYROeuss1Qz&#10;JIbzivdBHh9tT45BWJEg7l7EecIqCLRgmTXf3XSVxczzxIYNEryOBa7PPfdc1Zdfbt/bU6dOVf3C&#10;Cy+o/tSnPqU6DCUKm0m0w2uNlj+PyVcQHcdxHMdxnAj+A9FxHMdxHMeJkBARqa+ti1jMqam29J2X&#10;a5mSP7nOLJFePSxTMllsyTU92ZbDC/NsOXUyLGkRkdw8e8/137Bl8MljzFpb9L5ZXRuWmw25cq1Z&#10;XYN7WKZzbVM06yklBQWm620pt67BlvJTxSzf7Ayzdhtb7bO2Ndp+NEk0Y+v8iyzbtaTeLM1Lvnmm&#10;6i01ltnZH32dK8stuyg9zcajtS66bJ2FbMxtsGyeefF51eXbbL/6DjSb7u77/6r6qqvNItpYEs02&#10;3Qabd+QYswJ6Fdr5pxWweKnZv089ZbYpsyHnz7VewxIsXS9ebJnSzLqlPcLMXGZy0XIJbVP+m5YP&#10;rWtmWtN6pK3MbbAXpgQWLG0XWmi0U2lJsIA29y/sO8rsaPZp/tWvfqWax0qbjtvm53IMQzqTxcr3&#10;M8P0hBMsLIRFViXIlOS+05ai1dUZ2JdZROT666+P/Lsd2m6htdMOLdCwT2pX0x0Wc3jOed74N1rM&#10;zI6nzXb//VYQ/y9/seoItJ4lmJccX1pdtMGGDLHKFbRmGYLR3XSHxRxasyQu9IH3K76G4RTz51vz&#10;iNAC5VhznvB1vB5HjBihmtvge8Me5hw7zsujjjpK9ezZs1VzHDi/u5uusphp34aZ2eE8a4c2Pe/N&#10;rP7AecFtcMwlCOfguaKlzf3lfdBXEB3HcRzHcZwI/gPRcRzHcRzHiZAQEWlqaohYzM3NtnTdq8Ds&#10;uNt+Z4WyB/S1pepEs1lruZlmbw3pbxZBQVa06ClqRMsbj1vxx9ZqW27esNhsz3deNmuubpv9rj3s&#10;YFu2XrLUMmNFRGprbPm2scaWhVuabZk1Ibb82vrRcIiISItgmTZhGZQtqWZbiYic+xWz1zZVWq/S&#10;Cy63LObmdHt/XrFtu7bRluxT02zbTdXRHsZZsGCrkEk6c7aN28Jltu1ho8wi/u1t1gv3mmv/V3VL&#10;UrQPaGaO2dh5eXauhgwzCz8u0/H9960nNJ9//vkXVUsHvYMnTpyomlmwtMO4zE57atQoy4YXEXnv&#10;PdsXWga0drmEfvbZZ6vm8v3pp5+umpabBJZIXDFmWmu0zWkx3H777app30vwOmZjM4uZ9nac9cjX&#10;dBaeQ2Z/cxsMC2Bv6nPOOUe1iMgzzzyj+mtf+5pqng+e5zhrjRZImJnJXtnse839pf1Pi4jWfEeh&#10;C11Bd1jMYa9yFspl+AFDPvbZZx/VzHrmuN92222qw0LZzHbntUNLi9cErW72e2YoSEd2bFcQWn87&#10;y2Lu6Dh4rVFz7lLzWuG5fPzxx1Wfdpo1pJCg6D5DBp577jnVnGNh0eV2OqqOEJcdy3POTOmZM2eq&#10;ZljBmjVrVHcHXWUxc6zCUB5ej8zspmazgYceekg1i25/+9vfVs0+ztLB+ehMWMHH//ZwHMdxHMdx&#10;9mr8B6LjOI7jOI4T4aNC2W31EYt5W6VZn7172fLmU09a1uzhh9lybDIKazdUm9WRi+LNteXRAtN5&#10;aWY31pfZUvnMNy3ztbHcfr/+9Y5HVKe32jLtYQfbfmwvN1tPRGTBh7ZMu7ESPYXFlrpzU03XN9mS&#10;a6uYzsix4WlJiWYxn3DGwaq3Ndoy7TkXnKi61whbkq6pNvsuLceOLzUd1gP2Q0SkEfZRS5uNVWZf&#10;s/lef8EsghXrbGmeFvPMOWbrVTdEs6nyetiYLlliNg8tOy5p0wqYP3+uatospaVRO57WBy2UH//4&#10;x6p/85vfqObSPJfiaYeFvX8PPfRQ1bR/P/zQ5hWLUNPapd149dVXqw7tJtouLPJN25XL+txH9mXe&#10;vHmzahY9lcBe4VjdfPPNquPg/oYZhoQWFa1ovj/O8o2zLRiGIMF7WDSb54Dv5+fSjqMdwiLrEtgx&#10;LBjLY+9MRnNnx21n0R0WcwiPkeec2+M5ZKgDrSvuxyuvvKJaAkuV9wwWTT71VAvBYeb73Ll2L+E1&#10;392E1/zOspj5+rByAeHreP1z27Sb43r6rlq1SrWIyF//alUtfvGLX6hm33qec14rvCdxLoQ2NEMM&#10;GCbAagcMJaL1zPd2N11lMceFDoT/5vXI0KmHH35Y9XXXXaeaTRe4H2EWM+cJtxeet3YYluIriI7j&#10;OI7jOE4E/4HoOI7jOI7jREiIiDS0lEfXPZHNm5lhGZ9PP2U25kEHmEXU3GhvT0/C0jis0vRENNMp&#10;CfUwk5tQKNMcO9mywuymtcusqHS9ubSSnjAbMaUt2tvylt/8UXVmui2J5+XYknZtHYsN29LsiFFW&#10;qHjuUsuMPfxIy7gVEenV3453U6VZn9f+8SLVs141a7c1xWzMNRstO1USNlZjRkQzc5kl2LOP2S4b&#10;Npkt0H+0WaV1tZYVeMrpn1H96rQ3VG8ptfEUEeEEaJMY66N1x0vlCYlmRLfz5lvvRP7NTClmZtGG&#10;pN1EK5mvoQUWZhHzddxHZiifeaYVMS8rs5ABZpjRYmahahGRWbMse5yFZ2krMDOXvZ/jLL7QqqCF&#10;c8UVV6hmFmJnijx3lG3YHbC3Ku18ng/alYcffrhqnhueV/b6lcDajxuHuKxQ0t1jtSss5q4gLMZN&#10;64oFkWnhsaIBKwmwsHrcGHQHXWUx704wTIh26kUX2XcX7288zzzusPjzhg0bVPP9vL9SM0yHhcBZ&#10;mLs76CqLuaNQgp0F7yX/+79WrUSC88HfEry/MpOcYTq+gug4juM4juNE8B+IjuM4juM4TgT/geg4&#10;juM4juNESIiINLZsDWIQ7XdjZoZVwn/6qadUTzlwqurmRvPY05IZg2hxHInWqA+fgu4raW0WM9NW&#10;b9su32ClcTausDIVVWUWh5PcYrFJdZXRbTTW2mctW7hedVm5xbA9O/811Wcf9DnV1dUWF/HCgidV&#10;n3LokapFRIoH2faPOtFizfJ627bfm23xKD2LLMZi5ZplqkchhrAlKBXCeLZx+05QnZKFeDt0YklH&#10;J5QzzrZ4u3seuE91Q2s0xubjxiAm8IZE245fP3uOxeSIiNTUWfzlkiVLVDM+jBX2Gb/GDil8PePw&#10;RETGjh2rmnFujAM54ogjVLNECqvUs2tE2I2E5TpYwoZxg4wDY7wNy7tw31nqRYK4nhtvvFE1Y7QY&#10;o8PYHRJXyqar4PYkiFuKayjPseJ55rwfOtQ6+pSURONnWYrjvxkHj0HsWlhyheWeGO/HOcJrIIw1&#10;7mr25BhE7lN4X+G9kx2TGOPLzkRxJcEuu+wy1WFZFc4/dr3ivZ3w9eFndSd7cgwi73thqbFhwyyf&#10;4ve//73qY489VnUcO75TOo7jOI7jOJ9Y/Aei4ziO4ziOEyEhItLUsjlqMbfRYrYSEk89bVbrlAMP&#10;Ud3UZEuoqbCYW5ux1NkSXbJPghOV3oYq8K1W/qABlnHZRrMbKkrRWaQWFcsbot0Pli225e1RQ82a&#10;Le5rlt/zz81XffuDVhanV7K95pjjrTtHIj3aEWbSlJGqT/iMLc0//eyzqhuarVxPbp4t5adn2bH2&#10;7WfjvAHlYEREtm03K3LCJNvGCNjN6zbYewYMNzvujHOthMQf7/yz6kRKtNRHS8RktpOTYHmQyEvs&#10;H0l4fcT+RUceEZGVq81iYtcS2gq0PWiPsHwJu22EJWhuu+021Z/97GdVs/QGbQGWkGG3DZYAoE0i&#10;IjJlyhTVtDt57LSouL24Ti8s1SIi8v7776t+8cUXVV9//fWqaSXQIiKdKe+yM+nImouzDOvq7Jpi&#10;+RPOEZ4/nicJrOi4Dii0eTgO1LSh3WLuPGF3CF4THHeepzhLLJw/7YRWaVcT7seeZDFz7nY0j8Nj&#10;3BG8Hhla84Mf/EA1bWgJOnzccMMNqjlPwtI47QwYMED1+vUWFtYd7MkWMwk7EPF65Dz+1a9+pZr7&#10;y85mvoLoOI7jOI7jRPAfiI7jOI7jOE6EhIhIa1N8FnMGspiffJpZzGaV0WJOMddDmpvN9kiWIGu2&#10;xZZmk1rN5skQW9JONJlt1lBl9k9VhX1WA4r4P/uEZSSLiIwfs7/qYUPGq353mlUNHzHcsl65BJ6S&#10;avv03gyzCwYPjy7fHvepg1SXV1hnk9feeF716NFmQ9fXm2122FG2pL15nS2nl5fY54iIrFpr1mxO&#10;D2TEHnuU6lUbrZF6QT80SP/MSarfeOdt1VX10e4HUXZsMdNWTo7YzTteQs/tadmlEnR+od3EDitP&#10;PmlhDHzNvvvuq5pL5qEVR3uNWcK0K2krXnnllaqZuczs5DFjxqiWoAMBs6aZmR1ns9FOO/XUU1WH&#10;FvGjjz6qetkyy3Zns3Zas7QO4rJ0u8NiLi0tjfy7d2+7fzA0oDPZqps3b1bN88p5IYHVGgetIF7n&#10;HCuOT9wY7kz2FouZ15YE4QBxxM2F3YXQft2TLObOWKASXGustMDKAzxPhOPB90qwzbDKRDt8D+3N&#10;MHykO9mTLWaOJ+8RElR5iLPtGeK0detW1V1/F3Qcx3Ecx3H2KPwHouM4juM4jhMhISLSVl8RWMy2&#10;hJqVYcv/Tz5jtumBUyyLuQFLmrRmm1vMekgNkgtbYT+zoHZSqy3NpidsCTy5zaznxlrbRj2SoQry&#10;LMtKRGTDesuifetNK8A7dMgI1SWbbUm7Cfu0aLHZBSNHWYHPI4+cpFpEpN+oPqrnvTtN9ZIlC1QP&#10;HmgNy1NSzEqcOM4scC7Fl26OLgNvLjVrtrLGlv+PPN4KXTan2inc3mg25oSDbH9r6m08NiNL91+A&#10;Zcz/QSRamNEMuxnZn4gWkEZY0iIi/QZYo3BakcwSpnXBjGYWtKa1SltHROT4449XPXv2bNXMmrzg&#10;ggtU05pbs8Zsen4uC41KYImNHj1aNZfvN260c0a7mRbzl7/8ZdVhgdjHHntMNS3mH/3oR6rjbEXa&#10;G3EZu11FaKdwX2glMzuS2cO0b2jzxWUndxbuFzWt5Lhx6yr2FouZBemlg4LIhNczCzDTrub5CEMw&#10;upo92WKmdRyXLSzBPOE1EWebMrSDNnQIX8d92bJli2qOJ0MSeM/vbvZki5lNGliBI2TECPvtw+9d&#10;3j/69eun2lcQHcdxHMdxnAj+A9FxHMdxHMeJ8JHFXFsbm8WcnWXZMU899ZzqA6ZYFnMjrNkkJBQ2&#10;tZoVmJoW7dEqyGpuabT3tzbbrqQnmQ2VkYpMt2bbSD12vbEhehgFPc1WhIstTPKpKDNLo6XV9qNH&#10;ni2/FwyxJfDG0ugSeE21WaXMzH4fPWW3V9jnDupvduX2chuf0SMtU3bFsg9Vi4i0ie1wS4qdmwMP&#10;M5u/xwDLQlqz0azOUftZ9vZ2ZFBXVEazxVgoO6kNfWtZEBunMPI8Xs8M0e2BbZpItn3nMj2tMtoN&#10;tJVoPdDKDTOMp00zm3/IELP2WTyU+0h78+6771Y9cOBA1WEh4OJiyxKnlcxi3nH2OPtAT5w4UXXY&#10;P3PmTMu0f+mll1Sz8CztOFo5tDfiMnZ3BbRHuV+0m2jH0+ZlNnQIz2FnjjfOFupMNvTOZG+xmDsi&#10;Lls57vk4+7a72ZMtZt43w9CV8F72caCNyRCRsBg3Q3Xi4HhyrHlvZRWD7mBPtph5PsJwDIavcd8Z&#10;dhWXbb7jO6jjOI7jOI7zicV/IDqO4ziO4zgRPrKYq4N004+eFhGRnBxYzE+YxTw5zmJOs49qakUG&#10;VVLUQqPl3AaLspkZ0a22DJ2ZaplRbXi+vg7vZQqtiFRUVKruW9RX9bq1ZlHus68VPd68wZZZc7Jt&#10;KXbVSrN8hw+3TFwRkcoys8T6DrS/zZ8+R/Xyxbbknp5kdkodapAWwQLdXhFdWs/IMitp9MR9VPfB&#10;9lILUei0zjLMjj7JsnpffP1V1Q1N0fPBoUsgi5n9l5ORxcxC2Xw9yUTvThGRxUutkDQzHbkkPmvW&#10;LNUs8MlsYVq2oRXEjEgWu+bzb775pmpavqtWWUFyWtWh/cssvQ0bNqhmsVJaObTNTzjhBNVxfYAl&#10;yD688cYbVf/+979XHWfTEX5unOW6MwkL69L6ph3TGRs0zk4NoY3Gcec2ONZxRbM72kZXsLdYzGGh&#10;bF4vHHeGYBBacAwx4H2BfYC7g/C+sidZzBzzjixl3g9oUfL9nFece7Qnq6qsOkYI77srVqxQzfsV&#10;x9ALZe98eA/m9wGrgfA7bfLkyaq7/hvDcRzHcRzH2aPwH4iO4ziO4zhOhP9vMQfr0LAbc7JtKZkW&#10;84FTDlbdAIuZhbKZxdzQEl2Gzso2G4RuCpf2EyianZKMwrot9oa6OrMzUtPtNRJmTTba0mq/gWbn&#10;bl1nfQdzss3SaGqw/c3Pt8+t3hbtNZuTzW3a/laUmF29Ya3ZJnNmWgHtiftYH+cPZpkl3b8o2sM4&#10;NdU+98jPnGJ/QFpxi9gydnKB7dPXLr9C9fW/MEurFVnLIiKtCViR6MXM/svMXKb1nASLmZ9aEyy/&#10;p2fa+HLZncvxXOrmXOC5pD0R9pakjUW7kzYvM5rjCvayODUtaQkKvrKINu1m2mNnnnmmah4f7ZvQ&#10;/qW9fvnll6u+/fbbVbNYbdifuJ3utpg7gpndtEFpdfC443o0h3Y8Lc04az/OYiZxtm5XsbdYzGGm&#10;bNz2ec3H9UbnOduV83VPtpg5bnHzSHZwjO3E9SePqxbA+6kEljOvzc7Y0qw8sXr16sjfupo92WLm&#10;9sLzEZcNzsoQvB6pd90V6DiO4ziO4+yW+A9Ex3Ecx3EcJ8JHFnMDqlOLSCtsjKwcW/J/4ZkXVR90&#10;4BTVXJJMSeXyNH3IMJvK/t0GS5sFmyM2KF7UQg+8Dcvp2LaISH2N7VdRT1t25fNp+Nzt5WaB9R46&#10;VHX1Ksu+2rTBCiOLiCQlI+Or0cYtLcsssR69rV9zY5MtN1fVmTWTk26vL8qOZvulIjt2A6zPjSWW&#10;pdsIW3h7g1mPf/zLn1Tfe/+9qtuSMIYi0gaLWahpKzO7WVXUbuBZjhpPIhJss524vredeT60UGi7&#10;0XadMWOGasLld76+b1/LemfxVhGRRYsWqab1RHubWZd8ntb19OnTVYfHwTGdO3eu6p/+9Keq43oH&#10;8/k4O8zZ9ewtFvPeSGi/7kkWs/OfsSdbzF2FryA6juM4juM4EfwHouM4juM4jhPBfyA6juM4juM4&#10;ET6KQWyqjwQIsptJTpalpr/w7DOqGYNYjxjE1GTz5yMxZDHxZyLCoirSgrhFxiNyByPP42MzMqKx&#10;N9tKy1TnZVqMXzJCAvLQKUYa7LgrN1lpmiUfLlS9arl12xARyc6z8UlKs+3n9rTPLew/QHVGvsW5&#10;5fSw1/Tuhzi3smhcQ+l6i3tcsMj2ZXOJxc9l5NnnJtLsd//vfn+r6mdeeF51fWO0O0gk7hC0tWGw&#10;qAniFNmRxUbzI1pj5kBnYg0Jnw9jhRh/xabx77//vmrGhDCGhCVWGHPEDikiIlOm2Nxn6Yawo0Q7&#10;b731lmrux7hx41SHcSqMKWNs00033aQ6rgQFy1SwhAy7JTi7Ho9B3H0J7yseg7j34zGI/4qvIDqO&#10;4ziO4zgR/Aei4ziO4ziOE6HbLObQLqQ1THOTpW2oW/D6OIuZNoCIyPZtlaqzYP8mGu39BZlmzSah&#10;a8w7jz+tenuZdUXJzjCrWkQkFzZxIsmOnWVnkrBfTSj3k1dg5U9GDR2pOjXFSguJiLz70quqN20x&#10;W7mh1WyQwcOto0dyhu3HFVd9XfU706apDi3mVnRlIbSY48rc7EqLOYSlap566inVFRV2Drn8zxI0&#10;RUVFqtmFZe3atapFRCZMmKCa7+/Xr59q2rlPP21zacmSJaqPPPJI1SxrIyKyaZOVMJqG83bzzTer&#10;JnEWY9zzzq7HLebdF7eYP3m4xfyv+Aqi4ziO4ziOE8F/IDqO4ziO4zgRdmgx08bI7SKLmdAmbo6x&#10;mGldtsKO4/PNbVGbNElsmTcPnU2q0TFF6myJuKi4v+pH7/6r6v59zDqsr7WsUBGRQnRJycgyWzEB&#10;+6ctxX6HV9fb+5Nhew9EpnNeVjRr9ql//lN1ekaG6t59rTvMhP33U13XbPbxUccfq/q1N832CDup&#10;RLOYd9yUnRZzhF3YSSW0gmiv/fnPf1Y9ePBg1dnZNhfy8vJU9+rVS3VJiWWxh83PaSXR0qZlXFZm&#10;GfTsmELrmd1WJk6cqFpEZP78+aqfecauu1//+teqma1cWWnhFDymuDF0dj1uMe++hPcVt5j3ftxi&#10;/ld8BdFxHMdxHMeJ4D8QHcdxHMdxnAhd+gMxqS3+EUeibcePyGvwIElJKZGHJCXro1WS7NGW0EcL&#10;HtL2/z3SNpEWPJpa2vTRUN8UeTQ22iORSNJHTlauPgryC/SRnpKuj6qKKn2sXrVKH5JIRB5JKfZI&#10;zUjVR0Z2hj5Sc+yRlpGuj6TkZH10BA5d2hL2iJIU89h15OTkRB4NDQ36qKur00dGRsYOH/X19fqo&#10;ra3VR2pqqj4yMzMjj9zcXH20tbXpo7GxUR9lZWX62LJliz7S09P1UVRUpA/HcRzH2Z3Ytd/ujuM4&#10;juM4zm6H/0B0HMdxHMdxIvzbH4iteHSGztjIEryOVnKccRla1PZI0kdmZnbkQcuvtrZeH4lEsj56&#10;FPTUhyQn6aNHQW99bN66RR+9i4oij7we+fpIT8vUR1JSkj5am9v0Ube9Vh8b16/Xx5KFS/Qh6SmR&#10;R3FxkT4am+r1sWbNan0snDdPHytWLNdHekaaPbLT9dGWaI084qDd3IrH7gKt4NTUVGlpadFHcXGx&#10;Ppqbm/VBW5ivT05O1gft33Xr1kUegwYN0se2bdv0sWbNGn0MGzZMH7169dLH5s2b9cF9Wrx4ceRR&#10;WlqqD+4j5xWhbZ5IJPRBy91xHMdxOkv4O8xxHMdxHMf5hOM/EB3HcRzHcZwICRGRluZooeyWRivG&#10;mo1C2S91olB2OvoRs0hvUtiLOfIvg32Wo32ZjWiPZvuNm5kfLTBdUlquOivd+hsnGqy4ZY8sK3Tc&#10;Umc23Jb11gt38YcLVKcmrDitiEhetr0/NdUK1LJYbTqKdFdssyLdFZWm07Ps9YcdfbhqEZGKTRtV&#10;L1i8SPXmsi2qM1AcWVJsrG/53a2qn3nxedU1OGciIq0xNnOCPYLRc5kk4noxB4XLu6JQ9jaMp4hI&#10;a6ttc926dapXrFihOjfX5jQLmrJQNgtah/uRj3n28ssvq540aZLqww+3c8iiudyPWpwDbluCwscs&#10;wHvTTTep5n7xuGk/19VZYXYek7Pr8ULZuy9eKPuThxfK/ld8BdFxHMdxHMeJ4D8QHcdxHMdxnAg7&#10;xWJuqDGrLC2mF3NoMcfBPsu0m1m0uSXSi9l+46aiL66ISBX2q3e+WXg127arTmo2a66ipFT14KEj&#10;Va9fulT1qqUrVYuIZKCfckODjRuXnpNgu9PaZZ/jXkXWl/fAA82qFBFJyrVtLFtgFvPaTWahNuEM&#10;shfz3ffep/qBhx5Q3RjXVzkg0os5olXuUouZFqqISO/evVXTavsn+lnTmuNn0Rag/VtTU6M6/HdF&#10;RYXqs88+WzV7P7Ovc1aWhTo8/7xZ/ty2BOM+d+5c1T/96U9V8z1xxxFnhzm7HreYd1/cYv7k4Rbz&#10;v+IriI7jOI7jOE4E/4HoOI7jOI7jREiIiDQ11kYs5spys82Ki/urfu+dt1RPmnyg6jq8vqnerI68&#10;HmabhhmwtVVVql999VXV/QbY9pjxS+uyoKBA9YAhQ1XnBpmgzbBR27DKm5lidsGmdetVDx5sn7V6&#10;0TLVQyaOV711gT0vIrJqhVnO1dVmSw4YMEB1G/zxDz/8UHVGRobqY48/RnVmju2fiIj0QoZysx1I&#10;xZYNqnsOHqJakszaPf6YY1W/9PprqsvLylRLYOFX4dykJNlS+YB+/VTPmjVLNW32996foXrQEOyT&#10;iCxbsVz18ccfr5pZxZs2Wfb4yJFm83NZf/t2hAgEBaNp/+Yhs5tjvXDhwh1qflYOwhVoEUuwL/37&#10;23wdN26calrdtKuoaRFWV1erFhHp27ev6vPPP1/1/fffr5q2Ivc9Los5O9uy6aUDC5/QHomEG+C9&#10;1LTcRUR69uypmvtFq5RwTEhlZaVqnpuOiDu+uH3vbm655ZbIv2lFcj7weDm/OQ9pK3e33cwM+q4i&#10;vM67G4accI5Sr19v3yW///3vVd9+++2qee/ak+H54H1hR//+d8Rdj90xrxg6MHXq1MjfTjzxRNX8&#10;vuP3I/eXVSJoPbvF7DiO4ziO4+w1+A9Ex3Ecx3EcJ4L/QHQcx3Ecx3EiJEREKsq3RoIGeiBuqF9R&#10;H9U//sF1qvfbZ6Lq3Ewr3ZGJeLSKUotzC8t4vPfee6r7Yhvl6C5SW4/4KcThMK4qt8DiHCcfdLBq&#10;EZGycuuk0r+vxQSuWG6xcEMHWTmSZsRPsmNK6ZatqocMsjhFEZEkjNzy5dYlY8EC676SnGyfNXSo&#10;vZ9xivn5Fof3yhsvqhYRWbXG9reob7Hq4v4WEzhw6DDVDa0W//DNb1+t+p4HrORNMuIwRUTKEJPI&#10;uIxI6Zdqi3966oknVOegU0xOnh1HahD/tH6jxUyy3EtRUZHqY4+1mEl2Sdmwwd7LTiY9GOcqIlu3&#10;2rniNhivxRgZ6sWLF6tetMjKCRUWFqqWIO6Q55BxdUuWLFG9ZYt1vBk2zM7TAQccoDospcNYvjvv&#10;vFM14xEZ58JYKMbCMA6T51g6iP3hmDAOKC62iO8Ny4PEdXiJizWMi3nsKAYtLo5wZz3fVdx2222R&#10;f3/7299WzfnA2FHGP3FMOL/r663Mlccgdp5yfF+E48YYZh4vz8fGjdbxau3ataoZwzxw4EDVezL8&#10;jgjvCx/3nsFz29G9pCvgPZT3aRGR4mL7ruVvjlGjRqnm+3nd8Zi64/roKrr+qnMcx3Ecx3H2KPwH&#10;ouM4juM4jhMhISLS1sY+HFEyUswKGj96jOrCnlZSpqXBloILe1oJmhJYs+n4HAmW5sePtfIgWTlm&#10;p+QXmNW9tdSW6QcNGqR6LqrXr95gnUUkWM5PTzPbjUu+S2Ar9ultVmL/PmYjblpv9mZJSdSm61ds&#10;5UgKCnbcxSMTFnxcuZayMhurcROsvIuIyPbtVuKjsNjs+MXLrcNLJZbAc3qYrfjgw/9QXdjXjm/j&#10;pmjplows299hw0aoXrfGrJI0nENau0MGWjkb2sXzF85XLSIyeqzNH57/Dz74QDXtY76Gy/20LVav&#10;Xq1aAotixAg7DpbPoW0+ZYp1BKKNwHPDUi0S2NjcR1q7PP+0C/m5tKR5fBJYVJ/5zGdUn3HGGao5&#10;v7kNWiUcq47Kw8RZQR/3eZb3kaA8Dd9D65vnLM5C5bzgueyIOAudxD3fHfz4xz+O/TftKs4rlrCJ&#10;Owe0vfjerqI7LLTusJhpI7OsjQT3bd77eD5YwmzatGmqlyOkiTZ2V9Ed5yMuRET+g+3Hndu4Ulg7&#10;E97bw65c/BvPIcvssRwVr8deKLkXljDbk9jxmXEcx3Ecx3E+sfgPRMdxHMdxHCfCDi3mDagIP2ak&#10;ZeycfbrZW1MPPlR1+VazK0cNG666CDb0nNlmI0rQweKCCy5Q/fLLL6vu2cuWcseMNxv68ccfVz1w&#10;sNnN9ch6FhFJSjH7aOLE/VQzw5i26dy5c1VffOHFqplxXV8XzaxipuyAAbYvtFr5O5z2TzQDyiyN&#10;LZvMXhQRmbfQbPRUZI8ddIidg5pm268tsOPffOcd1QdPPUx1U3PUBsjONfuxsNBs7DfeeEN1K7q4&#10;MCygZLNtr7TCLJRJB+yvWgI7hlnJtHxXrrTONGPGmCU9YcIE1Y899phqWpUSWB98/4wZ1uGF2548&#10;ebJqZubR0gxtSNpNtKUIM7CZPcwsXc4dbltE5P3331d9+eWXqz7hhBNUd8Y+5BzjfncVYfN6nnPC&#10;fef40lolnTnWPY0rr7wy8u9bb71VNe21juw8p2sIqwrwfISVE9qZM2eO6p/97GeqH3nkEdXdMY/j&#10;Qg92Jh3ZyB93++H9tZ0463lnwm0wlEdEZPhw+y3DzjgMm+G+8x7Oz427B+4JdP0ZcBzHcRzHcfYo&#10;/Aei4ziO4ziOE2GHFvPqVatUHzn1cNVXXPY/qo841BpbfzjHrFlmNOdnmW25YZ3Z1iIi+++7r2oW&#10;KN5aWqqa9mFmttlxzPAcONAKFdfVR22BRMIOi8v/55xzjurnXnxJNS3JpkazAletsUzZUaNGq5Yg&#10;oyk7y4pEs2jqxs2WVTp4sBXmZsHlinLLjM3MiFpKJSX2/rnzzW4+87Pnqi7dZoWVV6yx83f3ffer&#10;/tJXvqK6PihCWlJq1nBRkWXU0jJMtNn/J5gR++E8y1amHTZkmB2rBMWn16xZo/or2C9m/9ESpeXL&#10;LOLQhmAGL8eXtgcton322Uc1MxdpCzCDTYLsYRbRLsXcnT/fxoTPDxliGd/cdmiV02Lef3+z6j//&#10;+c+rZsYvrW7OyY7sDZ7bOMuI9j/tFFrl1KFdxCLP/Ky4BvZhQf12aPmF2wj/3c7Oer6r+OIXvxj5&#10;91//+lfVPDe0ruIKFNOa51zojkzQuLmzMwmv866A967OzgWeA97fbr/9dtV/+MMfVHfHcXR23/8b&#10;Ojuv4valMzZ0d4RW8Di+9KUvRf7Wp4+FWt1www2Rv7XDUDJmQfPevCfT9bPVcRzHcRzH2aPwH4iO&#10;4ziO4zhOhISISENjTWS9d9MGs0enTLZ+seed81nVzGLOQv/l7eVmdaa02fLyjOmWCSwiMgTFrmm7&#10;MYuVdtMEWNJ33HGH6k9/5hTVTQ1BP9tyy67N72FFL1lsmhbcuvV23BmwtFevsQLcvYuifXmbmswq&#10;64e+vCnIjqZFmUi23+SDBphV2dpqn1MJu1lEZMwYyySf8f4s1RP2szGpqjOLqVcf28df//Zm1Wec&#10;c7bqto9OvULLb9s2K+xJy3bLJtuvfv2sD3T1dltOZ2Zucmr0/x+RItqwYGntr1tnY017gn05p061&#10;8IYwi5g9kGlF83Vxlh1h/9SwLyszEWmh0hKh7UbNOc3Xh0VaWVB35EgrnP7Nb35TdWdgxh1tegn2&#10;KxJKgHGnzR9nMdOmCQsBs2AsxzosRNwOxzPuc2n97MkwXEBE5MEHH4z8ux3acXGWHceT16DTeWgL&#10;5uZauFAI+6TzumEBd4YL0GIOr/OuoDts7M6GFcTN185YzN1xHPxeOOussyJ/YxgVzyFhaBCvQe57&#10;Z451d6Xrz4DjOI7jOI6zR+E/EB3HcRzHcZwICdlBFnMDMuIG9DUr8bijjlY9fPBQ1fvtY0WMSzdu&#10;Vp0J63kj+hmLiIyDrZiSZLZbTp4t7dNuXomeuxGrqtpsgaLe0UzQgf0tGzc33yxmFuD+AFnBRX3s&#10;9Ru32HH0wRhsD7KTFiw2S7MI1tfAgZbBuwpZ4XWNZmmPHzNWdWFv26e2pmix4K1bzeYthdU2bqKN&#10;e0mFFWZej6zpW35v2XRfu8IKLjc0RrPQBg+z87l4kVniFSjyXFFm2zjooINUF/ay/ru0aZYss+x0&#10;CZbaaf+ycDU/l9m77GdJ6zHsy0tLlPOHVgD7ITPE4LDDrJA4s0LZK1qCLGaGR9Dao5VEHVdYNbRc&#10;OT6jR1vm/GWXXaaa7+GY0B7ryHqkbc/30x6JK/7K1/NzQsufNvp/Yxl1lHEdZ2PtrOe7ilNOsfAY&#10;EZHnnntONecM5yjPLZ/nnKatH5cVvjMJz0dX8N/Mnc7S0TbisnY5v5ctW6b6xhtvVM2QqO6eY11F&#10;R2EPHMfwb+3w/Zw/HX1uV8Dvi3PPtaogElSD+N3vfqe6M5Yx+zgzJGFPI/6KcBzHcRzHcT6R+A9E&#10;x3Ecx3EcJ0JCRKSpuS6yZlqK3sojhg5TfcHnv6C6R45ZdiOGmD354WwrSF1YYFbHESi4LSKyDNmm&#10;zGJlUWFae9WwytgzsXK72Z4fzrEMXxERSaB38DgrSvz2NOtPzB7PObBv2pJseTs51Wy2pUuXqhYR&#10;yUBG66hRlm3chKzk1bDHWby5d0+zZufMma26P7KsJViyL+7XV/XcBdbPeiNs6CJkGD/0yD9V98bn&#10;MqtbRCQ7zzJcV6+yQuQnovevtNqYRHpKw66m1bW92jJoRUTeffdd1eeff75qWvC0NGlX9+1rx71i&#10;xQrVg5ANL8E5oOVD24229Hr0HT/iiCNU871hRiP3Ma74c1whaEKrIpxXvA5ofZx9tmWix9mN/Nw4&#10;i1iCc9gZi5mWD9/LbTMLWYLQAMIMQUJLnNtj5nhnLU2+vzvsqo/LSSedFPk3LWbOH4Y7hOPbDsc5&#10;bmy7is5Ybv8t3XH+OK8YNiHB9sOqBu2wGQN7995/vzUrCHuVdwWdvT7+G7iN8NzsLIs5vF91Bdx2&#10;WLie3xm0mHkN8vhYMYIhTXty0eyuPwOO4ziO4zjOHoX/QHQcx3Ecx3EiJEREmlvqIx4BCx/3LTJb&#10;8pwzzlQ9eV/LME1N2O/MWry3vsoKV59w3PGqJchcpY3F5fvNmy2TeOFi63N5AmxPZhsvXLhAtYhI&#10;Q6NlAu637yTVK1aafcgl4n1RjDvaP9dszBJkCEvYQ7fVhpHbprXK7R1+qGXN0tJsaYlaNieeeKLq&#10;VehhXI6l6221ZjFtr7Vt/+GOP6n+FLImh4yw4ssiIk0tZn28+64VNZ80ycZtDPpQ0xId2N/Gh1bX&#10;coyziEjv3mapE76H2Zu0qyM2e7Flm4e9hplVXIYM7KFDLQyCn8tt0/5hxm9o//Kcs/g3i2tzH5kN&#10;R3t82DAL3wgzpVmg/IwzzlDNvtWco3FjSwuFxy1BT+q4fsocX16bPB98b5g1y57bDAeghcdtxBWe&#10;5es7a6HGWczdYV11htDSuvfeeyP/bof73pnQBZ6D0NLksXdmHGj5cducV2GxeYYr8PriuQ3nyY7o&#10;qMh7VxPa5nHF7gktZlqSd911l+qOiKu0EPd8ZwgtXt7X2N+c8HzyuuN86Wg84vqFc17E3W/iQna6&#10;Cm77ggsuiPyNGc5/+ctfVHMceHx8fVzW+57Gv79DOI7jOI7jOJ8o/Aei4ziO4ziOE8F/IDqO4ziO&#10;4zgREiIirW2NkYALli3Jy7Z4H5a5OfrwI1VvL7dK4RUlFhc1HCVyslKjpQEYi8XSJKxA/tIrL6ue&#10;OHGi6hmzZqreb5LFQiaCmJoP5s1VnZ1hZTIYKzBwgJWdYSmVNausNE1eDuI2qqJlOyKbRFxGCsrk&#10;LEd8YUqKxViMHGlxgHPnWkeXpsZo7MVBhxyqugZxWZl5dm7qse1adGv5LWJhDj7cYh6L+tlxi4hk&#10;IjZlwSLrgHLssceqZozltm1WXqipweKcGKf2xluvqxYR6YfyO4zdY8wKY5YYh8eYF54nnksJ5g+3&#10;8dZbb6lmnCJLiIwYMUL1vHl2PubOtXkkIjJ8+HDVjJPhnOa5ZRxnOTrhMJ4ojLdh+Z2jj7YORhde&#10;eKFqngPGExLGEIWxYoTxSOyGEsYXtcMYGx5HuI24+GJ2F2BcFF/DGFKWnAhLkDAmiPsbxl/tiLi4&#10;OnbI6Cq+8AW7n4qI3HfffZF/t8PjiCsvwliojuK44uIy48aKnxunGTcsnYwRZXwhy4CwdBPnYVxp&#10;ma6iq2IQeb8K40NZyoljyvhLjhvnKPePnxPuK8eRMb6cJ3wN95FzhOcsjGXlMcbFz8aVtomb012F&#10;xyB2jK8gOo7jOI7jOBH8B6LjOI7jOI4TISEiUlu3PdZi7plv1s6XPv851YcddIjq9autlMWWDRtV&#10;H3m4daYYOcTsZglsKS51c2m2rMLsONp3fWEL9yq08h5V1fY5ErwnLc2Wf2klZsPeWrnSXr9ujXUT&#10;ycB7k1HSR0Rk5EizG0fDVkxOtqXr996drppL8xP2Ga+6FqVpWpqjS+v5Pa1MSgPstZ5Fduxl+NxG&#10;dHG58eabVe97gFmdA9D9RkSkDlbrshUrVZ988smqyxA+MGDAANVrV69TTRt5xkwrlyOBdcHSDVya&#10;Z6kYljni61keJrTGaAfTrqYFS1uAoQuce3FWjgQWDveXVilL27CMC1/DivxhyQmWgeI+Xnzxxar5&#10;nrgOG7TQadmFf4uzSsJjb4c2b2j5EtqNtIxZomf0aCufRGbMmKF64MCBqkMLk/vYUeeYHUGri3Za&#10;aJV3BZ/7nN1PRUQeeOCByL/bibPd4qxkPv/f2nTh9bUjwm3wPbym4uZiXFhAZ7bdVYTHtLMs5ji7&#10;WDoIleBY8fuD1zy/Q7nvcdevdNIGjZt7cTarBO+JOya+h9ddXAhFV+EWc8f8+zuo4ziO4ziO84nC&#10;fyA6juM4juM4ERIiIm1tTZE14lpYV716WFbo/13zfdVDBw5WXV9tr2cW88jhZuVWV0SX0+MsOC6n&#10;FxVbF5d//OMfqg861OztCIno0n9VjVmMbW1mwdDSasHy9pzZ1s2iFkv5kSXzRHQ5nUvMvXqafcBO&#10;Gok2WzanzZqCJfe1a83STkj0OMq32dg1Yum6R6HZ/+WwU4v6WZbvQ488ovr4k60jS31zNLtxCbqF&#10;cHtHHGFhAk0NZiWyM8nCD63LDa3genSTkcAeodVKy5DWIzNdOV9ob4c2xDvvvKOaGcMHHXSQ6vfe&#10;M+v7qKOOUs2s4MLCQtVbt25VLYG1w1AJjgnf8/rrls3NfadtGtpWtI8ZEnHppZeqpo1Be4MWCF8T&#10;Zk3SluQ54LZ5nuI6IVDTRpQOOrwwS5OWPceT54NdWPi8BMdOa7g7bOL/hnPOOSfy77/97W+q46w9&#10;Ph9nMdOmC7P84whtwnb+W8uX+8VzHoYJtMMwBN4r417fVYTjsbMsZmbj81hDeE1w2/yu5JgwnIbn&#10;KdLpawcZ5+3E2bxxmdWcV2GmfFwYBO1u7iNDVOI6rHQVe4vF3JlwGtnBvG4n7vnOfarjOI7jOI7z&#10;icF/IDqO4ziO4zgRdmgxb0CR3rGjzI797a9vVJ3cZkuzA/ta5irt5qpKs4v6FEStJlpwXHrmkvSH&#10;CxeoZnbsvAUfqj733HNV19RG7S1aUZs2bVJNu7IAtnDEHsNSN63Ot96MFn+mZTBimBVg5hJzxD6G&#10;RT10sL2eNmJtddQG2LDJsnmZxdyMz9qAbNqhI+2znnz2WdVf+LItoS9H5rmISC3sgwn77qeaFuHS&#10;xUtU0x5JSbLzN3iwhR689c6bqiWwLmnHjh07VjWtDp4PLt/TAgkzAfkeWrgLFthc+uADCyVgYW2G&#10;HtDqDm1TZhVzaZ92DAtdr15tRddpXTNLm0W9JbCPOKaXX365atoxcZnSJDwOWju0otassbnRp4+F&#10;efA6pRXMguYsEC7BNnjeaP/ynHcmgzo8DsLzQR2XWdkdNlYcZ511VuTfDz/8sGruF8ctLis0Llu4&#10;s9ZsnMXE5+New/ubBPOPoTadgd8LvLfG2bpdRXisO8ti5rwP5x6vYc59Xh/cL16zvB75uWGIB8Nu&#10;4q5BzqW4bbjF/BG7i8XMbYdzl8Rdz3Hv8RVEx3Ecx3EcJ4L/QHQcx3Ecx3EiJEREGptqI+uLLBI9&#10;asQY1Tf96heq61GUeuhAyzAsgR26eaPZusegd7MElm/ckvSKVVawOdLvNdMynadMmaI6Jej3zCw4&#10;fi77KUeK46bbMm0drPIaZEMXw3ITEVm40OzuKmT/NjWbXcBlflqMXIYuQLZ4Vka06HFtPSxnLIlv&#10;2GpjvXqjFSgvRiHxP/z5z6q/fMlFqkeOHadaROTRxx5TXYre2uw7PGjAjrNuM9NZbNzO2YpVy1VL&#10;kMVMS33MGJtjhOePdgjnDi3ikHXrrIB3//42JjNnWi/vuG3Q6gr7HHO+MqM5roA3i9jyedrQnN8S&#10;2OOcP1deeaVqQqudxXgJ90MC65vWMK2yyZMnq6a1wgLhPOfMFpdgjnPcONbcL4aFcI6xN/bxxx+v&#10;WoLPpRUYp+PguemODOjQYmalBsJ7FM8BbSXaypxLtGklOMY4C49jRcsvLtM1tLHjeoTzPNHq5D7G&#10;FfzubkLLbWdZzIT3CwmuIxJ3zmj/0p5mtnEYusL7Gu99vE55rOyNHdd/ORyruHAOL5TddcSF40gH&#10;VnJntK8gOo7jOI7jOBH8B6LjOI7jOI4TISEi/5LFTFITtnR58403qM7JMFsxLcmWjmdOtyLEQwZZ&#10;9uXyRZYBK0FBbNqY48dbf+KMLMsKveeee1R/5vTTVG+EtVpXa8vsIiKpsJyHDLGM4RXLbF+YSZqV&#10;ZftEC61XL8t6Du27snJ7XXamjQmX46NWly2n0wraZ5xZvg110d62zAQsgB2zpdwybfmOwcPNuvjB&#10;j3+s+sKvXqJ64dJlqiXIYq6qMcuPNsjrr76mmpbWGaedqZrW6Dvvvq1agmKuzGKm7c4x4VgzQ3jx&#10;4sWqeZ4ksLTuvvtu1b/61a9Us5g2P5dziUv2nJ8iItOmTVNNe4zZ2LTdaD3EZezSNpdgHGlp0GLm&#10;8xy3sDhuO2G/Z1rttIY5vszY5lhzrDi/WdBagnPL809LjFnQHAeOAe8XYWZsnAUXZ1Fxf+OsFdpv&#10;XcXZZ58d+fcjKGpPOFa06Th/OLa0b/v2taL50oHlR2jzMsOU1zznMc+xiMiiRVY4n9cEWb7cwk94&#10;fXGO0ioNt9HVhLZpV1jMp51m32MiIs8884zquPtEnH3L57l/vIYkCCvh/ZXbY4UKVlBgf/i4sAfp&#10;YH/jirlzrPn68Bx0BXuLxdxRSAz3MW7c47SvIDqO4ziO4zgR/Aei4ziO4ziOEyEhIlK5vSyylpuX&#10;axZVCizmn//4h6r3n7Cv6rItlhn1/NO2TH7hl7+ium67WSAiItOnT1dNy4iW3UuvvKyaBXuz8yyz&#10;6uCDDlWdmxu1f9+H3c1l9/nz56umlbTf/mansVDy8OFmh4aFmTdutGX3XijAnZFhS760R2ih0KrM&#10;zbVs2IyUqL3FAs60mNdstCzYdGSbDRpm+3vp176m+osXfll1Vl5olZstNQ3jdv7556t+641o4et2&#10;+hTa+WPR3NVrV6mWwCY88MADVfPc0mLkuaHVRYuYRcwl2N/Zs2erPvjgg1XTHl21yvZx0qRJqiOF&#10;wGEdSFBImgXc+bm0BadOnaqan8Xs3bD4M61BzrkrrrhCNW1wzitmVneUFTpjxgzVrAbAc8DPevXV&#10;V1UzU5VhIWGhbG7jW9/6lmpaItddd53qQw+165nZ27Q9wnPOceCcoY6zm0lcQequIuzFHJfFzLnE&#10;/YorXM57F3t/SzAHwvnQTlxvbc5XXo+hNcfPpb3KfeE1RBtzdyG0N3eWxcwi4ryWRUTuu+8+1cw2&#10;jgtRCQtU74hwbDnuDIOJa1DAa5DzioTjwWub4xjXyz3OHu/M8f237C0WM+914dyNs487Yzd3/V3Q&#10;cRzHcRzH2aPwH4iO4ziO4zhOhISISE1tZWRNsqHOlpiHoAj21y79qupDDrSsx5YGsxtq0H+5Z75l&#10;lDYFfZK5JMpinC+++KLq0nKz+WhPTtzfegXXI+O3ZHM0o/X1V99Qzf7LBx9idhqX1qdMOUB1QW+z&#10;ct96yz7nX+0tW1amjclMQi6Vp6Tab3LaDSuWoah0c3RpndvcZ8IE1bVNZj2l4LO215rd+NxLL6k+&#10;+PDDVBeif7aIyHZkXS9bYQVbWWC6sd62R+ti0wbLBH8MBbfbEtHixMyIpsVM64K2MK1OWgG0NEN7&#10;g5/LzE4WzWaWLi1NZlPS1uX8lA6ybqkZVkAbOq5PbljImdYOrUT2Hqf9S/uP84VZ3WExVdqS1MxC&#10;ffTRR1V/+tOfVs1xXrbMMuJpPYuInHmmZbjzGuT1EVoi7dBaZVHxsPgv7RzaPzx2ZsQyc53b6I7M&#10;ZdJZi5njw/tVeD53RDivXn7Zwnaef/551eedd55qFkfn+2mh/fznP1f9gx/8QLUEFiMz33kfZAZt&#10;3DlgJQjO9Y7CBTr627+joxADnoO4TNsPP7SmCbfddpvqO+64QzW/x8KKGLwGOV85nnH9jHmviyum&#10;LkFoAG1w2t28hhlWwjnCz+ksPLdx/eLD79d2wmuTxx6G57TD98TZ9HyeIUYiIgccYL8H+L3GTHDC&#10;Y+Ln8ryGjR04x7lf++5rIXxz585VTf7+97+rPuWUU1SHY8vzfNVVV6nm/Tiuz7avIDqO4ziO4zgR&#10;/Aei4ziO4ziOE8F/IDqO4ziO4zgREiIijU21kSCgOnTSKC60eJ+LUbbm0CkWb9faaDFApZstPivp&#10;o48XEZFJKIsjIvLBBx+oXrp0qWrGqRT3s1IfkXibZPtdO++DearLS6PxC5XbzN9n3BG7qvzP//yP&#10;6ppaez3LAaxZZzEHLGUiIlJcbONzwgknqG5r23E8y+YSK1/AuLGVy20MBhRFO0UwXqsJcQojxlr5&#10;m1ko3TNx0v6q70CJheNO+pTq7bUW4yIiMnzECNVPPPW06hNPPFF16VaLJ1qyxLrRjBll3RLeeust&#10;1ZnZFm8jQawIYzEY07dixQrVjE1i2ZdjjjlGNTuySBA/wc9lTA/jPhgryDnCsjF8PiSu6wTLVDCe&#10;kcfNGDnGEElQ7onH/tWvWhww5xXj8Lg9xuow/klE5N1331X9la/Ytc14FMbFPPXUU6pZeolxqg8/&#10;/LBqCeKsWM6GpT8YC8OYUsavUR999NGqJeiGFHZZaYdzj+eMsW3dTXfEIP7v//5v5N+MR+KYPPnk&#10;k6pPOukk1Z0Z27ffjnZM4nV31llnRf7WDq8vHh/jckkYS0ni4g7jno+jO2IQSTievGcwBpnz5PLL&#10;L1fNONA33rA4eX5OCOPy2F3qsssuU815wdI7fA2vG16/EtyLeN+Niy8kcXHK4Vzn+eE1QfhdwO8S&#10;wq5T/K6T4BjZlYvnn/HQPD4+f/PNN6sOv6/+9re/qb7xxhsjf9sRjL//85//rPqQQw5RHfLNb35T&#10;9S233BL5WzuMc+XY+gqi4ziO4ziOE8F/IDqO4ziO4zgREiIibW1NUYsZ1mcPdCc5D0vdBx9gpWIS&#10;LbY0v361WbPV283Ke+vV11VLYGNx+ffLX7ZuH8NHmu3JZeSmVrOIViw1S3LzOrM2RESam2y/aK99&#10;6ctfVB0pvVBgx8ol+/XrrTvIiFHRThFTp1qZlKUrrFTNzJkzVdOyWb7SXsPl91NPsjT1me9ahxUR&#10;kddft7Hbb3+zj9lJpRdsyNJtttQ9B7ZHnwFWbmXUOFuqFhHZAlti6XIbU9qmCz9coJrnL0nMFqT9&#10;e+HFZluKiDz00EOqaUPRPmCpGHZl4dL69773PdUssSLBUvnjjz+ump1RWDGfz69caeV9zjjjDNXc&#10;JwnsMZaEYEeYSIgCNMMb4rolSDBfaed+4xvfUE04j6lpXYflIDju119/vWrafNzfSy+9VDU70NA2&#10;CbsfsEQD7a1Zs2apps3Pa4X7zvEJrXKOL+34uK4BtIJYgohzmtZTV9EdFjOvIQnCBFgOg/OdYQG8&#10;Tnlt8Vx2ZNPHlRfiOWDYBY+PVl5n7eK418U9T7rDYua1wmtIgvHldyJLdA0cOFA1uxQddJCVnSNh&#10;SSjec3it0N5kOMcNN9ygmpYvCbuGhPeAdnjdcr/COfrfwPsEx5P7FGc300IXERmBsKtrr71WNecJ&#10;j53jyW5tDCUKy7JxntD+5TkIu7ftiB/+0LrchWVuGM4T97l8D0OwfAXRcRzHcRzHieA/EB3HcRzH&#10;cZwIO7SYm2Ar5mWb3XT6pz+jevK+ZnUm490b19pyOC3m6W+9o1pEZNAg69DC5c1INlWjLQXTykvL&#10;tKXq6kqzoarKo5mgc2abvTVu3DjVJejcwW0vWWodJKYecYTqRJId4P5BtfVp71oG39LlZh/n5Jvt&#10;ctxxx6mO2kW2PD1ntmV1H4BuKSIiS9D5owg2ZvFAyx5diG0X9rXsuHsffFD1sNFmj+cVWJasiMhi&#10;ZCW3Jez/DcvxuZs3mtVKq6SsxKwHdlVYsMgsFwneQ3vs6acta3rDhg2qx4617GhaBLSnaL+KiCxY&#10;YDY4s2vZ+YX2Ie0bZqjT6mKVeglsM1bVp8XAcaOtw2wzhiGEmYC0QcaMGaOaGWm0jGldcGy5r2E3&#10;grhMQHa2YaYlX0PbnbZXyAMPPKCa52rUqFGq47pG8NxMwDXBqgcS2OC8vmg3hRb+jojr6NFVdIfF&#10;HGZ4cqzZIYi2GV8TZx9zrGhJSZCBS4uaIRgflzjbUjqwjz/u891hMZMwY5vn6g9/+INqdjBh9Qh2&#10;2xgwYIDquA5JEtj8cR2IWEGB54/jw7CA8NqKfFfjeubrOMcYxsTXx4WIyL+ZD+3E2c08VoYLsVOU&#10;BPe122+/XTXvDbwOOCYMoeE23nzzTdUSVBnojJXMa4vhUbz/hxZzOAfa4VzgXORn+Qqi4ziO4ziO&#10;E8F/IDqO4ziO4zgREiIirW2NEYu5pcmWunvmWUbbGZ85VfWEsciCbbbl3nIUU5ZW+9gp+1sDeAmW&#10;fJnFRCtpa6l9FpdDU9LtveWwN59/4kXVIiJTDrTMrsWwaQcNtqXjSmYu5tsy62bYgl/+imW9rgwy&#10;z1LTbDn2ZTQ2r6mzTPDPnfdZ1cwW5lJ1ATIH573/vmoRkU2wPguR/dULRboXIwM3r8CWuu+6917V&#10;EydbWEADMs9FRMbAzl2wyMaKVmBKkh0r7YlePW3Zm8vydQ02BhIstXP5n8WxmZFKy4V2A7fBrCwJ&#10;bKw4S4vP005lVuDw4cNVh5/DzFfaKTymadMsE52vYZYuLakwM/fjWsy0G2kR8DyFliStB9o83DYz&#10;8PhZ3F9aNqF9Rwt+5EgLceCx017n2BLa8b///e8jf/vjH/+ompYYLR9Ca5VhBXHb7iq6w2IOoR3M&#10;ceC55Wt4bhj+QUuK93IJ7tW0wfg85x6LBR9wwAGqDz/8cNWhVU7COdfOx82C5jh3h8XMEBgJxpfh&#10;OLRXWbic+0jLljAjXYLrmffauPsH7zGsNsD7RRhiENrB/w4eB+cV52R4/jjufF1H86Qd3qe5r2ef&#10;fbZqCcLg4opY8xzy/NEK5vcex00Cq5zb4z7y9xHPH7+7OiKcy+1wTLkfETteleM4juM4juP4D0TH&#10;cRzHcRwnZIcWc0OdLSuzF/MXzv2calrMtchWrihBhnCGWQqTJ+6nWoKlYC5vcjm0utaWZrn8ykLZ&#10;leWW+TPjLbOhRESSE7ZUPn6ffVRzmXcSbNdlyDzN7WH2Cy23Rx//p2oRkQGDbb8mH2gZzswq21Ji&#10;tgCt7qlTp6peusgyqPPSo71/ly+zzLURsOnmL16oejCeX7nWrIN33ntP9eSDrbj50pVRq7wv7LXN&#10;CBOg1cHzSeuppsqsZPaX7j8watlxeZzn4Nlnn1W9fr0V/94H54zvpVUV2r9z5sxRzX2nBcMC2sxQ&#10;5jZ4zkPbgrZNXJYwM3BpwXAes5hq2O+Zn8Xs36uuukp1Z6BFxHMT/o22Esc0rhcvr1laKGGBaW4z&#10;zK5rh33Zef3fdNNNqu9FqATtfwkyBpldTfuHNg2tZM43hrd0B91hMYfWI8MdmHXP8xQXPsBth5mr&#10;hPOdr+P7Ofdp7bF3M4s0d+ZYZQdWZDudeb47LGZeWwyHkKBqwyJ8HxCeG15rrJTALGRa/BKEXfCa&#10;p13J65T3urBhQBzcBu1K3icIXxNXjDskLkOZcyy0c9uJO39soCBBaM9vf/tb1QxrivusOMJwDJ4D&#10;flZ4r26H7+fxdRTmw/sgzzPv/7Ta2ZTCVxAdx3Ecx3GcCP4D0XEcx3Ecx4mQEJF/KZRdCRtiQF+z&#10;Y6782uWq959gRTo3r7fsHfZizs60perB/cxylWC5mVYrLa1mWMlcti4pt2XzpDb7jZuRiFpY771r&#10;9ioZBovq3emWbXowihjTYp4+fbrqdRuifSOPPOZo1e+9b6+jRfnZz52rmkV+U9JtmTwBy65/gWWL&#10;iYgkxJZ/Fyw0Wzm/t9m8lbCSRo0zq+LnsGkuusx66W5ktrmIrIEF14isdGaVpSbb/jLDsArFyiP9&#10;ViujdgGzvGjz8dzSKqFlw2V9LoGHFjMzM9mnme+ntcOs4kceeUQ1bV0WWZfgOGgFMLuax0Rbj9vm&#10;cj/tbQneTyvwq1/9quo42y0uuzm0HkIbbUewMC/HmhY4zzmPVYLjYkYz7SoWD38VlQDY1/uiiy5S&#10;HZ6Pq6++WjXHlJmEtK44pzkmcePZVXSHxdxZWKSX55aWJl/DEIOwyDtfF2bRtsPz9NOf/lT1/ug1&#10;z/Hp6FjDed3Ox81iJuG1sbMsZhJug7Yp7WMeO68b3uto69OGDMM6+DqeQ24v7pwzZIehUuzRLiJy&#10;/vnnq+bnnnjiiap5H4yz9nnvCIs9x4U7cO7SNuXr4+ZFWCibY/XKK6+ojutbzOfjsr/ZX16Cc8ux&#10;5piwb3VcH2iGkoQhUfysOBv8S1/6kuof//jHqv/9N4TjOI7jOI7zicJ/IDqO4ziO4zgRdmgxl20x&#10;m28gsnH/73vfV30wCpquWGK26aL51gs3PcWWT3ODvpOzZ89WfeqpVoCbWYVDhg5T3XfAjgtSslfo&#10;8kVWcFlEpLnBllq59Ex7OznZlpj5/Pr1Zrm+/a7Z0OnoAy0i8rNf/kw1l4hLYYNPRM/M5557TnVa&#10;pu1Tb9g0Y4bZcYuI1FSabVeGPsSr0ff6iKOPUl2NLPQ7/3qP6rM/bz0964JipswMv+seyxil/b8V&#10;9j8z3U8+0TKB582bp/qIo8yGlsAmYPYWM35pPXE5nUvztB5oSUvwnnfesf7ftGNoBbAX5oPoWz15&#10;shV2DzPK2GeZ9iqza2kRsyAtCzMzSy7s/ctMRFoon/ucVRKgfUO7iPvL4w6Js814fTEDLs46jOul&#10;KoG1T6slDm6bY8hx7sgupI3NHs3cR84R2mk8T+zd3VXsCouZ1hevKZ5Pfm6cpRV3Pw3h/TluLsQV&#10;c+fnhvOKxM2Hj/s8Ce3fuGvl41rMPL7w/MVllcb1EebraUPynhiG4HBMef55Lwnt3HZ4zrh/DBGQ&#10;IBOd7+H1zOuOYWWEli9DXSRorsB94b2S5ymu6QJhprIE9/m77rpLNec0v6/issfjQgEkuI54D+e+&#10;8zU8Z5wLHIOwxzftZ55n7gvnK8OYfAXRcRzHcRzHieA/EB3HcRzHcZwIH1nMLQ3RNVf06c3PsuXU&#10;H//gOtUT9rFMwm0ltpz69uuvqe6BPs6hDZGJZdNEsi21czm1T7FluhYW21I5LbT1G82Smjt3rmoR&#10;kaOOOkI1LaP3kJW8bLEtXe87YaLqjFRb1n/qqadUp2dFCxpfc813VS9aYpldffpZ5in7MnOg351h&#10;WdbMCq7eHs0ELUXGcXOdZUfXVtvSMcezpc2Wp59+0fpTf+2bV6quabPlbBGRt1BQe2VMT9BN6y2D&#10;rne+2QVJOCjqUWOtj7OIyIBBO+6h/O6776omtHlpxyxYYGEM4byKK+BL+47FsY877jjVtAtoh9DK&#10;kcBiYHYs30Ork/Yms/eYnRz2lKZNwCzf886zMAG+htuI68Uc2mZdQXdsg8ckgWVEqyWuJyz3Ma7A&#10;bFi4nPOM2+M5oEVEeD5o07OvtojI3XffrTrumPh8XJHd7iZunHcmcbZgSFyGKol7Pq5PtXSQHU9o&#10;e/7kJz9R/fDDD6uOK968M4mbIxLM9/A6aicuxIDzm58bXvOsBsFqHqxEwLHmNRTXoCA8jrjt89zG&#10;3QuoGW50wgknqJbgPs/mCryGCX9jMNs8zCruCvjdExZH53ci5y6tfYYSXXHFFaq7/m7uOI7jOI7j&#10;7FH4D0THcRzHcRwngv9AdBzHcRzHcSL8/xjEaJmb1nqLbcvOtrTo73zDYtiGoOxMFWLmyjZbiv1B&#10;B05RzbR2CeIkqqosvqcCJV1S0uw9ffoWq87ORsxCk8UstCaiXv/2aosVyEyxz8rNsbiD1maUL0Cp&#10;lxSxGIfGRotBy8uLdrxoarU4jrvv+qvq5Azz/YcOH6G6sK+VI8jOtjiXpBSLnWAsi4hIG/YrvcV+&#10;0/fKR5eKlVaiIzfXYj8f+uejqq/4zrdUr9hscYYiImtKUGogxeIZ95tknQ0qK6z8QX6WnYPKzRY/&#10;x1idsftYRxcRkdx8m0uM64urqs94Cca/8PWMnZAglo+dTVgeYABKNzGe8cknn1Q9caLFo4bV7xkn&#10;e+ihh6pmeYjXX39dNeNDxo61MWHMLGNvJIgbOeIIi6VlDCI7WLCUAeNzGP8SdlXYW+hMvB5hnFJc&#10;/FJY6oPlIQg7x3B8OWfCTiPtnH322ZF/33///ZF/txPGeLUTV+YiLoasq4gb551JR9uIiyn8uM/z&#10;WuH1JB10hOF5/uCDD1SzZArvKx0dx84ibi5IB/HJhO/hfZev76gszqBBg1Qz1rACJdp4rYRlxLoT&#10;XkOXXHJJ5G+cD3feeadqlh3qjpjS/xZ+lzDuneXlCMuv7fjO4ziO4ziO43xi8R+IjuM4juM4ToT/&#10;bzG3RNa9G2ptWbgg1+yx/73me6ppb27dbCnda1daeY/xY0erDi1m2m5ZmWZX1mMZu6XNlsozsSSd&#10;BuuZFm9tfdQK7NXbtlGzzf62ZbN1s8jJMpu3uNAsTbrVNRiPslJbJhcRKSy2SvEVFWZpJ6XbUn5Z&#10;udlQHy4xS/Pkk61SfG292eytrVGrvHo7GqxXmxU5bJCl1c+cMUs1bde//NW6onz5f6yp+oerrEq8&#10;iEhJjdkE22ttG4OG2DYa6mw5fdRQ6xqShI41tAty8qMV3Rua7P1xleJpj9Dm6cg2IfwsLqezSwaX&#10;1mn/rVq1SnW/flZiKbRQ+LpPfepTqmm70GrntidMmKCapRBom0swjscff7xqdlIJS7H8O7rD3oqz&#10;77oLHmPc8XamFArPmXTQWYUlJdhJIbQo24nriiNBJx++LizxsSN4fcRZ0k7nCctnseQJbWWeZ9qx&#10;v//971XfcMMNqruj5ElH98q4sAQS9xpazOyQQutYgvnK0Bn+BmD4ELunsUsWrdywhBT3hWPamWOi&#10;5rn87netZJ0E5/Z3v/udan5ncHucM7w3h3OpK+BYhXOM/+bvLh47rXKWHfI7ieM4juM4jhPBfyA6&#10;juM4juM4ERIiIlUV26IWc4MtrQ7uZxlJv/i5NeUeO8K6ZKRgSXnR/HmqufxaXhqt7s1Mp4EDzL7J&#10;zEaGMfqONMNubqinrWzLtzm50SzNemRj11fb67Iz7XVNDba0OvO9GfZ8nWXZTp06VXXY/Dwzx6yH&#10;xYutk0ohsq5T0235dwG6rRx22GGqN20x27upOZrROn+ujWldudnYtP9Lkb1bXGzb/vtjVgH+1HMt&#10;azKrMJpZWVJjy80Lly5TTZu/CVbyoQcepLowxzL8aPE2BMdRhW0QZrRxOZzWLu0JNqbn9kRErr32&#10;WtX77ruvalbxZ7bh+PHjVdPWff/991WHVi6tS26f1gqX6dmJh3YM7ebQ6qQNfuqpp6o+55xzVNP2&#10;iusUELevezIdWahxtnIc4bi3E1pVnJeci3w+rosPM/a5f1/60pdUi4g88MADquMyrfl+viau60R4&#10;HF1BR+djZ8HjiDtn0sHfOvM8LcUww5fjThuUr1u4cKHq66+/XvU///lP1Xsj4f2R1wfvd3H3K457&#10;XLhReF3Tcg7/9nHg+T/ttNMif6Mde88996j+uNuLm3s7E45bGFbATHLC9/D+wVCprr+yHcdxHMdx&#10;nD0K/4HoOI7jOI7jRPgoi7k1fs00LcmWK79wrmXd5WbacnFvZPUshz25ZaNlae6/336qRUQysCwd&#10;yVaCrRxZyk0y3dJmS7YtyGJeusiW+CVYQs3Lsv0dguzfrAzbjwXz56tuqDa78eCDD1YdFvXMQfHn&#10;xx57TPXAoUNUjxxtdnxl7Y5tVhb1HjLECjyLiMyfZxZzzww7jm0ltnzfp9BsV1pa02dbdvPp531W&#10;9boyy7IVEUnKtXFYvd6KaDejSDfteIYYtNXaOYhkiKL4t4gITlvEjuN7OL48Dlq2zBb929/+plpE&#10;5PTTT1fNTFTOsREjrHD5ypUrVb/yyiuqv//976ueh/GXoDg2C3NTM3ONFgozoBlmERZTpg3+2c/a&#10;eTvjjDNU09rjeMYVbw2thz2VzlqacdZOZyyi3FyrbiAisnq1VWfgXGQBZb6GxdiZycnXX3jhhapF&#10;RO6++27VtNdop1Hz+HhMPM+8hrqKuHHemXR0zuK2/3GfpxXHLFsRkTlz5qjef39rHkBr7rnnnlP9&#10;1ltvqea13R0Zrbw+OspojRtTjg/vK9ScY1u3WnMMCUIcuA1azBwT3vNp2fO+GV7zcQXuCbcdZ1ez&#10;2kQYVnDkkUeq5tzg9U87nVY7t8di+l1FZaX9fmCImQSVFri/vMdxH3n+OnendRzHcRzHcT4x+A9E&#10;x3Ecx3EcJ0JCRKS8PJrFzKXkoYOHqb7oy19RnY3exmNGW0FsOMHSWG/WSrh8G2ebtLTt2EKRZPst&#10;2yr2Gi7lZqRFszR7IBunuc72ZTuWY7mPZVvNIly1zApJ0zoM+9kejmVoZmylZdtyc1KKLdluLbfl&#10;XhZKzu9p+5qaFl0yr0VBy7FDrED1wnlmiY+C5Ut7cvrsmaovvPwy1TXIThYR6TXICkOXVVr2cHqm&#10;neeWJrMnCnuYRVC6zvo4c+m/BhnmIiLZubY0z2V62h5c6o4rPMosq7CIMN9Pa3jjRssSp83HPse0&#10;ZpmRGNqNnA+0V1hMuby8XDX7L/P1LBC7zz77qBYRefnll1VfcMEFqpnRzGsqrrcpr6HQbuoK4myr&#10;nUm4jUhYQ4wmfH+cDgv7sz/6aNzveP/h9cwMSJ4P2j+0sCTIlKQtHVcUOM5iZjjF3mIxd5SNHbf9&#10;j/s8ryFWShARmT17tuo4e5RVF3jvof1H3VXwnhiGm3Acw3tnO/w+5v2c84pjtWGDhSRJYCXz3sm5&#10;yHs4rzVeQzxPocUcV0ie74mr7MDj+9a3vqX6pptuUi3BMbKRAbfBfedY8z4fWr5dAedhWGmFc46h&#10;ATyffA2P21cQHcdxHMdxnAj+A9FxHMdxHMeJkBARqaquj3g2zNiZMN6K+V73fz9QndZmy7oFPSyr&#10;tLnR7JBksdekJkeLyCYjw5VLnSlpyICiPYZs5Wb0Ko4smX90OMprL1tWag6ylU84znrb0jZ9+803&#10;Vbc12vMTJ05UTVtQRKQe/YXZn3LJCrOoC3rb+OQWWJFVZmlVVJolWVMTtSFyc2zJt3e2Lc2vXWkZ&#10;sZP2m6yaFvN9D1uW79e/e7XqlLyobVowwPoWbyq15XEWLk/C+OYhi71sg9kCzDAuD7K3aLWHFl47&#10;XMpnhhmtCmaIMkNLgkxkWh20eWkF0B5h72aem5NOOkm1iMj06dNVM1OamY+c02TzZrPjaXufd955&#10;qkVEHn30UdWXXmo9tD/zmc+o5j6yeC+teVozYUHbrqAjK3BnEVrlcRmNoS3VTlxGI58PrUCO9ZAh&#10;VqHg2WefVX3yySerJgw3YHjD1772NdUiIn/6058i/94RcZY4bbO4CgFdRWj5dwUdbSPuGOOej4Pz&#10;ivdQEZEDDzxQNe1/VspgiBELZf/2t79VHTcndya0XMMexrQYw3CpduKyivm5fD4cZ4YP8T7I8J/O&#10;ZOOHnxtH3Ps7mjPtMFyI50yCe/sbb7yhmvfRuPsuXxP2qu4KOA/D7x5uP66SBc8Hvwe7frY6juM4&#10;juM4exT+A9FxHMdxHMeJkBARaQ7WYpcstYy98aPNmrv1t79TXdzLMmXyYHs2o09yerotszbWmkUj&#10;ItKGbOW2hG2+CVZyY6NlPTW12fNpabZMSqsyLTm6fLoAWb49c20fBw+0AsXLlixVvQJFvvsV2fEN&#10;HTpUNW1BEZF5Cz5UzWzTl157VTWzd3sWmg1JS3r2HMuSa2mN9jCmxVy2zizYZGQin3LSp1Vvg119&#10;3fXWP/sb13xH9eaq6LI3LebNZbbsntfDLLHkhP1/Ij3JbKyta81279+/v+q0wEbett1su7jeqhxf&#10;2vnMBJs0aZJqFqSVwDIeOXKkai6t0wqgxcDs1AULFqgOi9uyZyf/xp6rtLTjrBVmSrIYu4jIgw8+&#10;qPryyy9XTYuZ247rc9odlhbpjK3z3xJmZvIY4+xmEmcrd2SP03Lm+eQ1z9ADUo0qBLTfwrCCuF7M&#10;1Jw/3F+OSXeHFXQHHZ2buLH6bzjkkEMi/37nnXdU02Lm+M6aZU0J/vznP6t+5JFHVIchMd0N7xO0&#10;R0lcJYk4ws+JKwxN65PzleeM2c18TWiVMxygo7nx7+C5oY0sQYgTGzLwnHO/uL8MJenMGP63xFn2&#10;EowPrWjOY8Lj695vD8dxHMdxHGe3x38gOo7jOI7jOBF2aDGXlZud0qeX2aC//qUVkhxYbJmkWbCS&#10;M1KQ9QqrY+OadaolsPxS0rEkmmw6LQ29HzMtg6q52exmZlzX10Rt7NIttkRcusms2c9/zqydvz/8&#10;sOq+sJW3l5sFO2XKFNWvvfaaahGRQhSlZPbPvEVmUfZmdvNKy24+7rjjVM+eY/ZEK+x0iQ6JpLfa&#10;OAwbZD2b01PZY9FshBtuvln1uV/+guq2rGimUyOyytkvegC2UYpC4pkp9n5mMdPyH4RsTxGR5FQ7&#10;n1wSX7t2rWpaxLT1+vWzQt7sYfzkk0+qlsC25XtYxPqZZ55RzexoZqdyP8Jiw5zXLHb81FNPqQ57&#10;ubbDY2V2dGhDMEuQvV/Zl5kWATNXOba0dUIrhjZNmPm2IzgO/Ky4bMiuIrSb4ixG6jgrOc6qCo9p&#10;+XK7btnLmwXNeT2TuELXX/mKNR4QEbn//vtVxx0HibOeORfCjG/+jdmNLOwdB88/j4m2eUfEHUdX&#10;ERfuEPc89+/999+P/G3UKGtEQEuVc4Zz5Je//KXq++67T3V4PgjPAe99zB6m/cfneS7jCmDvTMJr&#10;kMQVriZxGfhxcN5K8PshzuaNg+/lubziiitUSxBWwO993hvCagftxFm5oR3P3y+dGYfuxlcQHcdx&#10;HMdxnAj+A9FxHMdxHMeJ4D8QHcdxHMdxnAgJEZGGxuZIUAYrqffqafFzN97wG9WFuRZj1dJkb9++&#10;zTz17RXWvHz82HGqRUSWLFmkurTMOndk5VgMW7+BVtpk9FiLAendZ8fN0pvrox7++9MtjmRgscWj&#10;zf1gjur99t1X9ez3Z6o+7CArO8IuCiyLIiKSilgDxpFV1dt+5SHlvS3FfpMz5m3WB7btlpZonAqj&#10;OFKaLOalpQExQQ32nmQELT76tMXoXf7tq1SHMYhrSy2OcN1mKzWTm29lB9gNhzGI27darCfjLQ45&#10;7DDVIiLl2yxOhjElHAfG972JzjbLllkJInZrGTcuOq8YE7R69WrVLFvBUjqMpWKjeJ5zliOSIM6F&#10;sTT83LhG6OwCw4buYTkSjg/jHC+55BLVjFlh3A/PAeNtwor+HEfGRnEe81g5Dtu327XNbYTHsbvA&#10;44uLCeR48jXSQacCjgPjX1nqg6+nPv/881VLF8UgdhZ2e+H8YVxcXPejuJi+jog7pp1J3H7FPc97&#10;DzseSVBmi/Da5ntuRuz3X/7yF9UdxSB2FDu6IziGjH9nN6quoqOyKp2Zu3EdT+LOTTj3GAfIex/v&#10;V3Exs/yOmDp1qurDgu8rfn88/vjjqnl9MP6W8YVhx7U44jrbxF3bnBcdlQHaWfgKouM4juM4jhPB&#10;fyA6juM4juM4ERLy0VJlZF2XS7P5eWbnXnP191X3zDLrISfLbMi2Zlsa3VZuNsuKFdadRURkyxZb&#10;jh8+wkqQHDrVrN3ehbZk25Zky8JbYYey40WPPLPMREQG9jM7b9Z7M1TvN9Fs5ZXLbb+OP+ZY1bNn&#10;mD3N5e2wk0phsZW5YceE1Ex7z4ZN9p7CvmZV0LbYXm3WfGhvtTTZsnJBpi1pb0EpllR0kSkrN8v3&#10;yeefVf3FS62sRnVQSqc+CWUHMNbLV9r4bN1s1kVtpe3vRJSAYAmQIcNMi4j07GVzieVe1q2zEkhc&#10;vuc4cE6yfE1op0yePFn1iy++qJrnkLbQxIkTVdMW4LbDEjC0ZsePH6+aFtHKlStVcx9pBdFCDzue&#10;0NI85phjVH/9619XTTuG+0gboiPbin/jZ910k5WzYhcXWjm0RmizshPCriaulAbHIc5iZuiKBOeN&#10;83XgQCsDRRiKEoYotPO5z30u8u+usJjDsh8M1eDcJXGdX1iSg3ZYOHe7grgx6Ig4uzLueR5HaNlx&#10;7nPOcO6zS8rvfmddx6g5buEc47Vz+umnqz7ooINUs3MUy3XxPIffH11Bd5zzuDktwf2O5yauu1B4&#10;HbTDjleHH3545G/8rCeeeEI1r23eB+PG/dJLL1XNcyZBOTXO8bg52pnt7Uy6/iw7juM4juM4exT+&#10;A9FxHMdxHMeJkBARaW6qi6xntrTYP7MyzGK4+oqrVffIMbuwb6FZuWkplsW4rcyyJl9+8SXVIiK1&#10;yPKderjZykcff4RqEVvKr6o1W7Cu0bIsmTm2avka1SIiY8eYhVK9zayAHljKz8my4ysuQseTDy3L&#10;urXVlrorK+1zRER697H3ZGVZB5PkdFsKXg9buqCPZX/3hwWemm5L5kuWmA0kQQeT/DQb3zUrrHL/&#10;sCFDVTMb96FHrRn5MZ/+lOqknGi2aW6xnc/efe2YXn3dKsgvXbxEdclGG/cvnHWW6mOPNZv+nXff&#10;Uy0iMvnAA1SvWWPnavHixaqZQUtbj3YMs8XYVUVEZF9kpdNipl0wd+5c1QccYPvE5uzMQh0+fLhq&#10;Cezugw+2ucvPXbVqlWp2caF9RzgeEtgNzK776le/qpoWTNj5o52OrCDuyw9+8APVbEx/3nnWdegb&#10;3/iGambs0uKhNd5VhHYRjzFOE9o3cR1Wwkb2tFoZPsAwER477Z8wA7Od7rCY2elFROSee+5RfeaZ&#10;Z6o+9dRTVYd2XjsMC+nfv7/qsHNHnD1GPu5rwm10hrhtxD0f15lIAmsvLnSB84JZzH/4wx9U83PD&#10;rhq8/zBrNh9VMDgORxzB70ojbt7vTOLGIyTub52Z0zyO0E4Nw2X+U1gF4+STT478benSparZsYsh&#10;I5wzPFZ21RozZoxqhgiJiDz66KORf7cTV6GioMC+p3n/ZtWNnUnXzyTHcRzHcRxnj8J/IDqO4ziO&#10;4zgREiIiDbUVkXXgtHSzH4vybTn1mu+aDZWdmqs6I83srfoqW3Jdv86s1aIgk6+y0uzngYPMShw6&#10;3Oy47TVWvHVLmWX7NDfbNuobscTbGrUF0nEcIwabTTh7lmUoH3GYFSF+5603VPcvskzZJLgbG9ab&#10;fSsiUl5p+1hUZHZTIs1+exf0smPP7mFWVV6eWQzbkSGYC/teRGQdrJ22WjveebNnqR4yyMaNY/vs&#10;y2aznnSW2Uh1CbPTRERqE7aEn45i5UuXm92dkYYG6Q1m8x00cX/VXH5vS0Rtoepas4+Zfc6sZFoX&#10;ubk2x5g9Tls5tBo++OAD1cycPws2OK1gWj60sWl1h9mezGKm1cqMRloBtAj+/ve/q2ahbI6BdGAx&#10;s1A2j532ZlwWcwj3d8kSCx/42c9+ppqWJG2euMzc7qAji5ljHWdjxUGLKMwwzc628BHaPwxx4VyI&#10;s8poSX3lK1ZVQLrIYg4LPjOjlgXYqePCBBi6wvCPjuCYxmkS93xH8ziOuM+Ke54hBuFrOB94X+K5&#10;nT9/vmqO85133qma97cwjIGhKAw5+cUvfqH6N7+xZhU8/8ysjZsvO5PusLEZmhFe86HlvCM4DnEh&#10;CpMmTVJ94oknRv62aJGFmf3jH/9QzXs7vyd432XWM+/zv/71r1VLsA1+LucGr22OCcOguoquP8uO&#10;4ziO4zjOHoX/QHQcx3Ecx3EiJEREWhq2RdbTkbQrPXOsIPb3v3ud6swUs1zSkszKbWmwj2IvZmaL&#10;ioi0tKAQcbr9Ts3vZRZsIsV2ZMUqy3RdusyWZSu2W3Zz//6WySuB5ZsqZlEMHGB23tbNtjTfWGc2&#10;wrZSs2kHDWL/XMs0ExEprbB/jx5lRTcbUYg6O9eyppPTbT9ycvA8ehuXlUYzpVvQf5m9mBfMtZ7S&#10;bbBHamrMrn7mpedUn3fhl1SvK48WmK5qtczcJGRgCwpoDxpgmYu5mRZWkJ2046LJ2bmWfScisrXU&#10;xnrWLLPHWSCWxaq5/M/XMKs4zN6aOdN6WtOGYLHZ2bNnq6blQyuZmcqhjT1lyhTVtBJou/XpYwXU&#10;aY/TKmFh3eXLLSNdgp7Gxx9/vGpazHFw32mzhP1BOY600GjnhUXC26GlRduD9ltXQStQ/gO7Ky4L&#10;lc+HFlZcljgtJtrQcb1fua9f/OIXVUsXWcwhtLtoiRPOUZ5/Xmud7bkdZyt/XB03DzsitInbiXu+&#10;ozHnfGdWMffrvfesasNdd92l+qGHHlLN+yM/R4IC/h8XZtnHVUroLuLCK0hHdn5n6Mw24uYS4T2f&#10;fZkluKaYVc65QOs6LK7eDkOSeM8PYVY75wL3PZyX7cQd33/LjkfWcRzHcRzH+cTiPxAdx3Ecx3Gc&#10;CAkRkbbW6sj6ZB367Bb0NNvsO1daoeysVFvSTks2ayU7DcWiE2Z1hFmPxcVmb1RVWzZOc6vZGP0G&#10;mU1X32TL5hXb0OcUNskHcxeqFhGpqzerZMyI0aqTsUqbmw17c+1qex4FwpkVvHy5FUMVEalvMjtv&#10;yJBhqlMzzXpYin7PBX1subml2YZ95Ggrprl2ddT+zcqwMWUW8+b11hO2EhlNaWk27g8+YvbGFy62&#10;rMmNlVGrPK0ntpFi/2/IzbdxSE+1zx1QbPMiDSvrXOqurDL7TUQkv6ctodO27dnTwhho2dLKpX3H&#10;bYT2b1zmGy1car6fRa+5xD9njln5IiKHHnqoahZTZRYc+9YuXGjzknYIC+uGliYtPH4u+3rGEWZH&#10;thOXnRoSl63KjFha6HG2R1cRZjTGFceO26+44tjUYdYj58m7776rOm6O0o6N6xvbHYWymckvgY1F&#10;64vHzs9iCMZ/Aq/VOFuxM7qzc5fE2W5xz/NaZnFjCUIJuC8c6+nTp6u+7777VN97772qOXfDcAxe&#10;t5zHfA/nGLNY4+zN7iC8Vjhnwr+1w/3lva+zxxE3L+PmGM8T38swm7AXM0Nynn32WdXc3969rfEF&#10;NatCcD/C8WDoCq9nzjceE1/P77qOrOv/Bl9BdBzHcRzHcSL4D0THcRzHcRwnwkcWc1s0i7mmyjIa&#10;i/Is4/fGX9yoOh2Zy9UVZrM2wdZta6MFErXQjjrWCrM2t8E23WIFsXPzbTl102Zb7i3dahbs2PHW&#10;S7G6Lmo3sqdxz3yzVrZstPf36mH2ZmOdHcfg/pa5TOthyJAhqiWw3WqRPTp0uNnNs+ZYxu6BB5kl&#10;tWDRh6qHDTVLY+CAEapFRKor7Xwsmm/vqSgzm7gZNsSY8ZZN/bd/Pqz6gku+rHreCssEFxFJhiW+&#10;scws/J4FlmnX2mTbmDTReh4n4zxnYdm7LrA6Z31g2cNcNmcf2LgepMyypf0SZuxx2Z1L+7QFmLnG&#10;bGpmAtLWGTbMzqWIyIcf2jmgXUHrecsWm2PMwGZhVFrMYQgGLREWMb7ssstUx2XHxvXxDOH40BLn&#10;/sYV3eb54OfQAusqwgKxPEbuI5+PK6AdZzeG48be2ldccYVqFr7lvYHzh/OYz3/pS1ZVQLrIYu4I&#10;9v7l3Oc1xOsmbp/CsSKdsZjjnqeO62fdEXHnNu55jv/5558f+VtcpixhBYW//vWvqm+77TbVPDfh&#10;fvAccnscH45DXNHtMASjK6DNHtq9DKkI/9YO5xX3l8/zvR2Nf2fez9AK3t8YCnL55ZerFhF58803&#10;Vb/yyiuqeXy8b3YGbluC80bN64tjzQoV3UH8qDuO4ziO4zifSPwHouM4juM4jhMhISLS0BbtxVyJ&#10;Yp7FPaw/5KXnX6R6v1FmMVZvY99SWxodNcas0rLt0azZfkOsiHWfvpb9s2CR9ejNRjHm6m22T0kt&#10;to358+31fWALi4i04vcvre/sTLNTWurNQmuutyXe4l6WpdnWYkv8xcW23yIi5SiUzQKatfWWhZSU&#10;avvR3Gr70dyMfcqyJfCURHQZOjfT/rYEvZF7F1kW4g2/Navr81/4vOpX33pN9YFTrVh0bm+z1kVE&#10;KmssU3vchH1Ul5ZaYd2qSrP2Jk/aT3Vywo6vvt7mQktbtKDxvHnzVLNIL7OKmVlJG5NL68ygDW0a&#10;9mlmVuHAgQNV8zXMMKZ9Q+s6tAXisnzZPzXOsqNdMG3aNNWhbcptfv3rX1d92mmnqeZn0YLpbMZn&#10;RYWdc2aSM4Obx0H7hjrMxiQcR34Wz21cEWpa8Jwv/BzpwAYnLBDNbEOOGzMBQ0uTc5T9cGfMmKGa&#10;2e58/7p1Vm2A8/CCCy5QLSLypz/9STXHJ+6a4LjRLubxhcSFFfCz/l975x1gZXX871m2sfQuvXcp&#10;ClhQ7N3YW2KJ3ViiJsZYYo8lidGYrzUmscfejb1hQ4kFlI6AFOkdFlh2Wdj9/WHuzPNO9mzWRMwv&#10;cT5/zV7ufcs55z33Ms8UjiHxHc9NZOfDPDg/DLWg+AxTfD/vm9fE509q6QvN++N6JfLnumBhfiJF&#10;EZF+/Sxsh/iPx+X8M9P9Jz/5idp8rlk0uzalQiL4Op9fHtdXeaC4T6Qy+Pl8pIrpe6XOyWeY5+B+&#10;w3OwPz2bDYjDxwzP4ft4jTfddJParARB2+PbXr16qf3b3/5Wbc45x6dDB2skwWc+VWXB/+3/LadU&#10;pQXa/E6bPduqsXhxrLhOiLcz869WKBQKhUKhUCgUPxBDoVAoFAqFQl7xAzEUCoVCoVAolFGeiMiq&#10;6kWZQC7GFHZuZSU+fnTMaWoP7DZQ7bUrjWWT+/fesrfa9RpkY8WmzZmqdovWFj/ReguLn2neqIXa&#10;s2dYfNfKhSvUbtTIYjqKGmQbyFehOsQsdEBZtsRijTq3s5iggmpj78sWWWxKsyYWszJihx3VFhH5&#10;cq5dV/Pm9r61ZRb/MmOGlckpKLbf5FV5FkOwernF8VRXZkuFNMY4NGlm5xg3yWL62nez+Mv3P7L4&#10;l799Yg3kDz7iELXrN87GWPF611fY/J94ksVJlSM+5J13LbZx22HbqM24ysJiKwcgLk5q7FgrecO4&#10;LMY89e5t6+ett+x8jJ3xsWIsR8I4kD322ENtxpHyWCxn8/rrr6vt421efvlltXfbbTe1WfIo1W2B&#10;MU8tWti8Mn5VXDzc1VdfrTZLAqXKn7AKP+PDGDcm7n0s3cByG4zXojhPqQ4rUks8JGNe+B7GI110&#10;0UVqMz7vyy+/VFvctTD+jvFedSkDM3Wq7Um+kwbHmsdlXBW7J6TiiXh/J55oZadERJ555pnM3zVp&#10;xQrb+7h+GG/HmFDGdImL3UqVVeFaoFKxnrXFIKZi5oYPH642Y4V9THFdxOvi88W4Sq796dMtjptx&#10;oCxnxpI14so3cc45viyZdeONVhJu1KhRanP+fHmgVIkorm/eayrWr7Z4ZM6BXxs1icdKlT+6/PLL&#10;1Ra3dz3//PNqM6aY9851yO8C7t/seCKuywn3EnbDSpXuuv7669Xmffjnj2uANuef98rr4HrjM+/3&#10;bI6v/7ecvm5JKMajios1T5VZ2m+//dTO7GNqhUKhUCgUCoVC8QMxFAqFQqFQKOSVJyJSXr0649ev&#10;FvuzKxDzST+wMjf9O1sHk3VA0nRh9ulnbuGFpdk09YnTDY8W1bfPNGluruDmjcxV2rKJoaMxH5gr&#10;n27ZrbffWm0RkRat7TMb1pubfs4MSwPv1c1K8Sz80q7xht9Y2ZgKpL8fdsihaouIdO5saPfLuXbc&#10;HUaYq3vyZOu8MXe+4bHjTrBq/fff94jazRtaer+ISLu2lsK+HIjigUes8n+bjvaZ4kaGAlatM/f2&#10;ET84Uu0KdK8RERk3wUo0tGxt6KpbN+sOsWqludNnzzZcUFlhY9uxo41H77591BbnzmdHEYrdSIhQ&#10;iGDnz7duOyw/IQ533n777WoTre25555qE4cR2dH9zvOJK79ADP7GG2+oTbzBDhvEDSxz41Huxx9/&#10;rPYDDzyg9v777682rzcllm7wOJ5KocsUSmZZBYqdCcSNO59Vlirh+YgF//KXv6h93333qe1LkKTQ&#10;J5XCLKnuOR6/Ebu+/fbbau++++5q896JC1nCiAiecyki8tJLL2X+zolrkUiLOJ3znCpZIg458ri8&#10;9lQXB76fY1VSkg3tYaka4m7O7WWXXaY2O1bQ5j3xufHPSmpdp7A7x4fPGY/rQwwYjpFCwVxj5513&#10;ntpEl7WtVc5BqpQK8SGRpsf8Ofm54TlT3ak4z7zeFBbmtYo7B0NwWOaMa4G4mOK+6Uu3cK74bHIf&#10;YwjHL37xC7WJm3fc0ULGfvOb36gtInLPPfeo/eKLL2b+LSeOG/E4S5592/Jl2VjOhnPDuU2FdoQH&#10;MRQKhUKhUCiUUfxADIVCoVAoFApllCcisq56Vca/uH6NufY7NbdOKicdeZLazGIuX1Mznujcw1yu&#10;xU2y7vQZ8yyTbN0Gc4Hy840bmqt0lx12VfuNFw0xrQT27LGluaRFRAqL7Zw9gJLnzTGXdse2hkQb&#10;FRs6uP8eQ1qbKs0VuyMQqIjI+PHj1N5jD3OnT/ncOnSUrjU8suMu9vlPxhre2LDesMfUcdkszR7d&#10;DefvvqedY9VaQyjvffS+2nlF9rv/wzGWfVUPGdQDhwxSW0Rk1hxDxjvtspPaDRsaothYaUhj3To7&#10;90cfWqY0uxo0aJjtsMF/Y4ZaKtuYr7OqPTEbUYeISJcutl6feOIJtelm32WXXdQmuiae4HGIt8Rh&#10;5VdeeUVt4h9eF5HbUUcdpTaRi0dBxFL33nuv2lttZR1siAiIcokFU9nC4rIK2QWAxyW+I2Jitiiz&#10;+rzqguYoostUJwzfSYV7Rl3OkcIpnDOfUcgMV65Fonbf7SEnzgHn6fDDD1dbROTxxx9Xm+uVGZEe&#10;GX9d8R45Dny9LvPPe/LPYKozDrPPOW4pPE5syjXmu7OkMDbXEvcMdpMgcmOVhZEjR6otInLkkRae&#10;w3nmmHyIfZCZ2USXnH+PmLnGUxnK/HxqPjivHjcSK/McfB+vi3sixWfwkUcsPEoc8t1nn33UToUC&#10;8P117S7DZ4L3m8pc5rkZKsN976ST7PeNuO5JrGrBtURxTLh/8Jr+EyIG79PHwr4Y5sV1we+i8CCG&#10;QqFQKBQKhTKKH4ihUCgUCoVCoYy+ymKuKs0wF2Ylt29hCPaHB1tR0W36WXHkqoqakU27zoYFWrTP&#10;Zlx+NM5c8ItWmMueGaJNSgwd9OlurtFP3rciywVF5sotl6wrd+kqQxEHH2hFostKDV0sX2IZhr27&#10;GTqa/YVlTTGLmUWzxWUrde1uWPL9D95Ru9+WlhG3w06WNXXfA4YO26Ng96De26ktIvLxR5ZhvNMu&#10;I9Revc7uY/qXhgufeu5ptRctN4Q6ZDvL8m6EbHERkfINFibATOv99jNEUJhv6OGFF/+qduuWlk1J&#10;xFdcP4uaBg0yPPraa6+pTVyQwrzM2EwVCJZaEAoxBvEoMRQRATOXicZFRIYOHar2o48+qvaAAQPU&#10;5jgQSe27775qs7Cuz3p77rnn1P7d736n9ve+9z21iVBS6JHFnz3S6tnTwi5S4ngyG5fPKdEc50nc&#10;fBKPEQsSMRL5M+M3VbzZy+POnFLjw/fTru18zFb96KOP1GZ4xIQJE9TeeutsdYWcjj322MzfzNQm&#10;mvcFznMi9iaCTb1f3LUTxzL8gJg3VfCb7/Fjznnm2uD7OLfM3iXeInLlMb1Sc0jMx8/zuHw2OYbc&#10;n0REDj744MzfNenTTz9Vm1mvvpB0Stx/iET5DHHcqcy+m8g8FxcukzoWxeeGzwTH0D8rHGsiY14X&#10;n3m/L+XE/ZsoWGqoLJET9xVeI883ZMgQte+66y61mVkvLlOaGD2VEc9nluFGfOY2l3itPsSDFSNS&#10;4tpjaEfNT38oFAqFQqFQ6Dur+IEYCoVCoVAoFMooT0SkunpDxg+9sdxcu20aWN/aYw6xws5D+xhm&#10;KxBzQ9Nd3K6zfXZ9VbaQZ2mFubqnz7GM5kpkyhbXM9d1hzbmYl6/ytzFi5YYIujUP4sCv1xgfXkP&#10;3M962G6qNLfwO29Y0dv6Reamr6o0VLFyubn4CxyqYkbsX18w7Nq2vSGU3ZB5PHc+0DX6Fi+cZ5lV&#10;XbbIor/mzSzrbs06uOwbmSt57QZDgZOmGVb83c03qX3Q4YbZe/YznC4ikl9o/1dgX+ZWrQznNoTr&#10;etYsQ9pla821XlJi78mrl0UH1dWGfFgclRiDWIEYk32SiTB85iiRFl3+RMlED3TNp4obb7nllmqL&#10;iAwcaBn8xHzEozxW//6Whc7rmzRpktq+MC97TxNdHnPMMWoT/xG1s8D0tddeqzazr0VEzj77bLV3&#10;3nlntYnaiIVSxbRry5TmmBBXM5OUImIkIiSy9QWlie0HDbLsfOI1njuFNIlZPH575x0LGWHx37qI&#10;yIbjc8IJJ6gtIvLwww+rTVTK54Nr5s4771Sb4Rgs2Pv9739fbaljVjmfTV4v55zPR8uWLdUWhxV5&#10;DmI+3tPEidZIgOv+uOPs+4bfK6m1I+455/z7dfnPxOOI2zO4Nnhcju25556r9rPPPqs29zFmyUoN&#10;xdlz4jlS95cqYu3F+eB695nhOfE9/Gzq/V4MryCC51rifXOcGa7iz0eMyvXgQ3VyIvLl2r3tttvU&#10;Zg9icfsEi2anxpchO35uc/LVEThv/t9ySlUb8OEDX1fcM1IYPDyIoVAoFAqFQqGM4gdiKBQKhUKh&#10;UCijPBGR0tXLM77KanjX27e2LOb9t7cMyh5bWJ9lvp+u3+59zYXZoHnWxd++u+HDKTMMmzA7qTAP&#10;RUWrzR7c1zDShElWbLhjvyxinrvIcG6bloa786rtd/GUcVYssrLC8GbHdnbfDeqba73UFU2mi3jb&#10;7Sz7ePEyQ59tO9i5i0tsHB54yHrsdu9i6CHf1Uhlf+KPPrHi2i3amGt93UbDN7vsYf1hTznjVLXb&#10;dDDs/ea72UKwW7QzrLg/MmU3APl362KFyFu2NJf94489pnb9Ypv/thhDEZGJE614+PbbW69q4gPi&#10;qlTmGZGdx41EIkSwxELMiCOeIN4mTvFZzJMn232wnzLRLNE1r4kYaqedrCC576VKlz8/f9ZZZ6md&#10;0h133KH2j3/8Y7UZDiEOmxLtsEB5t27d1J4+3UJBDjjgALUHDx6s9i233KK2uPlMZaJ6nJcT54MZ&#10;vrwnEZFf/vKXarMHLrMNKeJ4npvX6ueDc5DqjZzKxkwVCD766KMzf7M4Otcrx4FZ09dcc43avHai&#10;qj/84Q9qi0PqnA/2JB49erTazMznPkSM7LNYufZ5LQxR4LP93nvvqc0xYc9rhkD4ygUsfMzMfj7b&#10;xIW0uUY45x6bpzRrloUx8RliAf1UEWq+R1zlAr/+ciIq5drlvkJ06JErr4W4m6EyqVCQVCiJf35Z&#10;BJ2FmZ988km1qUxhZuzZvKfaxM9wfP115cT3dOxo31F777232uLug885QzDYjIEhUQyt4brw1RRq&#10;K5yeE59/HiuFur14XXxuU2uM1xQexFAoFAqFQqFQRvEDMRQKhUKhUCiU0VeFsteuySDmQjFk0LaR&#10;uSd3Hmb9kJsXmqu7bLW5pIkX+g6yrMl8156zusgQyvTZ5t6mW7d5Yyv4ymzj4478odpFJXatH0+x&#10;XpgiIo2aGSYkJu7WxfD4xvXmpv30EyvAvbbU3NsF+XaON1/PotniEsNH553/M7UbNLYbXl+BwpOF&#10;5mJ+8y07VtstDGk0c315x44xrNSytWV25RWaS7p7Xxvr5m0sQ+zJZw1bffCxoaOuvQwdioggwVhm&#10;zLQMrO2Azbt3NXTBjLSmwBY9ult29OIl2Z6V8+dbwc5dd7W1xDknduna1ZA2sR4z4HwhX2IpIl9m&#10;D7Ov5o47WuHyQw6xLG8WlPUZdESqf/2rZa736GHrioiQhbmJx4jGWABbHPrg+372M1tjRGVEPk89&#10;9ZTaV111ldoeubCAKgsDc87ZP5dIiuiJSJvYXNz7OIccE2auMkSFxYk5Bh7NHXSQVSggGiSmJ0ok&#10;yiGm4Zx5HM71kyrsnupJTaxDnOaLLzNcgjiPCJfnu/3229Xme1gcnchdaum5zX7fb7zxhtrMJPa9&#10;anPyyJdjfdNNVkVh990t9IU9xfl59qNmtjiv26O4uhQ4J64kpksVFfdZnUS7FFEinxXeE0NSWGSf&#10;7xf3HLz88stqz55toVIUx4Fzeeutt6rNPtDirpehMx5F58Q1zWc2Fb4jLqzhiCOOUJu937lPcF/i&#10;PaXCOsSNrz9/TjwW38NjcU22bWuhYOLCZZ5//nm1eV0cQ36XMKyE4RR+X+F69f+WE9drqhoH9//a&#10;0DPvnTavg98x4UEMhUKhUCgUCmUUPxBDoVAoFAqFQhl9VSh7U9Z/u3GN4Y02zSzzda9hluXTvNAw&#10;34Yyez+zdBo2M1y0+/6GFEVEPplg2HR1meG8omJzC0+dYBnGbZGF3KTYsMBpZ/5I7S8WfKG2iMjU&#10;L6zw5aoVdo4dtjNXcOOGhkc//dh6Hq9eaVho4wZz2Y7+m123OORz6eXWy3H2XMMCq8vsWH37W1ZX&#10;YbG5dVs0N7f1uI/eVVtEpLrKxnfFKkMfPfvaseYuMVzYoYvhyceetsyxRcsNlTZoks3w/HKeZa72&#10;6WfHJYJp3tTGilldLYF8Fy8yhDF5ioUOiIh06mSImtl0LP7MbDoW0GXvVmbGeaT06quvqs3C0CNH&#10;Gs4n2iHqZkFrItfhw4erLa4IKgsRM/uT+JcufyKJKVOwvh3eYBY1i2gT2aQKO7MQLHHP+PGW8S9u&#10;Dll0mXiE18ui2yzGzIxmhpiIK2TO7EoiKp6PaJXZgsygZYiBuHHnvT/9tPUk32uvvdTu1cvCIFKF&#10;o3kd4nAMURDf53ug5sRsQSLm008/XW0RkZtvvlltXguxIJH9F1/Yfkf8x4zv6667Tm1xxYdZMYLP&#10;EeeGeLNfv35q11Z4mt8BHBMiv3HjxqnNLHQe949//KPa3GeJKkVEhg0bpjZDEfwzlRPXFUM5OMfE&#10;guKuiziXc8swBBY95zwT3//whxYqJS4jloW2Of/cS8455xy1mdnP63j//ffVFhG54oor1E6FMfB5&#10;ZHgEvwtqy2LnmiOuHDVqlNp77rmn2qlnaL/99lObYTNe/C7hdaWyx7mWuLdzXxA3b9wHOaZcP9zP&#10;U9UmfJH3ww8/XO3zzz9fbc4zw4QeffRRtfmcpvYkcc8810aqfzPPFx7EUCgUCoVCoVBG8QMxFAqF&#10;QqFQKJRR/EAMhUKhUCgUCmWUJyKyaX1FJgaxCn+2a2ZlbnYbainhrUss/T0PWdWMharKt3/ot7XF&#10;jYmINGlt8VNbbWMlD84512IpenezmIDKMkvpPuLAo9RegviM5RUWWyAi0rSFlSZYstBidJYvsTil&#10;9WutRE/zpsbqe/eweJt16+w9DRpmY/dY5mbZSjt/6VqLeSxuYO8pwvu32X4btR972MpMDOid7dyx&#10;bq3FHRbVt1iDMnQ5WbnO0v4ZX/j+R9bpQ1BiZ9EyGzcRke49rUTLTHQHGDrMOpi0bG6xX4zvefpJ&#10;iw8pL7drat7CxlNEZNMmW1dbbrml2oy3YnkZriXGHbKbBGMqxMXlMZaGNsvqMIaIcVGMTfHlKPhv&#10;LH9x9913q80OFIyLYtwIP+vvg9fLch8nnHCC2ow1YVwNS4JQjDkTV46EMVa0GUvJWCjGE1IssSIu&#10;DpTxiLxGxg09++yzarMc0YMPPqj21ltvrba4UipcG4yZPPnkk9X+3e9+pzbj5VLxS+JKHTGOkO/j&#10;vTM2ieuY7/edbVgyifFBjEfi9TJmjt0v2L3El4RhrCKvkffOskG89hdffFFtxugxJk9cvNbf/vY3&#10;tTn/XEs33nij2j/4wQ/U/tGPLL6cMWgXXXSR2uI6yjD2i3tBStxvuBf4Z4hlVVIdehgLy+tlt6U/&#10;//nPau+7775qi/s8O8dwf2RcNuOkGffH+EXGuInbRzkH3D8Yj/arX/1K7cMOO0xtxrleeeWVaosr&#10;NcW1dM8996jNe2IcMNeuL21DpUr81EXcW1m6i+W9xK2NSy+9VG2WB2M8LMuy8b65DvndI65UFcsc&#10;cc+nzb2HewGfU78+t9nGfmdccMEFap96qnVZ4z1x/w8PYigUCoVCoVAoo/iBGAqFQqFQKBTKKE9E&#10;ZGP5+owvtxoNFzo2M5foXjvuo3abBoaYqzfUjDrWVZpbvlvfrGu1TSdL9+7ay3AVXfNb9rGyI3Nn&#10;WhmWPUdYuZ1JUy21vKRZtgNJ6Xo7f9dO5v5dusjc6Q89YOUIBg8wnLrPXpZif/fdhn/L1mdTyH95&#10;zdVqlzQyt/n9DxkS69zVSoI0Av7t3M3GZOAAc3U/dv9taouIrFxp7t9B6OKxbLWh52ZtDOeuLTcs&#10;+MSzVuqjfKNh+nadDS+JiKzDvC0Bfq6osGPtNGKE2j179lQ7D6tnyRJDpatWZzsssAzAkUceqfbY&#10;sdbBhtXhiQ6IKtn1wXc5YbkHork333xTbZZlIJ5iiR2+n9hDHOLcdttt1SZOYwkZiriA9+27nBDh&#10;sRQPO1tQRETEELMQLkCsL648yMcff5z5t5xY5oTlZficEpWzG01tItIkEuH+wbklCiL6EYdjWQbi&#10;6KOPVnv77bdXm906iBKJtIhvpBbMy2vxJX5ySn2WOFXctfNauP7Y4YP2hRdeqDZx05NPWpkrqaHz&#10;UE4MV2AnDmLXiy++WG1iOi/iWN47y6TwGrnWiTc5/2PGjFHbPwO8d+JnXkcqhCJV5siLe5HH9jlN&#10;mDBBbXZ0YjcTYnaPUNldZO5c+75LdTkZMsS+rxjGwtJbLJ0jbg6Iq1MlTy6//HK1zzjjDLX5/POe&#10;xHWFYrgB0TPF54AI/Oqr7buVoS7i7iO1pinujxTxKzuhiHsmWHLp2GOPVZvhKlyXLIXDa/d7MMM8&#10;2D1n0KBBanNdsWQNQwRqE/cJjhuvkeWIfv/736v9z0c2FAqFQqFQKPSdUvxADIVCoVAoFApllCci&#10;Ula6OuPrLkcnlX5dzSV6xnHmYu7byV7fVG7u9yo2Tm9oGbe9BlmWrIjI0jXmHp2/0LJEv5xv7vT1&#10;q8z9/84b1l3kgH2syT0R0fS52c4d3Xt2U3vZEkN+FesM5xUXmjt9yWJ7z6IFdn2zZtr1tdkim2G8&#10;RTvL5h2yjSG7519+Se15Cyx7dMRuhhH23NuqyS9fYueYO93Qo4gIaQ4R84Sp1gR+8Uq79npFNu6f&#10;TrTuGbvtZedbsCTrnh4/0TJ4jzjKEAVd0uVl5ipn1m3rlub2vuuuu9SWelk0+/nn1tmG2YbsfsEs&#10;T2IBXgeRBhGGuE4FRFTMMCPGZEcQYl5ek8/+ZVeOwUT+GBMiZl7v0KFD1SaS9plnRFrE0uykwnsn&#10;ZiGeImK644471BbXiYPZeMSCDCUgFkydz2Okzz6z7kTM/iY2rSvmy4noUGoYu5yI3YjNuMaIaXh/&#10;Xuzkw3E79NBD1X7nnXfU5hoj0mRGI7MIxc0P8Ra7LxDNEz2y0wzXMUMMRETat7eqFFyXnA+uK45J&#10;qqsGQzPEPVMMdyBS5ZwT2daGrnOaPNn2PXHPdqqbDZVax59++qnazBAWETnzzDPV5j3xOWWHJWL6&#10;+++/X22GGLD7hbjxpYgViQv5nP7lL39Rmxm0fjz4N8N5uEa59nhuomA+y5xvcRiVx2L4DzPiGabB&#10;63jggQfUJt6WGjrd1CTuJW3aWEgcnwmGzTBjW1zIB/dHfi/xWevRw37jMJyKITicP3HPHREzww2e&#10;f/55tTkHma51uFe/jnjv7JjFzOVU55fwIIZCoVAoFAqFMoofiKFQKBQKhUKhjPJERKqrKzOIefFc&#10;Q3N9O1vB6AvPsmyxLq3NnTpvliGmjXC5tu9iqGLeCnuPiEi7roZm23U0F+hb71r2Vz1c1jOPWwHd&#10;Y460bKGqKmS6IhNYRKR0rWHCdWsM+bRuYeeTTchWrLLfy40bmVt45heGcgqLswikT1/LtP7Lww+p&#10;PWcBsDQw9Ko1dk3Hn2hFj8eN+VDtnh3N7S0iAmIslZuA84FwV6wzt3LbjobdH3vKshi32cEyObca&#10;ZtlbIiLPv2hFeteVmfueWV4vwNVNtNpuC7s/Yt2337XCn+KQxsCBA9UmIiTeIr6ZPn262nTlExGI&#10;w1W8lkmTJqnNYqVELnT/M4uZmEWcC3///fdXmxl4I0eOVJsY65hjjlGbWIgoVxyOO+CAA9QmeiCe&#10;YGY2RazvM1o5jszyJSbm3BBJ8nx+fFJiRizXAhFMCmlyPIj4xOGf/v3teSTm5bmJXDjnvA5+Vtw6&#10;YfgBkT/DG4jAuCZpE1uKiNx2m1UvID4ipiOCI95iVilDEljQXhyW5BzUBe1SPHdq7Yl7H0MDfChC&#10;TvPmzVOb2IyZoMTkXnUJV+B6YRYpQxI8YvbhADWJ187i7cR6RHmXXHKJ2uKQ6nnnnZf5t5y4d3F/&#10;69fPvqdZcPnddy00S0Tk4IMtPIvF/InHU/iWe20qK7g2ET1zDhjmwTljcXz/rPB5Tl0XnyHuGfws&#10;9wvu5SIio0aNUpvhQCwSzpARZjfzOeMz78eWz8HDD1tFFYaM3HDDDWozs5vH5fl86AL3eX6Ppgrq&#10;c42FBzEUCoVCoVAolFH8QAyFQqFQKBQKZfR3xIxK1yKydKG5fDu3N2x76mHmZm+cb5mAkz6zgpvl&#10;QAGde1h206YiwxkiIp26GwYtRLZzixaWHVeUZ6/nV5m7OG+j2UuXWCZOabn1GRUR+cHR1ofyzdcM&#10;+U2cYD1Tdx1h/aXXlKJY9BJzVQ8aaIWRlyzNFkCeM9ewwqCtrKc0+yQ/+7zh8Y2oKn3iKSeq/fYb&#10;hjS6tc3ily4dDBPN/tJw95aDrZjm+iob36p6Nj43/N5QR9NW5oovRE9oEZE5cw2JL1tu2G0r3FO/&#10;Pn3VJjZdife3aGmYrqAoW2y4QwfDx+PHW3Y18SExH7Er+/KmegiLwy78PF3oRHbsTUvk8uGHhvx9&#10;liZ76LLYLNEj+6wSexBdsvcnEY+4/s8s+Mx+qMR3KaRJBJIq8Cu1IMNUkWeKKNhnzTIUoS5KFTfm&#10;evP3kcLEVAo98tqJobhGxOEYfp64KtX7l+emTj/99MzfzGJmpjXXKJEU1xXPwaxeL2bXpzAvs7Q5&#10;B8SxPI4vEM5sfs4Hj8XnIJVZ61FZTh7/MywhNQcU1zSVWt9SS69rfobZ1c8995zaV111ldq8Vr8u&#10;uH8QC/oi+jnxXnlcrs/aiikz/IB4vbas25xqex45n3yeU88di+Bz32RFDD8GHHc+KzwHkT/F7zT2&#10;tmc1BnHH4r52/fXXq81wB/ZVZu9m7s1+f+I4+HWdEz/Dseb64Wf9c8O1wbXPeWI4F9d3eBBDoVAo&#10;FAqFQhnFD8RQKBQKhUKhUEZ5IiLryldmEHPpCvRQbm+u7sN2N2TbpMCwwool5hovLjD35hbot3zg&#10;EdkMoWlfGuZ9813LGB00yDDfisXm3t53T+uNPPET603YsoW52cs2Zd3pAwZaVuk64OMFC8ydvmYl&#10;3PzVcFs3tsxMFtDu2j1b8LsULvQDDrGiue+Otj6HxY0M55bArfsWsnwbA/nOmWKZpyIiB+1v9/7F&#10;LMv+qs633/cTPrfCnJ9OMOy5uswQ2B77WA/rD8d+oraISDmQWgtkpRL/Hv19K9LJ3r1rVts5Nm0y&#10;RNSzTzarvG9f66c8evRotZlBSfc2M7mIC4hDPApk8U8iMRZzZUZzqo8w0TGxlzg0x17FPC7RA9El&#10;ixvzPTyOOFx10kknqc1sShYrplKFgP1YMSu5WzcrKk9M7xF+Tjw358NnzfJaWBA3ldlHbMZxSxVT&#10;F4d5eb1ELXXp11pbX2ViXqIn2gwTYAF/Yh3e34knWoiJOETF46b6MnNsOQZ8v5+/VLZyas1QxIWp&#10;4uRSx2z1FNpP3ROfOd+Lm8fic57CphwTrj0eh5nuUsdQAhZHZu9eZqfymbv22mvVFocxH3nkkcy/&#10;5cSi6TwWnyfiV793MayFezDFqgTcM3gOPo++V31tBedz4vjy2WJYEJ8nXymB88E55L3zOSBOPeec&#10;c9RmcWyfOT5unDWP4PWygPaf/vQntV96yZpjsKKBDyVIKTUmdRHXhUfVqfOnqitwPGveCUKhUCgU&#10;CoVC31nFD8RQKBQKhUKhUEZ5IiJlFasyiLmemLuxTUNDRlv1GaJ2VZn9tty4vuaikMUllg2ZV5w5&#10;hWwQc4P27W9u5XHjrR9mk0aGWVo0MeSzdqWhjo2VljVdv0H2HC1aGQZbt9bcpkVFRJrmkl5fZplS&#10;DUoMY60stfMtWWwZeiIiPXv3UrsNkOGMmZYJ2KS5XUdZud03s0XXrLZzFFRk72Ngfysw+s4oKyRe&#10;0sg+36Gr4dSXXrOejmvW2/lKGiKjtX62iGy1sKio/VsXZER+kUFo6IGcZ/NfUWHz4YupdunSRW0i&#10;YxbHZgYlETF74TKr2GPT733ve2rT5U88RlzhC1TnxHU8daqFQ4jDqMRjxMIs3tqrl60R9nslyvOY&#10;hqj8qKOOUpsZeBTHh/iHWYg+a5XnJ4IbO9Z6gbOANhEc8cvWW1uWP88tDnERSzJrjiIiYuYir49F&#10;k/3fxCkeE+bEzE6ipxRykRpQXU48H7E0ETyRPcfAF0q++eab1SY+5Dz5Qrs58bjEb36ceb9EgTwu&#10;nw+uS94H15JHWsxKZdgFn3OOJ1Egj8VzsB+677/O+eSc83o5NxwTzjPv1Y9bag5S1RE4l7vvbpUy&#10;UuMvLvyE90ikzs8wXIDfJdyTfBYz1yXXCT/DPYNrgWuSmfIe/3IfJPrkHswwEd4Tn+UULhZ3vQwl&#10;4LG4B/O4/Cz304svvlhtcVUG2HCAhehfeOEFtRmmwznj9x5704uI9O1rlUGY/Z+6v0GDrHJJCsFz&#10;XsUdi+EuXNMcH66l8CCGQqFQKBQKhTKKH4ihUCgUCoVCoYzyRERWlS7M+G+bNjbXfkmBoYuTjjeX&#10;a78eVgC3fJ2546dNMbdnHn5/nnZmtpflGWeerPZvfn2F2mM/tcyqevWQWdvMsGfPXuayLSqwjLTi&#10;wiw2LVtnny8Brv5sghVpHr7TCLUff9L6me6+915qz19oLl5xGX7EYFttZQieuIEu34oye719W8MI&#10;M6cZXnjuyVfUFhFZW2rYblM9O9ZBh+ypdr1C4LhW5r6/H/1+27U3LLBxUzabcYstbEzfeN0wNl3S&#10;Pz7b5v/4E6x486233aj2q8DbfftYv2URkRbNDf8QGRKPpTJi2UOSLnP2IBUReeyxx9RmUWniG2Is&#10;uv+JmFLFu8VhJaIEFvMmZiH2IFrZdttt1faYhuuHY+IzH3PitWcKnWK9EhGLwz9EfpzzumS9cn37&#10;DGOiGaJ2XheLLhOBEd/yOfP4l5/hsTgOzDwldksVofVFk/k355zXRYyZyh5nBu0vf/lLtUVErrzy&#10;SrW5/piNTYTP1zlPnGe/dnnvHB+uP36ea4HHYviInw+/BnIiQuO4pQrfc9xShc6lFjTM8eE18p5o&#10;E615pJn6DJExQ1reeecdtR966CG1uS4OPdSqXojLrr3mmmvU5vu4r7BfPMNxiPV9eAz3HIaxcB/k&#10;/siC/USofI/PkuV8cq64donpOYZ8zog9feY4r529kV988UW1iYiHDx+uNr8zGOrk90d+nuPAPYaV&#10;KH7zm9+offLJ9vuGYQ/8HhO3d3H98d65Fvnc8LO+kPg3pfAghkKhUCgUCoUyih+IoVAoFAqFQqGM&#10;4gdiKBQKhUKhUCijPBGRteuynVSKCi3Gq7jI2P8Vl1lcxPZDd1H7ixnG8T/8wDpsNEQplWFDrRSG&#10;iEjjJhZ3MGrUa2qPHfOe2g8+aFXKX3v9ebXr5Vu81ODBdtxGhRZTJSIyYbzFP02aZrEbRQ3s/las&#10;s7iIPlv2V7vfQCsts4oNtctdiY0NFifTHKV4FsyzsgzbDrW4j2WIASopsLihBfPt9TEfZONGGKNR&#10;VN9iN7YeZl1dlq22GLuNm+waH37UYvKGb7+z2u3aWZcZEZEPRln5lS9m2nyyRMPAQfaZtWV2vU88&#10;/aDaLEdxwnE/UltEZOYXFsex5ZY2voMHWzwr7/XDDz9Ue8yYMWozxsl3vGB82H77WQcaxvExhoQd&#10;LxiDwhIZLC0g7lgUY6zY+J3xMoyf3H9/6y7EEhLi4k4Yu/PrX/9a7ZQYh8VYQca4iIjceeedarOc&#10;DeNfWFLo4IMPVjtVLoOlLMSV6+Bx2amGpSYYT8b7ZoycL0HC+DLGUvqm9Tkx/onrhfFLPs5tl11s&#10;v/PdYmoSz8Hr5fq+6aab1BYR+clPfqI247pSHXMoliYZP95irP2c89lh/BTl4xZzYuwd59lfH+eN&#10;88GY17qI56ut5Am7TqTWySuvWFw34+cOP9y6g6U6yIi7Fh6XsZ/PP2/fUSNHjlT7gQceUJvrjTFr&#10;4vYcdujgObhnHHHEEWqfcMIJajMezZe24j7De6J4PpaK4f7GOfAloLjH8Rnkmua5+fzyuHyPfx65&#10;rx1//PFqDxs2TG2WTONYp87Hcl3+7z//+c+Zf8vpuuuuU5txivfff7/a3AvY6Ufcc8t9lM8Kx5Pn&#10;4HefLzX1TSn9RIRCoVAoFAqFvpOKH4ihUCgUCoVCoYzyREQ2VVZlfPZLlxqC69zJMObttxmSKswz&#10;VFKGMjcL55mbfNKECWqvRTcSEZFDDj1Q7Q7tDQt8OdfSwAuAkjt2sk4RL738nNrX/NKw9+TxhsNE&#10;RD7/3EruEB8vWWH3N/UL+0yLLcyt27lbZ7U/n2HXVA6kLK48QItmhmZYjmDE8B3UnoqG7g0KraRD&#10;s6Z2f6VLs67/hg2sbMC6csOVDRrZ+1aVGTooW28Y4wmU7jnm6BPVLmmQxT0vv2hIpHKj/b/h3Xff&#10;VbtsvaGjc396mtrV9cyFvtdeVh7ovbc/UltEZOkSc6enKsjTtT579my1WfKCGNJ31SCuJpbgsYhZ&#10;BgwYoDbLM6Q6OohDMCy/wMr2xF5EBEQjxGG+4wHxCpE4kQaVQj58nehRXBcAIlSGFTzxxBNqEwuz&#10;REsKBYobd3ZfIG7iePLzLE3E58yLaIbH4jikuglwfB580EIlPDYjgu/c2fYGrkWuNz8ONemGG27I&#10;/H322Werner8k8KgDO1gOIbHiHvssYfa7OrDUizEm9T777+v9o477qi2x1vE6JQf05yIIXm9fCY4&#10;T76TCsX9gM/gW2+9pTax+zHHHKO2R9cU/y1VSueZZ55R+9VXX1X73nvvVZvrxSN3rj+iXZ6PYTNE&#10;oNynOQbssCQOYzO8hmEBvmxNTny2Ut1kxK39VHkgrmPuiRxnhi74Dk0Uz0/syn2T184QEa4xf98c&#10;az5ftPm99NRT9l07dOhQta+4wsr4Pfnkk2qLW6OUDw3JaXOVs0mp5t0mFAqFQqFQKPSdVfxADIVC&#10;oVAoFApllCcisrEi61vnX82bmTv2ht/+Xu0WTQ27LVxgbtoF8wyBUksXmWtbRKRHd8NNw7e3zKN1&#10;Zaxmbq71994xBHrEkYeoTQTWto25zMVVSe/d36qnfzrOGmavrzRX+eBh1gmlRx9D6wVw934yxrK0&#10;RUT69zd0TfSxZpXh1BK4t5ndXJRvrvG26GTy5TT7rIhI48bmNi+qby7tRkjgbdrKrnH+AsN6V19j&#10;SPJ7+x+kducu2Q4k06fZZ1atNlf7rFmz1N5UZWO1zXbWJaV+Q/t/xsyZM9XOqzKELiLStImtme7d&#10;u6vNbDNmWRJD8DrYKcC73H/0I8uc5r8RMbILBHFDCk+OGzdObXHzTGzKDDNiHuJ0imiUHSTE4Q6i&#10;1ssvv1xtoqdU9xTiF75HXIZynz6Wob7zzpbtzo4QDAUg/iFu8miEfxP5eGyfExEY8RgxlL8PjjXx&#10;Jq+XmJb4lmEFfL/vBsL74NrgvfNYFK+dYrcMEZFLL71Uba7dVJcUj/ZyIjYjthaXRcks9tSYpMR7&#10;8hg7lT3ODF6u0dT5+HzwmP5ZSYVU+LWYE+eM98HjepTPNcfP8H1PP/202uyqcvfdd6tdmx5++GG1&#10;OR9EwQcccIDaFMMbmJ3Oagrixuroo60bFvE2RTxOhMrwFN9tiftSao9KVR6oq7h/8Nlm5yaK3UxS&#10;WJfVFEREttlmG7VTWcy8DoZgsKMXsfeFF16otrjnnN8rvMZUxjf3YD5b36TCgxgKhUKhUCgUyih+&#10;IIZCoVAoFAqFMsoTESkrzSLmEiSh1Ssw9+gVl1yl9hGHWpFOZs2985YhKWb+zZtj+E1EZM8991R7&#10;CjJ+6S6eP98QMbOgiQXfHvmG2q1bZ7EVkcGo0aPUbtrSso3rwWV78eWXqD3m00/UHjLMMpJWr87i&#10;X7rH8wvMhd6mjWWoTfvcMpeboZh29Sb7bMV6+63esqFhSxGRsjLDykX1zWVfXmHX0rWX4bjVpYZQ&#10;f3vj9WoffthRalduymZZzp9nxZ+ffsYKvg7eylDymjWWSXbsD63AbJHR20wmb9vWlu0pIjJjumFs&#10;NpGnO53jSTTLcAG63ImLxGETFqju0cNCBlLIj3iStkcS/JtolqiMmI+Zbjw3CxJ7TEe89u8gZr7u&#10;m9ETo951111qE0sRUTLrkuNOxMRQABGRv/3tb2pzbojgWEiY98di6iwo69GhL6KbU6poNrNuOTe1&#10;zUcqKzmFvokIOR/MeveImfeeEueQ4+7HJCefkTx9ulVk8FnUOXHt8XzEt599ZmE63MtFRF5++WW1&#10;OW/MoGYmOOeJ50uFIfiMf77Po+GceO2peeIYenyfmn/q2WefVZtF1/lsUb7gOseKmJiF+XkfnH9m&#10;+XKte3x74403qv3731vIWK9evdS+8sor1b7lllvU5jXdfvvtanNNi3u+aivUn1MqnIJ7DPdZqQUl&#10;U1xjDB9JoW4f6sAwqI8+sooc3Bt4vVxLLGj+8ccWluZRsA+RyonfP9zn+X7Oh2+08E2p5qcpFAqF&#10;QqFQKPSdVfxADIVCoVAoFApllCciUrUhi5hXrjS3dKstDPle9PML1G7XxpDm4K2sV+3C+ebqZJZc&#10;YUHWvTxi+Ai1zzjjLLXvuMM+06ObYcHx46xIb+/ehh7p3n7jdcNWIiLbbmfZ0Qvhpm/RCtm0vXqq&#10;3aOXuZRHImu6e0+7jrZts4VHFy62+62uMldwfr65sV99xZBL8+aGmLt27qh2caHhvlWLsgVbZ882&#10;5NeqtbnBFy029Ni+i93Txk2Gze69/x61f/CDH6i9RbtsT8j2+HtVqbnBb77ZMMTiJXavPz7bCmU3&#10;b2nXxMLI877M9izu38/WCXEDkS2LOTNDnNnRqUw8EZGOHW1MmX1MDEUkSTTDa2LWM0MoxGVBs08z&#10;cQULpRO5EBERBfXu3VttcViB2b+/+tWv1KbqUijbFwImzhs1ykIwdtjBCrsTg6WykIn/WXxZXGYg&#10;sTIz0Vnwl2EFPXvas8lMwBSqEjduRFQeg+WUuqfaxKxpjjVDWngdxJ5cV77o+cUXX6w20XcKN3kM&#10;mhPvic+NOCzFrEnOG4v8Mpt+AhofDBxooScMFxERmYJmALx3Ftdm4XMibdpEfjyOR8zMUCXyY4gJ&#10;10+qkHdtxZ/93zXpueesgUMKMddWHJ/I/9xzz1WbmJfhGJwPPhO0ffgF1xXtESPs+5ifIXp+8803&#10;1eZ68b27iVr5fLD4N58hrmliXYa6+GLsKYzOZ5jPAUXEzD2R5xYXEsEi6MTVPB/35mOPPVbts86y&#10;3zcMQxA3VqmGCqmscKou6/NfUXgQQ6FQKBQKhUIZxQ/EUCgUCoVCoVBGeSIi1Ruz7Gnul+aaHTzQ&#10;MgnPOefHai9cZFjptNNOUbtFSyveSPzXorm51kVEjjz8+2rPnmXHGjrEMp9LV6JQaoGhg969DD2y&#10;OOWYMR+oLSLSf4C9j+7tpXA990OPZhYOZi9mIoxqyWY3rq8w13ejhnaNf/ubXcvMWZY5+OWXhmD3&#10;2M363/bva5ht8qeGjkVExo8zhDNiJxufvHrmbu7Vt5va68oMm159nfXMZVboAKBREZEOHQwxFxSZ&#10;+/7YYw1LDxxkxbXPPMsQc4tWNufMbixdmcUCgwYZbiQ+Yt9SZqcNGWKFyzl/RCAeHRIf0B1PtENs&#10;wqxb4jhmexIXi0MB7D1NEf/wXnm9RDxcY+LQBzH4b3/7W7VTxXuZ6cbXPW5i5huL8e62225qjxxp&#10;oRZEPkQrKWQnrngwizQzg5qIiuPA+6gNKxOVc0yIKz/4wJ7Hgw8+WG2iGWYn+sz12vr//jOlCmvf&#10;fPPNaouI/PznP1ebCI5jxWOlCrtznpi9LyJyxhlnqH399VbhwBcGz4mYjmPFtUvkJm6eufbr0s+Y&#10;ShWk9miWWf6cJ65pivfE7GSuY4/seP5URjQxJBEzC2Wn0Ki40BXOB49L9EyEnsKm/tkkqmWvYYaS&#10;3H///WpzHFIZt37+/H3lxL2PzybF4tT77ruv2syaFndOFtfnXpKap9Sz5e+D3z8sDJ4qxs5ngnsr&#10;1wIbOXjVJSuZoRI+I3pzKDyIoVAoFAqFQqGM4gdiKBQKhUKhUCijPBGR8nVVGcRcXB+FJPPN7XrB&#10;z89Te489DI/Wy7ePr1xp7nvijYULs72YS+qbu3nKZOvFu2C+4YPuXSyzc/BW26r96iuGvajiIrtu&#10;cbh7xnTDh916WLbSlCmGb+n2Jo6r2Giu9SMOtT7QIiKr15mbt7jQfm8/9Ohf1B6+g137G2+8pvaO&#10;w7dTu0/vAWpvWJPFG7feYpndLAa+bp1lQO2yh/XP7dLF0Mqdf7bPdu1q2Lzvltn+wEOHGuKeNsNQ&#10;e6fOdqwvvjDs2ryFoaPRKIZMjHA4iqmLiHzwgb2PIioh6iC6SqHS+fOtt7U41zxRMHEc0QURE89H&#10;VM4CtuKwNI/FLLi3335b7VS2Ifs4e1RNXEGEcu2116r9dVVbFjOxG8eaxbGJNyiOj882ZMgAs6M5&#10;H8yCZX9RrgU+mz6sINW/mUjs/PPPV/sXv/iF2jwHs96J2UVEfve736l98sknq80xJbryOL8m/eY3&#10;v8n8zSxm4m6uUc4Zs6Zp8z2+j/hOO+2kNlEgsykZzkGx1zj7p7N3t9RSPDxVxLou72eYBW1xqI1Z&#10;88TYp51mITHMumcIBOcsda1SC7pkr2JiRfYzphjqIi6shfPJsAuGD3CeiKf5vct5EhE55phj1GaB&#10;c65piqE5PpQgJ/888lnlOPLZ5J5PtMsC07x2NmAQF6rBfZeZ5KwMwbAS9pdPFcoXt1/xM6lnkIiY&#10;+8qHH36otm/SwO+DFMJn2AQrO7B4eF37fX9dpZ+CUCgUCoVCodB3UvEDMRQKhUKhUCiUUZ6ISMW6&#10;sgx72rDB3LfNmpsb++6771C7W3crSLxsmWX8LVpqxZHpfm/SxNCRiEjPHuYefWukZSLn1zP0NHxb&#10;K975yRgrlC1iyOWZp82lvKEy25eXBSpXrjAM0au7ueBvuun/1B482PAEXeNEFUOAMEREGja2LLH6&#10;xXZd7TsBXY23QstTpth9bLe9ZWw1KLFsqiLJ4qk7/2DFrpcuMTc/seTSFYYI580zDDFugqHSc39i&#10;47FFh2xW+ZwvDcGXIBu7fn1maRlCowv9uef/qjYzpdu0yhYVJ8Z67TVD7cwwJXb96U9/qjbRMZHE&#10;6NGj1Rbn8uf5Muj7cOsjPXGizcfuu++uNnsIs1iwuCLPe++9t9rEFcRxr7zyitpcS+xV7rEekQZR&#10;EPEo78/3dc0p1QdaHIKn2PuViJkYmtiLyMX35WUfUmabsk8qcRGxJzMw+R6Pb4kYU72ueW5m1nLc&#10;WRHB90nmOPzlLxY+wn62p556qtpcb9wHKY+YL7jAGhFwzaUyjDn/vCfiaY+tiPYZDsAx5et81ojD&#10;iL18xiXXD9cl55bPAddhbT23c/LZppxz4nje+4MPPqj2e++9pzZDD/r1syoNzz9v/ehFRI488ki1&#10;iVoZdkGUeM89tmenEDOLhYtboxTHh89BKluZ4+Oz2Fn0n/dx0EEHqc2wEKJr4maOrQ9dSfW3TvVc&#10;TlVgIE71iDlVEJu9pg844AC177jDfruw8Pitt96qNgv5i2u68PDDD6vtvw9y4lrnM8Ax8KELnE8+&#10;5xzDk046SW2iZD4rxOk+FCB1Xbw/Iv9MqIVaoVAoFAqFQqFQ/EAMhUKhUCgUCnnFD8RQKBQKhdT3&#10;wPMAAG1cSURBVEKhUEZ/76SyPhmD2LSpxfFc/9ur1e7b15h3eYWltU+aao3aGQ/GmAERkVYtjYtP&#10;mWzxBVXVFkOyzTBLM2e3lYICO+6nn41X28dC7Lm7NdteutTiFDq0s9Itf7z9z2rXq4fyMgjXIpPf&#10;dddd7R9EZMBAi1sRsbiasvUWQ1CI8jv1G1g8QlW1vZ8xFq2bZzsAFOTZZ5YsZhkhi+N89XUr/TNr&#10;lpUH+OsLFh94xx8s9iKvMNv0e+YsiztZW2YxXY0QY1kvz8aHMUgff2JxjpkuCo2yVfwZH8RYCMYg&#10;MkaDMZaMpWP8CmOL/L+lSn+wkTqr5TOmgzEgPLe4uCPGufEzLL3Cdcn4Fca/sSyGiMgnn3yi9ve+&#10;9z21WW4lJZaZ4Ll9OQpeL7tT+LilmsROI4yd4byKiLz11ltqH3fccWr7OLKcUnGn9913n9o+po8x&#10;WpwrdoFIxfTxPhhX6cv1MMaLHZcGoSMRx53nZmwZ484uueQStUVEfvWrX6nNUi6pbi+pskOpjjfi&#10;7iN176kSO4zdYgzpIYdkS38xrorPI2N/WRqHHbd4HYxT9J1NKJa64jPPmDnGqfKeeK3cg1nmSlx8&#10;Kfco2q+//rraLHnzwAMPqM1SSF4s8cTjMoaNz1fqGeIY+I4lLOvDc/z4x9YljePJc/C5YWeR6667&#10;Tm1x+yj3MT6bqdhEqrbOK/z+4T7G/ZzjMH68/U7g3sy40X322UdtEZERIywHgjHzXIuMTeZzzufM&#10;7yUppT7DckiMW+bezth0lksSt1+yUw33n0cffbRGOzyIoVAoFAqFQqGM4gdiKBQKhUKhUCijPBGR&#10;yvXLMmyWiKFZCytVcv75Z6u9/fbWHYSu51GjDRcSv23YmG3gTVyZn2/u5vIKe9+AAYZvViw3t/XG&#10;jcZ/16wzl31padYN3aGD4c71a81l27a1IdyRb1jHi7mzgCoKDY1079JNbY9TNlSa23zNGrvG5ast&#10;1bx1axuHxs0MVy9bbrigpMTc4eVlWQzRsZ3hnC+mG2pfU2p4ZPlKYP5Jhvnve8RKLJxx6ilq73dg&#10;thzJzFn2mc9nTFa7fn27rr8vFxERadbU8M3yFTVXlu/Zw8ZNRKQSY0VsP3bsWLWJfDp0sHniGuN7&#10;PJolmiO62G4761rD0jREZSzv0LevdZph5wVx6GPyZBsrdnEghiBWmjLFxpnH8ViA5WH69++v9k03&#10;3aQ2kQRLRfD5TWEocdjVl47JidiE85HCnr7LBVFSCtOyDMO5556rNjsp8L45l+JKChHhsnQDuzgQ&#10;rfEcROt+zjk+3Ncee+wxtYmCaLMEDTEby9qIiPz2t7/N/J0TMS1LxdQ2tzl5vMU5YAkTXmOqBA3X&#10;capEkrj5IDY94gjrrMQSJLSJ7DjmRIy8PnGhGqk1nXqdY8BnyD+Pw4cPz/xdk4iViSRZ8obnJvYW&#10;d+8ca95vqtxT6vn35a/4THAtEUMSXfJZ+b//s5Jw3Ou4b4qIvPHGG2rz+Rg4cKDa7C5FsSsK9x7e&#10;k7i9k2PFceB9cL3y9ZdfflltlsIRh67ZGYtzwDAPjhWfWc6zL93Ef2NIBEN+KHZr4XVwHfvQE56D&#10;c8jfMpwnfkeFBzEUCoVCoVAolFH8QAyFQqFQKBQKZZQnIlK+dnEGMdNN27SZZQudcoplIe64445q&#10;t+1gFbnfe9e6EbRpa1jHZ4KWrjX3LTMBV8Ot26GjnZuIgVlSDRrVjAtERBqUmBu6qMBcvo3qG/ZY&#10;tczcr7NnWPZf4/qGNHv2tIztSiBwEZEFCwxL9+9vWHJjtd3v6rV2XU2a2zWtQ7Zwq1Z2TWvxfhGR&#10;LdCRJD/PPl+2Fk3j6xk6+uwzc98/8OD9ah98iDVCH7BVtlH8shV2HzNnWzZfcbFhLHr5G5TY9bZq&#10;ZW5vYoumTbMYas6cWWoTCzHrktiEWICohNmGPJ+4tTtzpnWHOeqoo9TmZ4g6iCeJLZgxJw5Xvvvu&#10;u2ozg5soj1mBRCODBw9W+9lnn1VbHOLk+S6//HK1ifOJEvmsEM0T64p77vh8EkNxTIihUpm5zBaX&#10;WrqApMRnOJXV59EcM7vPO+88ta+88kq1ia7ZoYHrjfjHZ0pTqQ4mqddTuvTSSzN/+2zQnFK4kRiL&#10;5yb+9yg4haWJ8IhjeY5U9q8PT+AzSOyWyq7nWF122WVqsysTu0MwM15cZi7DSvx3Tk1K4X925xB3&#10;j7x2rhliZXZrYbcdhmnUFsaQ6tbB83HOUmi1NvFaOLcMEaB47p/97Gdq+6oHfAY553z9tttuU5u/&#10;JbiuGL7D16WWzGc+t9w/GOrA/Zjv53oTt68xq52fp7gfcy3xHHyP1JLxz7Xg1+I/U7du2dCuWbPs&#10;e5d7wy9/+Uu1WT3gtNNOUzs8iKFQKBQKhUKhjOIHYigUCoVCoVAoo68KZVeWZnzS1VUo7FxiLviT&#10;T7Ys2N59B6jdqqUhsGnTDP81b2FZOQ0bZVHHwsVWBHfHHa0g9hJk9jYDjpV8c6GXlRnGat7KUOUm&#10;FJ4WEWnUyPBWg0JzN69abm7v+vXs/pYuMFfuhnXmwm7T0hDjM09lUeDEyZPU7tYNLukJ1hR9+kxD&#10;e2f/5Ey1DzhgP7WrxDDSvHnmWhcRKYObfvIEw7Fnnm6N5l951dD+lv0NHf7kvJ+ovcuulolXKQ5h&#10;5JmrO7/IlgNd0mXrDM2W1LdMqUGDtlebrv/GjbI4a+Uqy8xiNhaxGQv7EpXw/cTCxKHiEC6PS/T5&#10;xBNPqE3Mc9hhh6nNrC6fUcZipcOGDVM7hRWYAUfkR0Tk8QYRE9/HYtNEEqnixkSzvlA2RcxPVM4M&#10;xT59rDA7i1gTgfPc4nAV8SaRD+eZ18usPr7ukSbFYtMsBMs5ZzYtxXP4bGyuPyIbYjciO4bB8Jng&#10;/HMdibt2ioV9melKfEvEyHXoETNxFZ81foZriZiOqJthGsTb4sYhtS4ZJsKs8H79rPEAz3Hrrbeq&#10;feedd6otLjwjFaJCcT44fx999JHazEIXd40pMdzkmWeeUZuZo5QPv+B1ce+izWeC2J3ie/zcfN1i&#10;1Vxv3Ac5l/555F778MMPq030+c4776h90UUXqc19j6EgPlyAzxezdrlmeE98Vvg655XHFFcc/dVX&#10;X1Wb48A9lfPRsaOF3fH59XuwP2dOHFN+B/M+uC54XL938bnlWPlQnZw47uFBDIVCoVAoFAplFD8Q&#10;Q6FQKBQKhUIZ/R0xl7u0J3MfFxWam/6SX1hWYMPGhnaLi8wd2giv08W/ZFkW08360jJMBw227N+F&#10;Swx1NW9heKNNe3MFt25jeKpJczv3xqqsm5zu4wKx7KF5Mw2PNS0xzLJulbmxP59gCKRRA0MBjz38&#10;pNoiIrNnz1Z79z2sT3PX7obpliwzbN5/K0MonToZtpo67VO1990vWwj4icceUbtzB0P7n0+x+ygp&#10;Mcz36itvqs0C5VsPMYzZsFkWBeYXmLu63wBzMRPhzphuuHDjBsOF3bvbcZmVVVpqrnURkb797LjM&#10;fGMmIdEsXePEmMTCHiOxrzMLTI8ePVrte++14uF05bMAc239bNnPktiEiIFZYSwEzteJBUaNGqW2&#10;OLRHLHDOOeeozYy4VLYps409eiDi4n0QV7LoLc/BXro8LtGxFzERUQnRM8eQ9833+OxPFnx95BF7&#10;VogJ2XeY2JPzwftglr24dXnWWWep/Yc//EHtVPYo++cyG99nLbMfLu89lVE9ceJEtble99vPQle8&#10;pk6dqjavJZWBzfnk/PlszLqI48NjcV2x3zNxI3vNsq+uOCzNtc9xI07jPbEgNsM8Tj75ZLXFzQ3x&#10;Ic/BrFuuwyeftO8MZul73OircPwzpfAvVVvRZIr7IJ81Ykzi21Sfc3FNBljwn8clgufaHTDAvt+Y&#10;Tev3Lp6zLtidezjXEp8BzpO4c7DPNvdNX7Xhn8nvjxxTP47/TKlmBX4fqkuB8lTf6/AghkKhUCgU&#10;CoUyih+IoVAoFAqFQqGM8kRENq2vzPgk84iYS8z1/PsbDKcsWWZIonS1ocA99/ye2pWV5p5+730r&#10;HCoismCJ4crOXSxLeMVqw6Zt25srt1d/65lLVLphk7lDyyuz7t5MpmSl3VPpCrve5iXmnt6AVs6v&#10;v2BorUVTYKjl2XPMRdHMkgaGXUbsbMU/C9B+cdpsywotKUFhzMYoLluQRQ0D+luh7nFjUaC4o7mO&#10;jz3WEEinjoZvR4/9m9p/fcYyOV96zfqGiohs2GjzeRAKan/yySdqfzrWEEplhbm3Gzc2Nz2xcLNm&#10;2b6Thx9xEP7N5obuf7rZiTrpAk/1VRWHLuj+5+eJfIm3iA6Ysct+zSIikyZZ5jqPy+xf3hPDEJj9&#10;SzTCwrPiinPvvvvuahOPU6letc8//7zavjAzcTyLvzIr9MADD1Sb+Gb77S1znePmsyaJwShmEhI9&#10;pbAgx9kX8iUeZ4gD8Tqvoy69e31WJ9/Hf3vggQfU/uEPf6g2ESxDXYgC//rXv6otLrvao8GciMp5&#10;bvZPZdYsXxeH87hmiKE4nrz2VAasR+C8x1SmJTE29wwe12fE10U8H7PSOWd87oj4+GxtvfXWaosL&#10;K6GI9j788EO1b7jhBrWJng8//HC17777brXFzS3XKK+Xe8mPfvQjtZnZTWzqwzE4n3zueG6qLhjb&#10;78F8Vrh/EBkTPV9zzTVqcy/h/HOtipu3umRjcw9//32r+MHvGFauELfPc+3vsssuap95plUl4Z7N&#10;0KxUMX0vzkcKH6cqInC/YNa01NJbm/fO9cZQh/AghkKhUCgUCoUyih+IoVAoFAqFQqGMvspi3phN&#10;e4HnUYqKzHV58w3mxv54jGXQTZ9mKOekE83tzSKQ4132zBr0G27b0dybFRssW6lDV3u93wDDHjvu&#10;ZMWJ5y1C0VpXF5X4cEO5uWmLxF5vXGwu97WrzX37yAPmbu7UzgpgbyjP9v4dNszQw9RpliFYVGQu&#10;4tbtDDdOnmq4Ib/I0Ey7DoZcVyy344iING5oN7ZyuZ2/qtJc+336DlV77hzDBfc9YL2YDznU3P1/&#10;eeQetUVEyisM5/3kZ2er/emnll09a6bhimbA7g0a2Dxx7bRqmc3SO/a476udKtib7eVsay+VAUk8&#10;JQ5LsNcks25TxaN5Dto+25DXnsrAJt5kZh5RDosvE2eIQ9FEFzfddJPaKYRGfO9xA8XMcKIvZsFy&#10;DP/85z+rve+++6pN9OSRMseB88wxJUomNuE9EWN5pMk1wLlhtinF0AOiYM6Nv48UxuIcEN/xGlMY&#10;+9e//rXa4goGc/0R7XPOKKJkZvWefbY9y+KeKaJ69qoeOtT2Ej6PHCuifKIqcRn4qULZ/Dznj2PI&#10;eUr1QpZaMmpTfXnrknXvs2GJeYk7Of/Eiuw1zPvmnLMXu7hrZ3/iHXawRhIM/+CxGIZC+Wxzzifn&#10;LVWUnjafJ6LrM844Q22poZB5TkSovA5+T3MuOc58j7hrT2FXrhnO529/+1u1ObZ77LGH2uLwOJ+J&#10;gw6yUCnf4CCnyy+/XG1+R9x3331qiws/oIiCKd431xWfM46huPPzNxmfD44vn8earyIUCoVCoVAo&#10;9J1V/EAMhUKhUCgUCmWUJyKywSFmJgJt0bKr2iceb72Yh29jmTylK80VPHw76/f7wgsvqD32Y8uG&#10;FREZvJUVMX7rvdfU3mY76yOcV2Bu6L32syLUbTsAaeYZblxXns10Kii037/t2lp/0MkTDMd06WwZ&#10;v5uQzH3nH/6k9sAt7Zo6d7bxEOfezqIV9C1uaO7bsvV2jcRC9UECWrXIsvK5c75Qu3NHK/7bqWN3&#10;taWefWY5Mszv/KNhwZ12Msw6CahbRKRfP8va7dHLjnvjjeaOJypl1uvqNXZPRGDNm2bxzSmn2Pqh&#10;S5zIp2tXG1+iJGJIImaOuTi3++233642i7cSpxDfEr8R8fo+oKmevcygJE4hLuC5WSzcYzriTo71&#10;eeedpzaPmypizKzV2gozM8vv5z//udrsD8zjMtuQSMIXLk+JiIlrgeNW1yxWPoNcMx615MR5ImYh&#10;Rq4NMdblfLwnHpfvv/rqq9UWEbnySmtEQHHtc42yTzbx/z777KM2My7FZThfeOGFmX/LifiQWJHI&#10;l/PvkW9dlPpM6nUiaT+vnE/+m8erOaXen1qTUgPirEmvvPKK2o8//rjazI7daaed1GZ/X3G4kp9n&#10;L3eGpXBN8rhcb/4+/N81KVWAn/sN9z2PQ/lM+XCQnFKvc/45H7Up1ZM+9XmOD0MafAY0KzWwKD3v&#10;nRj8/PPPV5tNFzKFp91YnXjiiWrz3rmPcqx4f7S5pr9JhQcxFAqFQqFQKJRR/EAMhUKhUCgUCmUU&#10;PxBDoVAoFAqFQhnliYiUV2UDP1g5pGUTi9H60x13qb1skaVLT55g8WzbD7UYRMY1jXzd4gxFRJ56&#10;yuIyTjzlGLX3O2Avta/71RVqn/Zji19jJ5X5i9GRpavFGYqILF9pJS9KSlDmYKXF0rRsaeUsWBLk&#10;2Wety0EXxB36rhqMmWJsw/wFFsfD11k+o7TUYhkalNhx5s+eobaISF61xRp0aG8ld1autNikOV8u&#10;Uruy0uLZ3htlnVROOP4ktavQLUdcDNMJJ52g9royi2e86iqbD8mzmIe99t5b7eHDbf5HvWsV60VE&#10;tt3WYjpYiiNVKoCxUIx5YvkCdhYQEZk1y8oeffTRR2qznMVWW22lNmP9GP/ImCcft8OyLql4HVaj&#10;5+d57Yw75PvFxTny81dcYXPA+EuWd2FcFePUfFmVkSNHqs04N+oPf7DuSccff7zaLF/DufRxP4wj&#10;TMUU8jOMpWRMDj/rY9Dqco6UUjE9fGbFxR1xnmlzXTA+LBXzeNZZZ6ktInL99dernYqN4nV99tln&#10;anOeevbsqbbv0MPxYazpcccdpzafD5a58t1FcvLxs6lyUan4QioVv8brru18fF9d1hVjwvhs+vJZ&#10;jAljORq+zphCxhA+9NBDanPO+WyKi2FkdxGWkbn44ovVfvnll9VmzDTHwMe88d9Sc5N6JlLynVR4&#10;LO5jKXGeU3G8/j64BlKlX/wznBPXBZ9NxqOLiBxzjP0uufnmm9W+4IIL1Oa6Ymkjdjnidz7nVVx8&#10;aapsDcWOJ9yT/DPxTSk8iKFQKBQKhUKhjOIHYigUCoVCoVAoozwRkZVlVRnff4MSc/kW51lZhVv+&#10;zzDGqLdHq11dae9v1dTQyqBBVh6mb6/eaouI5IMSzZxtrvZlK81VXr/EXK57H7Cn2tOmG9IePmJb&#10;tZevyjYcX7XKsF1hoaFAdnFYsdzctGPHjlV7/nyrik88efDBB6stDsHQ1d6li6Fgus2nT7d7nTHD&#10;UHKXzla+oLI829B7zWrD+cVFdo7KDeZWbtzUulQUFhr2+v3/mdu7T29DgeMQFiAOMRLN3/+ANbDn&#10;eK5YaWPdGPiX99S/bxYdt21r95hqyr5okaFyzhPHk+WBWCVeROS5555TO1Wh/9hjj1X7nXfeUZtY&#10;kBXn+/e3kkwiItOnT1eb+I9Yml0qiKFYpoLv903ciWaIkok3KCIJjifRE5GyuLFjJwa+zvPtuac9&#10;gyylwvvwKIi4iciHWImYhuNOcS14jJwqreMxYU51eb9/D0tV8J5Y/oKonXsG8Q/Hh11qREQuu+wy&#10;tf095sRzc82MHm37MTvWcL35v2+88Ua1jz76aLU51lx7DKfhePixSuG/FGLmmNBO4WZfgojrldfC&#10;8UmhZK5dhk34e/KhRTXpgw8+UPull15S+69/tXCl559/Xu0nnnhCbXF7xj33WKcrXjvxNseW81Qb&#10;1uUcck/ksVLdVig+yz7kg5/hvsT9mOOb6kzD+/ZlhoiGuQdznbAkVKr7Ea/Dd0/q3dt+s7C71Dbb&#10;WPe0Bx98UG0+swz5YMgGw0LEfYYlpbhvp7qLpcKCvkmFBzEUCoVCoVAolFH8QAyFQqFQKBQKZfQV&#10;Yl5fkUXM9c19XJxnruvf/PomtT/5m+HY/Gq4qivMxcust6FbZTPgli61jOG77jV3bJu2lqXTuIm5&#10;lYcOH6L2kCFocl5grua27dvY6yJSVW3/Rjd2fj1zs3/44YdqT506Ve0hQ4apTbcuswvFZY/SJnpq&#10;1866i7ABOF3xM78wbNmscdadvnqFYbeyMkMiCxcYjt1Uzew0+93/1NOGN37wfcvKuud+y7ISh1Dm&#10;zLXM4P3331dtYt558wyH3Hr7LWpzzmfPNGQjInL66WeqzcboRFrMJCcOofudnUU8NiXmYRcJ4i2i&#10;0jfeeENtohJmiBHZ+b+5Nog3uN6IxLhGiDR9Bh2zq4mPfvrTn6qdytjk+/m6R3yp6yWCIYJ78cUX&#10;1eZ8HHbYYWp78fypbMVUZxpirFRWsLhjEVdzLVHs9sMsdB7XZxHyWWXm/G677ab25MkWtsFsQ2Y3&#10;E2ndeeedaouI/OQnP1Gbc0usyDXTpo3td6lMZ86ruOMS53Pv4xgSraXkMWQKMfr1lxOvKZWBy/tg&#10;dQPx3ZuwP7MyALEy55zXROTep491lhIXgkHcyXtl5zDuS2+99Zba7EzETkoiIvfea+E8N91k37UM&#10;XTjqqKPU5jyzugGfM/+sUHxfam44Bxy3VPiGuPAhniOFRPn8ch9kFyiPsVP3mMp899UVahI/KyJy&#10;8sknq/3xxx+rTfzPtXjIIYeoze9Khi5wbMRdI/c+zgfXNJ9ZjtXChRYS900qPIihUCgUCoVCoYzi&#10;B2IoFAqFQqFQKKM8EZGK6k0Z//LyVebG7NzOXKUP3f+w2ovnGzZ758331C6uZwjlpJOsuHXVhqyr&#10;+403rXD2nLlW3HjEzlZoefwEyxBu17mt2kcfY272xcvMtbphU9btXVVlbmVmntLV/cknn6hNff/7&#10;31eb7mmfXUis1LatXSOxB1FANssOGWmb7ByV67NYqGGJIY0O7Q3t8ff98pWWsffxR4b///hnK27+&#10;s/OsMO677xuKFYclR39o/3bddVbYk6j01lutcOg++1mhbKLR3j2zmIZFyYlame3OJufjx49Xm5iG&#10;2X4eC1AHHHCA2sRmxF7EhcRQRHa9evVSW0Rk8GALcSDG5LGIRFMFe1kg/JFHHlFbXDY38f+FF16o&#10;NlFXqlgw0YxHrhw74ooUrmQ2ZocOVpSe2X4MFxCHf3gtPDcxHVEiQwz43Hj8y/vltXMMKT6nvD8e&#10;l8cRN9Y8LtEjqyDweomOmHF73XXXqS0ictFFF6lNnEeVllqRf4+rcuL+xhAIcSEDvCcW7N11113V&#10;ZqjMgAED1OZxfEFirkWPn3Pi/KeymFPi8y8u+5Tjzj2G18g54Hpj4WmubxGRYcMs5IjXyDXzzDPP&#10;qP3ss8+qzcxlrmm/jvfay5pE8Fo41iy0zExpYkzuN746Ao9VF8RM8dqZgc+i0OLCFSiu11Q2PsW9&#10;xIdKUFzHvPdUBjXDY7ifcjzF7VcsYp66Fq4Z7hFExB6V83185nntXN9EyfyN4ff2b0r//GkMhUKh&#10;UCgUCn2nFD8QQ6FQKBQKhUIZ5YmIrKtem/Evs8dv/15WJPjaqywDa0Bfw2xTJlrx59Jl5n4dONDe&#10;M2OqIV4RkWbNDH3MW2DZSm+/ayhxwEDL3tp5D8tI/XzaJLXbdbTCr81aZHtC1gMNpguWiGDFCvZr&#10;Nhdv37591Sbq9FiHKJE2+3ISQ++1lxUYZu/fRQvMddy5fTajdS16NjOLmch35Wob94kogv3q65al&#10;e8/d96ndpLllWYqIPP74o2q3amMu7R49uqlNPDFr1hdqV1QajiOG3LKfISlxGXhEeMzSJApir1Li&#10;DRYqHTdunNrisAnng68zE4wFjYkCpk2bpvZ771kIhTh0nSr42qlTJ7WJBYmhiQ7effddtcVd44gR&#10;I9RmP+UUjiPG5n3zdamhyHhOzLpN9R0mTmW2KK9V3HymsGlKqSLLPjMzdVx/vznV5f3+PSk0y9AV&#10;oiuui1ShbN+X9fLLL8/8XZM4DqnwCmaF+/ugiOZ578xWZ19nhoJwzv064nV9Xbsu8n3LiSJTGdwc&#10;d4bTpIqj+2LT/ExqPllB4f7771f77rvvVrt79+5qc+14sVICUfmQIVbNY+DAgWpz/liZwY8Vr51j&#10;VRdMy/XCz6ayk8WFOHCsuf+z8gUL8P/lL39R24eLpPBx6tr5bA4dOlRthgs9+eSTaovLZGe1E+7n&#10;3BeIfFlpg/IhaimUzD04tV7rEhbw76rmb5hQKBQKhUKh0HdW8QMxFAqFQqFQKJRRnojIyg2LM77K&#10;fDRKbtfKEO7Jx1tW8qEHHql2q+bmGh0z2noNLl5sGa3NG2cLTNerh2yeenb6N1FgtHMXywo6+ngr&#10;8kwX75Ll5nouW2+oUkSksNDcubSbNTdMXFlprvmKCnMXb0IG9KxZlmVdXZ3NPCO6HjFiZ7WJNyeM&#10;NyReXm7nY6Hbzh3MBf7+qCzS3GqgoR0W4Jw/3/o1Tppq/Ynffstw5fPIzHrowYfUrswmrmfQ+dvv&#10;Wn9ijg+L/86fb2EBfftbKADxRj3JutOZGc7zpfpv+kzSnJgV6nt00gVPTEtEncoEJW4YNWqU2j7z&#10;jCiBWIqonCiBGcLEYbzvRx81xC8uU3PHHXdUm9mDPmM4JyIpIkb/fhZ5JYJh6ALXMcUM7CuvvFJt&#10;X1iZKIpomPfOuSHypzivfL/UMD//qnh9HmNzzTDbnTaxEp8VYiSu72uvvVZtEZGrrrpKbaJBYrpU&#10;EWpiKK49j2/5THDt8v6Ylc4QDr6fe5fHsbxHzk1t15VTKgOatt8XeFy/H+SUwsIp+UzVFI7nemVf&#10;d+JRImaKYyhuLfE7h89tKtP1rrusWgVDFXzGN/cojgPDBFLhHHw/j+PnkteY+kxKXMdcbx5j87pS&#10;lQg459yzu3WzsKlzzz1X7Ycftiot4j7PsAuKz3nqmeW1+6YLXGdcV5wPZnnz+5/7dF3G9l/RP39S&#10;QqFQKBQKhULfKcUPxFAoFAqFQqFQRnkiImXVKzK8sUrMtdq+tSHmSy66TO1hW1lB47xN5n5//+33&#10;1d6ijSHizu3NNSrOLb1oiWXsdOthmb1EFyPfs0KuzKbr098yjaqqsliIKIKIuQqYeMUKw+BlKFDd&#10;pIm5+zt0NEToXfbMcGbWU9MmhtRnzLCM34ICc4c3b2bu5oZwp7MwtohIk4Y1Y0kWpW7W0lzdX35p&#10;6PDGm36n9hlnnKF2PyBCcQXD5y0wVMYizXSPE/OuWWfjxiyy7l3NlS8OY1F0+TMrjK51uvLpWvfF&#10;Ztu3t/VK3EREyQxcopwzz7Re0ewD6rMNee/sk0oswM8zI55Fmt988021Pf5l70/2bD3rrLPU5meI&#10;clIZtwsWWEiCuLEiVuJzQ1xEPEnkwsxK3qu443K98lp4jczyJGKqLcM4hSJT6DmFzWh7xMxjcRx4&#10;PmKl1Lk5HldffXXm34jqufZ9lnBO3At4XF+4mkpdF/fjMWPGqM2MTz4rfGb9c53Kdk0VSue1pxBh&#10;bfeUQvipc6TWN1/3GaJ+zdUkFlpmRuzjjz+uNvcx7hHirpfPNu+Pc54qlHzMMRaO9dlnFvIlIjJl&#10;ioUipTLi/b3XJM6Hz8zld0CqUD5De2or7J2Tx9ipcIVUiEJKDN/hvilujT/33HNqp4rg8/4YesDv&#10;K4byiCt8zXAeZsGzxzOvkWu9Lvf6ryg8iKFQKBQKhUKhjOIHYigUCoVCoVAoozwRkXKHmMs3mau9&#10;WYkhset/bRmUO25nGbvLFlv2TnGe4SJmMa9ennUdz5tniOn7Pzha7XoF5jq+/vrr1Z70ufV3ZA/T&#10;6nrmXp46KdsDkoWvu6Pgc+vWhkrXrjMXcWWluW+L69t1MHN5A7J6xSOqPPsMs7Rp5yGzNw/vp5u8&#10;sCD7u71NS3M9ExHw3IOHWLHR2bNnqn3YEYerfcstt6hd5LL96NovLDZ88Omn1g871cdz+x2sfzZx&#10;4QP3mZtcHDa94oor1KZ7nAifeOLggw9Wm0WsfZYtx4TogtdOFJDq8cusMF8cnSiKx+V98LjMzCMC&#10;4WeZwSgi8sUXFpYwYcIEtW+//Xa1eR20iadSGOnbEpEYx4EismWxcopz6bOYuXY5/6ne2pxnojLO&#10;nz/H5tAll1yS+ftXv7JGBKkwAYrPR2ot1XXOU5g3heApj7d4zlT2cOq6eB1cF5TPdOdxee3MEPU9&#10;qXNiQeJUYX1xmJChNsTrLJRN3HzbbbepTfk1xlACZsTyujgmvFeGx9x8881qE6GK24MpZseyrzOb&#10;OXBv5rx6xMz9NVWsnuI4cNz5zPpz8G+OA19P9b1OPSs+XOm0005T+9Zbb838W0683hTyZXiCx9j8&#10;nnjttdfU5rNNxMwxYdgU5fdQzgH349Scc7+p+YkPhUKhUCgUCn1nFT8QQ6FQKBQKhUIZxQ/EUCgU&#10;CoVCoVBGeSIiyyvmZ2IQq6uMq/fp3kvtyy+xCu3bD9tB7Y0VKE1QYYdaU2q8e93qbKXv5s0tjmPm&#10;LOPfjGZhdfjBQ62UBrs4VG6ya+3YrpPa4soyLEDplk1VxuRbtrL4st59rMTGFltY3MeGymynAKpV&#10;Kytb0LKllR3gGK5ebTFSFRUWQ1BS3+IfmjSy+JP167LxmoyBy8YT2JiuXW/XmF9g577mOiulcfLJ&#10;J6rdpHk2jidTEqjIYhAYC8P4Ccb3VFXb+Zi2f/9996gtrkPDSSedpDbniTEhEydOVJtxFRwPH5vC&#10;7gT8TCouivEhjL3gcRn/Ji7Gj9fL4zKGka/z2nl9HANx48j4kGuuuUZtxswwZoX3lCozsbnku1yk&#10;msszjoxrmuuNHWgYZ+i7BrDch48dy4nlKHwMW048ro8J3RxiTLC4rg6+dExOjJlMxQ0y1tOvXa7r&#10;VExg6rh8vbbY1lRJGu4fPC7Xa13WqI+94t+cWz53fA5SMZ1cu/4eUvfLc7D009NPP632fffdpzav&#10;z3cHqUt5mQ4drHQc4yrZlad///5q+7JTRx11lNosv0OxEwv3G8Ze8lnxcXV1UarbCsX5SL1Haljj&#10;NYnrirGetcVIn3iifV/OnGlx/dz/eW6uQ6437j3c08StM8Y8cnwZ/8g55zpmvKUvxcfSOuz2lIrd&#10;5RpNj3ooFAqFQqFQ6Dup+IEYCoVCoVAoFMooT0Skonptxre9cq2l0rdvbdh2lxGWMt8eXVJKigzH&#10;rF5m7tR6eeb2XLMyi02bNjW8VroGJUXg3mzfzlyjU2ZYaRO6nqvEzlG+JltuoTDf/q2kgblyGzay&#10;1xs1Nld3YZH9Xi5dY2UNli23KvWtW7dWW0RkzRrDBGvXmKudtKC4yFLZ+Zu8bJ2hNbqU27c1ZCau&#10;zE6r1oa0qWlffK72dttvo/bzL/5V7Z49DaFXbPRueRu71aVsVI/rhTu+RQtD8NV4D0nAmE8+sj+c&#10;e53oY9y4cWqzkwbLu3ismJNHzES4dMcTabC0AHEDEQORhC9/QDSUKp9D930KlfA6PKbjcYkuWBqF&#10;GJJ4ivdKNOux2eaQL93BEh3sHMH5ZAci4mZidnZ98RiSCD7V8D5V/oJjwnmqC7b6d3XjjTdm/iba&#10;Y8gBMWYqDCIVYuCfG66zVImO1HtS4r4gteDDVKcSzgfnlu9hORo//3zOOVYsCcNzcF2ksLIvz8LQ&#10;B6JWzgHxHa93xowZanPf8916GCrBTkOpMiUshcXuYnxuGHLjxWdz+fLlaqdCFHjuVHkwcePIY3Ef&#10;4/hwjXJu+X3h1zHFPZ/n5vlSJXMmTZqktl9XPD+xK9/Hc/C4DFGZN886m/n54Fwx5Igdd7i/cc1w&#10;TfP97IQkIrLbbrupze8Dfo/x81xv4UEMhUKhUCgUCmUUPxBDoVAoFAqFQhn9HTFvyCDm+YvNVb7V&#10;lgPV3nWnXdQetvWwGu3yUnNPNm9ubsvZM2arLSKycaOhACLKAriIhw3dVu0nnrWsMHYjKS6yjKK1&#10;q7OIeRM8+MTHW7S162rR0lzg68oMj69dZ+7X+vXNpbxosbn+RURatDC3cEG+oZX58811PO1zQwHr&#10;19v4dOncQ+2ePXuq3aeXdX0REVm23DrSVFQYeiwstHH4coGN73bb23w88RQz1Wx8mrfKVlsn2t2E&#10;YaSr/IsvzNVNN/uKlTZWRPAd2lsXHhGRT4CciTfogidCI2YlfuE1bbfddmqLwzyzZ9uYMJMsVfGe&#10;GImdEzxuJGohrmKWNrMNiWCIJFKdV8ThAyKtH/3oR2rzWESB/CwxAtHf5pIfK2IXjhWxCbEQsQ4R&#10;GjMHuRbEzRvPl0KPvMZU9xyf0bg5dNlll2X+/v3vf692KjQglcXMZyWFi8UhKto8FseQ5+O6qi2r&#10;lMfiGuW4p+6J72GlBO4XPtvX3+PXUV061kgtKJphHq+++qrazGgmxly82MKVPJrldwAxH+eJa5rn&#10;5rNNVLlo0SK1xZ2f83zBBReoffXVVvlir732UpudYpgZ63E854fPHdcC74MIdJ999lG7Wzf7HmRW&#10;uIjIc889p/aSJfb9yHFIZebzu4sZ39xjRETGjh2rNjE2z8f1SgzN96cqZYhDzPyO4r3z2rnX8fuG&#10;rzM8Qdz3JZ9brmNeI5+79FMeCoVCoVAoFPpOKn4ghkKhUCgUCoUy+jtizvrslwBpbjfEcOV+cP9u&#10;PXBrtbt2sobeU8ZbcePycnM9N2lgLlcRkR49rAD3osWW0dQLGY1zZlvWY6t2hpX4+vRpVhRy7aos&#10;alg83zKz8uqZK3jX3Swbe/gOVoB7/gLLHJw8xTJriafLy7MZe40aG4rKr2du2lWrDO0tXWLZdHli&#10;7u3OnQ3rduli2eJV1VlMV1lprvlZsw27NWliyK4cxby3aGs45t4HrNh4x46WCdqluzXqFte4e/kK&#10;c3UTKy1YYOuCrvJ1ZYZpmJHapHG22DARM93bxI10udNVzuLo3/ve99SmW17c51OZj8zY4n0QgRDf&#10;jBo1Sm1xGbUDBgxQu0cPCxmgiCSIpzkGPqOR1zVwoIV5HHvssWr7z+TEe+X5fIbx5pA/B7NxiQmJ&#10;m4lT+TrFteAL82bCI4DtHnroIbU/++wztXfZxUJldt99d7WJw74NxHz88cdn/n7ggQfUJgrymfo5&#10;pQqlc139O/jVi+cgWmMGrDh8SGz3TV3L7373u8zfDEU4+uij1R4xYoTafA44bkSBxLE+HKO24vw5&#10;ETGzcPXo0aPVZniE37sYZuLHNCfObeo5pzgX4sIoHn30UbV5v7y//fffX20qFaZTVzEUifv5gQce&#10;qDZ/ltSGmGvLcP5nImL24Upvvvmm2rxfhi5RHDeOiQ+JoDiHqaYGfJ3XceaZZ6p9zjnnqO0R8zHH&#10;HKO2DzmoSZnqBpl/CYVCoVAoFAp95xU/EEOhUCgUCoVCGeWJiCxbW5bxgRLN9e9tyPDEHxoS2XH7&#10;4Wq3bW1u8yXI3s30a1ybxULM5s0vMLf5VkMMXVduQOYhMnDXlNpx3x9lmUaD+++stojItMmGt6ZM&#10;Ha9223aGGAcMNNS9tszc+vXyDUPssINlU+fVy7rTmTW7bJl9vlFDy2jq3MnQY5PGdu4VQLl0C68u&#10;tfEXEenYycZ31izDKa3b2LEq0V9a8uza//riM2rvvbfhtJZtsgW/RWwJfDbexmrdWsOuLI7dsqV9&#10;vhg9pQcNMhw6G9cqIrJ+vc0b3fTsHUn08Mknn6hN1/gZZ5yhtscLdO3TTU/0ScTEjK0UhvL9TFPZ&#10;ccx05HXRZsYfr9VjKx53551tXR955JFqEzfw/d8UyvtXRNwnbt4OOOAAtc8++2y12e916tSpanPc&#10;uScxq1vcODAjnsh2PNY0MzPZmzaFtzeXjjjiiMzfjzzyiNqpPqnE66nMTGYtehzP46YKu1Ncu8zs&#10;Jx694oor1BY3vkSGDGNJZfbzOWCYBcM0HnzwQbXFXRfX2A477KD2v/tM8FllSATHkEiSmcDsKe8z&#10;fikeK4UrU6ibWaxEkr7vOBE3s4cPO+wwtRmO8eGHH6r90UcWIsT58P3XudcyVIP3wb2Wc8O1y7Hy&#10;/bcphjF83ULZnTt3Vtvj9Pfee09t7ivci/jc0OYcMLTG91jnM0zMz/vg3PL78Yc//KHaXDuDBw9W&#10;W9z3Jd/Xq5f99uEazewLaoVCoVAoFAqFQvEDMRQKhUKhUCjkVWMWc9l6c/83b2Au31NPPU3tYVtb&#10;9m9RvrkkG9WvuUfj4C2zbk+6b9eXw0Vdz9zNfXpbhtGb776tdvduVlC0dLVl061cnMUIbVtZZnB5&#10;hWGB/AJzdTdrYdc7d571zFyz1tzIW21t2LSgIPubmpln9eubO7262q5lfZm5m8vXozhtFdzTIIxl&#10;6y0DWkSkzRZW+HT6dOu53KSpnW/OvJlqV4ud470PbNyGDdtK7Y5dzLUuItKokc3zCuCjVSvNJd61&#10;q2WLzptnSHzlKhvbtugjvWypFWUVEdm40eaZBVvp/mdWMPEvEeFWW9l9EPGLmw/2vWQBZmKPVLFg&#10;YhJiD3GIiaEBzDwkHiMS5TNBdOCL5hLh7bfffmofeuihahOtENmkCh3/K9mGX1c+g45jyoxB4q3n&#10;n39ebd4HkY0vMEsRg6YKwXItcc45txy3FHL9JnXKKadk/r7vvvsyf9ekVEZj6nr9uqJ8WENNShWS&#10;ZwH2Cy+8UG1xiPmggw5Sm9n/FDF4KuyCGJIITGq5dyJK4juOCUNdiGN90WSuJd47s4SZrXz++eer&#10;zV7ztak2jFqTuNdx3Pis8FrF7YO89m222UZtvufWW29Vm9fHseKzJbVUV/i6SvUK96ptjefEzzOU&#10;hJh1+HALmxMX4kS8zvNxjfJ1fsfwPfzu+FfEtc/7OPnkk9X2/Z4vueQStesyVlR61EOhUCgUCoVC&#10;30nFD8RQKBQKhUKhUEZfIeaNWcRcWWl/NoIb+8KfX6z2lsBFSxcZLmzVwnDaxgpzNS/Be0REhg0z&#10;l/bCxZbpyCyrikpzh9YrMDcts9akCoh4ZjZDiIiZBaaXoxB47z6GTYvr2+/ldWWGU9q1t8yhRo2y&#10;BXTzgZzz65n7Ny/PEGXVJrv26ipgEzFsAUovS5Za4WgRkWoxVDLjC0PMbdtZdtSsLw0xd+5iKGfi&#10;ZEOzDRuh+KujSxz3vHy7JxYl79Onn9ozZxqaaY7s5q23tiz0RQuz+HfePMtWTmV2TZkyRW2+hwhl&#10;5UorPM6ex+JwIzEx8RbvleghlfXmi9Z27WqF4enmZ3YbcRyLChMdM8O3Uydbq+LQOTMzDznkELWJ&#10;MXjtvCdf8Hdzy2PsuXNt/TADk2PKz7C/KJXq6SsOqREFUvw83//vZrf+O+Jciog8/PDDaqfwcSoL&#10;mes1lRkpbuxop9ZMXTL2vfw5c+L5+HneR+qzqR7mUkMISE4pxJwS9xX2M/bi9w9RNJHkeeedp/aE&#10;CRPU5jX5rHmi2lSfXJ8F+8/ErFdxexR7P8+YYeFVqSL2xMrcx/wzR/TNeU6tUcrPbU4eMafQLl9P&#10;Va7gHDCkiba46hoff/yx2qm1lJo/3rcvXJ7KfE6haOJjZpJTfu1yXbNJBL+jUmFX4UEMhUKhUCgU&#10;CmUUPxBDoVAoFAqFQhnliYhUV2X9vaWrDdM1b24uyUsvuVztDm0NiS1cYKisffuOapeXpQtdMqOR&#10;bldmMVZuMtcs8QT7IRfkGy5atjibTdWw2Fzi3bpZseoxn1ghUPaEnjjRcGyfvuZ+b9DA3MUVG7I9&#10;LwvQerZhA3PNT5pkBX+rq+xNbdtYsdipUwx7ryszdLDlIBtDEZH8AnP5lq4xd3F5ud3vvEWG8jZt&#10;snH/YvZ0tQcNMhd6izbZAqp0+X8JLEiXNDOzBwwYpPYauNY5T+vLsvNB9z/d8USPkydPVpsolxhq&#10;zJgxant3P/EIUTJxCt337N3Mz/I+fHFbjgk/z/cRGTNje/p0mw8ex2dN8h4vuugitffcc0+1+ayk&#10;egcTSXGcN5d8BiORP/cAIhiOA7OgGRbATFefNclQBKIkrmmiHI4bx93PM+XXWU68pxTGTs0Ni3SL&#10;iDz++ONqE80zq5TPQQqJcqxqy/7+puT3diJGKtVzm+EUzPhPXTvvW9y9pxA65yCVhUwU6LEp75Fr&#10;nPfx7LPPqn333Xer/cILL6hdW+Z4Crvy9dR7qBRGlFrCB1LPR8eO9l3EYtEccz8fVOp93Ns5ttwr&#10;KRa0Fod/ObcphE8knnqWL7/cft+I6+XOBgC89mnTpqnNMfy6c/ZNyt9fKpSE65j7IPfX8CCGQqFQ&#10;KBQKhTKKH4ihUCgUCoVCoYziB2IoFAqFQqFQKKOvYhBdmRvBX8VFFk9y3LHHq923r8WztWppsV6d&#10;OlqM3dy5FlvSqFE2pZ/xJevWGfNmfCHjQ4qK7bdsqvF2o+JsCvnKFXbcUe9Z0/GPP7LK9p06Wpmb&#10;YUO3VbtrN4u9KCyyczdqnI1NmTTJmlw3aGD3NHeuxVItW2KxN507WRmPxYssLmLKFCuFIPnZUgY/&#10;POEI/GVlAKbPsDjH/CKLJ2nZyuIL33rnDbXbtbcU+YqN2bihVq0tbqWVK42QU2FhzbEbhUV234x3&#10;KMjPlhBhbBJT9BkLw/gXxtJMmjRJbcay9OtnpXfExWuxjAzjVLj2GP/CchkzZ1rZIF9ygMdizCSv&#10;a8cdd1SbpXh4TakOEuLKUey9995qs0E740kYe8P74P2lYsO+SfkSNJSPT8yJY8hSE4wbYpyhj+Ni&#10;nBVjnriuGFfD47K0DDuC+DIuPKc//9cRYySPPPLIzL89/fTTanM+Oab8PF9nCRLfaeTbFsu9vPXW&#10;W2pfcMEFaqdiYxl7ybgoPh/cF8SNFcu1cM779OmjNtcIY175fPhSIVQqzvH1119X+7LLLlObccep&#10;Z0BqiVX7d+LZ/H2kSqlwzVxxxRVq83n84IMP1P7973+vto+x5Tm4/3CeGZvMNZ2KFf/xj3+stojI&#10;HnvsofbBBx+c+bec+Jzy/hjzOnToULUHDbK4enHrmN8/XIvcY2hzv0qVo/kmxXjLM844I/NvjHV+&#10;5JFH1L7zzjvV5jPFWNPwIIZCoVAoFAqFMoofiKFQKBQKhUKhjL5CzJuyfuvVKwzBtG7dVu2rf3mt&#10;2tttZwhtTSlKv1QTexE3ZXEjXfPLl1tl+k2b7HUi5rx65oamK5cu9MXzsq7c7t2shM07bxtinj3L&#10;XMzLllrJg6OPPlZtFm4vKjZXdavW2VIho0ePUrvNFuZWXl9m9zFpoqXCt2ppuHFTpeHqMWOsUnu9&#10;wmwpnRNPOlrt6mobhzVrDWm2bmcu4tWrrUvFU88+ofZOO1sz8voNs7i4uNhK8bTrYOVFiFrppic2&#10;KWloiIFYp3PHbHcQzlXKTU9cQQxx0003qc0SFL7LyVVXXaU2ERVxLDshTJxoIQJEICyj4Ltt8D7Y&#10;JWHWrFlq77DDDmpvv/32anN8iJvZNF4cHiESP/HEE9XmOPCeiDd4Pl9K59sQUS2REUMD+J6bb75Z&#10;bSJYj7EoIhxiwrFjx6pNVEbU+dprr6lNbHbEEQzrcOW3sHelOl5QRG5EhCeffLLaIiJ//OMf1fZd&#10;Nv6Z+KzwOr4N3OzLnLCbEkM+zjnnHLWPOeYYtVOljVLlaLgniSuBwhIkDD3wYSI58Tlj6IEvCeU7&#10;eeREhDp1qoX8/OhHP1KbpbD4zHul8PG/g5hr66SS0vjxVu6NnY3YTWTfffdV24fHUByf7t0tnItz&#10;yP112LBhan/66adqe0zLNcNnc9ttLUws1W2FYujBNttYdzdxXb2IXRkaxH2J88znrrawgm9KXJ/v&#10;vvtu5t8Y7sQxHTJkiNpcJ1wjNa/6UCgUCoVCodB3VvEDMRQKhUKhUCiU0VeIuTLrt14FZNARWckX&#10;X3SJ2jvuuIvaRMwrlpubPj/fsOWKFVkMQddsvXrMBLJLoWt25SpzexKh9OhhHVIaFWebtq9da67g&#10;++6x7J2KcnOJb9HGspVPOeU0tadP/1ztmbMMp26qsmOKiJSuMYzRvr3heN77rJnmnq6ssN/kVZuI&#10;Su04fft1U1tEZKutt1R74yY7f0GBjVv9Rnas0jWGXV8f+bLaw4ZtpXZhSRY9rVljOKc6z8aHmIaZ&#10;TnTZN21uGZScs9UrbS2Iyzbs0sXWFbEgcQWPRcRMxOsr7B9yyCFqv/nmm2oza5INz/k6r4kV/ZnN&#10;JiLSrZvNDxEuXfN9+/ZVm8iNGcZElR5DpLpIEM35xu858bhsWP9tyN8H/+Y9ESUyc5EZlOwaw+N4&#10;bJrqKMPuB6nOC1wvzz33nNpEVeLQng85yInoiTbXN/cuZqSL677hO3nkxHEgVuL5+Gx+XVT9r8gj&#10;xtNOs32U5//pT3+qNjP7eU9cr5znVNazODTM9UMseccdd6jNfYzPrMexKTEkgvbIkSPV/tWvfqX2&#10;hx9aeFNtGfApfPx1ETPXJxG/ODTLbk8MUbjtttvU5tplKMHFF1+stse/lJ+rnDifbdva9ybDCvis&#10;XHrppWqLiPz85z9Xe8st7fuR95eqgsDx4TmOPtpCuUREXn31VbWJ3euCj+uCt79J8f5uvPHGzL9R&#10;vC6GK3FM+L0SHsRQKBQKhUKhUEbxAzEUCoVCoVAolFGeiMiaFaUZv3WjpoYFmjYynNexg+E8IuY9&#10;drdCvvn1DBGsWmVu5E2bshiC6KGoyD6Tj+LKdM0uW27ZX3STdu1mWHDeLMNIIiK9exnma1Bi95Ff&#10;z9zm68vsulbjeidNtuzWlSuR+VXPMKmISMeO5h5fjyLfUo1M62ZWSHz5MjvHyhX2/sYYZ59x16mz&#10;YYImTQ1RVlQYFli5xrJYe/ayeRo1+m21p023rKxjfvgDtUVE1pcbKp2/EIUy8V+IFSvsHESl69bb&#10;fRARdcJ6ERH57LPP1GZ2HLNriQKZ2ctsY+JJj7cYcvD888+rzfcx05FFU4kOiDqIMMVdL9cocQPX&#10;N5EWCxrTlU/E49Wxo4VB7LPPPmoTtRMrv/DCC2oT3wwfblnsm0tER1JLsWNmNxKbEUkREaXGXGrJ&#10;Hk5lwU6bZlUFuMZ4HQyHELc26oLt+Xkel+j4sMMOU1tE5Nlnn1WbY8X1xwxF4lEWw/02CqLXJmao&#10;MnO1LiIq5z6fKrgsdQypSKFkIkm+7o/DPZnXyM+wCDHf8+STT6pNbOmVwsdfFzEz9MDvjxRDPni9&#10;xJXcl7h2+Wzxu0DcZ3gsVlrg+DLkg8elGBYkDmvz/FtsYd+1Pts9Jz7LDCvaf//91RaX/cvKB1wz&#10;mVAr7DHcB+syZ9+k/NrlHDDTOiV+PjyIoVAoFAqFQqGM4gdiKBQKhUKhUCijPBGRyrINGR9oAYom&#10;F+Ybvmnf1lDX7sDKu+y8u9pVoD/NmhlaKyysOStPXC9mZjHTZcvsXWaONWps7uWuyIwTEZk2DVmM&#10;sy0rdfkywwXduhqGnjPH+oAuWmRu5BUrzZ3dt58hTBGR3n0so/Xjjy1bjdmtQ7bezl5fY9dO3Nys&#10;KfBGQdZlTzzSuYvh1T59Dd8sWGxYuKjYxvCFlw1bjf7bO2pvu0O2KGj7Dnb+4hKbq7590Tt6sbmn&#10;6bZeX2FzQxd/eVkW0zETjK59otJx46xPNjE0x7M2hEa88be//U1tYrqWLVuqTXTF9UaM7V32zHDm&#10;cf37ciJi4LmZYegLfvMzgwcPVnu//fZTm/iINrMQOR/HHXec2v8JETFxzokS2Uv3r3/9q9rMVNx9&#10;d9tvxGETjhvXGDMweW6ioFRhdS9ipVRfeK4Fvp/r7dhjrTC/uPslaiPae/ttCxlheMQJJ5ygNtdC&#10;Cr9/k2KlA3EhFXweGTJAHMuMVD5bXLuUD8cgYkxlGDP8I9XXmc8gn1Nxn0kVSn7mmWfUZv90zqvP&#10;XKdSKPLrIubaMtf5eWauEtOnwiMoPh+nnHJK5t8YKsHnjp/hcVOF5zl/fh2z8gH7JHPeWG2CYSV8&#10;5llA36+3N954Q+3LL79c7WuvtYYhrKLB43Ktfxti6JI/dyqUgM8Ns8SvvvpqtdO7YCgUCoVCoVDo&#10;O6n4gRgKhUKhUCgUyuirQtmuF/PKZYYMWm9hWZBHHGqZcgcdZBl4BcDQUyZbgemttx6qdlVV1lVN&#10;TFhWZsigoqJm5FdYZO7wTKYbauZWAFWLiBTkm7u6qNDc7osWmtu7bK3hn9GjrdckC0c3aGi4aK+9&#10;LXtbRGTLAYZBJ0wwPEos3KyZ4dgNFXa+Rg0Nb+SJuYHXrM5maY4dY2i2cRN73yGHWtZVfpH91p/9&#10;pc3B40/9Re2qakMHQ7ezotkiIiUldo+Nmho2ad7c5oBzQwyxscoQQYMGhuny8+rWB5a4mtiMuIHZ&#10;zZx/704fM2ZM5u+c2HNzt912U5uI6a233lKbqJOZ0eIQF9cxcRNxA1EOr4MInehQ3HGZxXz66aer&#10;ndLnn9v8E7lwnDeXfMZ3qocykQ8zXV988UW1iXLY+/Waa65R24vZjUTJRL7sI84sZp6b60LcXHn8&#10;mBMxZG2IOiePmP/0pz9l/s6JKIj3x2eQRY9nz56tNjP2vy0Ro3Md//nPf1Z71CjrYc+CvXw2+ZwR&#10;uTP8Q1xWKbP2KRbNJ1YkfuN6qU0cd6LPW2+9VW2GKzz00ENq++ecSuHcr4uYKV+Y21cAqEmp8Aje&#10;6/HHH6/2AQccoLa4nua831SFAop4vLZsbF/pIyciX35nUJwbNjTwTReY1XzXXXepzdCllDJVPmqp&#10;ULE55HE81yv3Lu6pF154odpHHnmk2v98FwuFQqFQKBQKfacUPxBDoVAoFAqFQhnViJgryy17qH17&#10;Qxf772eu5KOOsp6wTRqba/7tt6yQa5s25u7Py8v+FiWyadDAMMTq1YZ/6d6uqrZropu9uL5hzPK1&#10;2SKbGzeaW3rJInNJr1gOpG00RBYvtiy2pUstm65evl3H8B0Mm4uIbD/c/mam9aJFVth74oTJapeX&#10;WzYds5vL1to9vfv2WLVFRCo3GKJcu87w/4CBhisHDxmodtNmhk1efMUy65q1sHHu1jOLnmbPMeQn&#10;+TZuxMr9+tn5iJGatTAMzcyzNauzuJGolplnxApEksxuI5IkeiBeEtf3lP1eiZKIFbbbzuaAhVWZ&#10;9cievuJQFM/BjL333ntPbYYbMBuXqIsZd+LGgfd41llnqU2Mne1tbuNTF9T5TYr4X1yYANcMEQyz&#10;kOfNs2x89kN+7bXX1N5hhx3UlhoK9ebE8SHqJELj2H78sYWYsJ+wiMjPfvYztc8880y1GQbD9Uok&#10;xsK8fA+PIyLy61//Wu0UKmWmLdch55n7pkeMm0OcV6kFwRK1cW7ff/99tRkGkaoKwDAUcZ/h+fg9&#10;wV7MLKB/3XXXqT10qO3lPjOba8wjvJx4XPb1Zo/t2uYjhY+/LmJmSIsvKk5Un8pu5V6S6nPOMA1m&#10;nouI3HLLLWpzHLj2WZWC3wt+r83JZ2ZzjV922WVq8308H3tH89nk2rnqqqvUFvd8cv+gzT2G5+O4&#10;++YBm1s+PIZrmd9X3Gu5dvnd/O1+e4RCoVAoFAqF/r9X/EAMhUKhUCgUCmWUJyKyYV1Fxm9NN3hx&#10;fXMrn3ryj9RmL+bqKvzOrDZ7wwbDdN26ZXtyEksUFjLb1dy/LKzbBJm1dPGuXGXvyduULczctKm5&#10;WmfPNDf4nNmGf5s0sgLRlZU2DHPmzFJ7fbnh6R1HDFNbRGTosEFqv/SyudPp6u7Z0zIlV6+yY7Vp&#10;be7ecZ8ZQl2+JJtptr7M/p4y1TKl15eb6/rKq62QZ2GRjeEf/nSz2gMHG9Zv0TqbsVexwa5rk5ir&#10;vBhF02kTaeWBmvD1VSuymWYsDE2ESzSbyqBjZiaz01ggVFy/Z2IhYr5jjrHwCIrZv/xsbbiJWcn3&#10;3Xef2swWI44hptl6663VZjFscffOzzDzNVXo1mf85eTxFBFTquAzz8Fr4jwRFzFDUFzWLeeK6Jmo&#10;g+M2a5Y9g8ST22yTLfLO+yVCI4Ll/XEtcL2yoPFPf/pTtcWNHa+rLkplN//gB9l+6A8++KDaHHfa&#10;VGpueH++p3QK+adCOzjPnIMU1hc355xPriv2Vif24nWkUK7vscsseI4194mRI0eqTQR6/fXXq80+&#10;59yfxI0p1wLXFftkMwOfr/OePEJP9d/mnBGJEu1y/rkuPNL295VTqme6r0qQ0y9/+Uu1mQ0rLmyH&#10;4vPIPSO13nhN/I7wYvYxK1HwXplZfeedd6rNgtu+AP+ECRPUZuZyKrs6Fc5Tl8zxb1IDB1q4mbj7&#10;YOjK9773PbXZd/qMM85Qu+Y7CoVCoVAoFAp9ZxU/EEOhUCgUCoVCGcUPxFAoFAqFQqFQRl+VualM&#10;584XFFr8w4k/PFnt7bcfofYmhjUgBrGy0th7SUm2owLjThhiU1pqFdbZQWLhorlqM7ZkI+IOly2y&#10;WCYRkV69rJxJg/oWC7Ohwk64odxiNObNs5IXrNTevn0btTdszMbVDRxkcX2TJlt8YEmJjVvXrhYj&#10;U15u15tfz+JRpn9u51622OJaREQqUDlk8RK7x42bLD7kxFNOULs6zz7w53tuU7tHT4vV2NaV65kx&#10;Y6raK0utlEa7dtbAvHNnmw/GW6xeY3O2fr3dX5tW2ebnLNHBOCXGNvG4qRhCxv34Th2MD2N5Aca/&#10;MRaGDdpZ5oTnZlkccSUMGJ/48ssvqz1okMWmTpkyRW2WVWFHiCOOOEJtcbEtvMfjjjtObY4V4218&#10;rGFOPuaJSsUBMX6G5Xpat7bYXcY5+Q4HnDdeI+/Jx0nlxLGtrcwI1wPjtfh5ln7gunjppZfU/v73&#10;v6/21Kn2PIiLmWOnAZ6D88E1wvngvX4bMYi1KRUHzBhvH1Nak7h2xMU98vMch7lzbT/3HSxy4r5A&#10;u00b249FRD799FO1+/XrpzZLprC8FJ9HrmPG9/lYvW8qBrGu4jPoxzcnrnWOM9ekj9HmOvHPak3i&#10;ObimmR/APUncPsq47pQ47rxXzrnf57kG2PWKJbNYDumPf/yj2vfcc4/aLC/2vxKDyDmTWtYGY3d9&#10;XG9ONd9RKBQKhUKhUOg7q/iBGAqFQqFQKBTKqMZOKrLJ/iwoMpxzwnEnqT18+E5qV20y1FGQb+7N&#10;6mp7fcstrWuEuE4jzZubG3zePMPHRIErVxneIi6aOctKiHTpkO0+kIf6K+vRL5tYeU2poYSZX8xR&#10;m5Xlu3Q1FLh8RbZzR7v2QNfAz5WVhh7atDEXekmJobKVKwx1rVhuJSdWLM3ijY2V9ju+qNjs+iV2&#10;H1sPszIplRuthMADD5k7ndfaubt1yBERWbXaxregyI7bqZOFArRsafORKauQXzMWLlub7bAwebJ1&#10;lCFKIAbh60SJPC5LJPgq/izdQYxNxMSuLDvvvLPavD665YmhxHUBGj16tNrs4sJyAnPm2LoiYuQ1&#10;EUmLQxe8lh/+8Idq81gpjEEM6TteUCxnweeOYQHE95062fphuIhvTM95I9rl+1gSisiXz+Cuu+6q&#10;tu8OwfXDMjcctxTG5nVwXbAEkdSC4FNjSkzLcxD/cC5lMyFmvy44pvw3locieuL8pdYFS9mIO+6q&#10;VRZ+8uabb6rNcSDa49ymxrw2Ef8Sm7HjDXGlR5c5bS7EXBuy577GNc0xpBii4jtK5eSfFV4v1wKv&#10;i+sqhaH5/v79+2f+jSFg/J4n/ud7+Hxw3+Rn/Txxv+TaPeqoo9TmmHAP5rr4X0HMdelGI27f5vcj&#10;v+P4bNd8R6FQKBQKhUKh76ziB2IoFAqFQqFQKKMas5g3wrVfv4EhhtNOPl3tXXbZQ+16eeb+L6lv&#10;7y8sNES4dm0WPdGVPHGiuXJffNGaRv/4xz9W+/Np1kCarvE+fa0Sev2CLIrZUGHu37VrkL212vDB&#10;imWG1pYvM3d6QaH9dm7TxpD2pmpXWT7PMvZatjK3+5Kllk3FjhXMvpo3194j1TZWC+cbahARya9n&#10;OKZbd8v4a41uKPUb2RxUVdv4PPXsY2q3bGXYYstB5u4XEclH4iMRMzvblJXZdRHllZUbZqPLvXtX&#10;c3uL6yhChMK1QAxJTEfEw8w4rgVxCIVoplcv62ZDJDFihGXjM8PLd6CgeKzx48erzfNxfHhN7AJC&#10;NOuRFjEWEezxxx+vNseE457Ckx51ELumcB4RKrMCee2cp9rEcxCnESVdcMEFarPzzplnnqn2kCFD&#10;1BaXEUuEkurQwutlRiNDBM455xy1xWE0ro3UvXP+uC6Iab+NLGaf0c6/+XniOGaV+ozxnBiS4PEf&#10;1+K4cVbZ4aGHHlKbFSoOPvhgtYn8KIY3+PfwWrjGiAjfeOMNta+66iq1mY37bWcx+240RK18Nvk8&#10;EtPusMMOat97771q+2uneL08Ltcl1zeff14vn0d2JhG3jxLt87pS3Zq4b/KzfF1cFxA+mzfccIPa&#10;FO+VNjH9fzNipvh7Q1xI3vbbb1+jPWbMGLUfe8x+M9R8R6FQKBQKhUKh76ziB2IoFAqFQqFQKKM8&#10;EZFN5RszHIJu+oaNLQvq7DPPVXv33fdWW6rNXdygxDBr/fqGHgpRcFscrmrZ0lyg06ZZgVq605cs&#10;rbnA8Ow5lrEz5wsrmCki0qN7H7VbtTCkMWumIa2/fWBu5CWLzTVOrNeosblstx6SLZpcutayf7t1&#10;R1bZQsuaolufhZlnTDdsItXm9v5yjh1TRKRRQ6DhAXZPXbsaTlu11q69uL797n/+pWfUZsHvPlta&#10;Jq6ISF6eLYF16w3/EeESJRG5zP7S7nXSJAsFOPLwbPFnzjnd/EQPRD7EmMQbLIxLWxymIR7zmZY5&#10;8Rx8D6+VqEPcmBB9EFERe9LFv9tuu6nNzDqP6VKI+YQTrCA6xzCFDimfcUs8mvo8EUpqLVC+qC/x&#10;H8eR5+NYP/DAA2oTHe2///5qe2zK62V2LMe3S5cuajMz86KLLlKb2KpnTwtdERHp08eeu1QGL9Fc&#10;KnucY/BtIGbOnzgMxvkklkoVHudzWlsxbr6P4QMM7eAzse2226rN++C1cq2zGLK4UARiwZEjR6r9&#10;k5/8RG2uSd53qvC8/JchZs65x5updcL7oAYOHKg2C8l37dpVbf88nnXWWWqnsqBrw8c5cW58KNGJ&#10;J56o9j777KP2T3/6U7U5nrw/2nzO/1cQs8+UZzjPW2+9pfbrr7+u9vDhw9U+6KCD1K75jkKhUCgU&#10;CoVC31nFD8RQKBQKhUKhUEZ5IiJVFaiM7XtpNjFX8E/P+ZnaO+9s7tj1Zeayza9n7vCiInMRr1qV&#10;dSPTRb1qlfUBnTTJ3LoHHnig2jO+MPTM4sgtULy53LmzmzSxfyvMN1Q+dbKhp4/+Zkh0wwZzBTdu&#10;ZPe9vtwya3fbw9z6IiIrVhoe69bDEPPqUsPEdKGzcOnsWVYsdM0aw1BrS7OYrnlzw1jduhkq697D&#10;MpoXLSMSNXTxwst/Vbt3HyuAW5WXdXs3bWoYs6i+oVliLF47s97WrTdkQ/zTtk22F3MKYxDZ0Say&#10;pZg5TIwoDucxY5xIlFmwRCBEmizkyj61IiKzZ89Wmxibx2IvX4YVHH744Wozu9VnntUFMRP/1QV1&#10;EN+Lw6O8duKtVIFpXi/Hx6Nnzgcz14n5eK/ce4j5OJf+PrhOeB9EOzw3P08cw3uqDc2yJzWfAz4r&#10;HDdm5vMZ+jYQc23Z+Mw2JablM0wUyLlMoXVx65LXxTHlc85z81hcF5wbj5g5pgybIFrjPHMuuXY5&#10;l5sLMXv8R31ThbI5Bj6shPI9e3PiPbEP/WGHHaY2M2B9mM8tt9yiNouus0czxf3RNz7IyRfjZu96&#10;FrhnkWh+T3Bdcf55ff/NiJnPqQ9d4H7H+73kkkvU5r0yE7zmOwqFQqFQKBQKfWcVPxBDoVAoFAqF&#10;QhnliYhUb6hKImZmMZ//Uytiy17My5aam35DBYthGm7u1SubNUvXftOm7L9p56Zrtri+IRtmwC1a&#10;bLhhg+sDO3++ZdCVrTUcs7bUjrtsibngmzczVNWmjRVvXldmLv4OHbPZsAsXWyZyo8bICqu0a1m1&#10;uubsaI7V0qWGXIoK7T3iEFqDBoZa2ncw1/wiZHm3QgHtp555XO1ttjW0WoCezuIKg9cHomAGXUWF&#10;oW+ukfroL01Ms3qV3bfUUviaGCTVr5dYj4iJmExqyWil+5+I+aOPPlKbxXu5Pvm6uGvk3KSyFTmG&#10;u+yyi9p09xO5SS2ImYWyibdT2Z8pPOnFOUgVf65rFiuVKsDNeeP98T3PPvus2sz+9lnlqULZLKhO&#10;BMdjUZwDrmNxY1qXLFiKiJDjduqpp6otmwkx1ybOJ9cbj+VDH2qSz2LldfEZ5rGYYbzXXnupnVpj&#10;nL9HHnlEbRGR888/X+1UoWViNq5J4m1qcyHmuorPga8MkBP3N6LrFJIWh0QZBkFMz72d72eYB3v3&#10;+pAPH/aTE6+Rx+XztOOOO6o9duxYtbfbbju1xfWxf+qpp9Tmnpi6Du4RfP9/M2KuTQxX4DPB8Umt&#10;t5rvKBQKhUKhUCj0nVX8QAyFQqFQKBQKZfR3xJxlBOVwMTZuaG7hn51/odrDtzVX8LwFhvzWr0EW&#10;Wj1DDcUF2Z6eDRrbcRuj33NxA3tf/leX99XrDYHTNtg5WEBzQ1k2Y2vpIsNYTRqbS7wg3843aYIV&#10;1165yrLI6E4vrm/u1+E7ZPvAzpxlGGsNimZXbrTrIpJs0drweLs2hjeWLLNrLSrKIj5izPXrDdm0&#10;aGnu4qXLDae3bmPvf+SRv6g9YlebM+8NnzLFsrmZldyjh/VTZuYi0VFBUc29LVetyGb/EmmkslX5&#10;OnvpLlmyRG1iAb4ubqzo2ue1Dxo0SO33339fbX6WSMkjFIr4mSjpyCOPVJuZtURg/KwvKEt0kULM&#10;qSzmFJ70qJLjQ7zKtU+cRrTP8Uz165V/oRgzsxh/+ctfqn3HHXeo7TMzicTZ75v4MIXgiF94rx6b&#10;8npT2c4cTyKb/2QWM59Tcc8g7yOF6VNiAWxfhJ73ztAQzjN7YJ933nlqE2+lCjn7agh8Prh/MCuY&#10;7+F1pEIrNhdi5rPCcZJasCuvl3sUn5UUxuT6FodBfXhOTeI1cgxrC2Nh8wEWR6e4ZngdLMxNBOqL&#10;aXM+aHO/SWFT6n+lUHZtmeAca+59vC5mPnN913xHoVAoFAqFQqHvrOIHYigUCoVCoVAoozwRkarK&#10;LE9h2exi4M4LLrhY7e23td59lXRVllih3LnzLPNsI4pQi4hUVJprvmN7c0k3aYYejSuR/QeMWYy+&#10;zksXmTu1ED2hRUQWLTAMwqzkTRvNJb4MaHdDZc1Zfd27d1O7U5dsRuvadYaPVq81NzhRMDHGxiob&#10;hyaNzGXfrIVlTX4xGz2anct+0yZmidt9rC+38/Xvb8VNb73Vipb2G2CZ5IWF2bHicdfgPtautfsj&#10;6mgDjE1sRtzQu3e2b/Xo0aPVJl5lAVUWRGUm8cSJE9Xeeuut1fZFc2fNsrGj2502MQ2z8Vgcm9iD&#10;eEFEZKuttlKb955CqFTbtrYOuS48pmGmPvHIKaeconYKXVLECL7odar3a6r/LpENr5d4nBhKailE&#10;TLHwOHEIkQ0LcPux+m/VUUcdlfmbfag558SSXDOcs1QBZo/mfAZ4Tqmi0twHOZdcn/ysuM9z/Ywb&#10;N07toUOHqk2UyPlPYa/NpdqwPsedGJsIl31u2eObRfM5r/5ZIY6nUnsBnzteb6oKgTh0zT2Dzxox&#10;ZOq5Y6FsHx5DrMy9hPiXa5pjeOmll6rNns6bSwynYX9nEZE33nhD7cmTJ6vN8eUzwf2f694X3d8c&#10;4hrxIVEca84H1zG/r7gWwoMYCoVCoVAoFMoofiCGQqFQKBQKhTKKH4ihUCgUCoVCoYzyRETWrcl2&#10;UikotFiDJo0tbujMM89Um10gysostoClJfLy7Penj7fIr5dKn6+5wwaZ/sqVFlczf7bFja1cnGXv&#10;O25rcRIsh7JFe7tGljlhnCNjDvbZd1+1fWeBfHyG6faMD+JxGb/AWJ3iBvb6VHSAEBEpQfcUxhQx&#10;jnDDBpuD7j26qv3nP/9J7b59LQaxSdNszFJRkR0rk8ZfbbEJvL+iIrM3brL3MMZl1cpsbNI222yj&#10;9quvvqp21652vWz83q9fP7UZ55IqvSJunXAOTzjhBLUZC8OSHp988onaBx10kNrvvPOO2uLWPmOC&#10;eFzGBzIGhbGX/GxtcVz8PLtvpGL/GFvCsfIxiBTjC3ktjA+keB+Ma+N9Sy1xhIx5YZcM2oxT470y&#10;nvS/WT4G8fHHresRxTnkmmFMmC+ZkpMv18LPMDaO88EYX4oxq4wP9GIsHd/Hci8jRoxQOxXz6OMA&#10;N7dSJXbEXRefR77v7bffVvvcc89Vm+VSuP/7ck0UY5U5nqnSJIwzY1ycj93kfsdYQz5fXbp0UZsx&#10;a1988YXaJ598strshCMi8v3vf19tlj3js81YU99FKqfUmv4mxe+YQw89NPNvL730ktpjxoxRm3ua&#10;f77+U+Ie7OOOGXPv4xNrEp+78CCGQqFQKBQKhTKKH4ihUCgUCoVCoYzyRETWlG7IlrnZZK72LbYw&#10;HHv66aerTVf1mlJDD9kyBYa9iJdERAoKzH1Ml3hFuZ2b52A6emmpIbAVi8393q9HL7VFRN545XW1&#10;28LVTTc9r+vtdw0l7rzzzmqzswjd7yIixUAGPO7qNYbaiC6IGPIKiIgN8bRole1MQHTJ8isNgJ7L&#10;y+0amzazcX/wQeuk0q2bXTvL4oiIFBba/xUyKLnYXmdZhBYtrDRB/RLDEFRxURZD8T6ImwYMGKA2&#10;QwG4LvgejvPrr9sciyulQoRDJEqkTTRL5MIuLjy3OPxDdz7xKl35vG/iUc65R0HEK5yPk046Se1U&#10;FX9iD2LluiI7Xhc7k/AaOYapEitSSycVIi2iMq5vopG6lPT5b9N+++2X+fvll1/O/J0T949MCQrY&#10;HGfuMb6DBJ8JImY+UyzjxGMx9CBV0sP/G9cS55zPaSoMgmiVZTw2l3huf08cH/4bvz9YFuWSSy5R&#10;e+zYsWpzTfsuUJxPjnsK7XNM2AmH18SQH6kFRfLeaXP+WBJsp512Uvvpp59WW2opgcRj8RoHDx6s&#10;NsN8/NrdHGK4kEflDD/js0Kcz7nh2HIu+T32bYhrTNx3EdcP9212X+HeHh7EUCgUCoVCoVBG8QMx&#10;FAqFQqFQKJRRnohIdVWWb61YYTiHWcmsbN6//5Zq0429fr1lUBKBrV2TdXXvs88+ardubdiNVfVX&#10;rDDXLPEfMUmrpoYqJn1q2WIiIocefIjadKGy0vtMdC0h9uiL7Ca6bBs2yWZj003L7jBEZXTZM6uL&#10;x6L7feWqbCYo3di89+bNkT26xsanvNze88orlonVoaPNZUVFNoOO9LEekl2Li5ltbu5pYr6SBuZy&#10;zzQsr85mAhLNcEyfffZZtTkHzKYkZmW2p29Gz0w5IgNmUHMM33zzTbWJTYiUPKbhM8GMYX6G65Uo&#10;hy5+Ijff6J3YjZ9hJxW+h+fm68QhHmNzHJityGvh2uMcECMSb/pQkvnz56vNjkB8HvkZIn9eXwpb&#10;/jfLZ02+8MILaqfwsa+ikFOqE4pfuxxrji9xHp9tPrO8Dp7DZ0YyzCgV1pB6brhe+dx8G4iZ8niT&#10;a5/XS5t7yVVXXaU2O0VRvrKH70iSE/fEFK5k2MuiRdZBrEePHmqLy0SmBg4cqDazrolN9957b7W5&#10;Fpi9LW5/nDZtmtrcq7ku+TwzlCx1r9+k+vTpo/awYcMy/zZp0iS1Z8yYoXZt1Sf+f5CvVsE1mhKf&#10;Z95TeBBDoVAoFAqFQhnFD8RQKBQKhUKhUEZ58pVLMcOeiMf69DHUyuKYzHQjAttYaViZOGT16iw2&#10;pRt85EhzUTNzbY/dDRHuuOOOahOH5ePK163IuuiXAGMRg3RARmumgDYyTImLZ80yDN24WbbZPTHB&#10;pmogdWb8Aet07txZbX62vNyQS35BNiuY7nxie2Yr0x2/dq2Nw5w5du2dOhviy8vL4sZ69QwFFSCj&#10;OT/fXmcxbiL0pctsnIlJOnXsprY4XMGsYs7BzJkz1eacf/jhh2ozA5rYUlwTeY4Jx5DnYyYpcSoL&#10;o7Jgs7h1Qvc91zvxHZ+n7DNhCI1jI7VkSh5yiIVNEN8R2WSej1qymDlXRHspjJkSj+PxhkfONYnz&#10;lMpCZ1bn/4rYeEBE5Oabb1abc8h1ydeZ6c79jeEbHoHVlnFek1LNCjgfvqg0w4RY9YF7F+ecSDr1&#10;THjkuznEcxCBi1uXFD8zcuRItW+44Qa1P/roI7X5nHk0362b7Zf8HuQzRZxLPMrr47UT2YobX4Yx&#10;pIp2M+yGBa25T/M6RETGjRuX+Tsn7gXcYzjP/K79uvvQvyKGHvXv3z/zb9xTOaZE5Zyb1L7LMJvN&#10;Je7BPqyAeJwZ4/w+YEOETHUMtUKhUCgUCoVCofiBGAqFQqFQKBTy+iqLuboywxvXIwu2WVPLHktl&#10;GLEXMzMl2VeZbksRkZYtrOgmXbMsiEvsuqmq5kycfLFzNCnOYqiyCkMzzRqaW7h0nZ2jED2hy6uy&#10;WCGnJo3w2bVZVF5cXLMbvKzCxoSu3FSB2QqgivrFWQzELK8qYOwiIKaKSl47eoXm2/8B2rUzNNqt&#10;mxXDFBHZUGnXmy0Sa8diMW7O/+pSszdU2GeHDMlmhTFzlXhjyJAhahO7TJw4UW1iKBby9GiEY01M&#10;QyROdM3X2XO5Z8+eanN9isvyJP5LzS0xXypL1yNmoiviCmZ2E2/XpS+zx788B8NEODepYrpElbxX&#10;Px/sdTpq1Ci1mZWayohlZiaRlg8r+G8V17eIyJFHHqk21zGff84n1wwxFsfW97NNZQ/zfKmiyXw/&#10;r8kXLidKZNYsMSjXG4sQszkCKxJwLWwu8fn1/YE51vyO43hyf/vggw/UZkgLEbMPv0jNeapId+p7&#10;hWPrM/6JsflMca/kfPL+ttzSKpewiDT3b3FrkYWoGWpDm2uM69VXdtgcYjiED7/g3sfr/bry++7m&#10;UCbUzWUtcw65HlKZy9Tmn4FQKBQKhUKh0H+V4gdiKBQKhUKhUCijr7KY163MIGZm77RpYziHyWqk&#10;kEWF9g8bNtg/NGliLszy8qyrm++jUhnRKXe6wN3fuDCLe0879VS17777brUXLrMM6nr4jfzow4+q&#10;fdQxR6ndsIG5b9eUZTOls7nApjxUmyaizEv0zK2sNNv3MN60yc6SLXZs41OJ/tl8vV1bK1rKjGQW&#10;0xYRWbPW3OnZDD47Fj/P6yAWYHbjmjXZfs/ENJxP4hwiGBZTZ+YwMdQVV1yhtjgs8Ytf/ELt//u/&#10;/1Ob70kVpyXS8gVbeY0MieC6TGEorm++7nu/psTPExGnkB+vrzZx3njtzP6mMmsac+mzP7k2GBrA&#10;Hs/MdCWm430wU5bo8X9JXFdcD7x3jm+qWDnlMaYvnP3P5BF1TrVlFRNjEl0RYzLTkhia1Q3YD/3b&#10;UF0KUtcm7isMqUrNkw9d4Wf4b3zmOZ58P/dEZq16pa6FITxce7TPPfdctW+55Ra1GWYj7hzMzD/9&#10;9NPVTuFNZgin9uZvS9zXUvsz75VoN1WFYHOJe4QPwbntttvUJv7nd8Mee+yhNqt2hAcxFAqFQqFQ&#10;KJRR/EAMhUKhUCgUCmX09yzm8gwpXVdmLtGmTc31zERkks6OHQ3HzZtn+Jbq7rJmZ860wowU3enr&#10;1tVcvDNPmBVkbt3xH1lxYxGRI444TO3TT7eitNtsYy7UE044Se1Lr7hU7QkTrA/jrXeYO71FMytC&#10;KyKyGmi2ciP64QLNZrO56aq23+cF+eaS3gikLO5+C/LB+fOAmDfWjJgbNYQrf5257Ou77OvyCkNP&#10;LKKdLVBsx2Xmeko+C81nsufE3p1EjCymTlxM1OGR2VFHWWjA2WefrTZxxbXXXqs2Mz55vb6ILUXs&#10;RtTGsapLEWti4dqKwhIr8tw+QzEn4iKfjVkXpa6RGIOZebw+YlJxnyf62nPPPdVmpnMqU/bqq69W&#10;e9ddd1X7v1m+jzixJp8VritmiWf3StuzuY49Ik5lrnNuiZ5SoSS1zTlx3CuvvKI2i7wPHz5c7XPO&#10;OUftF198Ue0LL7xQ7b59+6q9ucQx8MjeZ7jmxHHnONQ2Pjl5TM+xTu2VnAO+n2POvcRn0PJvhnAQ&#10;5xO1X3DBBWpzH+N+evHFF6stInL55ZerzbXIZ/7EE09Um/fhqyBsbnGf9r3qfa/snHhPXDPMeq4L&#10;nv4mxWtnVQARkfPOO0/tRx55RO277rpLbTbweOaZZ9QOD2IoFAqFQqFQKKP4gRgKhUKhUCgUyujv&#10;iLks41tdsMiyBLfsP1DtVatqdv82amQudGKhvDz7/blhgyt0nfXmJmRu2qzsuGwpvGlDNoOydXND&#10;OLfeerva3XtZ8c6lSw3Bvfaa4ZB9991f7QMPOUjtPHdNVbyAarirM72O//nrUs178oU1U7/ja8YQ&#10;dRzcrICr08dNqebzNW6cLaBLdJUqwMtsqgcffFDtY489Vu377rtPbb5HHIoiumLhWmbNEvOxGKrv&#10;Wxyqm/y4XXXVVWqzfzsxCDNX9913X7WZ9cze2L1791Y79J+XR3OsLMCMSBaiP/nkk9Vm1jOR5nbb&#10;bac2e/RyTYlDuMSmzJpO4V/Kr93/VhGH+0zgVBF1hvYwxGThwoVqs8c3Efwf/vAHtcWFErDhAEOG&#10;uC5YrJrfCynMHvpHpcINxM3n2LFj1eZ+zO9Uzm3ql0coFAqFQqFQ6Duq+IEYCoVCoVAoFMoofiCG&#10;QqFQKBQKhTLKExHZVL02E0TCVPNOHS1ei2y7ooIlOiy+Y+1ai+9glZNaM71rDmGrRYjXw6tlSDMX&#10;EWnZ0tL1v/zyS7VHjx6tNlP3X3/zDbUZ87b7Xnur7ZW89H8nnKUapWz+QTxw6uyM3eD/Aeoa01HX&#10;9309MRYiVTKFJVrefPNNtS+77DK1f/vb36rNeBcRkY8//lhtxiMxhq1Pnz5qp/TvdlX4rordckRE&#10;rrzySrVXrFih9s4776z2008/rfaECRPUnjZtmtrjx49Xm2WRQv95Ma5NXPeMTz/9VO1rrrlGbZa5&#10;4RphbCrLtbRu3VptxhaLKy+SEkuWMC6vtjIn/63ifPCZ8+K9s+MOv+fvvfdetVm+ZtIkKwN3++0W&#10;3y8i0r9/f7X3228/tTm3jBVnHDjn8n9lPr5t+XFLrXHGoN55551qf/bZZ2qHBzEUCoVCoVAolFH8&#10;QAyFQqFQKBQKZZQnIrJq9eKMT5Ku/fr1s8ioJrE6QEGB/UFMt3xZbZgu9Ts18TpLwgCHvvOWIUkR&#10;kV9fZx0zjjvuOLXnzDXczPT+nXbaSW2WRbn5tlvV9u7blBMcFW8yqkq8Xg/3lHyTZO89W5qG+ncR&#10;8zcjlq+RWrAt8QbH9+2331b7hhtuUJvlL1gWRURk9913V5vlNlhK44ADDqjxdYYh8Np9N4JQWn7O&#10;99/fykVdd911av/4xz9We+TIkWqzNEmnTp3Unjlzptq9evVSO/Sfl59zhoCwvMy7776r9pNPPqk2&#10;xdIbl1xyidovvfSS2o899pja4srWcP9gxwuGJcyfP19t4jff+em/VZwP3wFm7dq1mb9zYgkbvudn&#10;P/uZ2kTHt912m9rcZ8V17uBa+Pzzz9X+3e9+pzbngKVwYt+tuzjPp5xySubf+B3HEKwHHnhAbXbS&#10;YXmx/40nIhQKhUKhUCj0jSl+IIZCoVAoFAqFMsoTEVlfXppFzMWGmAsKLfOUWcGlpZYJxqynTLYy&#10;jvqPRer/4YW/K/GblWgV4lF69zTXqIjISSccr/alyMDizW637TZqH3+SNRA/80xDYF26WiNrYkip&#10;BSWnXk+K9+ezkDJ//ueQ8deVx/F0gxNjMJuKDewvuugitZ966im1mXnusdC6devUZtbk2WefrXab&#10;Nm3UXr7cOukQzfCafGX6UFpEVeKQ8UcffaT2LrvsojarJhAFHnjggWoTN3ukFfrPqrbnnEhrhx12&#10;UJshJqkMY+61nTvbHuzFEBXiZuJt2jz3/2LnDs6HR8zcO+tyv6wEceqpp6p90003qc1OSOK6qe29&#10;t1UAefHFF9VmRQuGeTEMiZ2tQrWLWf5LlizJ/BuR/+9//3u127dvrzb340ceeUTtmn91hUKhUCgU&#10;CoW+s4ofiKFQKBQKhUKhjPJERNasXZlhBHQ9N21qhYszwicKC81NTzRXUtJQ7X8s2Jn4bZpAySkk&#10;zVfr4zpERKqqa0aDzNJevdaQBtF627Zt1Z41Z7baPrMqhZKTzvvE+zPc27n+8zIIhwdI5VDXRakL&#10;+eZUG3oqKSlRmwiX+Idu81QBVSLp2kR3OjELMQbxKLEn3x+qXX7O+RwxQ5HoiiotLVWb87Fs2TK1&#10;mfUY+s+L+F9qCMPJKVWwN7VGKO67RMrijsv1Q6XCWLgOibf/m8WwG59hTvF7kONDm9/bfD/DdPx8&#10;M0xk4cKFanPP5/5K8TuC4UKh2sXnic0mxIVREe3zO3H2bPuNw3lO/RoLhUKhUCgUCn1HFT8QQ6FQ&#10;KBQKhUIZ5YmIVFdvynAh4hz2zGSB0fXrLVuMIgooKDB3JrPLvlLqt2kKH6Xebzg2X7w73f6tqMDc&#10;pvko5l2/gbm0l6+wjMuevaxf7/TpVuDzH64jU6w6kWGcl3id769OQul/jyT/B8XMQXFrgJiICJfr&#10;J4VH6AJnT2dxWXDMoC0vL1ebGjFihNqjRo3K/Fvo3xdxFeeTYSxElAw3IJ5isddZs2apHfr/T8RY&#10;zGjt0qWL2gztYPhIv3791J4xY4baxKY++zYVZsLPcB3+43fR/5a4P/p9j5iXzyOfOz6P/C3AcSci&#10;ZoiAuDABzidRJzNtWZiZqDP0r8lX9uD3cArtp8ICUr+6QqFQKBQKhULfUcUPxFAoFAqFQqFQRnny&#10;lbs/W4oZLkrinBYtWqjdsKFlKPN3Jl2YK1cYOvjHrMWviZJT2c1AvPULsu9ZsMD6C27EHfbv31ft&#10;efMWqN2ggbnmS4CeZ3wxTe0OHX3BVjt/VQIlV/OeiKQTPaWrN2URCP/tays1brXq636m5vc3bWoF&#10;cMVhBeIKZg8SJRIL8bPEJD6Djp8nYm7a1HqK0548ebLaW2yxhdo8zty5c9UO1S4iRakl83HixIlq&#10;d+jQQW2GsXA+iKeaNWumdug/Lx8KQsTMeeM8E0Nynvk8MhuT30k+U557CdcGv6OIUImYmfXsi0r/&#10;t4rj5jOz+R0+ffp0tZmtTCTJMWFBc84B+/iKiAwbNkztadPsu5PZ5jwH55Z4m6gzVLs4N3PmzMn8&#10;G+eK/bQZnvXhhx+qzcLnNX+zh0KhUCgUCoW+s4ofiKFQKBQKhUKhjP6exZz12bNAJd30xMdMJKPr&#10;uARIqbLS3pSf/y/8Fq1L9i5Idb57f1WVvVCvCG/E+8rKkFnb0NzepaWWWdukiWXcpgpjSy3Fsb/m&#10;bUh1VTYr778VMa9fny10mkI4RD6pzENiXl+Yl2JGI/s9M7uZuJq4mdiDeINoNFS7fCF5ZqhyrCn2&#10;YiVu5LbEPcYjzdB/Vh75EufymWK1AuItvofPL59/fvf4Qul8H9cf9xWiVmJWyt/Hf6s4hv5Z4fc5&#10;M8mJ5jl/PBb35tS8yj9UMrF59ntDTsy05rkZShSqXalnzv8b54P4v3fv3mpTNX+zh0KhUCgUCoW+&#10;s4ofiKFQKBQKhUKhjP4fwyOvBynnWG0AAAAASUVORK5CYIJQSwMECgAAAAAAAAAhAEkKYePsKwUA&#10;7CsFABQAAABkcnMvbWVkaWEvaW1hZ2UzLnBuZ4lQTkcNChoKAAAADUlIRFIAAAKIAAACSAgGAAAA&#10;4qEVDgAAAAFzUkdCAK7OHOkAAAAEZ0FNQQAAsY8L/GEFAAAACXBIWXMAAC4jAAAuIwF4pT92AAD/&#10;pUlEQVR4Xuz9aax2yVUfjv5WVe29n+ec8/bk2cZOYrvtxswG/gQcYyU3DMklmCERZFCuEiUhyodI&#10;JIqUEAWcfMiHWAoCFIEsoSSECN3o4ssf5ZpgTAwCPOHGMbYBm/YEdk9vD+9wznmevXdVrfthrVW7&#10;9j7PGd6hu91tr6N19rPn2lWrVq1aUwFfgi/Bl+BL8CX4EnwJvgRfgi9BBQQAzMzLE892WH5QLsft&#10;1wQEwMFJZTxTYAVeFOK071iC23mGTj5wBwgR7HjZRUFfc7O338qrvxDgYrV8OtzK99u76WYfYFB9&#10;wPJRVr7lcVTvd8sTXzTAAGeAMuIwgJyD9wFpjCDnwZlB5OCcB1hrqyYWAsaUERnwDnAkJ5nlucwZ&#10;jgAigDgDzPJb/gHkgBT02TVBVG2as5TRWpDqFiUkEDIRSHmg0ZI9gjPLe5cEILeDwcj1Ny3AOVeV&#10;V7EAAxyFs9lhJiCzFpEBF+Q7d1HZ4lvroYzqulzsMzNytvqVuiEiEFE5b+i9n91nzxJ0IHYA5BrU&#10;Q6n9PnN4dQAvvmtRlzllAPY+Pe+q6xjTyDCrW9nnGM8sAzl9v15Tf+cS7Lt1R98r9A/oM4wY7BFG&#10;m1ZHsHudEliaLtkBOcuzfdsi9j2cc3BNgxwjxnFEu7cGuTMesAOWbXwWOKufL1Bw2i+uXznE/v4+&#10;XCBsj3t0ey2ISbr+KZAJSJm1/q0ephvk8Hk19CyE5QdNn5xPnBNS/ZKACNvSTWxvQUCEPuZW7n8m&#10;4WK1fDbc7Pfbu08M3jcC59BcXbblOXv/rbBQGaiXT55gNijtgLPOAXOhYRdcZJA4HVgEOMfglAAi&#10;EHnkKAIiOX92ByEZP+1U/SXTb20BtpbQq1mvYn0HVzfVfTOzcA5mPc9CMMwyUDsvAtiuUXrZ8Kd8&#10;w5KGaqgFlLlwAS1HUs5m36XfwiokkkpDS0HKBAwvXD0v2tHoxnl/Oo2QCjg7P+wCwKQCkZvqmwG4&#10;qj2y1nt9vmyp1l7sbr/l/nJ73vmncosMIEk9luMmcOpkiE0QXLSfXW+46/nlPbqTovwMATwMoLaR&#10;uqb5o8+DWjg8lTaeJcADcHR0hE9/+tOyz4yjoyMcHBxgGIYzBdwvWgHRYNeHyefPBapnXEA8B3Z9&#10;Rw00+x7rcTcBuzrnRba3AOd927MBbqUKbsf3l/cv26Xe2oXLc6fArnLxjuN0iwJiSqloCXbBeQzc&#10;OXcmEzxPADxPQD0bGBxHkGpQfNOg3/R47PJlhNCAGRjHpJeS1pahHSLAuaIFYU7IKSHFETklBO9E&#10;3uAEVq0XM8OB5I9bAAEEEfiIRCAhEEAsbyIGgbXJGUwMYgYTgZ1HhgNqzVpmcM4gFdJqreIJINop&#10;WxqEEGZtaHXNLGXyjqXMsHYilYVNm2fy5VLAcCJLeiDTbuGQiDCOo9SX0sm8LBnOiZDgSLSbBCDr&#10;SzNL/S33odcTEVx20wjiVA+rWyZIm0kTiMw02zo4OLC0Vnl+3UVzSuX9LIUu5zMznIMIaJlF/VFt&#10;mQBPUk+73z+dt+vt/uV1xCL42nc5EEAZOQn9e3Ig7+DhkQlwLKMSZUIm2SYwKLNu9bwq13e9jwkI&#10;zmM79OiaFtuhL8dzTHj1l78W7d5ahMQbgFpANA3xaXDzvOHpAWLCY488hg996P9gs9mAmbHdbrG/&#10;v49eNa6nQVZlvYB18i8iARGLzmbbpYBIS+bzBQanNdDULW6TgPgMwq52ejZsbxcsn3vR7VMJy3fx&#10;8oLbUIaLCIhnCYnLQX8J57G3nPOZ7z8bGEgRRKzChsNDDz6EP/iDP8Rm0yPnjBhTJfBAa0yFHwLI&#10;e5AKiDJoJaQYEccRKUZcvfIktpsj5JSRc0TOUl/EGZQdPHUghEkpp9IckYyyIXg4V7ceCxJDRDRC&#10;hgNnFmEkZ2mTlME5I6ckwpwqwvTxBcgR2NFO2kDVvvWgPO1ntF7KbIIvs2jfpE0JOYuQeEIDBRUQ&#10;3VxArIVDIkLbtvDewzlXtvWgaQLWko7seUYfVvbZO+AQXANHci8RlefYO86jLRl7JjN2vQWAvu9P&#10;qTupMx+kbetz9aTHn6VB1fZZvrf+VoO6H07Py/COEZy8x3sPRx6kWl9mxjBEeV6mRflIBFFPZzIR&#10;IsJ2u0XTNMg5o2ka9H2Ptm3x//j2b8O3/MU3oV11y9vOhLo+nwsC4hOPPYkP/u4HcXx8jBACxnHE&#10;wcEBNpvNuQIi2CZ4+p1fbAIioN9uPPIMYnzWwW36nlslgNtQBIFlOz1btrcLls+96FZ/3gycW/wd&#10;77qdsGswquGswQ0XOH8enPf+s0G0XwTATLaf/fRncf8HP4irV68hpQzvAxyJGZi5fp8KVY5AXgUM&#10;iMZpHAfEYUCMgzyXMzgl5ByRUhShg0UL46mDZxUQaSEgQnwWRaqzb7TfokF0vgHII7MIiEmRVUBM&#10;MYovpTa/CYhF0+NINJFWJQtYCogzgQsZgRgEucYEhyKAkSsC4wkNIhwYQHaM7KaBfCmodV03ExDt&#10;9yTsqAZRj9X0xMyIUep7SSPlPVk1uQvh0J5znoDo1A3Bnm/1tGvf6qiuT+cIRHLd8hyrAFR/0xKW&#10;AmL9u4apvqo6oozgxX82hIAQArwP0m5ZntH3Y2nXWRnNV/Fs+QysbUBESClhvV7j6OgIq9UKf+Nv&#10;/iD+3FfeB9+E5W1nwrJ+ntWQgcsPP4YPfvCDGIYBXdchxljqqWma5R0FvsgExHySiZz3ZWxcb3ni&#10;CxTO+p4b+gZ7kNx01mMvAjf06l1wqwX4QoBbqYRb/f5TXNwuAqcW+6IPPPUBXyTAGgTCGSDC5z/3&#10;eXzo9z6Ea9euS4BKEQ6XARAqphGBvAgVjkgFxBFjPyCOA44Or2MYehEQk2oQOan5l9DkZhIQoQJP&#10;MblZUIv8lgtYf4sGEc6D4ZBVg1gEOkUraC0YGsuU8k9xCbugaRrQIvhjEmIyiDKIowijKWk1Og3u&#10;ka0Q+EkBMRPAToJkWP3JTEAzIc2ECxMQ7VwB1R7Wwp2BCSe10AVMQhIRIbgANxNqJ8SFBEQxwc9p&#10;Y15X9fuXAqBoX6Vcy3tZTesXBbvHftdg31N/G5BBSPCeEJqApmngXShuATlnpJhVCzz/RvGc5xPW&#10;vCXknOG9R4wRm80Ge3t7uHbtGpqmwd/6f/1dvO6bvh6hO10I2gV1OZ4LAuKjD13Ghz70IYzjiKZp&#10;sN1u0XUdDg8P0bZt1V4ngc3F4LktIOZTBMTl/nx3JiCeXodPOVixThRhWd4lWPkvBBWXX7zxvNec&#10;BxcuwmlwSwV4hhvvCwFuVUC8yM27rrFq/2KufvMXzBm+afDQgw/h/3zo/+D6tUM45xGjDfDTwFQ0&#10;KlAB0QHBe3jnwMwY46ACYo8URShEzsgpgnNl8mVCyAEuu7mJmSYNovd2zgYA1t/CPFJiJCtb5oWA&#10;WJmW9XNt3yDvzA0xwVLAmgkJxOK/ybFoLnOWsjvn4SwCHLSTt4twmnWAm2sPDdu2RQhhdsyuZWZk&#10;ZHUDnZ83OEuD6EBYtevZPcvBeHnfEmoBcVc9DcNw4pg9U+5Js865fN95AqqVt35mvV1eN99meMrw&#10;ntC0jdQzBTAzUhK6T0lovx6L5dmyn3NCXvotVND3Pfb29jCOI65evYo777wTR0dHAIAf/Lt/B6/6&#10;2q+C7764NYiPX34CH/4/H8YwDCAiHB8fY71e4/j4+EwNIgAJUoPxBcwEdmEbS0p41oEJhzVoVFnZ&#10;zvrQycHOeNAzBFacE0VYlrM+trzpxM01mHBoWIOwf9ZfN7q9ZVh+zw2DlP8Zg9v16pv9fv38Zbss&#10;tzjl2Jnv3dU29W+r+osrKZ52qAfUXTDXiNwEsJiAU4xwzuHBBx/C793/e7hy5RocqWZO/eisLCKA&#10;ya1wBAoewQd49RVMMWLoe8RxxND3yHEEswmIIpIRAM8EFx28CogmFNbCYkpJRbi6MQ0JrClkWDU+&#10;0ACVrNpDO0aY+x8aHWVmGeCXxKVb77xoNBkSJsMWbAGAM8hlAOJ3WWsQnTNT8OkaRBMQEwGOAdYg&#10;CucdvPOAIwTnAOckiMK0tHp9Jv1mx/o+EUyl/hyArAK++JEyZwCkZmkJMGnc3IRb09pZdGdgmktm&#10;Ku+xLSATibO2tYkYSs81LM8voRYg676yvKcWDMs7KKNtPEKgYmJ2TgXEmJBSRt+P+oRJMAdQ2jOl&#10;cUdukQmOjo5w1113YRxHPPnkk3j+85+Pvhf/3h/4u38br3r9V8N/kWsQH3v0cfz+h38f2+0WALDZ&#10;bEoU85IeTsAXg4DIHHF8dIT9vT2ACHGICG0LZAIPCRSCEKjVVV0XJAIiu9MHkuWs8iJwWkfbBdZB&#10;rPOVmGq7tWwlOk0u1jLZN9V0wBBGz1lm6cEbR54eRhOzFiZ8MWDhlABBY+8AcYJZXqlgDOi0Oqy/&#10;Cfqs04ja3g27TtNzME3Hy7lTnnEzcFYbkgzyBeprWfzSdpalfAstGq96xq77lmC3kzbtYiuMMGtU&#10;q7bYec+1T7DyZUtjUX2LnopxkIG4bZBSEvp1DjnnWxe+Lgj1e1lNjazRfCGI6espg1ldAZ/7k8/h&#10;/g/ej6tXr4HIFU0KNEhlGpykXooG0Tl4ExZyEl9DExTjIJpENTGzRjE7OITs4ETSUQ2UaMQAVOZm&#10;BjTX3/Rb3i0CrApwJsCqNg9Z6GYyPMgPVg0mgxGzRumaaRVyfBqA1fxdBMRpC5IoZuHhWk+gycRM&#10;DikZX17wD9UgRiRkiCmVSKOLTRAEsF6tJNWNfrkdt23MGeQIzgV4L3ksvZcyANJOFhgkwpbWK6lm&#10;Nue54HyD9C4+gvIeqQNWX1PTDk7HJZAHAHKpI2h7GKJuC+0HphUmouKTmCvTtd1Tg+3HKEEm9XHT&#10;tBIxLu2v4f30TmbxFTS6j2NCztJ+dTklSAXwQerR3rFrG2OE9x4pJXjvi6n5r33f9+Deb/p6hNXF&#10;+/fy+Tcztn9BQQSuXrmGD3zgAzg6OsKlS5dKsIq1+dlg562Nn4MCIiCpIZz6Knzu059FigmX1gc4&#10;OjoG2MNBZqUeJAkkWWbKiRhpRaDGqZPt5MgMJaSUNFXFKVATmXUA+40dnW8J9QyKeRKYnG4lXdeU&#10;fgLK4IgIiR2GnDVJr3R+eV8GcwLImCeD3KRdKO/SVBTFTlMdt9+7mMQS7Xh9jd2f8xQlaPVjjMYT&#10;AVGYr6Gdt2fYsbpu7byYonzxcbFz9j4sZslLsOfUz6+fU293ATtJa1GbuZawrE/bcmZ4EAKJQGUM&#10;u77eyma/bVvqBowE8X9bXlPDrnsB0QCx0pN3kq6DmSVIIYkWKSXpX8F5BHKq6cnwwaO5tI/9e+5C&#10;u+pOCIh4GhgwM2McRzgn/Rc6qKWUSn9+SsGaStvoc3/yOXzwdyVIRUzMqsFZCIgy8JuASAjOwzsC&#10;QegipwTOEeMgwmFKsZibMyc4AIEdKFHhD+cJiFZgIugEkZBYIkxRlS1VQSowk7LRIKuQxxKFbfSz&#10;pDd7Vh0kUdM+ADAyGgfQaQKic8iJ9dVLOpLsr2Mekd2kiTPhxfabppmVwfoTa7mzTpxcFcRSX4+K&#10;hxkfsucAAOVs4Uaz4wZ2/WkwuQDM37PkBzVi9h6plyWPq8cvexYtBMTluLYsO5T3Qp9j9TvVE2G9&#10;auA00EfKZwKiCIkpCT3XAqI8TwVEjWKejp/cfklAPANuUUCclENGp881AZET4rhFTiN82+JPPv0Z&#10;/Po7fx2PPvQI9tb7iDHBo4EDwZMXh+I8darkM9Ka4LqAvb09rNfrkhrBKnfZ+WqwTocF8dXVehYR&#10;MjP6OEquq5yr9BIZZDO8zHBZc2qpoIickZkRM9DHDOcbNG2DpvEIQcw6RBnOCZN0jiUnbhHqpIyO&#10;HBrfgCtGUjOmGCP6vgf0W2sG7Jym56gExZo5G9OwDm6Mqe6cxEDsB4zDgL7v0fd9EUjrZ9RoZREt&#10;g4f3DWTAnc5ZGXCB9rN31GWzc/V2JzjJY8dq4tuF1v72nPpb8hiRowhcywGhvsdgWaYMIGu6/Ppc&#10;fV9dlvo6JoILHj5I2zgVEIkZnGQyMgwDhs0WOUZ4krz9KapGwnt81Td8Hb7mz38j9i4dlHp2T6OA&#10;OI4jiMTEZXXGKuTUE72nDFgxi7b4T2cCokOKovUpGsNSxrqtWOq2DOoS9MI5Io4RKUnKmziO4oOo&#10;WisHAhKDkvCGrKuvWNNbhC40jcy8wAxYGhmNxC00mWVyYPzGhERmyZ9YC4hQTdxpYP2wbpvSx4gR&#10;iOGqNDfyJunbRLIShFy+bMeTAqJhLeTVx51qmO0bc87IaoJe3m9tYdtcCYilbzI0i+EE5dsuCM7p&#10;J1d1Y++yPlTaRM/P+jHPNXN23JBN4K8EPKo0iOdBzRNJx7qmacS3s/FoAoFIrpFyy/tilFRJ0yuk&#10;nLA6UhOz80qN9bnFNsaIEMIJAfG7vu978Jr/6/VfEhBvQUD0ZBNo65PPNQERSWoJGTkx/vTTn8Ev&#10;/eIv4bOf+Sz29y4BGXDsxSTDHsQAsROfFTiMLmLoMpr9DgcHB9jf38dqtZoJfWdVsnU6LIiv7lRn&#10;EWEGY4yxCIicVXtjiWpNk6MO42yzszEipoSUgZE9XNOi61p0XYOmDSX9AbmMpvFwHupjIyYt0vQc&#10;xCRJS5N0cNO+GIMaxxGbzQaoGI8xUSJJ0eGCL0x2ml3KeWMcSwGRiCR/WM7oN1v02x6b42Ns+y3i&#10;KAKzIxFACVQli62S1cIBKiRmMzOTaVed1oEKiqR9YMfWnl8Gqeq4lX/XfWDVIPpJSDYGbFjXhSGM&#10;8WYGj6IZsklByjIiTma4eTmX21wSDJ8uINbn62sYgG8CfNeIBto5OK1Hm4TEccSw2SIOowzRGcij&#10;lJeCx9e+4Zvwjd/6BhzceUd5rnOiZbTfTyXUAuJ2uy0DGNTB3XtfNItPCbBiERD/FL/7AREQiaRf&#10;SfWLxnACUtQ6I0mIXZqNE8CMNI6IUQXEOCJFERKNH7isy2mZBo4laEP6iPUVKaTQgaSXAUt6ZhMQ&#10;laoKvRcBMWl/1XPyKPmQDFYJR4t8Ch3afs0XmcUv2hJlk/ZdnWlNFg3dJ5aoZfMddDwJiEmtJNbW&#10;1uecTlRq4c++T4SZBA5BJkok73HWD7TPBrGfqgCu/plVfYiClku5KEtUtWOpHyrlPWVLkwZfeI+a&#10;7asE2bZNWXxPs10PqwdRIsyeC7FsUGYk1nZ0BE+uHI85wVkibb1/Vn7S8Ua/j7xHGwLa9QrrttNx&#10;JiNzkutyQoyS+zPFJOVVVwBiSUtE2l2QxepCNH/vcusYGFNEEwKGGNH6gKPNMfb39vDXvu97ce83&#10;ft2XBMRbEBCDM96ozOm5KSCOQB6R2eHhzz2IX33Hr+LhBx/Cpf07wWNCTtIhSAVEx7aGpkMMCcMe&#10;o9lrcenSJezt7aHrusJcDC8CS+LjatZ2GpjmKVdzZBFidT9lHZzVfyxlEQ6HAcMwYswA+w5N22G1&#10;6tB2okW05LiZR0mLodpE0yyKdCMDG8Vp1hp1jcsYY8GtOr/WA0ARhIKfBAxl0Mak7Rqor40xaK5W&#10;NvBMSMOIvu+x3Wyw3W4RkwyOtk4oZzHC271UBh8HwGvknAo2KjiJcKgahDNWE9ARtPLzEWYMbRdm&#10;Fq3uKfdnArJDGVxmdVN1TlcJ1TZIcc5Kl/KN4rcjPjuzckCZqX23HDSKKO2CalC236XOdgiPUnYC&#10;+8mxXyZSSrtZJiZGb5x0JQQVaCl4vPb1X42v+L9ejzvuuqs82z2NAqK9x5hhjBGPPvoovPd4/vOf&#10;j7Ztl7fcXmDFLLT0J5/9U/zuB34XV65cFR5SCYiGZL6z1td1UiMTG+1j+uA4DiIYjiOiomiEZALp&#10;ICoYzqI9ZJbJjJC1rcwxTTqYM5iUthhaPi2XdLIZfULXYrbr7bwBOfHtlgnWxB9qNLDz5X7O4r/m&#10;bGUXmbAy1A3I9lVAtO7KUIGDgJEj4LSfq5vBUkDEQhAwXpc4Az4gk1gy6iCX4GXS2/ggz68FQBX8&#10;WNdyZhWci6BmgiHEV3TJM+otcga7BKeTPbvfBNFd+2wCIDkgTyuh2HvrFU9QCYhwVIKGOGUklhVQ&#10;lvdbOZjEWgB9nw8eXduhW6+w7lYIwQOUkFn8ZccYkcaEMYqLQuIMBy9jmwr4HrKyiu2zrcVcreRS&#10;bx0IY4wIQdw1QvA43mywt97Dd3/f9+A13/h1N5TmZkmDTzV/esrhFgVEsapCexWeiwLiCE49hmGD&#10;EDp8+oFP4tff+et46PMPo2s6pG1E61c6GgKUhdkQERw8UgO4uxq4/cnEHHR5KNOiXYSIloRXV+tZ&#10;92eICh06QDgiOBZ/MA8CUsbYD/Aksz/KXKIbh37EEIHsO4Suw3q9Rrdq0DTm15KRWSIgQUlTYJgQ&#10;oglwM8MlAqKUYxzHmYCYUsIwDMCub3IEBA/qGhEwlDGbkGhMu2bcRrB2jDIjbnqMowiJwzDMTCJZ&#10;tZisA9B8EHJw1IiJeeGDuGuAOgt4h4kZ1bNOg0TShqwC5S404bAWkrNqDDkmQFeuMHqzctRlsTLU&#10;W6o0DyJoVOeqMtdlqZ+RCUiekINoTLyTaM8iIGr5xn7A2PfgqD6Jur6ubxp81Z//BnztG74J+3fe&#10;Mfvep0tAhGoRLQfYH/7hH+Lnfu7nsFqt8Lf+1t/Cfffd99SWgRUrAfED7/8Arly5CiISExtDJzNC&#10;syLak2y1icWV1drJNOzS18dxQBpHjIP0E/NFJIbmWTxdQISIhaJZZBUQizkXSEkkH4K+W7XH8jwR&#10;FKD0xayCovYXBuCCCACcJ+03OeFf5HRaS4AIqPMtmOG8mJhJ+49IBzaxAYiUZ5wRxWyTM0Pra3Uf&#10;qPu3fXsGITuHZOeriWvwHs57BC8r3TiS4BfS5pZPYiAnUVKogFVvdwmE820WlwFw0QhCy1EEwsV+&#10;/f6iWYWsmbYUEOHkeMpJLAKVBrEIiM7Lw3aUP0OsWaQCc9O2WLUd2lWHrmkRgkPKI3IakZKMF+MQ&#10;daJrk1xrt0lZIFttv5xkwnKGgBiTmJiXAuJf+97vwWu/8WsR2i8JiDctIGY7r4yoEhCf5TUzAXmP&#10;br0GOaBbdWjaRghfZ4u1VsuwcQ2a0KBpGhGsug5NI7mcbCA3YWe1Wp2J6/W6CJe2rXF5fY1d15Xy&#10;nYbi89Gh6wRXqxW6tkPbtAhNo75HwmS9Cl5NI9/WdWY638NqvUbbdmga+8ZJK8nK3A3rfRNcg/do&#10;QkDXtlh1HdadMoqKOe/CWnC0Mq1WK6z1O4L3aH3AqmmxbjusmharpkXrA1of0IXmdGwCWu/RqPmj&#10;qX7fCNb3LJ9h+0u0+mjbFm3bnqAfp23Rtm35ZqMXo4uubdH4eTmWeNrx4D2C82hdQOMDgvNla78b&#10;H+BJBL8lBnKz8nddh24luNLyhoV5liDrtwaSd4RK8D2PGT1VILQvQsJHP/pR/Mqv/Ap+//d/H1ev&#10;Xi0apKcLpi5E4Cwo/leyBZMur7asK91nER+dRSk76RuN8/Dki6+iJz9pkCFCR1b5Kqu8qrIpMmSw&#10;l4Q3jMiiVUqqJcyc5TxnJLbrpueyLqenUixUmgORrjesk6SCPN0vz5V9O27bpGZvFWHluRrwZc/k&#10;uhwLzICkpbHlPBTZiZYqgct+AiNyxpgTImdkIWQwERIg382MmDJinnBMgvYNcB4UApwPcF5S6bCV&#10;29qBtb7P21qdIyNxQkIuf0y8EzPk+kxTe0pba52TfEu2bXXejtt1Weu+3l+Wk4KHCwFt16Fbr7Ha&#10;W6PtOvi2gQu+CNZZTeD2LOgKQcs2KzSkWl/U5dmxhSNkFZ4zTfMx3jVn+BLcMJhCYhc+R6pXUkls&#10;twM4e8Q+IQ/iM9H5FutuLQIOCESyMH0ih+gJMRBSUMLjycxqmhybbVrwxC4chmGmddv1exiGUzGN&#10;ESE4BE8IjuAIEL4jDAFOZ67q6+eaIOu3NgHUeDCJBiXHjBzV4Zxl5u5A8CxaRySJFuYxIvWjBIZs&#10;B4zHI46vbbG5usHxlWNsrk14fO0Ym+sbbA+32B5u0R/1GDcjYh+RhhF5TEjqozYcy/nhuEd/tMXm&#10;8Bibww02RxtsjrbYHm2wPe7Rb3v02wFDP2AYIsYUMbLkMssVjjlhSBFjziAn+bUkFYVoDL0TBEsq&#10;DGs7I25rRxMezsYy5k3aGzVRA6wa111YaRyzalvMhzRl5Cja1+12g+32GH2/KSj7x4h5BPmJcYoL&#10;gJWjLpfMvOut0LTc6gkIRLOth0RZcozI44g8DvI7jrJNEiXbbzbotxsM26205XaLse8x9FvEOE7f&#10;y0mECdahicTE6DUXXKmLoiV4esCE8M1mgwcffBDb7RavetWr8GVf9mUnBNynC4x3oPj+nQSjP4Ny&#10;mYyk4l/rG5BvQKGBC9r3XS0MQfgEZH1mMBfxU0KKxFwLc6vJHi57UPZVhxP6peLawhJ4AMmCQMRg&#10;kpRZckGFKn6IiVnpQ0U7EWoAkAqBJILHtJ2KIIKCmJcndCo0asCK9klWrSKpVs858a+2PgOoJhXi&#10;VuN0KT5JH5PErKk+zmCxKnEmcfvM6v6Z5Z7EIkAnVh9JfZd0sKmms4ar5Er0lwE2azhNvY0gRDgt&#10;I2nDl63eT0pHhTBM62Vv1cP1/aztb3Rgz7H7wOrvuTxev7d6jiNC4x2axmPVBrRtkNyHuvoPa7FE&#10;n2B+thNvLZop/XZDcaXIs/eftSUieGvz8v1W4i9ekD6Ud+Kyzk+iZcGYo/Gu2yogxhgBJejr168j&#10;aXj8oObJsfjOyPmcMx555JHZM24OHJharFZ3wbkOB3v3IPWMtT+AHwLWbo28ScijfHR2wBgIY+eR&#10;LrUId+xjfWkfly5dwv7+Ptq2namdl9qwJdrAOA0IE+NfXrsLvQMaR2gclUmwrjIKIMlKAZ4xIqLn&#10;iOgysPLw+x3CwR5WB/s42L8Elxlx2yNvR/A2gwZGC4+Va8DbAdSPcH2CHxhhYPhthtskxOs9rl++&#10;jutPHOP4eo/+KCL1AKUAzw2Ca9EG1Vi2HULTgnwAa2AIsUOHBl32CBFAHxGPBvTXN9hcPcL2+jHi&#10;dkS/HdEf99ge99huB/R9xDhGjDEhUkL0GbklUBfgVi1c14KaFhQawAeQb0GuhaMOxC2QG3AK4OxB&#10;8EVbkxM0bYcrx1PkgnZerjHfQwlykgFGBkcggTmCWUzzpyJnUMwgjWOpNa1t49E2Hk3wMkghISMi&#10;UQQ1gO8cXAASZbDLgGeR6rzMjtnJwMycQchwGvHpHRAchEkTI3NCQkLkiMgRYx4x5hFDGjDyiKR0&#10;ZMjVtg0O665BFzy8Yzgn6ZC8J42Id/CB4IND08hvOCByxBB7jCmKL9cOeDqFxBgjHn/8cXzmM5/B&#10;1atXi0UAynuMPxlYtPztB1VtqI9zmdQ4WZPZ0krIVjC4UITsMUZshx6bfot+GJA4g/zk6+u7Fq5t&#10;wd4jOwI5RuMzgmcEz/BOJBzKGUgZIXs0uUGIAW7woMGBBgc3NPCxQ4cGa+fROYeGAE8Mp8Im6VJ4&#10;oARQRKYBSZF9BPsI1xBC49B2Hm0XBNuAYLQjrnxwXlKaSFJloaWmUX84OCRNuZMya+oZ0VzBOWR2&#10;iPI5iFmHNxLtHUQRiDZ4rNpGhJjg4QlATkjjgDQOII4qxmUgR3AaMA5b8JhBo4NLHoEbeAQE16Dx&#10;DVrf6OQ6q6AjPMI5wDdA03is13vYW+1h1azQ+gbefEJTBqcIygmOMxowWjAaJPg8gIcN8vYQlOJs&#10;cmmCuifRHgenWmOd8ItcJZNQaPCIZ0KAK+gyQInBYwKPCZQkCwZiRupHjJsecTsgDxFpSBj7KCv3&#10;DCPSGMWsrO3fNQHrVYP1qkXXBjSB4CgjxR5Dv8G4HRF7II8EjhIIWqPXMW5ChqMMRxGOkvKyueWj&#10;xrpeHAhtaNRq5UUyNfnzgjCfkN3gzafAlStXiqXi8uXL5feVK1eKHGTv+tznPoeUEvq+L+duBdgz&#10;kmc8fvVxRERcP7qGdtUg5hHwgIwMSUzHlMXf18kY4mS+iAgJWOrHAZvtFkfbDTabze0TEFNKODo6&#10;woMPPoi+73Hp0iU453D58mUMw4D3vOc9eNe73oV3vOMdeOCBB3Dp0iUQ0W1xIJdYvEZmm8qYKXuJ&#10;VM6AS4RAQVY1gEN2JNg45NYjd+orc0KrNAUbPOWQsviyKIqmxjRUqWiXMjHiEnPGuBHBq99sMfYD&#10;cozIQ8Rw1GNzeIy4jRiOB/SHGxxfOcThk4c4uiK4PdwUgYkTidNzpmISY1ETSf3KXE7qRM1LxIBL&#10;OoZkSblBLAyJMoPHjDgMSINoU8chYtTfwzBiTBGREyKSzGCKdoEkAllZo7zXQzIHNiAEFQJtwD3Z&#10;fjcGXM126+3pSObzs1CqOAswKrNyG2AMp1kcaxRjMaaZ5tgerNfLedWxlNwf8lyJShef9VO3UoWT&#10;Nke1LDlLBCJnCQwCi2nBkWpl7Bki/QL6LDlm5XxmwTmHruvw5JNP4oEHHsB9992Hv/JX/gpWqxX+&#10;6I/+CL/5m7+Jd73rXfjIRz6Cw8NDAPP0HU8FnKTFOT2WCSWrz181wTSlkcgmLOzBWp9U0+wdKHgR&#10;HivBXnqt9hpW95GUgSQRzy57uBzgc5AVWCzdCMT3uSgGYUWu6VImFTMs/ox200SzOFP7Lli+WfVC&#10;XPEWECototafc5U/55SdYdIeTu8ngmg1Zxp/S1UjAWIifGgwTmbxUc8Akghh0g8YXieEMtDGuc6l&#10;tJtspQ1U4Zot2EvSFrkc4XKG2LLE57O2OtTWhxynaPXTUYREQ8oacaxbmT7PMZD4twfToC7Q6MeT&#10;WLZEQJV3IUt+Ts6auF3yqVcaRMNJgz6jCxVUpJLP+7aTaEIy2WO/AOCuu+6CU6XSC17wAjjn8Mgj&#10;jyDGiA9+8IN45zvfifvvvx+Hh4d42cteBu89+r4v99wsMEQAzEUMTKVfEglBiBVgmtiYYkO0/WJB&#10;GuKI7Tigj/Pg1FsrXQXjOOLOO+/ES1/60mLm++hHP4p/9s/+GV75ylfijW98I37oh34If/2v/3V8&#10;5Vd+Jf7hP/yHeM973oO77757+ajbAqyd1XwphOlMswcijVQLjfjxLfzGlkLiUwmspu2cJU3PDPU4&#10;kTA863RyPCHniJhHbLdbHB0d4urVqzg8PMR2u0Hf99hsNtgcb9D3A7abLY6OjnH98BDXr1/H9evX&#10;cXh4iM1Gli0yp+KkPkn1gEVaZ6i6ew127S602VIxyRtuZTsOo2j2oszULarXhtSTbSJMRjxnSglm&#10;s6MZEzoTd33NFyjsqFu+gPl8WX9230Rz6lKhyZGJRQsqprmT2nJDm7R8oUCMEVevXsVms8ELX/hC&#10;fPazn8W/+Tf/Bt/+7d+O7/zO78T3fM/34Pu+7/vw7/7dv8MnPvEJrNfrp2SFFesrpZ4WguESSlsu&#10;/H9M8EqaWSAvctmFENCEpqy+AvIgF0A+iO+X+uFFFl8687FjE2ZKJ7OJnwOTQ1YEqlWKqsm3XTsh&#10;gMosdeK7alrbgTcio8/pek6fU33PIVfuJobLMhgvZR7BeUDmASkPiEmC4wCIQMlJjcgsFmYvia5d&#10;cHCe4IMI63Cs2n8gsvg+xpyLBjSxAzjIhDfLModlUpB5hhMn3IUTLOveYF5nJy1YNV+x613lN25+&#10;1U7HwcySCs3QBO8lLunhZqEuv7XvaW39TMETTzyBrFrDa9eu4b/+1/+Kb/qmb8KLXvQi/Pk//+fx&#10;Hd/xHfi2b/s2/NN/+k/xx3/8x6WObgew+mjIxEaC4oq/MxwcBXHHMtcsEp+6lBjjkLDtVbG07THq&#10;mDyo+5sHgLe85S1vWb70RmEcRzz22GMAgL29Pbz3ve/FD//wD+Md73gHXvSiF+Hv/b2/hze96U14&#10;3vOehw9/+MP46Ec/inEc8eY3vxnb7faWGDXJ2Cmzx8w4unaIP/jIxzD0vUxSSPxJEsksVZyTHULX&#10;ol2vsGoDuq5Rc8g88s0Yz+1qzJ1A5jM07wjLjq0Xz5huSglpyDi+usH169dxdHQEzknWdKVp9p5i&#10;wjj2GAbxKxsHyaE4KaKUSdmfOiwzdBBRx3Hx91E/OfPRU/9NVNr+esswRlcdM2bEUMFXkv8CUG3K&#10;5JhE0HyJFVM053wCiqC3rLMaa6iPzTUONwNWpqkuZu+dTsuxqs5KuURpV0aIwlitTqXCqjee/Lbl&#10;9+7CGsrgDfVhcfJkC0YSs5CkBwID2Zbq0s+xCFfyDi9++cvxkle8HG3XyTF9X/376YDj42O8//3v&#10;x/vf/3489thj+N3f/V088MADWK/XeMUrXoFLly7h85//PP7wD/8Qz3ve8/Ca17wGXdcBWn+3DCyV&#10;c/XKNTz44EPo+2EuVCvNoqJ/QPqZNrL471WDh9SjHlto6ohIVuEwbz3N9+mc9hWS1pI8h+oTmKXN&#10;rQeRXsZEYBIeYN3ByK6uG4YSjPRKpftpAl0LBTUd1Psn0d5htDLRjJyXYMPpelfWaRZBufYXFjAB&#10;pfBIpV9zcbLngQAu6XM0mpZMlwl1RBRhnVxWE7lH0ADApmmw7jo0rYcnqTgT7E0rbH23tL8O3gTo&#10;OtjSCPNvnr7Fftd1W87BgfjkIg31dtdzp7oUs74ck/HOggll2UGP9d4Kja5G45wD85QOTfIdCn8X&#10;TW2tlZ+eayDvnH4DZqmqLloAKQ3ZGNg0DcZxRAgB9973WjzvpS+WPLw3CdPYevPw2GOP4dKlS3j0&#10;0UfxT/7JP8Hb3vY25JzxdV/3dXjVq16Ftm3x8MMP42Mf+xhe8YpX4PWvfz0ODg5m7XwzQNrOm+Nj&#10;fOITnyjPa4Mse+rJSYCrZRVR+WEcR4zbHv0wYNhK1pCURGNtlkvcTh/E9XqNS5cu4eDgAI888gh+&#10;/Md/HA888AD+w3/4D/jkJz+Jt771rfjH//gf42d+5mfwEz/xE8g5493vfjcef/xxrNfr5eNuCuqq&#10;toi1qM7FMUvSzgyWXFfeg7z4dnhNZ7DsmMsO9lQBwZcAjAlPam4AiLm58pUT52wg5YijoyM88cTj&#10;ePjhh/Hwww/jiSeewPHRMfptj6OjIxxvjrHdbjCMkpIAgAos1eoCFQOqmUipG1Ktkf4s5TK+twMs&#10;WIZg/jO1CSUijZI7K6sWUYJsVFAhKmvUeuf0t8zSBeUddVudrLM5U332wXJgmITIejA4C88Chgjl&#10;ZieamlHb3U3Jvl2QfmORoVwtMfhMAzPj93//9/Gxj30MjzzyCO6991785E/+JN71rnfhne98J/7H&#10;//gf+N7v/V4cHx/jox/9KB599FHVgNzeyZ/1FRNapr4zv05kBxHekvKqOnrW+FfNxzIAduLMJeZl&#10;Dxca+KZDaDuEdgUXGrhGImylvcyxWdwDJHDE/FGhXnkSYMFwYHgwwknkALA6yKpwWH/UkuYMl7xs&#10;iScqZgdMdXry/rqf1wJhLRSa0G0CzKxvcJQ0NWAQEiSmeRQtIvcY4wYxbZGSBGsBjMY7WZRg1WL/&#10;YIX9/RVW+yt0e5KH1vx2xe8ywJH4n0K8OxU9CAHBtwgacOddA0dBxgTdFs3tLqwUBlYHy+0ST/B0&#10;7eeuEg7rzAsmHJIKarJ8XlXH+tyS1uYpgqm8i7FpeeEzAC996Uux2Wzwkz/5k3jnO9+Jb/mWb8F/&#10;/+//He9617vwv/7X/8J73vMe/OAP/iAA4Kd/+qdx5coVMDOGYbj1OlPXiBx18YxhLJjGUcZMzfOJ&#10;lJEGCVDdbrbYHh2LBW+UcVhSrk2uF7dNQNxut1iv10gp4Td+4zfwB3/wB/ju7/5u/IN/8A/KNTFG&#10;7O3t4eUvfzlyznj+85+P1Wo1e86tAtepE1j82SJnDJyQCaCgKvO2QdMEXZJubn5bMpKnA5ad1nJ/&#10;1Z2iBuvMTQho2oCmlZQ1fb/FlatP4PLly3js8mVcvXYFh0eHuH54DUeHG2y3I8YhyXJIMcvsjyF+&#10;PkW7JeicRE6TCQH1IEfiKySTYfWJOvENgs5JKpVG1/F1IBESY9Io6IQ0isDI6mxFNgRVz6gHBEEU&#10;Pycp0vydp9XdSeDyjC9kqJn88lg9AJ6G9X2zNoL6Lp14j9x3ov4r7bHcf5E6fmrh+PgYV65cwec/&#10;/3lcu3YNb3zjG/EjP/Ij+It/8S/ihS98Ie688078uT/35/CGN7wBL37xi/HQQw/h8uXLcNX6zbcN&#10;dtAhZBguv6UttO0qrWHdVmJinLebPGceOBdCQGhahLZF09oSaA28pfUKQX+L6bnIHCSereaCU0zL&#10;ptWqzFQzNDOzCotF0D2FNrGktxNYfdwu0InoEp1GzzstL1fm+FqA2VW28mgigBieEjwlnXCL+AZI&#10;sI9YN9RfUicTzjkER+iCR2gIoQGa1qFpnQbqSDvUqa+EFsQLEByK37ysxT1336BzK+Uk2Pctv7em&#10;qeU5wNxJ5sKhaEdFQKytasw7XCGKYHiSv7jboJ1b1sut1NFTAcMgloKf/dmfxU/91E/hTW96E/79&#10;v//3+At/4S9gu93i2rVruOuuu/Ct3/qteNGLXoTLly/j8uXLYGYEzbd8qyDtIgsaWM5aQQk8Grc9&#10;hs0Wm6PjCY+P0W+2stSrYrI12HX1pFtvPYWu63Dtmiwt9QM/8AN4+9vfjh/5kR/B/v4+Ll++DADY&#10;39/Hk08+ife+971o2xbf//3fj/39fRwfHy8fd8OwdIUyE2ntg0jeITQN2pUklF51K+nAYconBq3s&#10;Zad6qsGcfAWt803HDIx/k4Osg9kGrLoWd915CXfedQkHl/YRQoNhGHB4dISjo0NsNpspgnyhLamF&#10;ACIZ+G3JPFIfn8kh3BiqDXhnd15Sc6VF9Xonjs5IGRwzcpTZThpk5sKRUQVbiRbRzJ6qKa0dbSXN&#10;ijk7C5bIYnMor4JBduNT37a3DDoAzw7tGADOQ7untE0tcGPuCC7REZpEHUoHUvGydaqRqicNzyDk&#10;nPHpT38ajz76KL7ma74Gf/tv/23cd999eOSRR/DEE0+UrAnPf/7zsb+/j+12W+j+toE+6rR+sawn&#10;E6yWuefkt2gVky6bV/w9K62tIfkA33SiRSyaxA5OMwB4nRD7xsMFB/IEdoxMWYPCSDWIgqZRzFRr&#10;uyYBkTRdTsHFMLLkmbZ/Os5uPxfExKyBhY7EdF7xbBMSTVCsyyL31+0CSdLtGM5nBDf3Y2bO8MEh&#10;BOFfRJLIJmf1veOImAbEPCJxlOAAT/CtR7Nq0K1WaNoWoW3gQiPZH5yEp4iuXoIArS6Wfdb67Vlg&#10;349F3Z/3TENxG5pPOBpda7lt2+K6AOM1i/YDTmoljb/Ifbexjy3gtvbfm4SrV6+CmfHud78bfd/j&#10;L//lv4yXvOQlaJqmBOsCwN/4G38D/+k//Se89a1vxb333lvq+1ZBUlfJQhd5zFVUesS4HXF07QjX&#10;rx7i2pXruH71EIfXjnB8uMHYq/XOtI3q52xR7Jyk198WODo6wt133w3vPWKMePGLX4z1eo33vOc9&#10;+M//+T/jX/2rf4Xv//7vx7d+67firW99K7z3ePWrX43r169jb29v+bibg2oSw2wJQUWLyJ7ggkfQ&#10;GXbbtuiaRpIIe9Eg1ES/xKcSmJeD/FxQlHxeE1jnc07SRrSrBnfdfTfuuece3HPP3Tg4WKNpnMQ3&#10;6ZJcrjgdB4TQwvsWzoXJXKQuf7aesGiJVChQk3KpXhkBkXV5QDZT5ClYhJBKsDQNIifBWmaz6Dv7&#10;1iXW9VDvL69/rsFEj8szZ9PuLjoubaPRjEvt1vKenfWqQs85LkRPCxwcHODy5cu4cuUKXvOa1+AV&#10;r3gFYozaJ+4p5jLoILe/v4+DgwNkXXv8dsOJujoHpJ6X9b6joRcgE18xJbsgCaNJ3Wes/5IdD2IR&#10;KP25RCWbD6JOrAnIJH552tn1baRC4rzRpbxVoRbApwgphhf5TsxocL6PhV/2EpfPmD+LZNJJEq1M&#10;ljuUUHIFNl4XLDBrCqtPZxYLzDhIntsYB0mXRbKsaNM0Ym5ubJGGZsrKQJOGlgHVFttYIPuW23Uy&#10;5+/aTkN43b9rkDFk0kYv0erBBBZzJzGE+piX59f3VnwDJ+pVef9UlJuCqZ137z/T8IIXvAC/8iu/&#10;gt/8zd/Et33bt+Fv/s2/ibvvvhtEhMPDQ9x11104Pj7GXXfdhe/6ru/C3//7fx+r1QoxxlPb7MJQ&#10;pyNVuswpTRrBMeLo+uGER0foNxtdNjVJ/s+YZWWs0aLmZZIFS5Rdd6YZIdwAHBwcYBgG5Jzx3ve+&#10;F29605vw2te+Ft/5nd+Jt7zlLXjb296Gu+++Gz/wAz+Ae++9FyEEvPzlL8elS5eWj7opsGBUMnOE&#10;U2YYJOt9s+pAjaypSSQ+VY2ZYcgV5mz+KkaEKSWM47h83W2HkmYmT8yunllaRxZhizXhq6yxbI7U&#10;d9xxgBe+8AV40YtfiOe/4Hm448470TQNkqqLc5a1fqeZNcE5Dx88vDpchybAKzrdhrZB04oWIrQN&#10;XNPI8bLSy+Sf5oI8z1bwaLw4xppvRBol55et5EEM5DFh3PQYNgP64x79ZkC/GRE1mbck5I4gnnLz&#10;tW2AD04jBaewfQnE2WIc+5K/0PtJA1m0j2o6yjmCCDNTkDFGY5hTvc8Zk7TLNMOXPjrXZBhC16K2&#10;mXnTNKAqorh+tt0fo9Ce3T+9d/785SC4C+w9dV/PykzM/zDbbLIfJIm6RrLFGEFEaLoWrgkz/94h&#10;iW+vlX3JuG+Gl9wsfOxjH8PDDz+MN7zhDXjpS19a2i3GWNrWciTee++96LoOMcoSXrcMlTxnfGRq&#10;HxO15oOn8RzTCpYktY7EhzA0xd9zhhUxk5t8B51vENoV2tUa3XoP3d4e2vUKbdeh7To0XYtm1SB0&#10;Aa5xEmlL4p89xIghRow5yUojOWnkswhwOWeMmgIj64SVmUvwktGXgdBvRN/L0oCm0TPeYzQrfcxW&#10;rZoLKNYXrb6s/5hPHGdZGrR+5pLebN+ZKd6c9VVzI/clpDQKP1VEjnAs2nNZyaZBG1q0vkWggBwZ&#10;282A46NjXL16FVcPr+G432DM2ld18mzJtW2RA6+LHDABIydsB0n11fcDttsBwzAiZ4ggSR7MJLli&#10;x4hU1vQWq46cnwtvVk91XS3N3DV6L7kEpa9M90jdC8+zJUCjLfyw0MwaL6nrvu4DFhZlx+36mn8t&#10;93kR7La8pn7/Mw193+PDH/4wxnHEn/2zfxZEVKKaDw4OMI4j9vf3QUS4cuUK+l6yhtg33iqQc2hD&#10;h3W7h9a14JGxPe5xfCgLVFy7ch3Xr1zH0bUjbI+2GPsovv6yvqRoCi0WtViRxKfxtmkQjdH++q//&#10;Or7v+74PwzDgzW9+M377t38bn/nMZ/DEE0/g537u5/BX/+pfxXq9xp/5M38Gz3/+8wH1X7xdwFC/&#10;GtN4kZhnyOtKJF5WInHBizS5w3z39IPNBBWLA/IEzGJSrVVtpQMBkuuomFgX5sMZDdLkgFTtlwkt&#10;ifZQ/GIsIEV9DCtfw1qJYEzKgK28FRo4mvKsOQacmjGRJIkrx4w86gwo5rKawclnmS3U8CQs71nu&#10;L6+tt7cTbNKyhOX3LN9NGlVIS/+J2wzMi2UWKzAGzdqf7NgMb1lHcGtw7do1PPTQQ/jkJz+Jg4MD&#10;vPKVr8QLXvACQAevEAKOjo7wqU99Cg8++CAA4O6778aLXvSi22e92AFTVZ5Od6jq82aAUa8+ZCZ/&#10;QeedTPbaBr71CK1M9kLb6LEGvg3wrYfvPKgVvui8BwUCBfFXhKMqpYz+9vJ8p24H9m32LbUAUk+2&#10;bL9Ge7aZjie+pc8yk7LWES8mOktBo67n+p76uO1LTlF1pdDTzkmCaq/Lf4qmUAX9DF2xKiP2CdvN&#10;gO2QVIgTjWKywR8EIgdvgmnj0TTiL15PrkOx6vhp3ekyNLvK6iPBjHZevodm/Lf+zuU3Y0f7OCfl&#10;q9vJoNTzDr5p+8y1+HcSlu9/LkLXdbj//vsxjiPuuusuQPmLcw7Xr19H0zR4/PHHMQwD7rrrLqzX&#10;azgn0cW3pX4SxJ8/RsRxRBxFESPuW6JcyUnSmOWU1J1LglGQMjwRvOXQrIREVFR4yzCOI/q+xz//&#10;5/8cbdvih3/4h/Ff/st/wetf/3q88IUvxGazQUoJn/rUp/CpT30Kr371q/FlX/ZlhVhvGYy/6ocV&#10;IdEREBxcCPCNMEUJUJH8YdYJlh3A4FaY9+0CVhN0XUYiEh8ZJIATUo5gZJCanb3XNCXKeCftJACw&#10;mjp8MXdM8qIKhwXnM04ywdHqpdqfyqvlrBivJWit/dyEIAmOHRw7We9+zBq0or4QMYOTOUZrCL6u&#10;RWr+hyWamaYtQ3McKpal4RbHTcg8rf0vBNX32jNqBjrV5W5akuum/SUT33XP7QSukvQWIZEl1Qd0&#10;OmKDXpksqEakmCyfQbjjjjtwfHyMa9euIcaIJ598EsfHx+i6DuM44sqVK+i6Dg8//DDuv/9+vOQl&#10;L8G3fMu34J577hGN2AU0sDcCdduL0GJ0cTadLYO+ZL5oE8DJ57BGAMhMyOxkK/ZN1fI3aFqJtO3W&#10;K9Emrjt0ex1WFbbrVnDVoFEMrayC0oQggqAu/Tn596oXHbGsS6eM1+h2KQSehzWPqel+2QdEIFSN&#10;VlKt5DgimnazEhCtH9XtcVr9G6+TBRXqJT1DMffGIWHoI4Y+YbMZcXS0wdHhBpvNILgdsB1G9DEh&#10;sgrsqg32bYOmC2hXTYUBzSqgXc0jhedlmgtzSx5Sf4v9Pu0762f5EwEpDUKY2gELy6LV61IAB+aa&#10;8S9GODo6wnvf+1445/DqV796xk9sQZAnnngCP/MzP4Of+ZmfKQEqTz75JOLtcG9hIKeMsR8LivVt&#10;lBQ2Y5JxVBJwiuIlcUF1eoBJBCYkOr6NAmLTNLj//vvxwAMP4M4778Tf+Tt/B9evX8fnP/95HB0d&#10;oW1b/N7v/R5+9Vd/Fc45vPGNbyzrGD8VQCQ+h2YubdoWTdeiXXXouq4yM0gU4a5OZUT/dBC+MSgz&#10;HVi0m+xbGStTY1nBQITDVA10JxjtjJHQYl4g70W1ggHR5H8og4NoXkmZuTk1m3/isp52aZSIppUd&#10;TFdqAiSSJMjmBA1ekbyNnNSEZRqCNH1znST7xPt1uxwUlmjAem0thNfXXLT9l/dNx2Vbl2+Gs6t3&#10;nV9ecXvBvj1niUiUsPa6HrReSNIieUsLpW4FUC32Mwkf+MAH8MlPfhLMXHwLt9stVqsV7rjjDvR9&#10;j1/7tV/Dpz/9abzxjW/EV3zFVxTz5G2BqomMnpb1tysNiGntoXQwp2Wjl9ktMzAtvk2IZZ0dJ64j&#10;jbiGtF2LtuvQrTqsVh1WqxVWeyusD9ZYH+xh79Ie1vtrrPfl+GqvQ7fu0K47NOsGLsiIwY51Uip9&#10;MPOIlEedTExuGLUQYkJPLdwssb52eR2qOjE6NXNnisIXTFCszZN1PS/3Z++HLpYQOklHo6m0CE5W&#10;N2HAcQPOhHFgHB8PuH5ti6NrW2yPRmw3UbSIm4jtZsR2M2LYympRltjcV0nNm0Zy7q7WAV3n0XUN&#10;msrsLWPSvMz2zfW31XW3hLrebGvX1nV9UkAUTSIqnlBrZpf8cXrfSR6567rnKuzv7+Oee+4pLnYh&#10;BBweHiKpa1BKCb/6q7+Kt73tbXjPe95TZB6TQ24JWNkEixV3GAYJPNFxM+pqKMzVijU2FteCYb2U&#10;o/Gi26lBZGZ86lOfQt/32NvbwzAMuHTpEl72spdhb28Pjz/+ON7xjnfg7W9/O1JKePnLX14qsL0N&#10;y+0BU2URybqlrgloug7tSmbPzapD6FrRJCoz8vTUD8AXAREETzLPgjv8l6wDpzRgHMVJWoTIKT8i&#10;dgxYApUgWr3bNIJmPloyFedEM2nCoTMh0atA6abo5zLAVYTnVIsoS1rJFsySKDpnKayalc10VPsZ&#10;zRmlmNUn07qgHav9DGWVBE1ZofdZXRkzPFlHF4NSv7ZfPWeJ2MGwna7BO7XtSYb7VIJpcx1LAmwZ&#10;DOZ+P1nbhkgmD26m/Xn6yroLhmHA5cuXQUR45JFH8Gu/9mv4kz/5E4zjiJwznnzySbz1rW/FT//0&#10;T+Orvuqr8F3f9V143vOeh/V6ja7rdg6yNwOFbE74ehp9Tb57QgtVe1d0YbDcPw0knT2JBtHyyzuS&#10;iOXgQU1AaAOarhFBcd1hvb/G3sE+9g7W2DtYY31pT4XFFfYOVpLb76DD/kGHrpNULr5hOM8gkgla&#10;zjI5JZr4Rc0nbJ8qE/QuqGn/tG+2PlqEwx1m5WU/M1g+mxZCadt2aJoWjW/gnPj15cSIERiHrIm6&#10;naw6cdTj+PAYm+MNhj4hJ8IwJGz7iG0/Cg4j+jGiHxOGmBGzLIXGjkFB1q1uGo9m5dF0ssa5d43k&#10;Q/TtiXyI9TrytsY8WFbIcM7BVd9Uf5/9nvHuhda2/l3X+zS2iI9mTc9lwqho99nW6n9XWzxX4c1v&#10;fjNWqxX+5//8n/jc5z6Hvb09eO/x6KOP4ud//ufxr//1v0YIAf/iX/wLvPjFL8YwDFiv17enfhzg&#10;mMCRBRPLMsPs4OHhEQRJ1hgPrkGjKD61Eqjoq/HZ2tIDwI/92I+VlVSWjX1RICIMw4C3v/3tePLJ&#10;J/GhD30IL3jBC/D+978fP/VTP4Uf+qEfwnq9hvcejz/+OF7zmtfga7/2a+Gcw8MPP1xs9zcNhTkD&#10;x0fH+Pgn/hjMjFW3QrdeobOUNo34cninmdcJxbfPtFJ1HRg+tSCJoS3x6SSvqlOAbmXRewK5qbOm&#10;OGLsE/rDXswgpkm0AQjmJKhvsm8CFcGwmImLYEj6nkpLqBF8pD5Hk+YQMvMgWXXDlWfL1vYdSTIM&#10;tejqlotFMyeAIe+1Z4G4MCMi0WJocfWcClz6/rqz1YzL9ped0coPaJzPjmsuAvIpMs1gTfkwnbMy&#10;Sx17NeOQ1l+pL00MjmowzEl8A1nNvWRl1m/GDfbTJV0b2PNhFFPOi2bQVvsibfdSaUSAJ7zoxS/F&#10;S172stlEjxZ+aU8lHB8f47/9t/+G3/7t38bLXvYyfOhDH8L73vc+/OEf/iHe8Y534Cd+4ifw7ne/&#10;G6973evwj/7RP8Ib3vCGUtbbJRwCSte6ksrnP/cgNpvat3qq4foYQ+tRacXolkj7Ql2+ndVIIArV&#10;JE/6IKyfKzsp3MAB3tHk/6YBZ771aNtGcqo2AU3jNKdikOtNmHC6tBxBfPfACI2H8+IbZ4LGUuBY&#10;0p5dIzjVjdFM3Q0tWK8WuLnwNGEm5nu9fIftW3lq4dU54TPB+yJkgQls6wonICdCCA04AXGMGGNG&#10;jCxLD5HkMMwl966tWqN8SycGVPyLpYyuLPEpBEMshj0L1jFzc932Vv7ltxmPF7Z8sv6dai9n36xt&#10;addMLkXzfjsJ3ostai0twVFQXdOc/9qESOixnNJvLzuziPhydPaNUhanLmEhhBLzcO99r8U9L3nR&#10;M7qSSt/3eNnLXoZ3vvOdeM973oOPfOQjuP/++3H//ffjP/7H/4if/dmfxQte8AL8y3/5L/GmN70J&#10;rAmy27bF8fExGg1YvClQMtpcO8ZHPvIRCYBJosVE1iT1CzexpgSFKQ1YmiKIfFFqQyP6b5uAeMcd&#10;d+BVr3oVfuEXfgF/9Ed/hJ//+Z/Hxz/+cTzwwAP48R//cfzoj/4oYoz45V/+ZXzgAx/AV33VV+Hr&#10;v/7rb104hCqNtMib4y3+6BOfAAPoVius9tZo2w4+yAzROQenvncEETyy+fAtGIuhdZqnAggOjoXB&#10;Th11gU4bz0lnY85ISaPKhhH9UY84in+OpWAwpgSohk7epAxlB8Mh1R46NSsbUanQSOoPBZURSX2m&#10;yDlJgG0CIhnbUqFH3ankCKRMxb9BTG8pA96J4O4snURl/hcB1upC60CuALh68g4hcGJm07HZd7P5&#10;Zt443UPYPhjWUHJM6lP5n15VZuv6fU4FcGkRudDKagKiCfv2haQ0a997I+W1a8t3V+AYUv6JYuQ/&#10;i2kZqiUytTRDvo2cwwtf/GK85KXPrID4jne8A0888QR+7Md+DK961avwv//3/8a73/1u3H///Xj0&#10;0Ufx5je/GT/6oz+Kb/7mb8Z6vUYIAcfHx2XAuS2gAuKVJ6/hc5/7/IUFROlHpD6yVrc2QZvoqLqt&#10;OibMgar+XJ9nnWQJiJpYllBzmrFAMw80klC7CR5t8KLhCgFtE7BqW3StnGuCQ+PlGu9k/WHnAkj5&#10;6rKtuVpJhWZC4aS9mq617dJvcG5eLn0VwpPI5cKP6jLYtn5n/W6ng6fkkdMFKbIIiKxBINavpRsW&#10;gxzIeVl3hYWRMWySmYsG0rINiLVC1jg3db0oI8SC5riBI/F3bNuuynLgxC8yiPlXBD2x+Ex1pdYi&#10;C2jbISTWAmJ93HBy1pn4pNT7JBhOx6zsBlSsUPX9ArIvk+H6lvqa54aA+NKXvhR33303/uRP/qRM&#10;UN/3vvfhgQcewDd/8zfjbW97G77jO74Dfd9jtVqVlFtd153oMzcELLLP8ZOH+MiHfx9D3wMpo20a&#10;iU4uY7JGHJCalct47eAhTUClGYzn625KqbTYsnNdFI6OjkrS68uXL+PTn/50MQH8pb/0l3B4eIhL&#10;ly7hE5/4BK5cuQLnHF7zmtegaRrs7+8vH3fjEEVwYWY89tjj+KVf+mUM4yiNsV6VQYBYO0alRgUx&#10;xrFXU+VEmPVv6ei7wZzFmYT2b3QLeFDWJNIAMmmryx5AGc6zZLgAg5GQYsSgmdKH4wFHV7bg6CS6&#10;rnbWZp1psxTQqVm9ZhIyGPmZadkWoDfNIpGkxMgs25oZOAIa8vJNNutUfzbOGiWowo8s4TNl32dm&#10;xMSIkZURioaXSZYPHOMIOEajqTlkIPMAMbImrAUDnryaR1kSi7POzuE0Cs/aljXwZvrN7KQ8JPQh&#10;HYMkfQ7LFgwRmk5sSVc6UsFJB6qatliDZ8wPrGnnS1fJEknSpklTSQzDINFoMYEASQlkNClsWR5/&#10;A/10F10LqQmdsAmDkEY1bbFEw7bwbQvyHhkZsaSwAF731V+Nr/2Gr8f+wcFEE86VPnOrDPg8ODw8&#10;LP3be4+joyN85jOfwcMPP4z1eo1Xv/rVuOuuu9C2LUII6Pu+CCeztmJlkDeyNVAtODngM5/+U7zv&#10;fR/Ak09eEX5jk1HTjGu9M+skyKv9Ist6y1BBc3LVKB14eqnSpA3QzokWzJkQ5vW3CoiEXNxOvGnp&#10;VWiQVDYywyYAxCItcc4gXXoxpYhhs8Ww3WAcRsS+L2mQpM9JXxCWM/VtaJuIADzRHlXCYtKca7A6&#10;qe9nAuBEq6c0J+4x9gwALgNk/tknG0l8C6X+qRKkSP2u0pi0DzgR0TOpqC7pxyRVDekKM154lplg&#10;c0Kz34I9SvofIlaNq4P34kIVGtHQtm2j6WOgq7MQkCUfrQPBqwCYUio++iYY5TylCopJ1s/NKaFx&#10;AX7BD+ptCAHOJsp5qn8i4e0pJXCxCLHUN9cr0EjdMupjQi/MDO87gKd7bOyxZQm995J4vED9W4In&#10;AQfKkuYJFZ0YjOMI7z0SZ6xWK2w2G6xWK/w/3/zdePXXfRV811TPPB9qGqsnKTcDwzAULeBDDz2E&#10;j3/84yV6+d5778XLX/7yMnnu+x5t2yLnjKtXr+Kuu+7ayR93sZhdQAygBy5/9vP4hf/+C9huj4FE&#10;ONhfI8aMxgl/IGJdwhfwFEAe5bjVsozrQNKJiw6FwJiisBojnHLLxeHG77jNoCYBdhmPPPwYfuc9&#10;v4UnrzyJ/f09xDhib0/s/VmJ3KZgRFITeUgzplUTKFfmSq5mSPY7wyE72VIWZ3EnfAakgoeD+AfZ&#10;8XoLBpCFiYsABjDpjEnNqpptQiIJOSENUZh0P2I8HnD9ySPk5KaAjqJBFLBAFBk05jNIIofgW/mt&#10;QqJpL8jZbGKaCRIJ5Yh2QoQ/XxiQLtNTBEWta9a6UO0mKkZCZqZgByaZpWuhJXBGig44hgtA04qG&#10;g7zMzMUZd1ShU8YaWw5MBD3tSCILS6dwtVlKo7whE4elAM9Qs5H22KWAKME9ItQanVA1IAKSBy00&#10;DVbrFVZriVpkZhUKZYWbXDTCA4beBEQRgMUULUO4zQKt/RLnkotwSbdGA7uYEJTBePNkUKbArEmT&#10;IcnQyVkWgBYU5DsByKQieLz2dV+Or/66r75pAfE8JvhUAuHWC5C1LzNLH/3UJz+L9/7O+3DlyasI&#10;PsDBNFUTb3UkbgVMwMARqUxOZdJi/Yx2aMABbTjh2iogVhM7J4ITOSFY6a52vw3uwniE+iVfKBXt&#10;gk4g9XcpR84YxwHb7RabQ1mlqd9ukYctKMYSXSz8UvOiehm4M088CCw8x+jI+AVUQKQZ35BrpZ3m&#10;gieyJPoOrQOCddgsAgdl4SfI6lZEcORFxmMn2RB0AjsOkjDYkawv7lgFdhWoTHsl6AEQsva5nDOc&#10;98LCWfg3WZ/xQvurvT3JK+unCW7QgBDnCZnET9E7Qtes4FxAjAk5i3ANzshpxBh7xCj5GuPYox+2&#10;SEOE54DATXGzIa0jR7IMIWfhqGKNmPqid5Kke2QTCVDqTRzEBfKOPKcmSBLVpv/JH7SGia5P8iZm&#10;hhdD5gmBKCt9uOCRUkLbtkgs5lPLUvBd3/NmvOprvhK+vTErwOz95m72TID1gcXhDBn2dqml6msD&#10;AIzAY5/6U/zCz/8C0jgCidG1DcZ+QNe2CC6AicW/1gnfhifACZ+JMVb0LbIBs6zmdDbnfpaCzJKd&#10;zJTVNJs5IvMIziMYERkDmEZk6gEaAUqy/mZmdT5hcJYlZ8C6PmGWJM+2b9fVzWgzMSNuVp8t29+5&#10;pQSQLNMEmtK3ZMq62gH0t/Ui1SpU2jiwMlGFujMKiEAkGi15h2AlHchwA+ghktuKCbSeOBDUb1J2&#10;CjB00m/vriwIWX8zSY3VyCwpe5izpKRRQS8ngKNWVEFAjD/2wGkWVH6zmNU5E5DUbFSiSG1w1RLr&#10;gElQf6bFVipE9zVOtN7qV+vrpy1V+1MwjjgQEzs4eDgKalqvmafcQmXCMg3SdZtyJWTfKujkEQty&#10;KCDtkZGTaGhZfbWK9XLnXV8EUNG0CNU1NczpwdDoU2/XmjNakt/Ltq7bn4hUK2kTvXJZ9UQzQ9rT&#10;TdMNTadDYJIk28LCVLuvZcw5i62CRXiJOSFyBjsnKXTWKzT7+1hdOkC7WqHpAkLn4DsH1zpQMB4g&#10;WlFmRsqSI9CeKQKlrAWfmUSTz1Wf0ZmhU4HaDLyCmp6DUAJmMuvKFKTCtprTRREusz1mscCI+dSC&#10;r4zHyluztqNUZ4bzmJbeQwRjBBDhKMG7DA+ZZHkQgpbPg+BYgluyshjzaczJISVCVBxzwsADthzR&#10;U0R0GcllZM/gAPhVg7Bu0Ox1aPcbrA5arC51WB106A46NG1AaE8GCJFq+EjbE1mEfE4sPFS3MzAB&#10;0nLxnooyoZc2shn86cBsNEmz3xCzX6G7ehJgaI0hrF6cX+qx47kG9k31ty35ys7v1rWTCaK0cSwp&#10;5tQBapokqkwBNSVbqjIZl8XRhXWC6vT6OVZs5qL4jIMyFmIJ2fZefGiaEBC8R46TVo0qjYyDmEZF&#10;ckZJHyPMphZaprU3c9Y1D/Q8OMkzplVM4YlnWJ9b4kXqbyY8sCS4nGZtiw61uG852NTHdWd27iwQ&#10;xivMF5Vj+Ox89VwZzM5//pIpyHdp1nzTRu7AJYggo7N/9QHKeZ7stY7QXdbdLpyeLb+X20nqrVbD&#10;KXknxX8pJUZWS5oo1hzIBTgfNFHt5F8kdejgyMM7yckm50R7wSAkXaVBtCCQ48JfT+BZ51i1JeJk&#10;vxtTFdEYU0KMCTFmpBKde7IdbgSWvOTpxFkB7PeNbG1XeafU6ck6rGGim9JAUoQdfbU+dnEsty/K&#10;cEo72WRMTcWGKUn/kNWXRONG6hO3Wq1xcHAJl+64A3sH++j2D9Ct99F2azTtCr5pZM1nNek6pz6L&#10;pPzAJrcpyyRQBQdmWfdZp+varWTdaKasgWq6VrKMfkWTZ/UqmtQpjYtpsAs9V6txmJvEWVBrVYxv&#10;sGoKzR3GgvbsWiKxshAInOcZGcZxRByjBL2oD3nsI1IfkYaIPCYgEzx5eHLo2g6r1T721/u4tH8H&#10;DvbvwKVLlwru7a3RdSs0nUdoJHIdTjS0mVlXxlG3EC2/8dWY04m1lZd4q2DPqJ9VH5t48W40X8j6&#10;3hme24LPLqjFboMl3zpfJL842KQCVd1C6f45pUFkTgCp9tBPTMJ7+UwHB09BzpMssSemOg9vpkeS&#10;54hwocIgW6j/tC9mmkl7ZP4XMh2fNDJF+6b7O7fG6xbn7LedmwYh7RhZ110UDjvdZPdWg8au/XKs&#10;umcaRFi+j6QQYl5WzYZecdHnnit/Ljq8MQYZoHbjRMhSXmZzEteBpgx4ek/KqpEUDZhpJ+34Wd2t&#10;7jQ7tzrQcc7FvFPu0TKY1qSUvdTbJCjWan7nJDio9pVDZcKWejIB7Wwh7axzAFTFO/00Ta9tU84Y&#10;U8K4yD8nrgysmoDnABSCvfiWddfQAbKGb0XLNT3UdDNR78lOclq/3Y2TaUjvnj2r7gd1GQykuCf7&#10;X64mBtLWk2AUQkDbtui6NVb7B1gd7KM72EN3sI9mvYLXdGLON2gayT3b6gIFMmkX/uudupSwru7E&#10;JNaQyg1mqkfhvZofC+TkN5m2o5jZhe9bfr+6zyyFw3QK76zBnmtlsfoj0kAiLatTJ0/vvfkDAYQy&#10;0Y1Jkv+bn3E0d5JBltgbhwFx0MlXkv4NOHgvvtlt02LVrbFer7G33sf+/j729vbQrddouxZNFcxi&#10;fnVWd9Z+dVva9umQr5Z9oK7HXE/kd6AVb9e9z3qoPmPZe42f7ELRTc/vv1kwAbHuJ6U/LS9+LoDz&#10;QNCEp7aCh2HQiFvBIKt4qFDnkIE8gtOIHAfkOJTfnOQ4cqwwgdj8x1RIsBUpsmgqbXsmLj9gB9SN&#10;x5nL+pgpWQJpMzmffJ+ZZZb75bg8+XxqUyEFxZ9E/LaNQddo15ffFwDW70MZsE4OVCc1ftM9qOun&#10;MJhKINzBfHIRsMQcfR6Cq1VpsgiiywFWbbD67Hl5cxbfJdsvg4/zIN/AhRbOt3C+AfkG8AEMWSWD&#10;bbWMSjuZmJB2lPPCWMpelDpTXdRaHV1NQrD6BpyQR551YJR/M2hAKHKLnjR3gklYnNEIdPCuhY1l&#10;/9lxfBdaOpxJkJn4hb1n9u7F4MoEMTXDCT0pxgzI4gvzc/VxBhC6Fs3eGs3eHtq9fbR7++jWe2hX&#10;6yn3rC3nRrL+ugnStnoPE4GdLIcqKbUkETu8aMJYtYjZJbDLgAPIZTjHainqTuQRNAQ75IRZPsEU&#10;RaPP+aRrwBKh/sTLY8VCQmK2x2KCZ21g/b5gTIijJDUehgGxl2XRYh8xbkeM2xFxGxG3EXnI4FHy&#10;20EDnoLXdZVDg+B1reW2KSsbuUBwjfhuJ0gOxoxU/rL+SbqakzxqibcK9TOWzxR6LLs74bSy7Dr2&#10;rASTAU7ZnoV2/63ASX4yTXieOwJiWV5tOlSIP/EU4QeCg4fPBEoZ0DUMc5TO2vdbbLdbbLfHZSvR&#10;ZFuNLt1Kp44DYhwxjgNSHHUtRJ1lq+aLVXBjUVGBtCGXW9MQVlaTad8+RnmSs85i74kJnNRnctFZ&#10;lg1vOIfJN9H2oT6Q04g3T0RdP4OUUdb7S1xqR07A0jSzAF4wWGEqVXkXTCSzruF8Qou42K8EyPr+&#10;JdblqI+VLbQ4FoRjba5lASCmJojJx8pY/D0w1UGt+TDNIS+/v+IIdZ0ty70s/24QVsP2HTpYmj8W&#10;9LnJTM2qDU2c1X/2ZHt9sYH11xqRGJSnaP0adrWPVOWOvqPHa8FjibW2bVcfMvrZ9V4Q9P75M2qo&#10;jy37YQKA0MC1HcJ6jbC3QrcvQmK7t4duvSfpxXSNZ+ccPKnfmc5IzJ1CIqunHG2CDj4QvCeERpb/&#10;C8EhNJBUPK2XfI4W9LEwB9cas3q/1PsF6Le+dqbR1/yHqaojWWFoEhBJhUt90FR3uiZuGsXPPY8Z&#10;cUgYh4hhO2K77Wc49COGQbWQCTJJFJkRXs3opQxl0jnXeNZ0WB87D28Vdj1r17FTYfENS7wVKMPe&#10;Mw1Wjl3bs3CnM+KNg9GN0bdTk7PDLuZ2M/hMA2ttcdY0DRJIIgLUCKRcLevGSGPGuJUZ27DtMWy3&#10;6DfH2BwdYnN0iOPD6wU3R4foN8foN8cYthsM2035PfYbjMMWWTWMNdbaxqXfYY3nVaDMtqd9iQZW&#10;ZpMEoYKmoThJT1v7vQvl2SYYnl0WATHFG5M0xnQRZrsLbHCsmdzsmSb0XZQ5sAhicwHQBjepO55p&#10;/aBm1t0o1+LEsbLNrHL0FEjDJSJHjAKOvLnbIzMQGUggJNOAkjgLS9LiBq4JII0yjJwxZpv7i8+N&#10;+T2ZGevUusBupjpHzLSFM82hao/MuCF1Ba0H/S5N3XLTYM98JvAWoVCETuwcpH8S64RBrQkSqXAK&#10;zZ4xiVr2hYuglETgZFuffL8jSYRf6Ekd1k9Du4Z0CU74AA4N0LTw3QqhW6Fb72O1Fk3iar2H9WoP&#10;69Ua3apD2wV0TUAXGjRBJ0LeAU6X8axW+wjBo21atO2ETRfKmtHTsqlTfsCUMsYxYhhG9P2AGJMG&#10;xAjW/ZlI1q+excAtMNpkyLsZZhKeQjhZL+aTCEliNlU26yRSUUwbwjs4AnHMGPoBw2ZAvxmwPVYB&#10;cRgwjkm0n8yivVUkIrAzP03hzZIvV7yLRQEga9aX4EenwYqmkXiKweiupkHbLul3iVbA0+j3tsCS&#10;LzxdeBYsr530NROe94wLgNXpqQLisx4YJ0RpUkaNHJGjRhurbYTHBB4jeEzIgzgHD734gQxDRN/3&#10;6Ptxth0GMwkI4xnHpNcnpGHSHNYmZvu9FMB3Ye1nWLSIOvDAOtGM9dv1wu3M920XGKM6DebnT1Ii&#10;zTSIdv3yuvm7rbwQNjw7dwJ2MoUFmCC1eM+caSzNp06OqRCkw3cZIITBTh3kInDyWnlPeQ5D2kM2&#10;MyYI0yJan2fRBSaNJBVfMj8LWGFWM5hqQ8XfjwCY1scENPm2+vusfGch6+BYBAAZq8pvA8Z0jZwX&#10;oSbrdctaedZANT7e7NYqgKwilAZOkEoFJ+loDqf2gx1gffL06+fvmu2RpJaSPig0NdHWhEYv8h4b&#10;SCT1ETsHJg9QALkG1Aj6tkVoW1nfeX8Pq/Uaq7X40K3Wsvzpar2StFokrkG29js5gLzkD3WNE+1h&#10;69G2AW1nWnZZAaYkb6+0hrYu7aDr49Zaz7pPEqkP5NSaO6EeRG0iC6BEfMoHaADfjrZwi+Yu5cik&#10;bk4kebPHDB4z4pgw9hHDEJFjRopTBgGZ8BqPs348PdNYBFkGDf3WC/HZpwCs7mqanx3bUa5ZGRfF&#10;rNvwWQ/GL5b7ZZBYDLG78BbB6pNq7bPShgeAf/tv/+1bLBM/iICckcZRpEfLYXZOg5hPEowYnyLY&#10;+Q7SHAKcQZ6wPT7CZz71KVy7fhUOhLEfEIdRcgSOGbEf0W8HHB9tsLl+jMOjQ2yOjtEPshqJpI1R&#10;sYYJnLP6rJjpkpGT5LCLY8IYIyhDVmNRxxYCVwoeBmueq+AdgnfSpfU6AmMcRoAILgSERhyNpU2E&#10;CJwG3zgAiBlpkES14n8IpJF1lRTVCEy1M81WVXAhPW85zkBivoHmSMtZHIOdI4QgK39gpuQQx3AY&#10;fbKkTJibc1VozpLmQupS6YhFkJp1co30G2PSIAgV+MmCNZRRkA4aQXyvSD5I/Iyy0GGKUicyoIme&#10;lLO4IMhWv1PT6Qg6Wf2gCGKawsUCXupzZrpO5mcmEYfSOnI9q9IoMcSpITRo2w7r9R66bi1RniX/&#10;lmicMkOS9+igLJRhJio5nhkSPaxaUimf0KaVW9pBBhO7rx7kT2Btjlc/xJQZKQExs/iGOa/aCvuW&#10;FVZrGfRf8rKX4EUveoHQSpXzsGY058Hx0RFyjAjOIUVJV0LyMSeQk/j9zuh6asgTOGlqJIhIiaOA&#10;rVjDSVOypCxBafXxbHzBUkZM3xX7CGSAPCHFhCcuP46HHnwQV554EsEHBN9of9OgDC/mVpJ8XJoQ&#10;e77+uc3izZxZM+/6XAhBJwl1PevIUdi5ZLmTZwha8UVomuhVaFDocBfmkhh+om+G5A+calXozTmP&#10;4DzAommWwJZGTKJBk1c7B9cE+KZBaAJckAT93mtOViKQ1zI7CC+1HIXMk6+sarfFV1Y0hRJtL37L&#10;FpE9Nb/Rv0x2yrxL+UnRZIagWRuM/yjPUwHMewkXKP6T1Ta4eTL2mc93RZ9jPyJnSdsDJqQI5MgY&#10;xojj4408n7VVyuTN0p7ZM4V2U06ISZJpZ81fmHIqORqdEyGcnByPKendmATMBdKOXJz2e1pVRfyp&#10;7VuNHo1u7Vi5r3pW8FMC+fqcWYFS1tyazmEcR/FNhSQgf+WrX4UXvPQlosm+IAzDUPrQ5z/3eayb&#10;Fj4zOEYgphPIYwTH05GYgSSZRRBTeY7dJ4xU9vM4Ig8j0jAg9QOGoZccwklc3SQeQoksJmAcRQZL&#10;GRgXZTPrBDlc/vzDuPL4E3ji8cfBOaMNAY2XRQFWq1VZaUkmMRJM5ZzQadM0szYyPhNCEFrtj44Z&#10;Gs3iQ5iEQgDIGSlG+GoZrZ2gM5clAdh2zsBOwnnn6+fVxEok5O04Yxx6NOs1Hn/kUfzue9+HJ594&#10;Eutuhc3REbbbrYlPIBXuLN1A4oTkRfUuzI1P3UpSWhkogVxU/E3TAGVmPeWiqpm6+clw5Yti35Cz&#10;fostZ+Yk4bayAngCGudAOWHc9tgeXsf26BjDpkcaGHHLOps8WfdWX3Xjzzquc/AhILE4LYMA52UR&#10;+dAIg2RHGpBiDADTyiqZQBoMWAZSmzCwCFFla0Kj+WeyjEjO0sGosMKshEyywosk7Bb1ats5tGtZ&#10;L5aIAGbEUQaEcYiIY5YVCngyf0pds5paRCMKM8eQh/eN2ommb7Tf1l476xQExwGONGrQtAqYtG2u&#10;CWi6Fs2qQ7cWx33fygRAbspwFtCgwClj6Hv02x79dotxGHRCEpHV57Tu1ND0TQZ1f6q/ZxcQm+Fa&#10;Bx82zaAKBhZA4BycDwhtI9+yWqNtW3z5V7wGX/6612C16uB01QdcoE8DWmEAxmGAI4JvGhHmaDYj&#10;+cIFLo0OAMhDwqf++NP44P33408/93kEH9C2K+136iNnqMmija5r7ZP1T1Q0V5+zfQFSNNBCqUoz&#10;pbHq/6S0Xz33HB3/We1oNJ6JteOaNUSEcfnNcExwYKG1mBE1ijelhH7MSMbXM0vWCBXUOWsSb0g/&#10;YU4g7YvIDMAhZxVcKz9D29p3Y0c9OidrKbP6X6Ka1NT1bO1gUNc/E2QVpWplmvJ8pe3a5xFaDuKp&#10;PCklbQUxszM7maCx1Mv+wQG6dYf1QYf1ukWzDvCeNdl3QoOEPIrSY+hlhZUYI9Iok5xhK8ckyYdM&#10;Zgmq+EgJ8LKSy2lQf/8J+tOE2rbaikw45mP08vdy2+k63nadBW5ZAiKLYw5tgxgjmq5DjBFd1+Hb&#10;/+p34nXf8HqEC6ykEmOE95J0277hd37rt/HkY4/BmT5i0beISASsM/pAfW7XtxpPPA37vi/1Zin6&#10;yOgmJgz9gJwk1iBrrIM9GwBW60u4cu0qrjz2BOIwYNV12OtWcFlWoFmv16JhApDVBYLNT9aLgIhF&#10;v7Df0u9S+SLBRYfgcZztL4EJcE0z51FPA1gFiwk0I48DyHs8/tCjeN973ovHHnsMjQs4un6IFLN0&#10;WM2Mb1oBypI2O/mkS82Qjku7t6KNkS0gGhemaT1XV83wraKdc+i6rhwn0jIY01YBJevMWEx4WZNu&#10;i6bPEYv2IUUMx1tsDq/j+PAQ/aZHHhg8OjieBuddWytLXS4QAZ7ggi1JJyp/5x1CI7NoF9SnRldn&#10;sEAV1lkeZ4CSmDZFQJwCdEQwnLQvyLK/W0BkRMs6oaku4FQg90BGBnlG2/kiIDonGrSoZplhGIuA&#10;KGunTukeRM1jpvIM6BquDgHOydqn2MEkSjkX9Sm0B7jyHu2E2idqAbFbrxC6Dt16hWbVwoUgda/S&#10;hQUfCT0QkBlxHDH0A/ptL8sqDoOkwhgjWLUDlirE0ZRKycpYw1kMrgbRTqhQqIJiBgFO8t81bYdm&#10;1aFddWi6DqHxeO19r8Jr73v1TQuIV69cwZ9+5jPYbrbw3pd1Vm1gqgeoXXDee4zZWZvVCGj/wly7&#10;Udfhae0PQFZHUT9TTw4xRTzy6GP47Gc/iytXr6FpWrRNJ8JhWT1DtIdEopmX3MOT+0aNS1jSpvw2&#10;7bABCxYBMQKYBEQ7ftF2Ou98ZJteyLXiIqN9A4ADiy80icAIZrXmjMg5Y4yjJOHOdlwEHAn6i+Jj&#10;rbzDhCJmSezNWaL6obyPFwE5NdTfK3Whmk9CGUBng6N+d32svt8gnSIgCiODuDhp+WHl0N+A+EwK&#10;IYi5PLP4JmeW5UR9E9CuWuwdrLF/sEK37uCD+hzmEYESchwkAlqX58xJXJ9SShi2I2KM4CQ0QNDg&#10;t5SQEwDv5d2nQN3/lvVwEQFRBOCTfce2JiDaMSERU5BAl4K8NQEx5zxp0/RdV69exS//0v+N4fqR&#10;uGvtGh+LcuF0qOms/u6a3upzSzSeySxjvHMOjoVuOImAmKJEuqdBJlYmu2QCjocE3zZYtx1WTSuZ&#10;ArJoNZkZq9XqhIAItfaQd2UZQGvbWR8AKgERQNa1H0EywxAzyOnEAwhtpxhLIcrDz2Estw04AUjI&#10;4wA4h0c+9zn81m/8Ni4/+ihWTYf+eCtr9aasl0rFOSJ4eCQHbFKPpBn4sYMJ2G+rPNTEoLm4YCYR&#10;G7Cd5ln0Dm3TwjcBjRcm4CBL3gQdMJzzSFnW+Mw5I7ssz1OVsKzDDFCM6DcbHF+7huNrh+g3W+SR&#10;gdzA8VzjsNzu7ACkaudQmYhITLhehUPnHCiof42tSmCmHgBIulrJOQLizWoQTUBk4iIgduuAphUi&#10;5wzEIWIcM8ZhxDhm5DT551Bl2pC2Eqw1iM418uE7mGAp56JO2TSI2cHpu2BaBQLYiYDl2wbteoWm&#10;69CuO/iulcXlrVzMcOK7AKdRngRZezaOsQiIhuZaAF2j2Vt/q7QSdVnPA6FhM6GpRsWpiZsEnfcI&#10;bYd2Jb5jbdchhAbOO9x77yvxmvteidWqLcwOVZ85Exj4yIc/jPf+zu/g2tVrcM7NBMR6UmWw/G3X&#10;nAZ2v7VZrnzSJNXK5MNbI85g6tNASOAokyTRFrZgELZ9j5SBbtUhhLYIiCFIYnTp8wFwQtcmIKKi&#10;v/Pqb6LRswVEy9EqfV4ExDp35nnvORNY1ipWEackwnaWCkutH44kWINU0yiaQtEQ5iwDHnTpyXEQ&#10;n/CxH5A0JUxWc1rtxiK8hJGzk08+Baztoe1pdesWAmJd70u05ywxQzSIrP22uO1ofbAwRZ0HKl3p&#10;llWzmlUTytkhk5jLswrwGZI9wHUBB5f2sX9pjdV+K76XlAEe4XgEJ0mXk5K46JignWJCHKKY2pPU&#10;l1g7xJUsJ4DVDeA0qPvWsj4uKiDW+8ttLSBCqRc3oEH88m/4OoT2bAExpYRxHNF1XXnX9evX8fb/&#10;zy+iv3Yo5v+F+4bxDdOwXQR2fafxxNPQNN5Q2mycFxpRjWEaI3JJqj4gDaNMMJjBjpB8C981aMgD&#10;OSMOklUlkJiJvSZzJ6KZgOg1OOwsAVFFZCXabS+SJ0mHy2PUERvAGM/GqnKsA6c6Iek5WDPtXTgM&#10;g8yOdqjrmTMQNWqYM5ASxmGLftsjJ13T2IJHkggoLhM8e02Y3eisqpkhEHYeq5HZS8fOGZwichyR&#10;xgFpHBCHHuOwxbjdYHt8iP74CMN2gzT04BRBnBAcEM4RwB00IMUEGECVvZou5ZzB7HzQa2EmWGWq&#10;dnwHThoIERPn7XXy+iVi0Zlm5bgA1kBF86JP0bqRyyZBUa+2Gi33846Ofdq7TgXTJMloI/Sky+kR&#10;BVmT1nkxmWuaUzZ/LrAu3Cc5FjOTOP07ua9pO7SrteSV69Zo2jVC08GHFuQD4HTZK8U6UEdcYoua&#10;aieKKZlVfTgxB0k279BoUuQSRRpaeN+AXChasFsBR058eMeIpMyNY0IeIzimMhsmXQ6Osmiibgbr&#10;Z1CWQDJKGRQnxJiAMYGHeCbmfkTuR5CaDHOMGPseOSY0XvztHDlkW6NYB0/ooCG+tYLONAcLbRUW&#10;g3INE40uzyzBJoanPeMc+qgDv5aocqhjgmPNtbp4R2KZ+I6cMLIuVOeA6Ak5OPjOo105NB3Btw4+&#10;QNZZp4zIqaRVipwRM09L1Cmar2iu6tfqbDnoLbdEMhGdlh8UlJVI5LcJwDVO100o1VjxFW0fcy1w&#10;KkR6ooIAZK1uiHBZaFStEkQBKTFizCIgjBHjKAIfqytGVj+9rBHKZEKACsAUZF3sUk4nC7Czug49&#10;02DjzBLqtjsLz4OcM7z3s6TpUJc6E4500ADUKlSjKDhOx+X1FgNg2/PQO4fgfcnP7FSpYT6raVDB&#10;sB+Qe+WPOYtWHgSoX+XR0RGOj4+LKd349XIsW/aNs8ADwFt+7C1vAcki6ZKcVLVcTTNpD9m0DLvR&#10;BVmMfNl4F8VloXehaRXqj5JzMuZTkGCE4+uH+PQnP4XDa1fF7DPIAtaiUlc1VVbJQOXfpEyBIPm4&#10;Tts6CiKosQjRSkK6+Jk2wELIyDkXp+EanTEqJjXvTt/kCOqrpMSifMh8Qsehl8CbMQIJoCxCjxHB&#10;crusS0PRGFkzmpbQqeZS67lwfevEOmuEpZ+R9ZLtWyeNoX4ri5YQ0C2rNtFABxm5f6pFAslkBVBB&#10;WPwjfSDNjWa0ICq7nKgkc5bPti4o36ePLWQLpR3tzoWultuzgECSHShLeYms3NPA4dUH0YcA1zSg&#10;IJrbpC4FxHKpmYhL20DrptDE1F+8DTrei2bGGFJ9r5VxOSAuaQBSDxJB6uF1duk0mEAE1BWCRqVK&#10;XxctBHPG8+65G89/wT0IYR4ssSzHaXD1ySt4+KGHMPS9CKCNpC+xrazCMU910rZtOW6z5NOwzpFn&#10;26keHbrQoAsNWh+Kc7dsvf5u0AY5Zjgdb7HqVmgbKUexCJADQf3iAKljay+7JmgyaDLN/O62Mqh/&#10;1wPq8rrphGzEUFC3uRyfeIOU9eaAShCUsz5UyiJb01ZmMCJL2maZFGUwJwTP8E6tQCzarzhKjtkY&#10;R6QYJSAsiZWBWdxHoDxP+s3kazj/1nk90qJ+C2OtrrPztuWF1nHWPk7My2I10vsWdRmcDPp23M4y&#10;S2CKJA/XySU7zb4g7QK1LMFBVgQLUt/eExCceIPlKBo8ZgDCJ4hI2C1LEB0ggYT1t5AGnU28cjdY&#10;3dlv2yeqmJZy7ZouDeydqJ5Vb81isjxubSLadvGHB4CgGr2maXDva1+De178wnODVEjbDgA2mw2g&#10;QtUnPv5xUMqSbL2RBOSWhzaoxn/X2F0j9BuzTlCWW8P6HlN05ZxLkIizPJtOJhE2WYjjqO4UomX0&#10;ILQuoAkNmq7FYT8gZlnuN3gvx30AsWhOiXRcJ5FxnCajFz4k9Gx1dAIBgKO06mMPPojHH38cq9UK&#10;6/VaE0f3ICIcHByUyl5CJuBwuwEWGf0NsSCyXbCLsGowIrPnMTNilGgt4oSDVcDR9SvwLuChBx/C&#10;/R/8PVy/chWrZo3N0THWzVrUpZlkMOep0yZPSI1HIqigwCe2sg5uLltmqC8MdOH2XlOmTuWtf4/j&#10;OBusTMLvug6+6RDargQCCJovosxqgpqvkSLGzQZH167h6Pohhk0PHhh5dNIQ1bvrMliD1wyuMEAn&#10;a6/DqTlOhUNyNMlYZl52VPkgaqLnRMiD8CdmNSlXJmawCC+1iVlMQ3bN2SZmEJA5AY5BHuhWHqu9&#10;Bm0ndUlw4ESSgqjXhLIxi+ZMBy0hP5FEiw+i/YZT7fCC+e2g27pu2UzMSYJ0CDrJcKLKtxl6WK+w&#10;OtiDbxtZgqyVQLCkEeOeAU86UzU/FJIVJ3JKRUhkS+GhfijjKJH5HC1C96SJp5Tz1P6nwRFabqfC&#10;C/kgwovzCE0D17RTrjr1oZNxJeO+174aX/66V9+0ifmPPvYx/NZv/CYee/Ry6R8hBDCLb++ZTtSV&#10;+fA0sGsMawZOzAiZJIpRNd81I6/rblmncky0wCVADIysAhODEHMGNHVR0P7eqPAbmhYUnGhQyGas&#10;836Lqh6nd87L4L1qcgtwoXURnDBNigDptSa0ZeVps/vnUL9rCcSAJzEREosVov6TMsi3MUuePimb&#10;uPMQEjonfnTiSxzRb0ccH22xOZIE0eOQwIlAWaw1pGmlih9fjuXbdvXbesywc4V2VKOWbYK8FCD1&#10;PjteI5EIl5nFNFyeqwM7tN48iU8ZZ81Za4JFZjADjoP6UrLqLpzQkHPIjjCkUfzcO4+wCljvtVjv&#10;t2jXLdqGwOkYnAbNoAFAJyaxl/FR3G9i2RfBUF1SMiElVXicAlZ/qOrOfl/ExLz8vdzaBLe0WdU2&#10;gCQCB51uYn7lV75OeOoFYbvdom1bHB8f4//79rfj+PGrEkhVta2vos9rs/QuqHnecouK/+CU+hkG&#10;CSIipWcH6Ut5UNPyMMi2Fy0ip1zMx2g8eh/AjUfrgkZE60Cqbkht28r4TSTBKcGDLFNKUbLspn8C&#10;gKOHn2QAeP/7348Pf/jDiDHi4OAARIRRA1RsC6gVrfqdCTKoBFHjdl2H1WpVtADeC8GeBSnpGpvs&#10;CtHVUDqkVn7UPFfjMIDjCMQBV598Avv7+0ACLj/6KNq2xaW9Szi6foh1t5ZgAlYHTsgAzKx2/BCQ&#10;VO2fgXO30JUlkBMYEc4l9e052SlSShiHoWh9SDVBIQQdMFZY71+S9BeNhwsEODM9Stocp36IFDP6&#10;zRab64fYHB6h32yR+oQ4ZPVBFN8SebUwICLAORG0RAtFspSVg+RBczJDpaIBNuGQhPGSPISclEuI&#10;Z/q+nAh5lHdlFQBLR8iisvdetLun+yDKcliWokUEOxFaGEBkCSJygdCtAlZ7HZpOaIvIARkYBxlc&#10;hiEjjYys7Q31DeLK/7AIiGAR6swvxzoKVOBbDDbMQvRSbo2uzKwCopQXzoG9RP6yA5p1i9XBvgqI&#10;kgRbnNFF4HNKd6yDhnVSsKSvIUDShSiDsQj8wQJWoppftT6XTKimxSUwpO/6MCUpLqteFAFRtJ+Z&#10;INobY+AkT/jy++7F677i3psWED/+B3+E3/nN3yp9VniGR84ZPkjUdGFYO5jYpLGCtKcKWjUs64J4&#10;Mg8hZlBMkqy4XhfW3FGqAdK+bapPQkpicgSJq0nOGWIVZ4wxSb8ODULbou1W6FYr0Sg3DVxwmrJE&#10;ZkasVCjdl6V9Kr5XjhsC8E5TYrHwY0sFQ5AJpldBhlhz5Gm2Agswk35+uoBwFv0AkCVLycmgppp+&#10;Zsk6wMxwnmRSralYTFB0RHDIaFxEQBT/qTGJgHi8xeZoKwEWQ5YJYxaTtwQF6cADXRhBYRfNOZ3M&#10;sH5LTUNwhOwsIHAXVhq3SkisBYgk8dkTPepEw4REid6u+mYlKHImOFQCYmJxNdE2YeeQc0RyGRQc&#10;QufRrjusDjrs7a3RrRw490i5L9HdxEKHcdB8vZst4hDR9wPyLgExq/+5jb3sJPGN7jvyauIRxQVB&#10;/B89vGb+mPrDkvcYLPuNbSmztK1qXs1XjkjGZajvIRGjaRqMKaJtW6SURED8K9+JV3zlffCqXTwL&#10;rO2z9ulxHPGL/+//ge21QxBDrIOO4SiINxD87Hvr+qm3532n8cRdCNWEZtWOEBECxPVFVtlJGDc9&#10;4iAR6rHvgUGeGbwHQoOjnEC6zjmrAsExRA5TYRoQiyS8AzVBFmSwBPUKNY0XmgcAPpSSvuMXfxEf&#10;/vCHsb/eQwgBw1a0h2QMiiaBMOUsywwpowkapds0DVarFVYrERLbtoUPVAppM42pgoTAXPDSERIj&#10;5wjUqnAihOp3zgnD2GO73aLfbhH7EVH9J5m5aNKKWUmZH+lMzr5n2nokctBMVMIwF1vO6iqrTLne&#10;QtcEzSQdJFuEUc4lanoYoswMSMyDXoVEIgcKDfYu7aPbW2O1twI1soZmggpFDiBjqJmRxoTxeMDx&#10;4TG2xxuMGt2URnFqdaxaMUiuPnCGIxFWitna+bLvnJjvrU6IRBg0QUDG4Ln2kReaGFmh4GTngMie&#10;cK4aPGcaGhEOnZpYuMy8ASjTZaMzx4AXnyVJGbNC1zVoggNyRL8dsNkM2B4njAOB2YPQ6mofwnTI&#10;JcWo+6waFXmffZ+4E0j7gEnMM9lM51MHJyklAB00zOndS/SyawLaVYd2b4XQNXCtF6ZfTOYsT9BZ&#10;F028pkDNTGjHNXk0R/QJrW1qqPuT7QOiNUTQiQtV5lmdYdpgyGBknkxXzKIheu19r8aXf/m9Nx3F&#10;/MmPfxK//Ru/hccfexzr9RoxJzjVsDuvmkpof6zoj0nLUQ3iMuYrv2KhfRIFuKimq+OApgbK5p+M&#10;Kf8hi0YWUM2uzsYlsEK3LOWXtYrF11UUZEa/ENrxDuQl15/vOoRuhbCy9XNlUGIkkAltCyHf6v+m&#10;gKQPFqlzx3YHyc2gDDDV4AGtR2LLv6oCx5I4SxSruIeU71DeSpSxCoDjhLHvsdn02BxvsTneSPTm&#10;GKWpMoHIg1ncOZjVTSUxGudLmwMS/Qu5RV9VCx4qLOtv8SUU30H7PkkFpAIkVNNptKUaF/mOLP0B&#10;XscOeW9FsSWKey4gWh7PJP6/7CSKOGud6pgBFatjSjK2kAYutg32DvZw6c47sHfHGtmNyBgl4Cdl&#10;UBYh1UF46/Vr1zUCNiL2A6Kmv0FWs3+ysW0SCL0jTdYvOWDBIhDOrGosaZqcM3cT+e7CGxTGUdIs&#10;1Xyh0BIcYhQf7ClgUwRRkw0AhvPAer1GygndqsUwDAjB4y9/57fjy15334U0iFGD37IKiIeHh/j/&#10;/d+/jOMrhwhM4kbm54IiOVmze5dgaNt4jvLLL1Lb1XWDamx0uiBFAIOzCHppHEAxIUeWDBbDCAwS&#10;ve/gkZ1HbhxSRd8SDFbRuNG71xysTrSI1peXwnUZA52txcyCxASXZbDymeCZ0OjWZcAlwGVxRvak&#10;ZhMvfjitF1w1K8UOrW8QyMGzP+EsfgI1jUvwQijtAoMn0aBBO5YGhPAYQYnRUoOGGgQEeJIkpTO/&#10;DxKOmEmQHaptFkZgK4boViLxpv3TthD2rp3A/EhkwDCUYAUPxxK8gCxmUU4ywA/bhKEfEYekHZIl&#10;+CbnIlRDB0IQIZM4IROJbVhKIfdIPkNhQsRJNQrivyBaChWKdGsRczOo2oaymIBJl2c2nB+bBw7Y&#10;/lKrVUNNxPZOKaPMup22iQzyqq0TdqGLFHokEp/ZpmvQdg2apkVoWoTQwPtGIkUtoAge0HYgJyZU&#10;8g4UPCg48Q10ZuKf/DamsUdHU5ZZujmSi1pVJ09FVzKhCDBqVoO0iXzThOVOOol1xbJjZD9HNA6u&#10;a+BXLfyqRVh3p+LyGr/Xwq07+G4F33VwXQPXNaA2gJrJuV3lQh3oK4QIWrcOMpSKgUWiKmWFGqME&#10;WfHDEE7qPet+JjHHZZoWr2TIwA8VAmSQlX4k0ztpGzueHCORYEb1e4aQdoEMYEyqKdP2FVOx0L3I&#10;/pbzzgS+jAydXIuIIVYCysKPSHtk9dxbQujE/oztrYCKzaUud4H07ynoxQK4ZBs0ST0hJy/ZB7JE&#10;9DI7Eb6zEyFMJ/eG5pNLTgO/7PmkfVyxBIbpbwsAk63uz1CeCUcaBGaDqyuTFKigKULkfECuIZMI&#10;X0I7mmuXuPRr2WZkF8FuBLsEuFFytcpinPCU4SkjQHkri5WFdcnYzEL3TB7sFH0AO7FU+NDI5KRV&#10;1HiBUo9Oc+96KP8T2jDqoJIEW60bqqwgZ9oxm29R2crIK2jLjBoK4cm1rEt5EomQLcKntJdzUyaD&#10;orGFBNSquenEmHJzIIFYgGhUmUVbyiyCmJxQTdtp23OgLqcJy4aSW1m+2/zIZTIizcJIYIzCc1j6&#10;nLSdlwwWEnNUhgkD42ta3ZO4PSfRAlbGuqzzr+OJSYvQIYwZGskGjbwkiI+Sdw0a9Z+rHcpNcxiq&#10;XGYXASLAOQk+MAdRcxgts+jMGvqdpXNEWbXDOVeWKauXKlOdS8H62PRbmZg5LN8QStmnBk8lrYQh&#10;Kq2lXStaN8n3NY4jNpuNaET7XtI6VLOSZScg1XTVaNfZLGUZGS4CJxfNhuo/CyyJdlb+6vzy2cuy&#10;1fv1vXW0uh0/yVD1+up9kypGTshx3SfViHpJ9F0zQQoemQgJGYkSsgpXMoaQMEKdUXnzDQ1BAwc0&#10;ApDMYKkCkmoauEqNYcdhWq1ST6pxPPVbFdgo8ObBe1/63VqXMrsIiqZ/hVXXYdXpb+275qRd09YS&#10;yqC4PHELUJ5JNKsYqbuTb6qPU23mK+e+cMD6TzZNNE+9UEh96m8GX2jfcCtQf0v9u05ds+QvgFRO&#10;XS9U+bp7bx5sc9qpcckrZTCeP6PG5bX1Mfst2+n48p1n4YyMRYUNOLFmiMJhmjASiQZZ3iMCL2dC&#10;TqzLvUYN3JEx24Sq6XrJwWv93AK7mrYVC4cGSgnPkzFNZLyKt1UR2jLBUl2ptiEzC5+FTnKmuYCI&#10;FF5y7cKrv7sqZ0xoFsWHrvLiMpzP8IHh/SQLSB2g1I8ITZJQ/VZnOTXfvhmUmheVxS4kTmW7RKdC&#10;vzxjoteJdiWAVcZwKS8RialYx68bAa7G5HoMPw1n0pvMKOVQLqdEjQznRRrFJFnLPFo+xgS55eDC&#10;KhycCZTFtGM+FMsOZaC+h+Z/JUkjowQk7CCSuhKWz7TnSoeVmaQ1zGkdfvd59TvDJAxY5ZpAA5rU&#10;tlSZZ01oSjFhGHpd83lA1Pqqmc80lOh7lUka85Br5t88a/ypVmZlq/HEPTvOLwXP5TU11nWxFCrr&#10;a6brtL6WxzEXGuUaAJDAHSd2RaAEWdhyVxDNDVQTXIRC0xJq/TqLLrX6noQiwYl+IK8FFj5LqDRU&#10;k+ZQ20mjgy2yVR9eTRzOFwLqd51ApQObUNlEzdCCoep966+NLnEWgtw/MeOJNexqr/m3n1/+iwBV&#10;g3Z59uz82fUwVeN07/z4MwiskfiLvmMa87pusazfZzks26luG/kt0fzLSeRZdWK8z3vxrV6eM5wL&#10;dLuFweUx6wPBnxcdr8+osncsv3Eq+8lvKOigWTAmoVD4lXw/kZhxzVrB7JASYRwYQy/Lkkqd2fNE&#10;eCUSQaLpWnFzWa3Q6RrYbdui7USJQ5rr1sqPqs/XbWG/k44h8ltdoRZtJeU+2SbLbwcY3jN8gAiF&#10;QbVnZflJyVphSlsRCqeoYs4S/X4rYN+1HJt20eAJUIvBWVD3+eU7co5F9jm1HDANoIwpNvZA6/Q8&#10;sDY1WH7fzncqLp6uJpxKJrbfkt7Fg8mp4ltMpwmiIraUGOQ9mGSmETljzAljNh+K01EYQ5T1jFlm&#10;B4yEnEbkNMoaykNC7KNkjN9W5tgkaWTiqIk/F7m6coJoPdUMcWKrpgrLbSWNIPtKrSeOz68xgq87&#10;hZoUdcZjnX6aHYrYI87iQhwl8EB9fmZM0ICmGbTXtT5NGLc8ZxNhVcRdGv0kgdgMpSaWXQRt+zUj&#10;XxKWvX+5XT6jHMtZ8yaKsZVJ6C4xqW+X2Tum4xLLoWYM8pJnMLRo2g7dqsNqb4X1nqw40K5bNF2D&#10;0Ab4xlcY4EIDFxpQEI0jvAe8+Gpm9XuUtBw81xpr+xcVvvpr2syaK4Yog0yoUvJM9WKw7MA3DFXd&#10;23uNbpa/ayy0Kg+ZaS6YpT/KMm3T4LUbz2Gi54DdvRxQrFaWg0qpr0W9TRrE6Z4vBGAbUFVTlpIu&#10;JTfrN1MbWrlPfO+zGOpvqrcgk5E1wKXiD8s2p4Xwt6yf5XU1/c+2yjfPQrEoVMKiTp7qSVS5btG3&#10;bII5L9+8HefHxDZIDmJaVr+e5bcTTWOW5EZkjCMjjVzWnzcTL5Q3gmVy2oQGjaWHWksEdLOSBP4i&#10;JBrvEx7HJPkrs65kUrvMJOWJUduLiDSvYga7jEypbDMlsX8qUkDZUgBcQ2gajxCcCNxBVv5zPouv&#10;OCUAEaAIhglTc7xl2DUmnias7cDzYHn98rmyZvjcf7xGG8cLp15aMW8Alu9fjsfLd88ERFGIQv18&#10;IIMyyXEplAh/4qdB8KGVdVk1EtcEFSyk5putRBNE4hjR9z36zVbMsJstokZkWcRuHCftlr2vZhwG&#10;9bHSeasBZcl4Tjtu++bQPD82H4jdDoYxu8cBDCn/MAwY+n4mJFJlvrT7fD3w2wzW8l9VYPt1vZ6A&#10;HR2kxiUBnTXTt99nvc+ek3NGysZ8UASdGYJVs20367MhUW7kHHwT0HUrrPbW2Ds4wB133ok77r4T&#10;d959B+68+w5cunMfq/0V1vsdVmtdQ3jVyQzakj+3EjQQNMefaRkhfHwqgwqIAGRbhMIJ4UhM102D&#10;0EkfgZuYbw3L9joNlnRTY1bNurWJXb+816BuFy797GRgi7XTrracleE2quio6keT6s/Kv/imZTnK&#10;d8p1U/meeTAhccmAIWR/op/Mv+e5AfYts/ba1TpaFXaNaPcnS8muOrFjJ3ivYi381Ro/72U1q1rY&#10;W+Jpx8vzdgisdRmXx+2cbFiyKiBBUiHIhGtSLCh9qL8eVDHDSbI+SALtVPK/5ize2mz9FyzjtykW&#10;Gkm3VIL81i1Cp/xPLQpOU6A41ZDCtFQqOBLNBRTyU/CY8cak9B1NkVD4ubZRXb+tQ9MSQgN4T3Bu&#10;UqyYxjAlQROiUjIv3pPjy41CzeesX+7ifaehTJJPh+X1y+fPNKJWBhULM2n0sVMfWG2DTLLSTNLx&#10;8Tyo6XFZjtP2uWgQlaeaZsxCAmpM2dYdFkExtC3a1Rrr/QOs9w/QdZ2Eo3shRpttCAFVaQaqgbQg&#10;UDwsnVh7i3YipYQUI4bNFtvNFsOml6jlQdeWZEm0WfLuLTRv1rnnHfPk7/PwvGtFJa6qcV+jyNP2&#10;PaZJdM46g2RSZx3k+77HtldfxBhLRF4N5b2VJvE0JiVlq+PqThL4RbEe2HYREy+Ew/q31aEdy7WJ&#10;PWWhMdjKIphoj8msseWcsAUlHo28JU1I3a4arPY67F/a06Wp9uT3HbLdO9jDen+F1XqNbr3Gar1C&#10;p8Ji07YITYPQiCM3WSJj0xqrf06miVnCEbIDonVWJ8dc8AitrEAyaXjnZlvtdruGyBuDqnPXYO2/&#10;/G1Q2ghcZuOs0b0ySAm/lwCL6fj8vEywbgcs6XYqrpTT3lfjLijlMsZ4ynVPJxjN1xHwzOY+Me8/&#10;zzU4jQ7PakuqtIC1EOZc5aZR0bDdA4imxZ5Z33cW2jvq99V8dYn1dcv3TMFtu3t3XT4iEj9Ep4Ii&#10;JdEiVjTMWaw8KN9LADSQJzukyMhjkoXEFsGRzLIMbk7CLp0X60nTtbL050rSLomwKEtotl0nE1ud&#10;3Iq1RayDLkiKFBfkOb4JcD6IT5zTsV/N0DEl0TKaWRqT/ze8WB1949C0XrSIjZiZTYPKEH4kwqGO&#10;FXkUgYrjbeszdX9c7l/k+cSYBRwuEZxmODuWdaGEBc3W9GG0VrS7kDo2be5FYfldS9x1zUKDqIOz&#10;mc4qNHNbhuTL802DdtWp1kZyvNlAWDpq9cHnwayD1UxEZ9eDhninwTLrJ3DK8BnwJZKINCLIw3sp&#10;j/cS4GLRJCTSWtk391AzFcuhk1s69bx94ySw1Y0rKJcb1OeEoUhZkq4XOQwDxijLCpowNrt/B3O1&#10;5xDJrLw+BwC1X99psCQWO1afO004XF5fQ12O5X0W3Slw8t4TGsRyXJ2gNRBFGJGkgSAv6BoH3zi0&#10;K4/1/koEw70O3VrNLMoAQ9vCt63QsDJE30xBK3BVZKz2BzMt1/1EomiFAVJhgJIqhk+OExeGZVsv&#10;cRfUx+vrdt3DPDkjLJ+9vPYEFLeJZQvdHFzonRXMylluu/j9TwvU/eMGhcEbqYsvdDjtW2ralO1J&#10;HmlYg9VlLTAaHdT33wyaoGf8vB6bah7v3GS5ISv/DvqzT6cZnU7nLBxOoP5tPFOEPRmv7AHCGHNm&#10;5OQkWEU1jcyMxAyW1LM6dosGimzFJOVzbScrchiGVibJQYP+bKk+EwwlqGVCCxCXAD5Z4KZE6nPU&#10;dyfVdmWw07zsXnilD7K8oljjpD5sUsozxcRc03bRPnQeGPe7nc+s4eSYN2/bU+nKSToaVAFE5toU&#10;iRHVd/dWYFmuZdk8ALzl37zlLXDAA5/4FB56+CEwWKKHdKZhjv1N16Jdd1jvr9Hti5nOt+Kr0TYa&#10;Oq/epKyFZxIpd4yjfAypypQ0XYADmBjBQ2cNollxkDVM4zBi2Gxx/ep1xFETA6cMl6VjSg4ujWRz&#10;TqK8OJdOYh3KBEPxWZN90Sx6iRSCELjT2Y1XkyCpxsj2odFdME2SVKXO/jQghUg6fCX4GPGLtke0&#10;NUkdVFPKGFUN75xD2zVY76sPXdvCeQJzljbRHIo6VQM0d1ZOkjtSEi3LjAQsCTeZJUAD2uimvi5C&#10;C2FmBjcwYjHBNS+Cfcrzdqjl6+2yU9dECEiC2KFPGGNGjBkxquO1ZTTIQMwZmQiuadCu11jt7WO9&#10;t4+26zTZcETMSVYiYI2ycwQXhBslVp02sQqdsoVTBuEIPng4H8AAxhgxjgPGMYJZVqsobU8kfkb6&#10;W2hG08FAcqU1rfj8hNIvLJemfn9xG5B2r+t9F9R1t0RrzLreDUnfk3Rpp3KPAelAC4kmzGx+PeYT&#10;pWiKOGIVCuUeZsbznncPnv/854svU/Ud532TweOPPY5HHnoUMUYpLyBRljrp8ea6otqJUn4dbJ1z&#10;MiGw17GUT67RlDN6jlnzWGZJVpxS0mYsF4jGxtxbYlQNweQ2Y1pA6FuyNoH4xOoETc8ys1pkAIby&#10;PC+LCjjvpa9qlpHT6qvua3X71f3wqYQyWFWTf1TvP8VQXKAuc017zMIjUxwkbZm2R9Kt8RtOWsEK&#10;ZQKsf/5EQIn9lr4HVhHAClnxMAbKykBUBua5UMrFtWeyTpXryOuIJWMeF/4uk3pWL/667cjaD9K3&#10;GJLv1mvuVcnbK7kFASfpunwjqXfIqa82SSCKd2Ki7UJZ8tE74VUEzWdrfRXCS5l01RBPoEZcarzy&#10;KskGoX6VXrSoIQThZTqBlsA2DW5rgrjmdLLoQ2gleIc1gXTMounLJFpR5x3apkG7brG3XmNvb2W2&#10;I+WF4u4iOClHhDeItahrV4hjApHDvffdh7tf9CI4zeO7Cwod6fgaYyzbP/jYH6A/6kGaGaTWCtew&#10;7HvVGYm8ZpXOswTO5ChJrnOM5ThYVm4iVp8BzS6SdAwX+hN+xTKwgwiIKUne6aQ8iFncDcgr3xGs&#10;S0Y0LVGYVctYzi86q/lDo+rTVgcOAPIoOKYBMY+IecSYx7I/pgG+caBAcIFAgcqsQXxmWYLcdwgB&#10;trUXSgearpPCUPG9AMymLhVkDJnYpAVJJIrMssRZ1jULadISntxKjdTCoRCAEYJK6Cqdk24BVYmr&#10;MEgkUrxt5XwlaGkFL+Fs9inFs/uYGSnLwJSSLsgOYWp2XlAOzxhWNZOtcX7fbjRYtlt9bhfcyL3L&#10;d00nVIgv7VSV3Zi4RbXZQKXtVdpBA1wYMnvNdR5Bn0AhQ9XNmu9L7yVJYuyCDNp1ugfWyQKZ742T&#10;Tif+OZJWx4UAMqbaBDSrTqIE1ys0K3G7EA320wM76W8HTSyxJtFdz3g6YaJbo4flFTWcebLAnPZO&#10;0mU9iQFMIFDh/wQt76Dhc8CEmmVxic7lDs95kNRmc5++iQamujsLDeo6VrEQtUBo58uzL1D/y3fV&#10;9DLRzMl7ZGv78+dM1xhKCjm92h4DFNoVAcpSqOkZRdKcoWJWlhRbmPYZJSuJWWOSWUEASQ/WyIS2&#10;RDyvhY916xXW+3tY7wnu7e1htT/H9cEa6/09dHsdVvuy2MNqby37uu3WK7SrFqFrQI3w10QJCZOp&#10;OO9IoVbXLavOxRBsY/5cs3yj4Gxd4gXdYcEbrEyzdtd8v1bWuszLbQ2zc9WqYvW1NtZ5r+u2B4es&#10;WlfRKqqGsYJ5fc3LsnzHRc45yBLpSMhgx6BA8I0rgiAFMdU1qwZNFxA68RvwjRMBUX0HU5YEzXXE&#10;k62ykpnLwGvHY04ypyExByadZZi5yiL+lkSDJKsaiJAoaypbx5p1+qcRhQtwZaSvUhXMTHDzayqj&#10;fgl2YZb1SIdhwDiOU8qbKvWKEKfMimqmWmMpm0IhcuuMJWJwThynocHy+FSek8eXWEM5VhRgluzV&#10;cEpgK7m9GrjQwjUtXGjhfSu+L5osOZPSlhoz7E8i6nSx4xmq1k8DUlwJTpnQBVlNBLoMnZhjOvFd&#10;3FtPfjurDs2qw2pvD3sH+9g7kFVx2lUL30iiXWt9lOFAddvzarklsPZebi8CIm9P9ErEs+jlmp5P&#10;4vJpNwqL/mRHy0BeH5tfczPAC4Y+8Zh5kA9VM+kl7KLp04AwCS1LYedLINr5UOW8DQstjgWV1PVm&#10;beM1D+Jp9cmnREOf1wY1bdTX1fQS42RZybVmWcli/o75e+x5RJh8VODAut60CHhaBs7qH2w0p4Ii&#10;JOOH+bxIxg5CziRBK1mDHSq3mAnluLnKyKTY3GIa5XMy0V0rT9s72Mfe/kncPzgQvDRtL91xBy7d&#10;eQfuuFO2B5cuYf/SAVbrtVgHvGi/YhI5QHJhSv7rOGakyKpJztJfq4wkOTnkpOO+KhduBbz38NW4&#10;OecJta/8PHvHNKbKwgc3g8zyTI4TGg+CBWEGdXeyZO3qJiAoaZ5qqHnbraIDgNA5hM6hXQfsXVph&#10;79IaewcrrA867O132Lu0QrsO6NYN2s7Ddw6yQIWEthNNQkLpLAvmWXf45XknetXqatH8WJqNEmGZ&#10;WITCQuWqUdR8cmd1+uX5GVbMx8q5ZEjL/fkxMVUuz1NhAifLcxLk+pwzYhIBse97WV5HI5phJgyt&#10;O1IBMVjqhSrlQv3OZaPvwrrdduESludPu7du613PYxmty6xesBJ2tSPYYNDoQBIacZqGm9KhsDFw&#10;sMy2dYWKsgazWGikvQ1JOpsPsh6xK6haQjMVdw2a1QqrffG53b90gL39faz39rDalxm0zbS79QqN&#10;rh9s9XoWFKvtTcNJWlvS4ekoGhw6ZWLxdABRJUDN+s7Jb6nvqb/hLDC6OIE6ktfMvqbPMmDsuL88&#10;uxIITgOqaHvJzOvvfKpgXlcn8ZkGr+vS1+irwMJd2Rmg3+XcFBRSw7Ktdn1zfU99vdFC0glDfdyE&#10;hKj5eMdxLNYeEx6WNHIWiHLDgdmDs2nE5BjgZALN5s4hQRvMCaAokzdnEzTRFjKrECUGOF3gQr6T&#10;AbWqqMAI2ZZIY7PeqbAomRhkLXQLWql9FVvVOJrZudF8q6v1Gvv7+7h0xx248667RFi8dEkEyr09&#10;tLosr3Xc8p/rvqhjRyYRmtkhZ8VkgrSunnMbYNnGFi1dt++ST9RtfRruuqa+H1W2lpp+UNH3Eov1&#10;qyzUcDrtn1eG81BqV03FoQtYrzvs7a+wrpz5VyvBsApoVINIgUr2d5kDnJ0s82Jgy3fpQJ81v2GM&#10;QKXpAmRA9frnFJc5Dg0dhZLHcXlM0BhN5WxF6i9UbZe/DWUgMV8t08IInP7tpj0UqOsupYxhGKaV&#10;VaKp4eW81OkkNFm+rpK49QYH++UAuKsDzK6vrqs7zGn3Lp8xOw4uDJHJicawaA1Fc+idLJkXfIum&#10;6dC2HZqmg/eN+JyqX06Ghv7nhMRR9eKaOkLWqJJXWfsQlaW1JIJfGKZoFH1hjGI2FtNJp9HPpkVc&#10;7+9htbcnGsP1CqFr4UIAEyHmjD6OJQ+oKrpvOwgZzge+XYPgWVAPnsuBc3luibcDigl2Vhb7fbJ8&#10;8/efXYYl7U07xmdsMFI6rS4hmkyQS3qe6Pok39sFy3Lb9z4dsHzvEp9R0DIY39plarYyznjJDrq3&#10;a+prz0JAI0JNKFxoi0Q4mFKr1IJhLSDWmNJkNuXCCyseucj3yKw5exmqPVRhLwt3ZLapjK62olHO&#10;zqv/m3Oz9ZBNMLRqYkxKSqNW2bclHU2BqS5Uyv9soiwjlVoFK7T9yBkREYkS2DNc69CsG3T7HdaX&#10;1uj2u4LtXot2r0WzbuBaWxNYsF7ljDMBHNQdTIRlVg2j+CayLr946wJi3ba1UGgBo/U4V7cbrG1y&#10;nkUpc44FzzoGngTCJe0x67KeFgjpSK1d4golwZnmWTpBXa45je0ek3edr7/TASh+h0wRFAih1QhQ&#10;r+lYGiC0Hk1DCHqciMFOBmDJRzRB3dntd12pdtxAzlXPUQfXzEkcNFWD5kESVKJbIlkTmiQvzoxR&#10;LH9bOeqtoZkzl9ed9nt5P+1gsLPjO87PoGocIoLNKsZxlPyPfY+kJgZY/arfhL3HZt1LxmrXn4kV&#10;M62JxLa7YEloy3vq7RJnz4GYO0p5SXz/TKPl7LctvRjUDBUCvNGR3VcTN1eO6QQNSjE2Z8yyWocX&#10;FvWnNKpBWm3boltJAu5gjtyNplBqJALacojJiiRVLtBTvvmpgrpNbX95fBeKb+f83iUs71nirQDt&#10;KPt0pt4u+tUNQN0OJ+lxap/lufl1E+w6dipUZV6amInoPPn2uQ9alxYosEQL/uAdg57dt6SJZdvV&#10;g159f95hSlwKfOM4CQu7hEI7HjXzxFIbJKlaJgE06+8JWbWFkx9hERKrABlbis85SQfjfIbT5ei8&#10;KkCMmOQeV4Qrm4TXxGZaRApqWq6tUcrLfBPAzBIkqG5kVm5JlB2R8vTddg46zjsV+M2FoNW8s7a6&#10;U9u1aJoWITRyvSltnGQgcdQCrGZ3FvN5MTGL5FS+52ZhCo6avuFkG+7u70RiAbPrltefdmzCfGL8&#10;NbRjpDJHE6ZVsnwTQBpAZWC/T77j/PKddt4BKJoWcrLUTQgO3hMQABdoOtbYgt4yk2EkIRCOZSWJ&#10;omGb2cmd+EPwlBdR0odMPom7tCvMEsLKSfxAUITEOSMJpSNIpzCpYPn7dFQGU6luaxXu8tgJrBm+&#10;Rn2CRBtqOZ0Kljlc+UoRklQAlAFDTJPDMBTMOqtwpDNszdEFHXSsIzon3yTnpkot9aXltIXunZP6&#10;WRKNIbQdzmPA9bW78LxzBvOBs65XyS0oqRYs87/QkNxYCXrFF1HWBs1kfonzGXDSSHtjCDFn8YXV&#10;7/VezdlhWgucefK3ZYtfdOLTWGsh4QhemaL3p0fY3R6YBsjTtmeBVnWl/Tbt9kXxJOO8FZhowH5P&#10;x05ec/73YeFzeKK8hd7scrmuMOszaJa5hEKcC/U76mMX+IJbgrquduEzDZZU2aItrT2El801uCcG&#10;UEjfP+tb6ntyFk3x8lgtHC6FxHEUHrwUDOt76nNLIUP25wJUeW/MAFMRgCbv5Ant20quXc1dLWsV&#10;T2OhTJhrvq8dW/czKh9E/Q0AzNBxWHBZL0v6t2l26QtEIt+SRC3HHDGmsWDihIwMOMAFh9AGNF2D&#10;phNfR/E7bRB8K0KhCocmWDJDheZKu1rhhTvgKWB0Vfdroz8bY2tY9p8lb7hRNP6GHTSec4b3Hk3T&#10;oFtL8M9qvcZq1Um0uJvzlOWz7btuFh2Wkr7mPgqtJAt2jSCHudYMAEj9/5DFfFeWCHKTRsjWhBRz&#10;O0tSGnK6iB+L+jUlmT3pcmoSeKIpXHS2RUwno5BNiHMEaOJe29a/WX0E6+0MTRC05Yl2DEBEVHzF&#10;9DFwxHCkPpBMcBXOl/bTFcrNobYIErLPLEE5krKH4NkD0YNGLxHm0YGTB6UAkFOVvNT1tJyRpOHJ&#10;gZA9EAlIDkiekB2BLQM5eRACCA1cQV1fm2WwZ2ZlKjajdbOIMetHdk+NRQBmTe7BeVZvO9HGBXsw&#10;aRSyY7Cv0DHYZ5A3U4suxURyH4FALBpYcL1vcoz6O3ISW4X+zjmJAJ4zOMuMTmhXhWhPojFXwTPa&#10;rJkjEsSUDQ3okMAOCToKQTp2CMJkSjEqBCbzz80CqxBcp/DR5pvv67F6S1NnKWA0/7SB9ocMiJAN&#10;LWMpx+7y1J+jJCD0ZMcg/RKA9ksHVxK1SaVbvxVadLrvSp8uOWzKE1H6gAzocoxYuRezODso2cmt&#10;BCJX0qE4dYopfKE8Y/qWXdvZt2rfudXB8XYAKw3jlK2dn22n20t6k4l/TJMPJxfMTbS1gGgC/8RE&#10;9Kmyzyx9mmGOedr3c4TkDZHjnCV9mpgB5Z4cE3JMSKMJg7amPDT3oA7AOSOniByTpOvR8oEZlC3g&#10;si677KesPvUc4HOAywGkQhAAyczAspXxzhUf6pLRASY46rlKWJ5QKt4pH3fsAHi4LL5lKcoyr+Mo&#10;VqtxkBW9+kEEXxEAzdI2bUEypsh4NAlSWV3DTGiuhS+TMyZtpWaPaDwQHBAABFFOwcs+e0Z2GclF&#10;JIpINCLRiOwS2MWpW94kEJTfK3oVtg2tl5OsEoigI6jobP00HhaJW+vC5JjFVoRc2YpcIzINoIIw&#10;S7CRCcPOBfggVqqiQWxbUCNaZVgQYVVOVtoDRD4jk1mM0SqS8j7Mus50nweAH/vRt7yF4PDggw/i&#10;+vUjidyEOUMGjCkC8DJz0B5OcBBRw2uErTBFEcDkpdYhUsoILsgamM6BKJdI7caJLwVpqgNkh3E7&#10;4vjaEfqjHnnM8Nkhx6QfQxZpIEv/OUJyGSlHsEZUCu1OCZNRtHoyNpisxg7I3gZo84HTKCFl/iZw&#10;CPGwre8hn0pSgUErV/If6p8ONjIITH4TKQNJmYPVpaw3LMIhZ+FdnB0oB7jcgJIH5YBAAY1v4Ylk&#10;+SEewC6BGgcOLZJzGHLCmCOGpFHiPoCdxzhmxAQkJjg08NTCcwNOJPmauEdGBEPa1rkA71oEv4Kj&#10;BrKqofrFaGZ/c5qGrs49MXVbwdvqBOCclEhlgLQMlgRxE2iCmB28J8Q0Yhh7ZGT4zkvkfOfQHXRY&#10;H6wR1gEUACbJqG9LFYEhz3UyAAMEJCnv1J5yuMhJFoVbjVoOqmGtT5DM1ES7JANazBFjVgFRo37L&#10;/FojD1MeEdOImKL4HpmWBCiCw1JAW4INhGfhJE0oMeqWZvtC87TYogwqS816rZE4He+553k3nweR&#10;gCeeeBIPPvgwttstQCR15J2uBStlFwY7vVWaRb+dVagwpmhtaXKDBbIpxTlI3wQ7cCK4TAjkECA5&#10;Rh356RropM/EOtLJH5FSOSAesCZoqJaIZVGBTNIzGATnA0LToW1XaNsVmtDCO4KHmg6N/hZbY9xO&#10;B5NiRTGGfoFqhtKRCS+1lssmQ/V1hvXgDm3TGgHVoBvjtd/VllmDH7QPgSSPn9BdRo4DkEbkGBFH&#10;Cc7rhx55HJFzmvqnpOoE8sRXiAik/SqzXqD9QfjP/5+9P222JEmyA7GjZubu90VkdVdVFkZQDVJI&#10;AIOe+TgcAX8eIPPTKCPAgCIUUgSkQGZ6r6rMysxY33oXdzcz5Yej6m7X333xIiMiq6sa0BALf9d3&#10;t0VNTZej/L30E13BVbVWSK1QS9kqtSL4fiXfQKUJuyoMH7NybVkr9ylQ5wyxBTGzZ9gcYUKiC4Ue&#10;vErYGQs2rIKkCaGwn2pxfM5KQVSVihNR5KKYC/Fia3WeFDC8uFqydTmqAAUHCqKcuyL7v0SIRkA5&#10;p0AjEJJZlGz8BgsgCYwQz8X6glrAlvEsDRZBW1l/6/hchS2BywtsLx+3JvmyWZXfIikgdBFilsoa&#10;CooU9C8G1FAYFBsLpFOcygEaK/71//jf45/9xT9H+ACU2CWeFELAOI74//3n/4xxPxIdJTP5BpSY&#10;lH1I6FMH5GqppAWRoC1UjlVrY7CNGdWekXNBrWqWvNW/0nmpCGUC1orhBVrfgNcHAs3pFQgpoeso&#10;ICIwSckwJIQA1JyRcgUKFzJaiesal7pXxmlIMD7GfuD/AOO3WIN96cLH7coVWG3LlrLL460fF4UJ&#10;QbyKupXZGEsDymvh6T6afL9ohegMaOFgtHOtGy0SNSpxnWTxNeC2OqK4T8mCRUBpi1qAggbXspwX&#10;7vOOYx1p49fgqwpnzhFAdAa0FFZ+gA/AYNhUNn/Zqo3aTy8cZAKuwGLwyYmru1ASJEdIjkjaQzQB&#10;hq8J0MwQOiB2gjgExCGhuxrQXe3QXQ0Iuw5IAo0BWWhSVRUU9Sh7SsxajdcsvoAA1ITVQsGQs7SY&#10;JpEcm9/mbWqCojvlmgutc8VGZnlUXKssXCQT1qILCH2AdAHSR8Is7RIj7jumMAxBEYIxY188gMI5&#10;+6i1jklBPtFya5oeHxhN2ZJ/H/t1E/RirhYfNsue31A8KpZ8c9G0fIi2k/JTBXA/y3VbYdos05bD&#10;NYrt9oJZoy0/NfkksZi/5OP9N6l1XtsQ6yhe+xwoDEoViGGnknc1pRovUwpeHM9uDWh4Q8MDF1K+&#10;h0AhQiFl1eYup9icIACoyQxqvOJR3/z4rf/9XDd6StALxte29cz+dD65Pkdtn263l4RGyLqf/q/n&#10;40i1LMEcqj44H48nNUGLAoyZdKuZiYubfSl8VttqyWfbWgp0piWr5gJbxUMKhcWSM+rMQiB/31aU&#10;2RMUUBupBsNW87nJejumavG5kSwyGDqHI3So0v2KSw9Fru4nzXoVTzEqYhrrTTmrp2aW8nlIqT2E&#10;9fHH/drnWbNMNVu+YuB88mzPe54kCvl8FxD6iDgkpF2HtOvQXfUIvZwVznUBoVcgrYGtn0piWIbL&#10;70fzE0v030UJqVsBVJeKFq5jY8vr0U3QnEf8t5+vqia4U7HhAbRchPJvGPRRNQE/RsYcpD6h6yKt&#10;VRKogA1AarW0ZsHltziPI/8hH1zjNwF+j291m2rvQ7QKApdL2/mf2/ehv+GrD1CorJVwA5cYFs/n&#10;BPB4snzM3Nr95+eeX7fc189p/B3bsr3P9h5refzMthAo1u/J+3LlmVHyjJwNc2uaMZ5GzCOhb2oF&#10;pLL7BgG6GDH0HYZdxzRyKVJz6nh2nutTCuN9dYZqhoha9gE6ClM4N9DpJUcv69C/p5VsdFkKNr4h&#10;jlulXE9zwJgDjTBamU4GxDBcJlLl6s7hbKhW73F1dYXdbofeUjp6fS2r1J+YLk2wbT/4GPLzLm0/&#10;VH4Mtef7+7bvfYnO++rl8oeg7TN/bFlWY8vq3rVF9nsrSKkisDM/uteHitPaRnY7F4gukNgiVOxv&#10;P/dHNu8n0ZYHY9PnnqIPHfuxtO3TZyUQtUAsl6+/J997DepQ5ZIHQpMxtfTc325bv8C2tPvav91P&#10;cBHm8vp3sWDB5dypuZ/9/dSzJ/Mfd9/E1kdxKdY2ix9m005LezXzR7CsMQz4oMnxS7bTU/TUM1SV&#10;wmNjW/sxBRDEkAwLs0PX9RiGHXa7K7x8+RVevvwKfT8s+3x7dfUCw7BD+oDm8GPJ1RlOKlj8LBcs&#10;Zx/fja/7tp0e9Wurs22btrQ9d3ts+zsExm90A4N8rq6uGLBipnoH0PY4j9g1/u/uSmfjBw3P9Qwv&#10;2/LRAuJztK2sTykAIBQ3oEo4gGJRX20lOu6Pn1escZzac7cNsD3Pt09N9EujPCEYtudtafmuJzpP&#10;W0Jg4En0lHwwc0MuqHlCmU6YTkeMpxPG04l5qTNNEVq4+hUUpBTQp4Q+BaTgcW2KLgV0kcFHMTDw&#10;KCYwEi5Y6qWQEMOaT1vrZnLButQ4a7cKqPnjtL45y7W2KvE6EqHmoMUv81zfBZzFxUCqU0pIBtzK&#10;gA8LxAFn2KXfXKjTtjxH2/MvXXvpWd4nniO/T7vd3v8p2r7Ph4qf77QdY5fKxzzjpyTdTPBbhurv&#10;+CRdCDq41P+297S598L+y++xJa8XbXgSF1YCiqK2z/q7UpHZmPUf3/OnoLO6uCDgbr+xbe+Paf9t&#10;3W0Lnuj/TkHOeYEqffwcKNkBzNv7aauAAPmrH2+/96L2blNccHPB0P8upjXUTB9lT7+oph0sxnfZ&#10;/1Y8u62A6ALpk0Ji847FooOpLTQ7gPkdyhINzBS4/TBgt9s12qqfhrb9AVv+/+Sy6HlS0NfQfRI9&#10;uvnq6gpXV1d48eIFsRV3O1xdXS3HvvrqK7x48QIpDWbT+3TiFP34G/z7Ln2z97O2TwJNMGgjJ/i1&#10;LS3HgmW+8Xua4OkCqLsiuAJFDLGk73sKyi9fWIpYcwtY4husrZrn+PVO6oJg89u/y8tH96xt5WzL&#10;51IQas20MvWMC4Z+f6/QFhSyrUhsmJn/LbLql872XTpvc+/njl8qLS3XLSnizu/Vlgg7T8w3TwFF&#10;ZSBEoSGd+RhZJ4I1ak0VEFREUXRBMPRMwN73vaGwRzKVLloJiEkRkyJ1ynzFNPQuam1pfONoPt5M&#10;2jzSfm0z+3kRlkZjiCVDSkA1J2cV+pvlQrMSRJAscisl1xhG+jpB6P/TlLZ/PFWeo+352+LnXLrm&#10;Obp0n+3fHyrP0VPnb/vmU0UuLILa8pMTOTTNeo3272MKfNzpqin0fV5cQ7g+z0wpdpxBA5cF1Pbv&#10;9h5rfVtfX/r+BZLVyuFCIy9z+872gp+Gtu1+qThd6k9P0fYe2/LUOee0QrxUSw9XKuFVsglOpVKT&#10;46gbRQuqmon3c6gRJlvzsJdL1JokK1fS9Gs0odELTdtroUDZnF/rmvfbNIqqxNbzevLc1IsgqatW&#10;kUJB+2Zfni71hbO2XLJZ/fhixlvOCSHRHzL1iN2A1O+Q+h1iN6AbrtDvXqDfvcBw9RJXL3+G4erl&#10;uYbsE8kDoKpgSa3L/Rz/W1q0i6ZhXHylLWh2W2jBX3+36C7BoGo8C50/07ePnm+yREqMBO+HAaHv&#10;EXuizLjrXGlyimEJXlJaEr390GBXN9YWuC9sLl9OQNxOUj+mBNCGHsGAiXaV5R/g5wKm5rUG9cba&#10;3tOvsT/Wv43Oz7cV2uY8ac7z74TNL2qD2BuxXQXC3mfNHWx+AE9NxLYCpO/T2piijLoTrYgRSELz&#10;+yI8hQ5BgwXkUh0cQ0AKEX3s0MeEIfUY0oAuJqQYkUyLGKiJXtyBFgERDk7Kd3aiSFjXSEPF4mMJ&#10;DQ2wtQN1NwCo3kMDg4BUaFaGCENamgGkIpAUiS+4G9ANTFfHFEOBcuimP/7U5O3Wbr1ufsw7tH3O&#10;f2/3f25xWvrqR7zf9h6Xyk9GbMzF58XLVjB7qsBWwVuh8LkCryN2YOgzz3yKROjisJifDImhmuvE&#10;YppyYXCBCHO+BggrYXvrL07ejv5NrTDs5H9/ybZvn7Od/IoHbSx13Wg0fRnaXOfE46uZ1ueKD7XV&#10;U6SqgAWmLH3AFuKwoDxZQNTXPrHsaywm7bt68WNPHS+lYPbvcEtKc3yeZ5xMEznNM6Y8Y8wzRjN1&#10;6yd884+hbV9on6fqrfRp5HP49hv8eS4MuWbRI3ldmxhsTvgcqiZ0+ztsx0lLl9q0NkJcO6/7fdp9&#10;bgFb/k4RiGv9LkKqz4cGlF2Nv5AoZKaUEPuE3cse6WpAGDpIn6CR862/lS5IL/bbvonf4oGm67H2&#10;uz5aQHyOthXjjXtp35N/QzhIZq62PIm1VzQfxL+9YwEwJn9Ofo3IZQ3i9tx2f9tRtudXX/U9Udpr&#10;L33/pQJZ/RREFLGBDIIoVOiD6JGwqnRszlkxjQXTacJ8mjFZmU8VZVIGlxWuyqGJ8daa4CNKoczJ&#10;CTBCWV0wNEFvwYi0s9W3zcCx6GsRi0uWwHtYeh6VCA22db9DoaBYwS1XjR0kRYSOGUz6qwHDbodh&#10;t0PfGYiq16PXrwUPfUgzKx8xwW3Pv1Tc6be9p9fDlolcIr/mqe3n0qX7te/Vvuu2bPvwtnzM930u&#10;ecToU2XrOO6FC5VGe7i9zq8F+cTilO2O6Xb9jynbvkGrRqs5P6czH9mlnXyMn7nz/iTkY8dp2+b+&#10;XZfoY/vnto62ZdunHhXF4q+s4tFqXMEuedW9WHCh78uFfn5uyvXFun9T+w6X/kZdzwvNuPFtm/mk&#10;PsH/LeT4UV91a9BTfTkAVHZs7re8J5hH3k3wLf/5Q9FTz/P6+VxSE4yfKhIDYkfQbi+e4u+pd/sx&#10;tJhxyQ4WH0P3QVwXf9vioZgWkS5m0g2Lyu5sn5cQaRIONqdQUCScIKF/zkHLKRuRFCu/ELvv7uoF&#10;hhc79Fc90pAgSVgsQBpBqVkMOMMF5jiy+14Ysz4evghtmeaPLVEsMrr1J7Lo1ygOucOvcWl6KYGC&#10;o1yYJG3H432b8/geZ4cXko2fThth6b/PGE5TH2TOT7yXUQAnL1Rq5nwfsY3IkKbxhGk8Yh5HTFPG&#10;PBXMY8bpMOL4MOL4MOH0MOP0kHHaZ5z2BeMBmEegzBHQDqhpyfmpGpdgklqxJImHGhyCB+6YipHf&#10;da7u5vcC6qkNTTBc/raymJdNOKQGMUBDQJHAFU8XgRQhKSF0HaLl+aQGsVval++0avO2k99PQf6s&#10;5flNO3p7fwo91R+21D73qeLnXaLn3lEvTFDbyeqnJN7/fEz5/ueeLeBE2177VGmFwbN7VCwYnNtr&#10;tuc+RRypFmThqRuNmbtWgHyLUoEG/m3u79vbfXG61G+37bv91qf6048lr8eWR54XD247fwfOrTQZ&#10;qK4axfaequbzdyGLyba033y2H+dR8M5N/Ldj8aLJgOJYiYRFeSxkt2NzW69OrF8eb82W6kKLCR4p&#10;JWZrGpgTPppfdjSM4icnri9I277g36Q+rgBAGdj4Y7YAkBdf98fbUsoS4UsLVTAQbSoxqGT4vO9/&#10;qn2eom1bP0fbueNs3oprFpvogmOylHr2W2GCYXPPha8IkHa0tsWeGNZMJhE5p8aAauPo0kK0/Q53&#10;m3DNuDgO4r//9//+fwGAb775Bre3t4/UoHhmkoIIYjLtimGEUZskTfi2QgSLPxvZp+eRpF/ZNI44&#10;3O8xHk+ok/mDFEUtBSHQ10AQTUDgVsV89zjUlo91kVt94vGGtXPadweEztC2v0sJnQVJxBAA8B1E&#10;TFgFvyPnjNlyJcMirZeGVzqfVvcbdHNEo01gR2PL0weTGVS0MupYhPurZpScMex6DEMPrRXzRGDT&#10;nCumU8bDzQEPdyfcXj/g9vqAw/2EPCq0JKCyxDhg6HbougEhJogkmn+1gyp/QxzR3+oJruEkmls7&#10;OJbwfPGgESHGUmD6wyABEuyeYLQigvkagYJeTOzQkiKG3YCXX32Fl199hasXV+j6bslS0nUJfKt1&#10;orFaBEQWM35LHxrIZ/33AgPc0qV7+fXL4G4YQUvaaMHbbXve9t5bUvVAIj7D99XKAC4fp34ff19/&#10;9vadttRehye+zY+39S8i+Prrz8BBBHD97j2+/e23ODzsDeqJ2mGtFSkSO1Ur8cm2hZiUddEmd4FY&#10;hURBsIldqaWgjxhhS7zUQtwwsUXQpXrzsm1fFxaKUgPvAMhqfEYFEAlUUAVhSrG+XzXRrmh4xP5/&#10;BHkVf1xVA9Yuztu9+H7/dv+2apkctt/e3svv91zZ9g0R6lZd4aKmhFsjXDnemcayQ4g0J4pJc+Tl&#10;gqEb0IVVm7Rtx/bdL51DQGTr40per9anzqJkTRMt4MTM+wHzNEFLXYCVoZa+LRN8P0gwDMVCTbnd&#10;pxZi56WQEBzWzXqCenuYD1s1vgcBokUwd7253zRjsy1OH2o/l4JbrZSf27adk993eQ54HpvL3IU2&#10;W/qOKgU/KPm/YHFjWlyQhIEWRLfAspUQMU4TUtdDAcy5YponSOjwF3/xa/z8F784e8dLpKrIOZ/V&#10;Q60V//B3f48yFUCY0UcFiGa+lSAoWim0eZ3EwDS3nkM6BYREDEeERlMYqSlc8lpHyiurK5UxHTB9&#10;oASmdu26Dl2fEJ2XCvu/ROu3QVAtHkFVOSbc7cuCPWH8h+l4WbcSjMtYVLbCeChBjzgOhe4yzn/l&#10;oj3kCWoH2KWy7ZzbsqVHHW1ZjblZyGIBRc6itBZbfFj9e2DntdszuvC+29J2HFZks8Lernw/wMwv&#10;fe/6HR8uUYT9Jwqhb4wZpiDEOxICVfPDA+oMHO5PeP/mDt/97g1+9/ev8Zu//gF/+79/i7/6L9/g&#10;r/733+Pv/up7/Obv3uL739/jzQ973FxPOOwVeUqA9hDZIcYd+v4KfX+FLhmAb+w5ACyt01oeTwZs&#10;H+9OK/ZjNcdzgPA2EhJC6BCSlW5A6gakfkC/69HvBvod7gb7u0c3DOgSFwfeLl+CvtR9WnrqnnKp&#10;T34CXepbT+1v+9VPQV/y3qoUBC7R2bi7UNyM7AswF15V1ztur7n0pG39OV36xuXZgLlv2AQNwACk&#10;VhOVpXtUW/Hbqm/1C4ryZGzLH5Iu9Zf2O39aovbQ+fRqXjPw/LQqLIJPwAKrcdMMmhm41SCubbS2&#10;/cLTva8Y5qEX5/WuPYRybnIzdDDLirspoChqXp+7ff6H6s+Pl1IwV5ZcGZWtJhxS+DJFRqDpXWJY&#10;YE1W4ewPQ94/tn3lknbQtyK0MEGoQFIQg7eqgW8LGlHk0tbnFt9uj38cXRrLCGbybRQMbZOFQPNu&#10;24d4znpSWyct+TneL8/6XcuLGvmjhalpC3nFKrjDNIJiLi4aA9AnxF2PsOuY/c4EUdcopsaMvV0c&#10;Bv+G9eW533//IWhbuW0lnw0wz0vcRP9eGmxLJ900UNt5RXyVuhVqWuHs8SrXG7JaBF27j6mTWi0W&#10;aWn05V3tuDWk33/7LkEComleYzCsczvGfJvMu6mW9B0g0O80zbh+f4vvv3mL3//2Hb75h7f4h799&#10;jX/469f4+79+jb//P1h+89ev8bu/fYdvf3ON77+5x/s3Ix7uFfPYQfACKX6FLr1Yc2FGrl7UIuiq&#10;aRFYAmJy7YPlzAzJskysZmYf0PRJDIZzloCYILFDSD2Fw2GHbthh2L1ANwxM8dgnhM5V7Rww2vYX&#10;840gVtPjwdvSeTs/HsCXrvmx1N6nvd/2eZ9D7b3a57Xf9SW+5RLpBa3hlyRpwFppgRXAIumeK/5e&#10;ooyC1sqo0GoRqS4ALEJkPY+UDqZd/FAfcvrwcYELOqoG+2TBC1jaiRkuRPRswXXmo/iPQB8aG5f4&#10;3Jcl5h6heT5AIv2RU99b7tmvqHVd/M8iJIXFz4oaFL7nJQENF76lnbBLoX+3/0alYqJta8cohBof&#10;txZbr89QA9PWTBgclIqg1M408UlLaftgrrxHXRQS67N9UeFzYUoJXaKJNZqGasvjtuVzadv+7b3D&#10;M5o7NHNv+y7eDj4+tHUZ25TF3P5E+RjaPtv3xRgx9KaQGHoKYwJktTsLgcqLWQT8mcvfakk6TBjb&#10;lupYis37tsfFYGvof38uuLVlQfJwjaAVFUCDInSCNER0Vx26qwFx1yEkgQZF10WkPiJ2ASlRpkim&#10;+YwWIHOJ9Mf4IG473bb4gPpQQdM47VYWvD8OLjVGj6qLsATzgFO1RvFO1fim+Xu27+zb50orNPp7&#10;tUzHO3OtBO5eGJBfs7luOf6RzxdnPELtYaLSDTHQRCCqyHNGnmemWULAfMq4eX+HN6+vcft+xuEW&#10;mB4S5kOP+TBg3Hc4PATc3Sjevj7i9fdHvPr+Aa++f8D7tyP298A8dqi1Qy3M/AKNC8J/y0ijqatX&#10;4dALhcSUPOE6CwXHzqALOoRoWsOY6JCbEmLHnN/dbofhiqUzaB7IaqInUPfjfrP0KwUFis0E3tbt&#10;dp/T9ppPpe19/Bnb530qtfe59L7b5zt9iedv7/0l7nlOl9/dn+tj6VJxQdLHaYuA4Ph568Tr93ks&#10;PLTfuH2X9lj7W50XWSlqpmWbNLzAV/8eid9qB7jSOXveH5racXKpXbd19Cnlg6QA3D1FKATtdle4&#10;evECL168wG63WyJYuy6ia3gQTX7n/FuaRXg0c/7yqOadvF8tCwp7z6U5bEHhrgraCG8eVKWV+be1&#10;Wag6Pfd8FnOBAINVVIBi5nP3bZdAU3fqOvpkDx26vuMC+kJ7/dS07S/PvcG2bz1qg+0FP4J4n+3e&#10;y+Tv4G3k7fPy5Ut89fLlgrkoZn5eFg0bfn7pnu1vbL6xPebPbIW+0DmkG03MqWeCCN9Gw/8VTw4R&#10;LKuNRwUEAVJEHHoMVxw3w9UV0tCzj6R1vnbtcyu0X2ofp48WED+XtgPD98H5QyNYbVeA3qiXKvyp&#10;7dlH/+hBdN6BF0bSTDbVfaLaqy5c077vx5DYKtU7ExtRUQpTRuXZk8rTf+WwH3F3fcThTjEfekj5&#10;Gfr4S+zS1+jklwjl59D5Z5jHlzg8RLx/N+P1qyPevDri+t2Eh4eC01GRZ0XJHGzuR+irVGYtkYUR&#10;b0uMCV3q6WOVqIVsC01FO/Rdj9TRfB27AbHrzbw8YHhxhW43WKdOQKBzbW4AtJ2VPOpDH1HH20GA&#10;zUD4HGr75rZ/ts/7VGrvs31Ou7/dttd97jtsn/el7uukSibg2sMlYKDqsnB8qhSHNzGg4nwGcmxp&#10;02xyp9f7Gm3q2iLXQG3br6Vtvfs+8NVpKuOKFTAs0RASopC5p8TVe0piPnfUJD47u/4BqP227fdf&#10;6nc/tjxLuk52GiJzVqe0AibvmEVpt9sRMH/okfqE1EWkzgMX1qhPz8DkpeVVH+q/0nyvUwtirLq6&#10;Qmmj/RLxNKkUlsRMdgvKgv3tx7zP0Xy9Wsq2de1m8+jCYU+Te28a1ae+6VL5UtTe05+/xTb8MQVo&#10;MESfKJ6V61L5GPI+2Nav/44xYnh5hRdfvcTLr77C7uoKqWdQpM89CCZDmKl3qfML2tv2mV7O50oH&#10;O2ff7HvOmy4QJssU1p6zdbGo0vQRmAYzAsGiu7tdh/6qQzd0SEPHSGaLaHbeU5mknu1oyqkt78WS&#10;RvAjaFsR27JlCtuClqFuj5m/YVBGjPmKrWXaS2n6hKvf1Rpw+07+3pee+eGyPsPJjxVbbdZqgKV8&#10;hUfneeHOx/u3hd/KAtsXlIhqvlIV889k4E7FPGYcDyP2DzMOdxXjPqLMA1BeAPUlUF+gZhapX6HM&#10;A8ZDxP1NxvXbI9692ePt6wdcv9/jcJwxjgV5pgnbmVLfc9X+WMshqxkZYone3fmeZmVWjDjnpSlJ&#10;KfSVWlCqolTQIb0BDl1Ko9nFpm7993a/78MTfXZL22s+lS69F5p3+Fza3mP7vO13fKnn4sL9v+S9&#10;YT2pVSO07X2RB7Tvs1m4lUI4qHaR2R6vjRbIn+HlY4RE37Z/+9gFuJoP5pieUqIWwDUCNqnTTLSa&#10;qP6xactrYW3g4/CnJDe18T+2exBbdNoEOuwG7HYDdlc9drsBfU++1NsE6hAwaYOXlwwixP/24toU&#10;n7DbkvyYmYG1Vps8AbRZVwrbOzRBIF5XbZ/a9qXtMcKWWV9qXZECM6eERNiv1HXobQGdek+Jynl3&#10;y+O25aegH3P/bV2cXWtj4Tlqrz+rw48UEnGBh4r1ma7rsBt2eGEa62EYNv3kXEDzfhPMGtDKHmj4&#10;RPu3NOPJr0/mE9iZX6D300VYtOMiBrBt5m7/9qIVteZF8xwCtYOxs+xjuwH9MEA2fbx9D7q8rPXS&#10;foP+GBPz51LbuNv9CooZ7b5HTL25zgNV2kbZbs/2NUxwywy9+L7ts/wZZ3k/m866pe19gXMN6aVv&#10;q2ZO16ImJBIc293pZQkOoeAmEMxzwWk84XQaMY0VNXfIY8J8iphPEeXUoU49ah6gZYDmHpoHlDlh&#10;HiMO+4Lr6wNevbrF61c3uLm+x93tPfb7A0aLzNbaRsCqlcekaL+JippaLL9oqZimGQ8Pe9zf3+P2&#10;9g63N7e4ub7Dzc0dbm7vcHN3h4eHB+wPBxxOR5ymE6Y802G7basL/ajdf6lN/P3bfoFNO31Jau+3&#10;feaXoEvvzf75eL8f+1zSzbh4qk4/lbbv7Pu8bMfKtqgaaL37JTociWcmWO5xPjb9uZf6lZN/Y3t8&#10;ez0cpgWBmYjCakLyyMTkzuEpMdhM1FxVmmwG/0jU1rFTO5Ft+9ePLR9DIisGIvm7LTRjYKCa+Ygx&#10;xZxrXJgZytsvmI+eT+7+3ktbbITEVghgIgHTRprw5XUisvocVhcQ3SfRF7Cm1fFr3OXBNdwtbesn&#10;z7QOeV+OFtHadx394zpqDV2j5O9dVRnNenb3L0/+nu24P+cB1nZPFCoCFGcR6hIM6cKSwXqwxYVC&#10;d7LHf7Ns3/Yxef23/Mq/J8a4CPsppSWln2usdzvme3bBKkb3+1oXF2LvtS3MsIIlG1CunnVlPcff&#10;IbYCaWMSjk0UvX+HLsKhWVvdHQFEP/Fx0HfrYmm7SGr7vlgk89ZPNhhO50fRtlNsi6oCVSjcVF20&#10;YYoCaCHmVzNQigJAWtL0wNO7IaA4Pp9SzctkRy4oFDr/akFUZYHS1dm0XGuOU+IocqsQZd7MFU+B&#10;7wrN0JqBOkO0IKBCtCJAEcSdliuCf5NuUftltda7SvxJplDOrnd/KDqwmlaBgexQzVDNkFoYyRwJ&#10;uyNVUCegjEA9CTAn9OkFUhyAGlELAce1gXgoJZvvIrEQ8xxw2gMPNzOu3x1x+/6Eu+sRD3czjg8F&#10;40Exj4o8KsoskGog29ptSg+tPUoNKBqRq2AqAVMNmHPEVANOI3B9e8L19Yj31yPevz+xvD3i+u0J&#10;N+9G3N3MuL+Z8XCXcXgoGI8V81gwz9kCc7Qp/L1obaAEs1tYpbdHoG5d+e6C1Ow/ZxafS0/do2VK&#10;n0pbxtY+az221g/rpa2vTyl+j/N7yeKxocs7fAkScNxF0SUXiWh5vlRLXabr+aiZWxtrvlUlA1UU&#10;Az+0b6PDLU3ObmJpPu9S2y41Yoy5LvcjH0rmCN67aTkERCEyQRAgGO8K1b7DQjUgDgH2YaLmre1b&#10;zLxkU2iz/zE9aulaUGs+qyMG0lxYBLQe9g5sDRimo55vLe2XWr1cLgUqGZAZkAkA04oCyqAVIRRW&#10;igNifIEYXiDIS8TwFaL8GSAvUUqHUhNKTVD0gAxQ9KjaIdcAlQSJfVM6CBPRQ2OEpoSSImqKKClg&#10;joI5KuZYkWVGjQUaK1Rn1DoDeQZyQVKg08A5ZIE0Kyi5omS67OS5PjKZwjJQKbstcs2Y68wFg1Ri&#10;43UBaejR78zXsDPfseRWFc5LVQto8nJeeGn7oeN45vjlLV0krH88w+KWRVzDu1rZ4XPo0th8jrbv&#10;kOuEikyf/yTo+4Rh6NANCX2foEGhQRfQaQeg9uxI9DNmYKaaDFNtDqogzjChsNbtclxpqiZEDqFw&#10;gqRFCA0hLULwalp2eQt0a6kC1AgUznVcpDKQialqe4TYQboeSB2ki5AuAl0HpA4aBCUANQqKrCX7&#10;LJlzVgD4D//hP+A3v/kN1fZWeSml1c/nQ43sINbVhTIKTKFRu/OadbuEVteC4/09xuMJ+4cHjOMI&#10;nTKvKWTafdfxfpcwIUQMJ0sYURuBIImxR1VQpQBqzswSl60EhSCiogIxsvGbTuvf6gNfVM115LzD&#10;i2kvUBXAKhy2W7WVbAiBid0NGkEVEHSIGMy8PEMxATJDpCKEiigRXddDdEAMLyC6w+Gh4Ntv3uDv&#10;//Y7vP5+RBn/HFp7Mh0DnWUEMd+n1oq+76BaMc0nqFakLgBQdL3i61+9QEoZL7/q8Gc/v8KLnwUM&#10;V4KrlwmpU4zTSGT7oqgFqOpBLWbeN3+Mqop5rgTzzhVFA6Yp4+FwMkzESH+tykEVY8SLP7vCL3/1&#10;c8QeuLrq8PJlhxcvErpeWQ8hox/S4sMFuG8Q8asqQOaqfDdoRAi9rZJ6wPAlgVaQLIA4tiN5rLeP&#10;miuB2irThew/XjIGL/bnZqumRRMOFesX3EJsfoF5yj91j6WePJrT7xPwb/7NX+Iv//J/wG63W+oP&#10;xh+eJQX+7r/8Ff5f/+t/xPu375YVuYiglLJosvyej8ggZBahYsOnxDBG2zHdbqEKsWxATmqaGddA&#10;KrDiiLXHzbScFdBIU6ZrepKZNxGEfnPOU91/iUPPOPDKU6uqCV7rsyDBsEXXaP5SK30dgyBYnCUs&#10;8pIA+BYxCQ5RABCPFG6A+yloEJwHyrPOivpiyuvnfJ9KBWJFBbM81VqgFRBQwAwS6PivQJ4n5pWv&#10;1HJQgyEoZYTqbFUhAJK1CbdD/wI1C+apoMyK8TTj4e4Bx/0JWiumw4jpNGKeJ4QgZobuoarIeebE&#10;b0F2bgkSwdJeUy2QxHYY5yNKnZESUHXG8XBAzTNQCmSqCAVI2qGThFgjVCpmMLML0RqYaCCECLW2&#10;9jmwotF4a4Uq21tjAJIJwkOHvh/QDR1ionD48quXCIk568VcGBa8PaG1hoN4M2ht61ooH+fLOAY1&#10;2atPWjAB8Mds0Ww/kQplBh/37Rzs22macHV1taQWrLUipYR/+2//Lf7lv/o/n2nanqKc88JfAOBw&#10;OOA//W//Cffv3yEGIC3zs2EczzPyxHSGTi0f4t8U6NQSfRSlFSNXBtsWrehiAoIgBQaJdJGwM1Ho&#10;rxz7fsGPlkClDsI6Pmv1xedKVRglD1Dg9ADXpd5MSaWqKDNdbuaZ3zKPzDzE2yrqNEOcSSgxZ0uh&#10;//YZUPbvfvc73NzcnDHpDzHnswZ1FrucSxbH913YXdPwBE8mpzRcpLpqjIqZNyG8b4jEIxIQ0sKS&#10;tiEqnxFdCjdb/Oozx4nPFNs8LsQb5J3pKB6stpdvsAnV/9bF/MLzvPJVFQIKZHboSXJBgx2cYRe8&#10;iB2FVVehyBDJkFAsasUc+ENClAE1d9jfzXj/5g7vXt3j4a4AdYda2Vau5eQgXksyX0I1wSelHkGY&#10;UaVMFdNxRp7pxz9PM07HCafjiNNpwumYcTxmnE4F4whMY8A8ReQ54jgq7h9OOJwy9vuMu/2Eu4cJ&#10;9/uM/b7geFKU2kHrQG1j7lBKQvWtZXGhvGeTj9oSW8yJmzBaRjYRqWkrYNqKhUkSbidI4mpswWM0&#10;Et6j9atsBxeFSe770xAO7Tusr/DvdmvnLG4Zznjb8bm9Zrtdx/D5fYCvf/k1vv7604Gy379+jW9/&#10;8xscHh5sncn30kpwemYiao1W5wUOvK/c0lrgWKqr1tM1q+124Qt1ddBex7ZNAo2JtZrgWNXqOghS&#10;32G3GzDs6CO32w0Yhn7xk4siy7sG9sYV69UtGiYwAO17ssYdSNiFS5rqXPgQQExzujS/jwqrf9uo&#10;93ExrY+3j5r1pRkPJDvP/75URKCxoEpBhX+D9xGydxF7IxtXLvRzQSbIZaQ1R7BYkbQKahbkWXA6&#10;VRzuJ+zvaV24vT7hzZsHvH1zj5v3J9y+O+L25oD7uxGHw4zxpBhPBfuHCQ/7EXe3Rzw8nPDwMOLh&#10;4YTDYcTplJEzMBcgq0BjBCLz2EqKkCGiiqJoRj9YwEuMSCEhSUDQgFBBN5xFu2f+ao7UYODIS60q&#10;oIGLMmG0AP2uO4M48SADA8FOg7km9JaGNBDuxiYv3tLmpw+RC6jLOF/fiBproaD4+PjHbNlDm47y&#10;o0lsPoLxjJYX+75SCrquW3izmnXsL/7FP8cvfvHz5hufpmoLE7/3PM/49tvfoZYZyUy9K6/gt4VI&#10;c3/qEmKKDBiJFNS9xDQgSMcFgkQunC2JhJg/bYwJISZTYNnWYEpiSLQGCLWIq3DI8eDC/Nl8BbG6&#10;DwhFENSg5hAhrrix4llnJJyb8913cc7Z8oDTYlurWSeEMtdHaxC9klvyhvFKf+o4V21rJ2i3QRSS&#10;K06HB9zf3uFwOCBP82L2CUrpXhq8tLY7VBEkA4Z05tN2MFiHEpvwXVPk56gAEllpl67TRqN0qTjG&#10;GjWI3rnOt96hQ7NCYV0JBD0EPScs0yAKZkgotsIXSBVcDX+OLv0ZTnvBD7+/xW//4Qd8+9s3uL0B&#10;onwNVa6a/bntQFNVDMMA2EoK4AoaAErOGMcjIDOGXcCLnyUMOyCmgn4AuiEhJNdEUAso0kGkh4SE&#10;qgWn+QQECsrznDGNGVMuXN2kDrvhBfMtS0KtlnPbVo0hFnSD4KufDfjZnw14+VWP3VXA1YuAq5eC&#10;3VVAvwvoOkHqODCWuvdMA8okVVoF0IQQesTQUYOIRoPo5sVGgwiITUysp2raocVHw10o/ijJmfSl&#10;CZ601NUT4+9jqO3v2DDyf/Pf/w/4y7/8Hz9Zg/jX/9//gv/n/+N/xfu3bxfeE0JYNIgppQ/U//r9&#10;ZKTruPO/2/fwY8s7AtRW1QA1X57lW/23TRjUKq4axRAIWzNc7dD31Fi7BtHHOmwiulQnYj5UKgxW&#10;gC00/XkuAoshCoRomSYql3wQoVaszkDlmFYTKtXfG6sGUSmZnD2bArUFw8EefiYEcpICbMLhnqWo&#10;VGjMqDKzbowXipjALQJRUyD4eG9SeUIU83wEtJo/WkAtAfNUMVlO+f3DCaf9jHGsKKNivz/h/bsb&#10;3N8+YJ4L6kSwaq0VKUVGO/cE1681M+uGacrozx0wDD1evLhidqqvBgxfDbh62SN1QOiB2CkUGXk+&#10;ENVVC2QuwFyBqUKnCslgOtidAZ4L+chSQGFhnmfUC20PWHCBZZKKiQLiMAxLlpQQGXTgcG5tezrZ&#10;NP4krRrEte8vf5uASA3ipxIFj0+lQH+zpX4ubZ/UIP7f/2f8y3/5f/l0DeJ/+o/IxwPliu1C0H1C&#10;Y1z2lw3knVaBSGda9bVu2/Nc1nCe0BYNgiAdx6Lz1MWSyX3VxvZWi+haXMlYNZDNfO+l67rlm+Z5&#10;xjRNGMcR0zShloLDwwGaVz9zH6dJwsdrEP3BLS0fdIEBt+d8aD+3ihQiasmYp3lJUeRXKIBg5jA0&#10;XdG3aiuy7cBpyQXUi+8M3qxu3tErGBcE37YBBHaT88vPyOtQGudnvzfBpYNpQgqAvPhUkocSGHvo&#10;XyLIgP3DhDc/3OCHH97i7uaAPAWE8NIG6tou7STlaYbQfIt33FoqxpFRxfSZEEzTjONpxnGsOI4F&#10;+/2Mh33BYV9xOApOR8E4RkyngGkWlBpRa0LJCfMcMc+COQu1g+gR4g6QHpAOFZHaziKoRZBzwZRH&#10;Rn+GuHTkWjJggyQtA7tdGghzPQPrKstWbmtUdbt6brWGq0C1MvXztpFlVfnHLCA29ET/b/t6+/fH&#10;0qVr2nH09S9/9VkaxHevXuObf/gtjofD2TXeT73+nypY2v9xG7X3W88930I5xWpdo0r5bxXW6lIs&#10;3ZnDVfQ0UyYLQHHTcvvc0mCp+t/LBLL8XZbgmpILF1CG77hqv8WEVnDhDNMgKr20/XMEAMSEMtv6&#10;70VraGe64MYPNUHwUUey7/FDi7aRWxVfdNGzikKn8y1Bzaxb13DQjBVQM5Bn83WeA8oUMI+C477g&#10;/nrE3fsDbt8f8OaHG7x9fYv3r+/x/s0D3r25w7s3N7i9OeD4UHB6qDjuFeNRMZ0E06g4HisO+0yE&#10;h4eMw0PGw33G/d2E/f1sxzLu7yccDiP2hxGnw4RpqsiZLjQBETF21NKAi80u9QjJzL9dIqh/HyE9&#10;/QZjFxC7iNgxDZsktkWI9PsKFtkeO5qTU9+jvyJ8T78bMOx2GHY7ZpPqe3R9v5iUve1004eXNn6C&#10;nO9fJPMlpAbxU8n7zaeRm0db2vKRpzWIv/48DeI3v4fmgrBoDVfyc31Me3EFE3mAw7mtgU9+zH+3&#10;xfctSqoYzIWEzxKh+8l5ffjA3raRcrQpe6hf/xRJIxOszwpAJRzTQla38XMExOUBm5faVrIfa5n9&#10;9hjAF8plXiEEnPmbqShaKhxxvB5jdvRj5If6wLn0DpeeDz8fZhKxbu7FbExLafe15yl82X5264X8&#10;mdL4A/p7LnWICEAXfyCaxvx4QERCl3aoJeL25oAfvn+Hd29vcNrPQN0hhpcQtTy0npElMI8tVDFP&#10;0/K35wQNQhUDqzuignmTIQE5A6epYJ4V8yw4nRTjKBiniGnskKce89RhniNKTQhxgGpHLWYl+Da0&#10;R5ABITCdX4oDUtohRAqKaitsmFtA3/foUoeqzJdbLZhHmlzDFPjIkDxiVIX9y6NI1+LaEmyEQ/+b&#10;v9s+3PYfH+jebn/0dN61z6j9RlwYpz+Wln77JQTEN2/w7e++wfF4XLVklsGCZpewaO4elSX47bw9&#10;W2q/tW3fZb/57KpH47sJuRnSaudLYB7W1HUMIrgQXRqM2bovTzHg7uVv/73st7zQuaBkwmit53Cs&#10;qq7aOa30A8UZn4IJCVaMb/h49oWVLP+tJGomUxcYN/949WPTPnkU/Q+dZzHy0a4zoTMgIEmPgA6o&#10;CbUE5LFiPBVMx4rDw4zDQ8XxvuL+ZiQE1+sHQnC9PeD6zQHv3x5w/faAu5sTHm4nHPcZJUckeQHN&#10;AyQPCLhCwA5aEsoUMZ+A6QgE3aHmDvNJMB2B6SiYToLTQfHwMGN/f8L93QH390cc9hOOhwnjOKNq&#10;QIw9UhzQd4xo7foeoeshkdq+tOuhPYAhLM7/0kUgUavov0NPzEaPxE4D04gyYwzhSLq+X6O1m6hT&#10;kY1gb+3t7UiMxafHmvfHi/RHJCBux61TMGvCTyMgfosyTYAFDKlya6p9AEzY4MdcmRBCXBJCaLCI&#10;7ESXAmnzMFuEcrDo5DYv84qjuMpbbOutvOWDfdtG1gkUqy+HWyUajjhlavedl0owd7wY0CWau2NK&#10;CEmAAEQznYdAqeSjBUSxibJtzG3DbCceP69eMDGv5wBR6IOolSv0IGHRFSkU0TQ8sjA/Y0I+eKxS&#10;YO/g79E+33+3788LbPzZru0ksv17W5YF9QfI60036utgqwfeoECQ6VMkdKQWYUBNDB2ADsd9wds3&#10;t3j1/Q1urw8oWRBkB8EO0FXN3q4UVBXzPC/MhloJc4YFqKEIHc1W4MSSS8WcK3JRRiiXgFwiSqGW&#10;MOcOpUTkHFA0QIJlY6kRpQhKFQaxCP0fYuqYWq8bLKDI3s9MiMMwoO8HxEhbtioHZWHUCUIIcCux&#10;ggNY3AcLlqPaBxvMX0dgjdtoPPjFm9/87i21zORPgj7wqu13tP15e+wSXTrejqPPFRBv3l3jh99/&#10;h/F0QrK822KLOn+Gv+tjWjg60Dxz++ztN5/dT+iz48JhqZYPF6C/DkBTkJn7kmHzsc/SJLhoERtT&#10;l4/zeZ5RWidxK4sm0XAbswmI2ZzKy+zH3ZzFYDhPf6kmFHo3B9e5jWhnnwdjkW0fsO9zTd8yIT4y&#10;wzi/t58+ljxqW9xn2vECKR5G0C1GakCUDkETtASUsWI6ZhweJhzvT9jfT7h5e8TtuxPev93jzatb&#10;vPn+Dm9f3ePmzR631yfs72fs72Yc7zPmoyJPAZoTovbo00tIoXCYZIcQBkjtUUtALfRtjsLFa82C&#10;WiJQEnnXKJhO9Ks+HuhnPR4zjscZh/2MecqoRdHFgfyr7xHTwOxQMUK6HmHoEHqYBpFZMZJpEJOl&#10;Bux3BnJtwh/Bvk0gtEVGdJBkX2iYMKGRvmJsiQ0tff3DRubtHH1GfwQCos/t2IxbH6M/tYA4nU6L&#10;e5jzG9gzfL5u+YWfw0LnjCBcGPr92+LaxKeOiyu/lrI8ysie/aiNlPWuMJ/H9d1bKqU8emZwLWdK&#10;6BPnZMdjjCkxkCbGjxcQLzVA+8CLjLdp8FZA224FimR2fgmu/aJErN5wfttG03fWJ0XOMm2074/n&#10;BERs7mvMlmWrQVyLNnk7P7SCQ/NO3uH8fSgk+VkrTAVX52KDPyFKj3kCbq+PeP3qGm9f3+PwMALa&#10;IcoVak5ApYZQbFUWTIAWJQB533V8XwN/jYGRVxBB6nsoQKT1SFMWc1ALIAmKCNUILRG1mDm5JOTC&#10;qGxlMJqlx3N/LZusgiCmSHPc0Jujr09aQNcxtVaMTLGHZTIjcyylUmi05wDm6C38UpiaHZaqy83F&#10;bGI2Vvv3OSTO2sRtf9n20z8JeuJVL/X37Tj9EG2v9X1ePldAvL+5xevvvsd4Ghfeg+Yd5VkB0Qcl&#10;6bm22/IqEcKOeOYKTgzW9a2ThmCgun23CIRd3xOQto1aNl7jgMrzTKvI9nc582WixpCaw40G0XEd&#10;i2sRq+GlrgtT6uj4D2gCIOzdWQ8UdMnklFp0dU0kF1XUF1idNVXHdm6ua5igeNAb9fec7BEIu2HB&#10;Z3lSzCfF6TDj/vaE63cPeP/2Ftdv73Dz/oD3b464fnPC29f3ePM9A+9u3h9xuJ8xHoF8EsxHQZkD&#10;RAeIdtA5QHMASoc6B2ilk76AqUJrBWoBfcRqRMlAzQIgIYYBQXqIcuEbNEK0I0SIJkxjwf5+DWYZ&#10;p4LTPCNnNeg1RRGB9Alh1yHuIuJg5uYuIfYRoU8IfYfQR3S7HdKOAia1g9Qcpr5D6BNiz2wZ0dKi&#10;UcNDlyn2xXNA9WXswbWHH6ZLc/dCfwQCIpcU5+O1HaPB/PZ/KgFxPh1Zl435GPYMtXm7vc6PccvZ&#10;etXgARDOn/wbiCmdBbX4OTyPwuUZr3rUFvb74n6b+xoNIjYaxBAbrWXzHiFGRNOEpq5b0zn2DMpJ&#10;Xfp4AfESs1066o8QEH2f7xerzBAjTRlikV3W8bl6plBl9X3GwwTuPsOd7fPb96uNNqLtTMt3te1j&#10;+7yDbL/Jj7Xb54ap16FuBMSz9xGa0+1PY9oJAR2CdhhPwO3Nacl+Mp4qInYIcoU8M1L3qXcVTwre&#10;tFUIJmjFiH43AKK2OBYA9LeiAJs4CFRQNRDipgbDdOIEzShwThSMojYzrjmGxyjouoi+S4gJkFAZ&#10;KAI6lnddz7neHNwdg00VS/ABYD4UJgASqigCQveCVf2/FYg4kS0zaiNMLGfoY63r0rZNf/2jpide&#10;8UPv/9TYbunScb+nfAEB8eH2Fq+++2E1MasvOAhjBF/8qSm4mi1/8D7kj+e8paVLYwPWb6A87ubl&#10;ygMsgRkfgqe/aszK7YQiPrZNEJynGfM8mYmY+eazmZJrZUYXVAdGc6B8A/2uFArdvAXVBYqCKf1s&#10;wQqsUYoWRXluLLY6AatKxDq7axAhEE2QGgjjBQqeat/j1hsIxzYEJmq6mdk9NuizxyjKBKkRUhOk&#10;Jpz2M477CfvbCXfXB9y8u8f12wfcvHvA3bsjHm4y7m4ybt8dcPt+j/3dhOlQUecIKQlSEnSOiDqg&#10;jztEdMiTYB4L8kTMQa2WiUsBVM4ZNDkAZc5MUZorghBmJKVEyDQV9N0Vonia0AE1A4fDRJ/EueBh&#10;f8TxeLKsTwEKRjzHbofuakDsA6SziTh1kJQgibA6IQWmPEuMUo4W4SyJf4tN3oiEr1kmeGunan1q&#10;S+34e6pfO31QePojEBDjqiE5o3ae+ikFxOk0QgSWFjYiBFoxfO7put5YAd3A6BOsxDWEmgvHynO2&#10;7dHKU34O7+/zy3nswOP5yRncpf2cI1elyON26Pv+bOENexbndqHVLRCvNSwA4IKYTDPtUcz/8T/+&#10;x7MoZljjtAEOT1HbcJe2W6HsvLJM+BNFBJlfHi3S5jgiTxPm04hi2DzSdipz5Jb04Sgm7xhLxWxW&#10;BTRVkrYNiSby1wWH7fe1A+TS8Xb79D0IoEthWBFjh74bEGXAfATevd3jh+9u8P2313j1/Q329zOG&#10;+BJXu19C6g5a12grNPXs35lzxjiOqLVapF+PXDKmPAFdtEg2ZRFdp4AgACLGidAQMQ4Y+hfo0g6Q&#10;gKozIDNiEqTI1IcSFDEFxBSQeppZ+qHDsOvR9ZHRx2DKwIqIGHdWAxVqED8iFRIKQiiInaLvgeEq&#10;4MWLDlcvelxddeiGiNAJul7QD0zBFSIMBmcVVNcgBi8ruWD5JajtO/53NV+0tg96adveads32ns9&#10;Jn6PyMpAttc/Rx++/zp2L/UtEcG//td/ib/8N5+Og/jN3/0D/vP/+/+D2+trQIHT6cR+OU0c21x2&#10;OD882woUJc9ALWdTVPts1+75+1fTEjrPirGDSFxMvnaDZeXd9R0zHbTZUDzFlgKJHQ55njGOE+Z5&#10;Mq03JbJ5JggylAIfn2+ayuqLF4A4hSbWCfulj8F1v1lWhItoQDDsXqDvmR6sMzOlRGoJOPEb/L4S&#10;hJ+ioS8MBFISUCMFQhMEVRjdrFLRpQQJ/s7VxiiFQ4HYhBqAApSsmE8Z41gwnyrypDTXjhX7+4ma&#10;w+t7nE4z5tPMSOU8IM8J05gxT+ZmZAEuUKGJ2jPUSERQCgzejiEG1MrgxhDEcsITviuXgjzNKEqs&#10;PfNUBgyjkeM+ED69FuI5ygwNGRpm1Dgj9ArpMl782YD/7i9+if/uX/wz/OKf/Tl+8auf4+e/uEI3&#10;zFA5mam9IAQgiAKWKadPHaJE5uUOHSFRDI5EhXNLBd9PhRo1lVUeuCQgtvTcOPPrt7wHABAYcVss&#10;HcUleu7+wkicRzLCViZ4iuKHPw8hBJxOJwzDsPBRVUVKCf+3//l/wr/6V/9XpGfmfzwVxfy//SdM&#10;+wNQqilYivm2AyEkhEBUDvb7wNVQs60CS/axfdpKz7VfqJt3X6KVWW8puQJpex97Fx9/T1DLt9t9&#10;YPNzHgcs2E05d5tb19N3/ZHkne7SJHip+DXttcsxsQFsDuGSzOHTtTtYXWXaifBDpaXtMW0mjefK&#10;9j7t1v++tP/S75ZqXcFO3aysNWCeAqYRGE8Vd7dH3Lw74HgoiHKFvnsJaI95cifax/ffvndb/zAG&#10;T/PQjBQKulTRJWaCILQkM8hEKLoYMHQBKSqgM3I+ouQDtJyg5YQ8HnA6PuD0cIvjwx3Gwz3m8QAt&#10;EyIqgmagTpaxJgNlBjRDkBmcI+Z/GgzD0LZARJkF8wRMJ8V4qlYU08jbVE+GYaYlkmkwz8qF/vYT&#10;0aX2aJ/5VD/5Y6MPvZ+qq20+nWRZzZrjtjl3L6YRBwZ2DYuDVguo8RKOmdBEGm7buC1+fOEn2jBx&#10;ESBQW0h/w44mQBO8YmeZLWwy9ICqbBpDBqGYmdhMxTQLWypAG+dLwInVX4uLuOAjmnYelQkDlgCV&#10;asc9teBckKeCearUqE0FmtUQnSzTglKY9RRabvEw2ZRBKGIuKeK/adFRrYvjvtd1FGryQ4gI2iHM&#10;HeopYHqoONzNuH9/wvXbPd6/ecB3v3uL3//mNV59+w5vf7jF/bsjxvsMnQIkd9BTRD0KMCWEkhBL&#10;j6QDEgZ0MiChQ0JCpwlR6UYTFYgaEKoCeQTqiCQFMVQEzKh1gpYjUCcIMoIXKQhSEKUiBV1SAYsG&#10;REQEjYi1R6wdYhkQywCdOszHiOO94vrtCa++u8PrH+5xdz3jdBKU0kFlh9C9QOpeQmJPpIZAfEM1&#10;KC5mmSH+refLUqUwXgXMZmE5uuH9m1L4Z9NTfG47P/yp0FPf8ynkTlmk860nndju/5BAtqUt//mx&#10;5TnyNvxQeYoqiH2YlaDeRTNynZGV2X3OTMzffPPNmYkZ9nG1CTB5inz10F7n2+cLGTMXx6ux1j9M&#10;QB86tX2iPE/Bj6/Lavhp+uBxtaTUzqz5oGVLhm4ZYiwdF9zEY1tvAn/nbcO0+53WdxLUYoE5gStl&#10;aETJxAMbjxUPtxO+++Y9vv/uBsd9RdA1Yk+rIIbeogZ9ZU/m7/4dKRBH0r+ri3REVa2oOiPGghjV&#10;zC8RMQgnCbPKBjEzcYyIItCaUeoMICNIRRIFNKPmCXkeUcoE0YIYgRSBLgoEFcEmH74HUyBC1LSO&#10;zFgUgtgq3AaI0tzoQjAncwHAPKwwoHQRN9OAqysTCLnSWk3ePO61FECh/AP94yNIG1PtduvU9nmn&#10;pY9/4Pnbay4Rx9B278fRc/f3Y9s+7cd++ZlA2Xc3t3jzww+YpmnRDrRCXOvg7XzGyc2cLti0dexl&#10;a+LZjkGFg0+Tj13yNex6i1juaVZWYY7VUqg5zON0FoDifoatr6HX39qHsQqFcCYii5tJIwUbH7JN&#10;VU5aJmDWSv7hq+bF3MSuTT5pWkN4PQGGsap8JrTxzfXC65mKj0Ex/I9X1arQEpFPgumgONxPuL3Z&#10;492be7x9fYt3r+9x/eYB717d4u7mgLvrE+6uDzjcjyizoOaAOgVMJ6Bk4jtSEPXI54gUulUYVdaX&#10;82MtFUBBLSdILOhSoHuMZtQyQTVz3CutERR6lSkPQ0AMghRcU2ljWM0sbwv1iIiaFTlXjHPBOGYc&#10;jxOmuSLEHYbdC6TBA5deIKWecGG1IohYBjBLrOaLEuW9oXSNMfnda9zarGkFVvmj4b0M+Y8cZ97/&#10;z7bmQ/ohE/Nz45ha2Mc8ZMsrniLPCPIUBbNiOp6f84AYI379688Eyv7mW5Q5c260b90W5+2XCiwt&#10;3Yc+4UPHBFycnO88v2Kxbj5qI3aMdS35WDBU5Zh/RPbucIWbIziAqAR06tE/nIDodOm4V6EIByZk&#10;HS0eaFEKhQm1FFKLYGaM97n38+Ntpz2rxGbyu7TdMviWFMRQvHRdu23p/PsFqjTVxJAQpYPWgGms&#10;OOxnPNzPePPDPX747hrX7w/IYwR0BwEj9gIS6MHJ+7WDwOvG93mJhsdkb48QFV2M6BIzBkQDrYUK&#10;/bJKRXKhEkpVvCqiAF0M6IIgxYAUxBiwIIXA9EVg+h7NrEMXuj32TgGoFGhQhMj7tH6ECvPLUvPH&#10;AlazMDsNQnQznSwCoYgy6Ca4sNgMbmNoXr40nbfvuq99nvel597hueOwsfNoBvlIeu7+HzoG4LN9&#10;EO/v7vDm1StM42MB0ftpKyi29eifHUz7hQvf47+fHoeyaCCjCYed4dJ5lKmbbmNi1oPigSjzjPk0&#10;YhonzBOFxKeEw4s8xMYCF29YGtHfXsBFn3rfXy4zEO8qKNkDxHjdYvy1tZCAwiWHyio4+m/XKBKg&#10;17XsXuiaUhe1PDUqJVfkXJHHisPNjIebCTfvD7h+fYd3r27x/g39DG+vD5hPFXUKyKeK44FmZQaY&#10;WPDILNBK03EwTadY+rAkFF6DKlQrpFZocTN0BZBRdUIMii7RNFhLQS4ZqJWmXmXlUjAzGLBIITFY&#10;RgmfT6AVAWDIj+PTVjGEBuI2HseMcawE4k89A1Qs0C6lDrVU5DIjRcHQd6ZcMMQK46kGGUGzvyl5&#10;IQwsXHqp9ZG1L5zT8vuZcbYdD74Pxlu5Yz1vW56jP4SAWEpBMsB8f68QAn79F7/GL3/5eQJinmb2&#10;uSe++UPfwab8cB1t6/PsOWKR/2f7/Zp1yxtt34O4xao+5p+n9tvWb236glnanHl8MQHxueNtJbf3&#10;tqNrRYgxfWswj7atmbmZ1VZnC9O0fz45fIj8HVoGvfzdlOV3c7x6bt6zO5LUBjo2z2i3LbXfLyIG&#10;T+MMiUCyZQIO+xm3Nydcv9/j9Xc3uL0ZMR4BrczLjNohyoAUGeARAGN65p/kyjKFYSISJ9F/J8cW&#10;1MoIppjQhR5RkvnIEKZCC1CzMj2QRN7TtB5dDEjCaOgUErrYoUsJKSSmGFPhCnwuFknI2BRGFwZI&#10;FVQU5DBDYkFMzA4RoumGlCxMrF+wfwTzE0kWsWl+hqYhYIvw7xBci+j77e9lYFxq0R9HbX/aDsDt&#10;30ubb+jSPqenrmlp+ZxPoOfuL03QTvudXj5XQHy4vcWbV68wjuPC6IPhIQaHiNgIh2ie78KhGJ7m&#10;9h22QuWj/SFCoqU6M+DrfjDNofkcMhBk9VWb5xmjCYTT8YQ8TVAzKddCE7NWmpSXplmEkEbLL9QY&#10;BoAWAFvi2IxtDes9160m3p2VaTIrAedtoNj1PElBuCx/INO12W1VAV3BrZ/COiQPTuQhEqFVUeaC&#10;8TRhPBTcvD3h7p0DW+9xd3PEw/2I8VBo/bUo4zpH5Ilax4jOFo4BqNTUpUitnmpdrAtRzCqiShiw&#10;mgFlERS6wIgidQFdDBABtLL+Rc0qA/LYCC4quYcLV7uAYN/uC+/Aw4hcfEuCBOZ1l9ChZvpaEtKr&#10;IvTMpZw68s5S2AdSFOyGBM30jzXORauOmnITwvR7kW3tTVttylc1ra/3obUpV3pmnG37fkvkmVxk&#10;t+d96Jot/dQCYoz0D3YB0cetC4i/+MWff5aAOI8T5yLrH3TxcvX7tuXOC4Q84XMoPKNBXKr1goCo&#10;JiBuesRF8u9u25VKFlMuBTVlSrUo5y8oIKLpENvtpX3nW/vbllW+qhHAomy4Yq9VUYulqHPwWCvO&#10;Fp+j9hovoK7s7Pf2b1/9+28nMR8mGATLpetbaut13TKKslaBFkWeCQlxd3PE+3f3eP+WGQTGowK1&#10;Rww0L6N2SGGHLnUACs0mG7wlf0ZoQJ/bfV5rFB4TncDRQZQQFRwgNIcEiQDnFIgKojA3qSigWWkS&#10;inTIZmVw9a0V0CJAEcueQsEQhfcvklHCCIkFybCZvF6rmdPIhNaJPkQKwoBncshQcdNztQAXCojB&#10;FY0XmB+Zwsf1nQ+RXjAxO22f6ed7afdfoueOA/y+jxwCj+hj7t++75Z++fXX+NXX/+yTBcS721u8&#10;/v7VYmKGaQ2k6bdPbWNktGgKFjXamKK98Lx1XPjvGB24NhkOmAFeN9pCh4eAmZTnTBPyNE2YphF5&#10;zphPI+pMvtTWU9u+LbV9waeiIMJpyASa9RzyBoDTFP+2PgSYb2GCpezwEzlOoVBDIqDbhkFcLHKn&#10;afKF5Ux72LxDtKjfGBNUgXmuOB5GPNwfcbgfcfPqiPv3Ix7uRtzfn3B8mJFHQEtEUEYx5wkc/zlA&#10;NKIzAGpoQC0UAthGNg9qpSUiwRZ9BQFMPRqkIpqlISVB6mmpAAwKy8ztzMceGaVpfIzm5MC6rKY9&#10;DJ4JhoKoiTuIoPN/lM4CFhJi6KASkbMyIKdkVKmoUilERzFn/4ouCbqUUPMM0QrqIwkgzmnPopQN&#10;75Bt5g3L40v/kUWp83iYPzPOfCxhMyZVfVH9eVHMP7WAGBoTswt5aEzMP/8sAfH3mE+ZbW78xsnf&#10;vx2v2wJDWPjQJ2yv2RY8GvN+zbrljbZPMQFR1nnsUmnbYXsMIXBZJEKIPc+IFMkPvpiA2L5EO5Fs&#10;mWW7f916vlPTu4ODxDUDwdLB1WIZNszZW3XV+H2MBvES+TttBUQ/1p7T7sNmsDkW4KVrtueeNZCt&#10;TnLmqnyeCk6njP3+iJvre7x9c4ebd3uc9gXzLAjYoU8/QxdfQITm5SBEMAuBg6YdBE7BfKt8AMgy&#10;GPgOUQxHzLDLtAq4foiIQs2iKtsByijyYJOXVKALnZnHI1Q5CQSNSKFHF/w9E0QjpAYTDiNqAbJM&#10;qN0JkkD/x5QQHJvOnPnJIfkdPuEBhl1n4OKQahpDRmKFAMREf8ZVs4jlm59gt59E3tbtuPHteXuf&#10;X+PXfYjBXbp2S9aVPomeu3/bj53aa77+5a/wq199uoB4e3uDV+6DGJkTeYkSNgxNYndZhoJgC4Ro&#10;WU1iRBcjUlrTWLWlzUqxLRQC7XibEcWzIohALA1nzhnjNGGcRozThGmeCVkzZSBTYyVgN1uaw02L&#10;QqFk+y+EQL9cg1mCL9zsexF4HuCNDNOse3MHhNBBQlrPAwDL71y1EM8sEm81WHSzN42CGriwCIZW&#10;mgUVbFFYs2IaZxweDri9ucP1+2vcvLvH+9cH3L+f8XB7xMPdEafDiDwVaAkQ7TAdsgFWdwjokGKP&#10;PvZEoigwE5+aa4kLQoqUIoauQxIgCANKYqBPc58Chp6wQ33fQxBRMqGBgEAIGaE1hjAiBgNWqbVU&#10;NaxErZBYgZBp3DW/bWIjclGsGlAzzfkesVuLIhdgLjMmHVG0oE8JXeeLFkGXaMpGpU9XADVSrj2U&#10;SqAvdAnVYdqs+VTNsczHGpv0Msd6Zpz5OGzH4zJPwQQu9/+/UC6N/5b+EALih0zMP//55wiI32I+&#10;TXQpaBQr/G40yollZJwVFUFBXYOJLhTHJb1UjAt8UEBcesUTAqLQcf8M47AthAvbPNfOBwSlKoo6&#10;0gFT/fKZFpvxJcgnu6dW0U/t5zH6z6gKqgq0MuqLIeSM/vLoRtk4hFKQWZ//VIF1xKCgU/ijYpZK&#10;F6KLRQZvCnQ1vtCxnf6DqswcEDTYPZh2ivem70xQS0XVlAggqEJyQZ0K5tOM+Thh3BccHyqOdxmn&#10;e4WWATr3QOmRwg5Dd4UhDQDoc+MDZlu80wHUJHOCcOgmwygUIAk1GYxYNB+fWhi9nAKGoaNDt+G1&#10;ES/XQawDhu4KXdwx+hgBUQR9l7Dbdbja9Rj6hD5RmFVVlKKYx4w8FtRRgSlA5oBQEsIazgeYS0Ft&#10;Fw/cjayKuVTk2bK+zECegVLMAb5GaE2AdhAkiHDSWM0I60T5pcj72paWNnjygRyQLO5s5tsPlZbM&#10;JMJBs26X/c3f7dbLdv9ynMI68b+4X01oWPP3fjopgCLKhG0CVCFUEk1vsSnMYBFTh5Q64talHrHr&#10;EYcBcdidldAPS7n0ey09QY27tCAmeDup2gKlKjQX6JRRTjPKaQLmAhQGT1U1I60wyhoWueoWECcf&#10;jwEcd8GYMPn2qskLQqiJSE7D85Qr+iSKKIqAiqgVURSdAMl99UpFzWqFUf1Vg92FE4QKUEzzRe2R&#10;9SX7W1QRtCJUMb6UMR4yTg8Z+9sZt+9GvH91xLsfDrh+fcTN+yNurkfc3Y54uJtxuC8YjxXzqSJK&#10;h6HbYdfv8KIfsEs9+pAQqgCloOQJWmkyjgJEUcQg6GPA0CVqCaNwm4JhUbIMQ4+hH5jyTJnjne46&#10;5g6zpNzkVEetqvEUg5+CmvClbA9KbwUSmPZUdUauI3KeoHlCLIpUgZAL9FhweD/h/t0Jd9cnHO4L&#10;pgkompARMVcgiyCHgCwBVQRVAtQgjPhe7iJxJuLzfU1KoZ/o00TryRNbubzfedXnaA9JVmfLFj9+&#10;a+91cSvNb3+OZxqzvZ9LxbSA1YQy9wt9ruhnv4D5AGuwAipQ7BjJfjemaK8NNDzlqQLvR835698U&#10;nNUss1oKaiH0US1f0MS8ML4nzDu+sm8FF78OEiGpByQtaWcCxPksxTFfPdngZhoqNbR8Aw1QKnsp&#10;V/PjfWCdrQEaYTqBptI+9ibYmO+dm3YUKKqArRaUsiOl7qrIqqg1QGqCFjpvC2A+fdGYWyA+n00W&#10;omL+SRSCQhXiH86K08OM/fsRt29PuHs34XgryMcO0zEi4iWSMKWeFkDgZhYT8kyLEt10rHXxhYpB&#10;mNIr58U3j47ajE7WOmEej5jzCTFWDLuEboiAKEqdLWJ59ecr1bJCzBlAQJeuFg0vNCNEIHVA7ATd&#10;IOj6AEUGLHCk5Ix5PiHXzFUQEiIGdPICXRgQw4BoJm8RoGoxXEWBBkXVggo1f0VqnWBm+loEqtRY&#10;xMD6KkUW4HE1WBN3vOc3fbh/fwyJBVW0/d7H0sKMNwOVK19FrZnwF9UMFmozFnQ1Dy6M3BZbvnUz&#10;VCPQLULwx5Tz0fG4KABdV7vba77++mv86lef6IMowP3+gG+++x63D3ukYWA2clXA8quX4lG/whyo&#10;qUPX9eh6ZqQIXYSmCHQJMBBiiRGSEkLXIXY9pOshsUfodpBuB+kGSL+D9D263Q7dbkdfw9SxRAZw&#10;1VJQzIw8HQ+YTkfUcULIBZgzdM4oBSgiqIECAEIgAHIwnmcTWYBp6gDEwL99/MVoixVrc7X+Wc2f&#10;TkvhKnpZaFJYDCAWLI8XIBMUep4zSiY8Ta40j2sQIBF7r0hFDYqQApD5HdUgedyPmXxKmUM5R4wP&#10;Bbdvj3j93T3efrfH3dsZp/uA/X3A6RiQJzA6uUSgmgCYTRuXFZgVyIpQCjWuuSAJedCQIroQOCFV&#10;+iBSq0khTkslr7T+F60fhNiZ/yW1hq6p9cXMukg2/0sLUEnGS7oUCN5vBmCHHqqBTt0SFQUTJBaE&#10;pJCQEaWiTwG7xPG+34+YMwBNFDKCQhOgvaB2gpqEfTMyI1XQhC69QECPMlNLoMKFiMvqQY2fBIve&#10;dmuaz58+h4pA7HoYeA6gUPe9NkzY6r6okVamduusr+VRW4UObDw7z/Kx7XW7DvVVkOMxH7vcTzcG&#10;7ud96GdKq8/lbQiCnJkqVrWY5ovH//mv/zl+/vMPB6k4dmKrQVSlEPTD96+Q52z3BAGIlGihWzZY&#10;gx0XRUFFATVvIsYZzfffxw/9/pnvmDyUcokHR0EVNVfUSaBZCY9lC7ucK1Nu5sw+VSufWfl+7N4K&#10;GA9HpRzkak+B+d9KQPVFkDe19TGtlJWghX64JUMrI/6jxRM8Xat/YOIqHJahgwO82mqPJieHQHHh&#10;07VBZJPeeb23r0KADzzuD0qJ3bcOcVBKob6/UFNSC5cTZDS2zrdVOGArQCuAS/68H7WIXIU7XlmZ&#10;Rzor2/6gNK/UXFHmCskB+ZhxvDvh7uaAh7sJ0wFA3iHiK3TyFZLsEDFQGK1AqTPmfGSycaurszpd&#10;fipynpFLRtW8wD+IKCK10xTCQ12cVIEC0RkAsQq1ZqjOBoAt6DrCgOx2Owxdb52PASYxEiZHpELA&#10;54lVriBThS0ZqgWoilAFsQ4Icw9MAXUMqKOijAV5YuaJ5IE3G2L1MptCKRQOSxaUOSLniOwTlnYs&#10;WPsM4ODJ27t+Gn2UQPSIbLT63z5DtFsruvxeBQmupNlHH3G0P0j5PFJbcE2lYqoVc63IVW0RRs0c&#10;QoCkDiEmiGlecqX2upSKqSgmVWQFETUlQGOCpI6TckhQidAYUWNgCSwaAo9ZkssqWDSAzlO0MguK&#10;5gLJFVIUUhSh2PhWLkkVgIony1y/b+le1j9o0uUCmLWoNoF6WdvcbBVLCdL8VmKUBhREzfTRc22j&#10;8RllPJ9ZZ2gqL2DkrPqaIlCYDYHSQi2cpEpWlEnx7tUNvvmH7/H3f/Mt/vb/+Aa//dtX+O6bG7z7&#10;/oCb1ydMB6DkiJqZ55glWD5kBqlpIVSZGFxYBNAFQSdA51pD14ra31GoOYsWqLgKe6w1T+vJ1J60&#10;RC3WnEaQOV+Uua8lF8ghGOyMF6EdW8TQDyI1iRIKgszkXzoj1BmhFnRVMcgAjAH3bw94/+oOt28P&#10;eLibsX8ouHuY8HBSHGbFMQPHrDgVxVyYtq+CjeDDHFhNrh81uhbNGqgNhlrCg1UzSKGx+W3Hffu5&#10;5NrYWqmF2m5bofHTtt5+299no+uTyDWq/Pt8u9UWVjUto21V3TXuXCvtpUUx8N+lMJuSp92c55mJ&#10;QMYJ8zhjOo04nU6YjidMpxNOx8ngnChXsE9T6VAtf3z7HH9G+yxgFe7h7+2lUA4Qc+GgLOAKwvBH&#10;JCA2lXzp7xCYn3nVzNgqV8RSxVD7CGf2KijKgTjVQpaqQFFBUZqmVc00pNRSzLVgrqzYs0p8tri6&#10;noxe9RyVXlUxTwXZUmzBfOtKKZjGjPGUcTwU3N+OeP/uHm/f3uHm/QMO+wmlVvOjYiqo4BopULtQ&#10;CoEtnQd6R+H7OLEjud9me4j1x7krhIDkkc6bjgRfkYRgGhwKiFdXO2J9VU56SSKxFA3eBoWmOdd+&#10;uMkdhUXnFVg4Z2bPmMbRBsjIAIBc1myxwgJj/NTwVLu9DxJCkMzTjGnKyHM9065RVU/NXft9n0rt&#10;4HPa1t2HyK9/qsDu1279uj8Ubd9pWz6HvN3zNKFMM3EFG6gYLN/K+qyloGZjgjaeuADku7SLyBR7&#10;wxb1fdTGhkgoJtc8aOPbxM9ZJ45SGLU8zwXzvDL4Ugr9oZczOcm7qL7ufFxf4oPuwv4PlSdJjPeg&#10;QDVDwewPisosI2VaXEfYLzlxqyozlATP8tEDmpAzwfkPhxnX1/d49cN7fPvNK/z+2zd49/oWx7sR&#10;86jIGchzQTV/TE5W5xMj+dRaVxS+BGIBadEW+1zou7Dq2SHYjl7O/AmV8GfznJHnCTlPqHVd/LoQ&#10;KFY31EatGttFk+hJGEygTLIJZGo1Zu24NteDXYoIc8X+9g5vvn+HN9+9w/Xre9xdn7C/zRj3iukY&#10;ME+CPANzLig1o0gBkiMw/OnSeVs/Lv8USDcIBM6HRbGgFTh6AcHyWfJM8Pw8k6/NNr+NpxPL8Yjx&#10;eMLpcMTxaGV/wMPDw1IcOsvrMoTVZ9HfbVvnLhwW0562fXh7DcfcavX1c8VcYf4oyAecgkLE8lvN&#10;ByMEOmNHY/qpR4w9QqSZIVpxJqLCQIsK+jQuWklnLLbf95VaLVLaUlJVqpmLT0oXOv5S1HxVUEw4&#10;dEZdF+GxeqAFAlSJqTWNiuNxxv39Ce/f7fH+3RE370+4uznh4X7E6VQwT4KSAxl4pLP5AgUTaDYJ&#10;QmHHsRj9fdtJr2WA3k/8PEqMPIfav3XSRKWpojOn/s5Kvzj6RzJhrYhK7MMuRAaxwMz/WZGngup5&#10;aM0kVpdBNGEaTxhP4zJYpuOIPM4oU2ZWCKU5HuYvSvEzQgujpPnCLvzx3UvRZZXGicvU7wLQ28cF&#10;xQ9MvB9JT03g3h6fQ36P9j7LhMWP+ZMlAVDdhHsamV5zmjA3guKyyp5m5IluDbWuGUWi0IyzBJ74&#10;xL5kZTH/ZRMIKSRyP5mhy2rnwpiPD5psZ2rhL2AcPqeCFpEl9R3H4MqA2/G5lsvH2uucqO0wgFvz&#10;J6TrQUFVZhTJhcD1pUyohU6JojRn0ppCISzGASntIEiYJ+D+7oj3bx+IpPDuHtfvD3h4mDDPApEB&#10;MVxBdEBxGCsTAmGmUqmcUIlE0LhDtA75wbLm2Ld5H/dJyn+39YFlfBfU2TLZNG3i528nO98XzeXJ&#10;y7K/iZDvQkQXIlJTopmvQyMgAMAQEnoBMBacbg949/0N3nx3jbs3J5xugXxIqGMP1AFAAkJk1pRQ&#10;ILFRHf6JUlu/l8qfOnlbt1vhH4D1Qy+tZnCaprMyjuRvp9MJp9NpEQinccI0j5gmOz4eMNo54/GI&#10;/X6P4/6AaZxQZ5/XCSKfEgO0PlTX2zGAzZzC/r8uwvx8WJjqF/FB/Bxy7yb+WxbWZlLh8RQTBcbq&#10;wSM0pgA8OXaOiUf8NNrmZXVStqhYmoq5VYARt3CzHd/HrM5MxA1TZHvnsHdehrRyVRmgXKGjMBhk&#10;qWS1+SMgBOrBahGMY8HxOOLwMGF/l/H29RF31zPu7iYcD4o8J9RCx2vVCAndIsSFQJxA98kLsYHC&#10;aJppZbZiE6dPkrJMiLzOcNicYQcKTg6QjRDQDwOf6/VrGQdgQStShAw1MkAlmI8DaiEuWWY6MPez&#10;0czJV5SYS3SaZr5a77gAV9fuh+JR7meDodKXq+uZ9zlGgyZxX5AG4iYINUf87Gqt2NTFZ9B2AG63&#10;z9HS5y8wWHlkJlvvzfJlhNynaPsu2/JZPogA3rx5g7//u3/A/uEBKUaU7EDIHnCRUSb61tVs/nju&#10;ZwNZcAoJ0eTBR7ZQsFc4e2c0vs0c3dbPfD+1AtkY/Xg6YZ4m0wawDwNcsFQFaiB/aZcb/hzY+Av2&#10;m0IiG1zclG0RpAsP8vZc9gX7yRPsjQHvF3wgU7YpU7lVU2VKBCW1WBET87pKXB8RAIQSEQ2SBhow&#10;jxX3dwdcv7nH29d3+P1v3+L1q1vcvT/htC+oxpvyKBhPq1BIf0XjIz7e/LvNTOz+V6wf1hDnWVvo&#10;qSz+rWqWFlXu5xBYg6Sq+aaWxmKyPNcFwRgBQ7lwIdC3yRbD1MZYP3ENzbLIOJ981fhqsAEbgs2P&#10;1gwlZ0zTjDwrQugRk+Wt73p0XW/R90BMCkmE6OKalv0VWOVF7z+i3p/WPnx2sgjogHLOI7y4ENCW&#10;H0sfun57bFu2vMuv9+365ZcpGMxNG8Xs+3/9618/64OopmCqmyjmnDN+//vfYz7N20sAq38BO6i3&#10;rwuFwo4AUZjSg36y5Fec72qmNhFVubBdUnGaYmSaUWZC7GhlsGkt86KoKmainwsVHMUsk0HOERxg&#10;lj2vW5cR/G//3qcoxASA7AYWZyBg0MwfhYAIY+gcc0LwUzMpciCS6VSA6YmUcAX0GYlmqjCNgVAC&#10;DgaiHMUcxWH5nJEsStEk5UC/JjGg0mARTM6E2wwpcMbcbAGatwjoSubMhvGBsHZmQUApZKr7hwn3&#10;dwfc3x5xdzPh/Zsj9vcVpyP9eQQ7CHqIdlCLFPU6sqh2lkhfJlSuzM/fjI0eAn0G12AH7vcOJcKJ&#10;NgU61kogAyamGJlh3w0uvtsY0aUjM2J7DSxiV1mjoaubtw00mIOZDvApRATOS5zMFTQJWcCRU7WV&#10;GszPMUVmjxEACIrYcdAki5SWM0ceOuESCNS+H6aVbOrgc6gdL58yVvwd1jZZC4zJ+XnbrbfLT0Xb&#10;99mWr7/+Gl9//fUnC4ivXr3B3/3d3+Ow3yOltJhqYMy2zBl5mshkDYjaTaUwAQzhfCKqMP8gn9Rh&#10;g8E0yPwpywIES2Abz6GLgmk0R+IdLhBbS9eyG1l/Xu/r7UI6E4outDOd9O1k3uHRlu96eRKkdZ3n&#10;Vrj1wwBvRVFRLGgsIXW2SBQgBmH+4RKBnFBmxfEw4/72iLdvbvHDd9d4/cM1Xn1/jbvrEeNRUeYE&#10;rT3qnJAnIE8+pvmdUeimwsLf0XhL8sWtBQTAHe6VeIR14xqjriVsXI18v2tvVbWxjPC+PkG6Jlma&#10;idKPtZOogB0kYNXybk3MwQKmlvezBahIwDyO9D2XgFqB8ThjnpV8uwakOCCGjnBDKTBAKdHfu6I0&#10;QV9265Z12W++59pnzk7+bwKizSmX6TkBcRyZSeVD1Pa9RTi0NponCnVaKko1flW4mM0mOM4mEPrv&#10;YkqTUooFR63WRgaPgFKjCPlPdRcNfv+S+CJSztnW+VP173+3bSBed8oF7PLDfIX/KAREZujgIAtL&#10;JcjCTJe+X0xAhJkTHbYkmfnGzBUh0uk6xkQw3MDVoGuY/Hgwsy1MqLNZAtU0iIxqWicbp/bvRYOo&#10;9F3cmoigApGEWgOmUXHYz7i/O+Lm5sCsA7cF97eC8ZgwTUDVDoIdQtyZ5jChVDICvp9CxfMmcrKU&#10;aoLChZ7uJjWxHi1Cv5uFCQqzOSy+OODH0uyudn4iE19MRtbZVIEqiGWNa1Wlv6F3dign01orUojM&#10;TmFalS4lpC6Z4ObMWiF2DxcWXNgMEILspp5MW83ROFi9u3ncxAI388OigcnwvW8DPvl+Tvc+a+uG&#10;tozxQ+Rt8xRt73X2PHHp+qeh5979cwXEN69f4x/+/h9w3B/Qp8TIvWY1TugFMyHmsvis0prgPqeV&#10;+81FBHCsr2DaafYBWRi7aQ9dYPRxo0qfuTzTJHSicEi/R0YFczw7Rp4tMlxM98UXGHgQbIHGvmnn&#10;Oubc8pvjWpeyBrz47+WNxYRffs3Ch/wbavUIf44JypSVcFZdQOwikqWZi0IBMdUBdQo4Pky4eX+H&#10;d6/u8Pq793j9wzXev9njeFdQcwepVxAMQOkh2iOAbj7RUnIFEXTmx+zauShmug0mbAnrRZUZaUop&#10;/I5G6OP3rA74renYSRtXmmQ8LACLj/LyfSacB//bBJJg5wdwge8MQIDFihJMUBSbD8+UBSZsphiB&#10;XAx+iAkGAMJqqSaMk1LVEQJzNidBSIyIRiiomKm8+BMWEJ+jS7zL/8YfgYA4jbONN9MZ2HViWkOt&#10;qzAINeg63hiixPGs5ldfaoW6YGgCIEpdf5tCRZVReFqqpZckjh7h3Jq2FEZwL+5jPp/a4gSBFpSW&#10;2vqG+Yhu9531D98H8ANh83t9vm3+YCRuGrAweK6qzzu5VltFSySmXerWYkEqweAtJEWDuEhMgWRw&#10;F6nvkPrzbeg6SIpADNAYiMFmvcQZ0QdL49Du1xirsWwkCdAetUTMkzl/7wv29xkP9xkP+4J5Spin&#10;hDL3qLkHtEeQASnu0HU9YA1da0apdJLPZcI8j1Rj4/F7rWT1Z/tcYEyJQLPsYKtpRsQmu0o4DVSf&#10;qN2mZh3VGG0ELGK5oGpeote0UEvngLMp0E+Ufowdhq5D30f0XUKfOnSBOkEtlauwOWMeZyuGmTjb&#10;oKqChIQkCUEjzX2VSB+l6JorNhtO4lyQDUi32iQPc4o3sfSL0nn9fx49bs+Vfiyz/qMjpSeBM8ul&#10;ZDLaRVtYaW7O7vg9WQ7k44jxMGI8nDAeJ4zjjDln+g6Lr4hNQ2UwIASoMP9ad3OwF1FbcJVCQZTO&#10;4edBZ9SVM1vQx9T+40kL6r3SAAD/9ElEQVSRAsmi+ZPNBPzEte0+kvcJ8iD+qiYQZ4gSNUA1Q2rh&#10;71otYpeCkWhEQA8tEcdDxu3NCe/ePuDd2wPubibsHwrynIA6QNBDS4eSA/JMxIkUOiQJSCLopBEI&#10;G00iXU9MOHTh14S7Yu4C/O28y4+vQqNHrPtk157nwtzCuzal1SQ+VZ/iGkRZLVd+v86E29j4gFLn&#10;x7JLHa5ih14CXsQBP+tf4mX8GcLc43ST8f7VHrdvjzjcTBiPBdMsyDWA0Ny+rP7TJW+jp8o/BQom&#10;GEYb822BrmgGsCQevl14mG39PBcyBQosUd9ML+n+wV4CiD9czRd6HOmvPY8T8jjzuZt5Yh0jj2WC&#10;dhxQydKMJ4vL8H1/cA3i9uVYmN9TKoURqHeuNSJOMyf+PCsxvioIiio0icY+IHku1a6n4OOO6p5F&#10;xCPSzFwgrhVURUhchTH7gK3RxVaTMWCaZ/ttJk7DOIohIAl9lqgtIBPRKhAEpERMv3HMuH73gO+/&#10;f4fXr25we33C4SFjv884PCgOD4K++3PEOGCaFLkwujBEYmtBYOCwCQg2kQlXz12kkERH77WeSewU&#10;KUUMuwHD0EMkLPUaY8SuS+gjtXhQX6XQt5GgxIYPFwNKZeAHIOhSR5O0deogluHCmXWgdjd4qq7l&#10;HQbEFPmeIaCiYhxPQFVONoHfwndh0E8U+lkGuO8Qr9dq/lbR00XxHVJiW/uKiFpiHyAw7TKj4WFY&#10;a15XXnftwPqx/b/t59is4rYDtp3oP5b8ejJg08A3z3v6WRth5CO+q71+Wze1Vvzyl7/8LB/Et6/e&#10;4G//+m8wnU5L+9vsjzJnjKcTV+nmm7hqDgvNO6USDgeWTSCmxRqgAcjVfRb5DUGIOxoFCB7UIaCb&#10;ShDTHp4wTaP50dpCB546Ui2zU0Eplf6Phj9KAck0WMZ/Fq0FVVecVUyjyDbY1Kv1hEVjr9ZpxTTk&#10;pjHy4+42UWsx3lXpexsEirqASnNMCoa+x4urlwiScNpnHO8KHq5HvH9zhzc/3ODNqxu8f/uA++sT&#10;Tg8VdXb4mg4RPXERNaLMFfM4IqIQkmbR2NGvj4tJthcMG1aE+4shRbh/OFrXFQPqVSWvzZkCOoP0&#10;HN5MFjQFAZao7BSJa9h37AOqFbuhZ/2UjFK4mI7BMGRjRN/1TK1ofCU6/wJFbzXzodg3xBiRPDtP&#10;iAiF2JTi6AjaQzRa8KPSgiVA3wdcvexw9TKh6wUiBSKg72wzKS8aQ5/Al2DN87EIe79azaVgQ34u&#10;/c/P+UM7/tv7XaL2Xbz4fpgm72NL+1yn57RUwbR/wzCc8R0RwV/8xV98tgbxeDgtdSDCBZraPFhr&#10;RZ0z+RHoFsHxX5DnNUq5WtCcKheyirUdOYCZfQzCaUihXGYGjhXXasOU2WpJLACFyJocwH2sAbHA&#10;3IDUd+u7N/XqddX3tLa1+7w96asdDA6wIBpmc9f1gP6RwNx4nsq28xCmwP5GRK3APFecjiOOxxHH&#10;w4R5Jth0SKYNHDp0uwH9rkc39OiGDl3Pbew7Hvf9A89PfY+46xFSgnQJ0QrN0munTk2aulKpyVjN&#10;HyCziD1S7BHDgBASaqXGcBoV00lwOioODxUPdwWHfcU0RmjZIeAl+vQVzRI1IUiHIIR5KBYZRVMp&#10;I6PFFKnue4UgCOl8EJ7Vr01Awb6DHcDTipn53Zi6r6JpgrG0UKWiTDPKTHOfNECubr5R09BsmRfg&#10;c70jtLljfuA7R0EKEb1pFBkh3aFPPfrYoYudmW4EZZpxOpxweDjitD+hjhVRE1KgBtS09IYE75M4&#10;1xyrVpGaRG83G9dflLb17/su7fcB+6HyU9CPuW/77r7S9f2X+tunkK+WXTA8j7I1oc6LreYdINo1&#10;jiXnVWtclFiJ3rhBgMgE9CJMxWjIh0s9VxvXHoXIMiFnCoL0PzxvF2fuy4p/Ywb0mnFt4cLTvM6k&#10;iYzZ9B0ft8/Vrtq6uqgtcK2N1KKV6Z7hWgmBloAyKfJYMB3pc/ju7QNe/XCL169vcf3ugOO+oOQE&#10;dfxQJfyN44hGiwRexystAEkCLGknhUSr/va7HxWeYT7WLsi4MGEuREI+xQkNzX5B1/foewp4bf25&#10;5vBkEaGlFERLvUifbC6Uc57Mv3SFVKIrTIdd15uv4coTly2ECQpCQC8RQ0xL6WPCEDrspIeMFfk0&#10;43gYcbgf8XA/4bAvGE8B80S0jefGo39X+30fS1t+si3/tZP3wy2pEoeTA4yCHwq1grCimSZkcZ7k&#10;GdR8jnT+BcNf3m7NDcXJ+UjL94gIYuNpfTloKbSOTbQotnz5qW96ar+tXsmxlFrFWhkG/EdDZLAN&#10;s1UsLztNM07HEXcPe9zc3uPufo/jaUQ1J/B+N6DfdRT+rjp0ux79VY/hasBg237H/d2uQ9/s311R&#10;aOyH3szOXmiiDilyG01r1fjLkO+TgcXYoet2GPorIuXLgHkSHPYzbt7vcXM94ub9iNvrCfe3Gcc9&#10;UOYOQXZI/UuoJK4Dg0Vlx4CiBXOZzOewoCDTmCRiEB7uR0lt2CUhcWECZm5JiflL+75Hih6ss64Q&#10;CefgczWDUeZpQs6mrTFtWLD2UlsRuVckdRgwLMoFAIj/BNAgkBSsXgO6PmFIHYbI0oeIIUT+Dh06&#10;BOhcUceCcX/C4WaP/e0ep8OIOleDv6EQSi1zYcmVZqqiZmamqXmeHM+uoBRzXXh2Gn6a2gG5HXx/&#10;LAy4nQy22+eo/a6278NW99tv/rHkte8Mlqbf1gxD1rVgYdrChT6KdP6eJ7ohzOMKKzHnjKlkVIHB&#10;3LCEEAwmybUXCqCg1hk5T5jnc3iKBdA2Z5RS6XeIYIFuXJy0PGvhY94nmudSC2iLpGi5likJLou9&#10;pTzyRbQgFB9H9uZcFJl5aDHTrho5j/ZFBZAFdco4HUY83B5wf3PE2+9v8N3v3uDb377Cd797i/ev&#10;73G8L6hTQqg9pHZAiYTDUUGyNHi7PuJqSLjqe+y6HkPXEwPV/P9C4xPoE41svtM1ohQQWYJrX61v&#10;uaDn/Mn3swQMfYfdrl9TenYRvflapiiYxiPm6QStGTEAfRfRpYAglKyLme6KuTP4O6REYbL1SRSf&#10;sO2cIAaJExO6GMjHkmCXIq5SwpAiIhQ6ZcyHGfu7EfvbCcd7Kghq7lErfam9ftrxpLoJqtpsRT5m&#10;AbGO2Uvlv3qy8ef16ryyrbfiPoSNi0uZZtSJJl43HfuceGnri9t2623HFJOuTF/bHMZjufhhsC2q&#10;oGTDVp4KxhOhwVxI9P7rpeX9Lfn+dSyt318tK9wfjYC4rOpbzeEyACKmacbxeMT9/T1ub+9xd3eP&#10;03FCnitqCIxajQTukQiEJIhJIJ0BovYRXRfRDQn9kND3CWlI6HYdtwNTbg1XOwqbw4BuYCqvvqfJ&#10;mph/ZFS+EnVBK0iHGAb03RWG4SW6bodaAvYPJ7x7c4dvfvcGr767xs37Ax7uKRyOx4B56lALr6+W&#10;LYv3Tmcgr5wWqEGEVEIlONMURjVtmSeWTkCw31rY0aU1hStNKMzuYmsIv96OMcJqjd5yVXqtDAwo&#10;JaNoBpMBMf1QsYwNxQTF6tiT9NDn5JDYTiEAa44aXxhgUe+ppdWopaBMhB05PByxv9tjf7/HeBjR&#10;ZCJrghbcrEsGzFSAFAzzzOwr+oX4Y1vn2Ahk7fFL53xM+RLU3mu7/RD5e196p+03fQqJtfly70Kz&#10;pNixRUNnGjuA/VBNq1cyFwTTOGMc6aNzmkacphnjNCFXLlo0KCQSKJnR/wzOShbJrLoCzOZMSBta&#10;Cdznd42oFRFzU+gMvLn5FtcymWDYCofLGA0GQxCZzWU1NwvdMlxrFcIS9OaLmKX+RUyTZto0uKbN&#10;kRyodUNVoIABFFUwjxWH+xF37/d49/oGv//2Db795jV++P4a1+8POB1Lk32oh1YLxlG2dwjkrV0f&#10;sBsShsH8iVNCZ76GLW37WDsW2r7j39vyWN+6Bcev8XoMlsps6JnV6eXLl3j58iXdWEyjuO23ekFg&#10;8sABpVTNFzI+5D6JIs12QdlYEzbQ51LRJ0GfFClW9LGiE/LXcppwehhxupsx7ivq2EPKAM00f27r&#10;CV53Vu+wOtpunyvbb92W/9rJ69LJeZD7EVbTGraC4QJbM2f2HetDLixKIxwuPq0XhEQueMl/0CyC&#10;ndc5AkA0/164FaeQ543TiOPxyOwr02SWsbUvSeNCsO0X/q3nRC1irRW5EILnj4K8Qi8VUcVUMo7T&#10;jOM4Y38ccZxmjHlGtvFMoYRCSkEx0FiWKuvk4CUkITRKEsSuQxpolu6vdhheXGF4cYXd1RV2ux36&#10;3c7MEhQG+77HbrfDbrfDi90VrnYvMQxX6LoBIXQoWXA8zHj/7hbf/f4NfvOb7/Hb336P169v8fCQ&#10;kaeEWgbUMqDMnaWDU5SSoShIiTmViZcF9ENECGog3MVwAU1zQznug6QGF7GazVan2GIZR5aOZZob&#10;dpyVaS4Tm3euSv+wOc+YK4MCijI3dYZiVpaslqxePNmeEiRWlMFAwcIDiiUMzzNzQlrEqoNra4H5&#10;WTIP9XSasL/f4/b6Dvd3B8xzQS0u9BBugpoeXsM0bXRVYFo+pmqj78W2xn4ctQOuZTbLhLM5p6XH&#10;A/TLU/seT/39j03BGaoxWbQmZjevVGoNPVjKzdAwB+4yW/accQWlHecJc8kLVp6bgMNSXBADgGom&#10;R8uSYh3DgyXO68rZt/kPOa/aMOJF09QIPGiExmDC4SoscvGkIkwDaGOEads5xrxUeFIgZpIKoSP2&#10;nvnqpchgMDcfiRAabD4V3N8c8O7VNV5/9x6vvn+Hd2/vcXooQI4IYEAKkJj3XR1DVgFUBClIUdEn&#10;RdcLukh/vuAuKY0m2IteMM+vxFoMkpaMLszqkhAkoUvD4r7j+wSR55tVJ4ii7xOurgZcXQ3o+4QQ&#10;gFoz+j6h6yJEFKXMGMcjpunEAL/KVGSwNtRl4Wvp0PL86H0fj2IXbrn4SFGRUkUXZ3RhRsIMZKZP&#10;O9494P7miONtxukemI8RxTBhl+dsJu8tb2n7l5/f7tuWtt6fKv+N1ravTSYS8gJbIJr7STFe43xI&#10;iwmHbvVY5BYTDn0x0WxbvkZNItNoYslhfXlOCWB8g2v4ylRwGg1U23jeog1v+LzTWb+xY6tbx9pf&#10;SqGC5Y9HQLzQsdvSrhhXU6qvliONmmI+RcK/mbBcIdE0BLaVJa8zmJUkMVS86+izOOx2uHIh8QWF&#10;xGEYMOy4Sr26usIwDOg7z24S0cUO81Rxc32PV6/e4Pff/oDf/e47/PY3v8fvfvs9bq73OOwzau4Q&#10;wxVSuILoDlo71BIpqKDS6TQFhKAmDBLcNto7kwOvjsFQOqeXJr1VO+i9M6gqcrFUdhNV0ueFmSvY&#10;sehToT5R+wpIuJrxVTTngoqqmcZvYQpzn7yY3tALLVzFnetBgd6FerG8qz6wfLCtg86cehEhFShT&#10;xnQccdofcDqckMeMWgHB2j/EtTAGuQHLMzvP2fw2CD/ggsDn0HbgOW3boW2PdgA/Vz6Xnnrex5Cf&#10;ux2T7bHPJd0w6O19ecxgURpTYIxkuWp5SZn1JGOaCsZpwjhNmOYJUyEGWa2VT3OLBaVSTgilYM4T&#10;cpmIY1ZXJks3EmfpFAxFHFbJzLmwha4IBGZabQVBoSC4BK5sjjmf29bzx9U3tYerv55lRZC0CLEJ&#10;CagR41jwcHfAu3c3eP3qLa7f3eN0mKGakOILhHAFaIdamPXJBUx+o2eLmiGhIgbWpxZOlNS4rsXb&#10;sy3bvohm/Li2sDUpR4fjaszOfiyFDtVgRLb394k+WcYUWGCCL5RbbYufTzOivb+5LywLElu8qPFF&#10;v06DMH9zCkidIHWCLlGATlFR64QynTAdjzjeH3G4PeD+ZsT+jkgWeaZrjL+L18dSP037t31h6Rv4&#10;MG370aXyXzN523t/IS9YBcLqGKgmGNZscHbmQtEugGDKFZumz7Yi5ooi5CIissgs3gbBttFaNRgC&#10;yVZQa991npm15WS+tqfT6UxI9IJN/znfT92l76+V/vrb5/6jkQsGXpojECHQ824YsNu9wNXVV7h6&#10;8RLD1Q5d3yN0CTElBMssksy3LXYRsY8IXXRVBDQy4pWaRN96CYgdBcW+7ykUNsW1hkPfk+GIoNaC&#10;aZpxf7/H69dv8Zvf/BZ//Vd/jb/9m7/D77/9Ae/e3eJwOCFKjxQHdN0OXbpCDDsEGRBAraMGQeiI&#10;lRW6gKwFp3lCQSbGY6LmwdztlpI9rbFFVLZMcqlBM1GpOeFP5lfVDobFh2FhmhSa2In8vi4sGnOO&#10;hLGQEBbBb8GObH4XKKpY2kNQk5i1sti7di6gd20Kv3VScNwhVQaflLmiZvoP1loxzRNqLWb265l2&#10;0XzEgnCiq9UAkM98zGhK/BL0IUb7FCNuB+kfgvxZ7fa5528ZjE/OMEb13PXPkTgjtYl38T9ctIjn&#10;Poc1F8BS7PWRZs3F/KKK7Cmv8pryij60GcWEPjHmG4V+e+wXI+bZxoZpEVWrwUJthRM360aDizGT&#10;+Hbybgqvs9+mOdye86HSkir9lLifAqprw7Wu7Qtw0eSLadGAOlcc90fcvX/A+7e3OOxP0CKI0iNI&#10;RJ0rptOEPGVinIJR36IMCoJmiGYAM5d8Fh2cMydQL943PiQwqqqNbTeVN8KtpU2NkSnF2n2tKb1W&#10;BtFNxxOOD3scH/YYD0eUaaZQZxqe1iq1aKsLo1TLvObXdtxNfz9VmhCru7zYfv+GYP6KyTBdh04w&#10;uJDYVSTJEBRoYZrI6ZQxHQumQ8V0BEo+b6+WuP+xn9hZf7jQV35M+a+ditIFxRM/uHC4aBAXV5O1&#10;T1A4JB/0/tDyyZbaet7W93qMoPbrdj3WjhVVIW6nWcj8WM55SePn6Ur9fbfPetzuj3lLNQH0CwqI&#10;ZsawFee5kOe0FW+sSIWGAoTCkRvLsrqnT6JiSBFDH/Bil/DyKuLlLmCXBEMq6GJGShV9DOiSoEsB&#10;fRe4TYLe0OujACEoIRmiUosYCc/AFX9ANK1iSkDqgNABqRfEXtB1FD5TSIiIQAnIo2LaV1y/OeLV&#10;7+/wzd+9x+/+/j2+//Yed+8z6rRDH36Oq/4X2HU/x5B+hihXCLJDkH4xCaUAdFHQJ5psRAvqPKHm&#10;mav/AL73UtPO6JTYiKXSzF4JFHxe/bI401faeddSBZoZEVUKgTxXPDK1yYe5qm3+BsxkGxz+JnSA&#10;GpBv4xwPKDOYKDOZwECrpVY+O5vvBgRdGtB1A7o0oE89OouM7GOPFDs6u1dAcgVygeSCWIFeEjp0&#10;0Ckg5g4JCX2I6EQMemN1+KVqPqDOEXkS5FGRR0XJFBfW0g4YDlqWbafmdR5N2dKHGMY5+QSvrDdL&#10;7dtulwgFXNp+PEj28+9ymdrvaIVDZySfet+VvI7ZZyqY35xQU7rkF65qmQrU006564NQAw2Oh2A+&#10;q5IVMlVgVsDwM1Ud1qaiBkUJiqzm2jBn6JxRJ2oLkCskA6EKOjcHhWC9wwOu6MJSJKDAFkESLJWn&#10;8ULQ+1wlQkMAAnPFG2L2oz70FCNXgAK0TVDBTFiqykwLrpE3wH6HsgKUQqLxZ81APlWMh4zxYQam&#10;ACkUHrUGzBP9Ocvk+Im2tFN+laipS5kJk8+tM6pm5DrTmqHOL5wnEBPWzWMMqFk1r5e+m8X342wC&#10;9QJzUZlLwWE84f6wx93+AcdpxFwLqgBzLZhKRta6aPsWs73QfWkuGXMty8K1BcVux/LjQkghmpbF&#10;5p+ELgV0MWIICUMcMMQeXeiY2QsRQSNEA6RGaI2oSgQLaAIMwcLgmG14r5YxLypujvzc8fePSwt7&#10;W771I7cfx/aeJ49Q1hW82n3eXVvYFgBQ8SCzsASRLcFjH1HoRnLe99vtMrhEma5WC/30tUI0I4AL&#10;NWhBqAopnBfrNKNOGWUmsL8Lk2fUut8hI8gMwQRINj7svN0yqfy7f/fv/hcA+N3vfoe7u7szPDMR&#10;oSS5Ue37bxIZj0AQrOWCAoCYzggEawWTyYvwJQnBUyBSkesERUGVgpCY+k61YJ5OOJ0YhVbyDNEZ&#10;IVR0qWJIah93AnBEzSdonoAyL1tUAsbSXFsN0LlupCQwVZICQEGMipSA0FVIrJBYMPTUanUhImpE&#10;zcDx5oR3P9zi1Te3+M1fv8f77yfcv5txvA+o44CQXyLqnyHiK9RyhZp75ClauqpIkFoJiFLRxYyr&#10;LqALgjrPqPOMJIIXww67rscuDehCQkLge5rqMEIQJGKeMxAMbsdM32KCr6pinphOKEhARFwYVRJC&#10;UwQhp86FquXZInwrxw8UAQUBNdA3qlRgmjMmw6R036AgBplj2GwM1KQpKoWKoIzECVoZ/Rc6CtuV&#10;mGE08xEkO+eCmqkxzOOMOhdorggIFi3YoQsJUXbo+6/won+BF32HLlWEMCPGgi6C2h4kiCZEDEgY&#10;kNAhaoRURYyCfug4CS0T+johKRiogCU4YdXIEH+Q+FZO7QQXLIosW4TZVqBqx9RixtwUDzbY7ndz&#10;IrBq8lomtqV23G63z9HCGG3bft+vfvWrz8qk8vbVa/zd3/w1TqcjYqIJljIV8f5ELKWkHWPkK6Pi&#10;cy0YcyYeoHjgCYFlQwWiCqJpwdKSQUgoGChNz6iWJmuckU8T6lggsyJmQSwREZbW0Rc/YsFwyfE3&#10;BRKIVSapg7oAGAIkJSAmqGnamcmpY8anQE2YC8dep/DoZZOeyOSJv+Y4kLK0QaQGRHxRbYveqCD2&#10;P7WvEYl8awb2tye8e32L92/ucLwrSPozJHmJoB2kAFEDkgQMFnQydB2GlNDHiD4l7PoBQxoQJTH4&#10;olCTSH7OOqJVlkDQMQ6WSUqQZ/IX+nWyQMkrgmHM+jZGwmD1lqKObc55g9VUOa9EQeoT+mGH3YsX&#10;SF0PhGCwP6xdiREhJQrqcF5TkSso0IfASHcv9hsCnMaRKAxCbZOYKbzWivFwwFUfgJoxjcc1nVoG&#10;8lxxGjOqMutXtRePXULqqW3UkFF1AgD0/RVSGlCrYi4ZKoquC7agyRQQdYYiMyGBu/fYgvyp0prr&#10;lz7WjM9LPMPPa8/387a85nPL7OPXfHHFMpmpWZgkCOackboO2YIsq8EY/Yv/07/Az//8zxFs0XqJ&#10;9AM4iN99+3vk0wwpFTozCLJMMyGPqo1J3oQCYLP1vzn+LgiBPpZ9nwm2Pqtwv9L/2eYQjnva4Djx&#10;mmIFFVCPP7CCAtSMPgARTGUZNUAq5bCAhCgJ2TCcyVdXNBSVjJQU83yAgHKVasY0zzgdJ5wOVE59&#10;EaI2qxUOuQ+gMMiIXAHgvkQzSpktOTVfTkIBJKPUEbXMmPOInEfk+YQ8jyjzCTWPQD4B8wl12iOP&#10;t5iP95hPR4zHE8b9EYeHPU4PBxz3B4x77q+T+Q7MtqqufDl6FTGbArSsRlApEHsnCQUKZjCZphmn&#10;ccbh/oSH2wMebk64v5kx3wvyIQH5Cj1+hl5+jiH8HH34M/ThZ0j6AhFXCDIgmr2fg1aI+GBOqjHA&#10;4BlowhUQDHqeJuSZHdezS7C2Te9lzu90ZucBiQHR/G+GrkeXeiQzuUoFtCjKXFGKAjAYYbuexUF6&#10;g2lFLFK4YNGUIEQDJrZVr65YeVoztOYFh4O/PfikoswEG60OCh4SUurRdQOG4Qq73Qua9Lt+ze8q&#10;AUkFoRA6Ih9H1FNGnCNkFoQMhKIIqIi2GGDaPmVWmxqhlnsWJQE5QLOgZoUldbBVXSvktQsj378O&#10;nRXv8XzrtGW222JnPVlU7b0ulvNnfQptGfal8lOSqkEgLetpRnssexctovugUKDifuKCMrbDnL+r&#10;IhYgFiBkRcyKkAEpNF1Tw15RA1CCogo1YxFAVCBUag2jBgqXVSA+sJQLBwa/UTAj+xZUidQSmvaw&#10;WvF4bAqDkanzTKNI3xbC3XAmepo4Udk7uCuOaeVVHWKKfsDETDXNg/XZWhTjkbxrPEyQErDrrqih&#10;R0IXOuy6Abu+x67vMXSEjLEkU4hCITu4VqJSE+gLKgTr68sCKtJ9RiNqDahVAETEQMzYLvXo+wFd&#10;R5edVoDhuEMDcK8LGPZabLx58BuoDZxKxphnnOYJp3la3VlsIvfCgCDjmRfKAs8V2DDn72a+kebb&#10;qMI+C1XrKwKpAaFSW2jLckQEoAAll8WdYc5AyRG5BAqTsMh4Dcg0IdiXWlKApfHP6+FPlZy3uqmH&#10;wiEDsVQ5XtF8ZW22/vfnkHsVB7D9oIaQ4G4FDf9TRxRwDaCA/qfh6WJDdln4LYIjeL37/jkt/Yx+&#10;EBCzerKUs5KEuMRRK2IVhKpLB5YqqKVyISe0IfDeHDGAomAGdESQifKOWJ3XipKtTr4cLVXxiJbB&#10;rxaJ2GhTBBUp0I9HS0GZZ8ynI+bjCeOR0V/T4Yh8mpGnjDJlzCOxvI4PJ+zv9jjcHfFw94D7mzvc&#10;Xt/i9v0N7m7u8HB7b1AoJ4yHE+ZxQjFhEUXBNL4BqBRctRKUGgACAqIQuFprgM7AdMx4uN3j/ds7&#10;vH51g9evrvH2zQ32+wnTVFArEEJC3+3Q9zv0/YAUuxWg15zjQ2Sy9hDM3G2dtAsRvQGtOvAsSkUe&#10;J65s5gzN5cyXBuCKW7A6r1Yz3cYGjid1jqhPrZb7H9LXahU41H80RIGITNrT6cFMfEvmAbGAGfMB&#10;K3bv1XTtxc9hqD6fv2rn3PcwLX6J3ZkfqENYqGnm5pmr9pwZrKM2yLzPqTEc7/hLsXrKmSa1PFtd&#10;VEBMQOT7WCaYzUocXk2NoHZp63//N7pMiscC6Y+ps3MBnv1QsfqNrYVmk2pCItxUu73hE+SM28nb&#10;3o9tBbyF0X9qsRu2deHHWlI17SLTSy0+nOtEEYAimMeM/d0e1+9vcHN9j9NxJiqA1YkYn/agDgbg&#10;0Org41IsJ3HLZ/y9WP8uGAaLRuY45Te43yTvRYDrhK6PSB39x31S5MRoQUiiFhhz3ifUFqOllAUX&#10;bhozxtOM8TQT73RaIa3ctA0lt6WP8rroW+97zivUeJOTNME0yfIDM/vUen0xM/UyJwoFbPpDK/Kc&#10;cTqdcDweMZrfGHnh8hC+Q9ENK25VVP80yPm91/Gn8oFPJdmM3bN+1QR6bMnft+U9l8p2XPu1H1u2&#10;99sWf7dtv2WmJ4LDt3NXS8HnLtNyq5JnlFmRxy8Gc9Ou6vw3Vn+JhvxjxNIyMbF7ApROvGU8UTA8&#10;HHA6HDAdThiPI06HEfNpQhknlLkSIPKYcdxP2N+fcHo44Xh3wv3tAffvH3B7/YD79w+4vz3gcHvE&#10;w90Rh7sTDvcjTg8TxkPGdMgYjxnTyGTb7USyCIkhoZMELYI8A8dDwe3NEe/e3OPdqxu8e3OL++s9&#10;8RiLQtAhpR1S6hENYmLtXO2Kr1KKF2ot20muFYwudShvZO8QohXuGeXCWeuQD/hKZe3Ufk+qwC2o&#10;xJUkvorWZpVj6u9iASu83gZHjItJme9VzS9yde4tmUx8gZZRn1SoQeF8fc4Y/FuqpQRsA4f6TaDQ&#10;PM8Ldh3MpLDU2SOmw28oDmcwzxinGdPEd/SP29Z5iOcmGmf+T2kQ13Z/niE8R9u62ZbPpe39vuS9&#10;nyNdzFar6crpY+pmMU0KIFD2JfMl8oADza65tswr5uTN3vHhZ6iuus2zdrPW98t9UbFtU2kWKx9T&#10;ttTWyfacc+EaF8eRGtrMPGXsD0fc3R1wf7fH8TBiGgkN5IssF4ja4vv8XUopZwDi6uZx2KRlWU/I&#10;z9aJn+zGvjPAFsxiKA08p+XD6/P5Dv79y7fbt00ThS0vLdTHOV9fv8PfYw164X3bb67GHy4RryWv&#10;VjUB0TTHdIFd+SRAU3/qImKKUABzNrzO4xGn00ShdpxRcgXdRs33u5zPn/8Uyee9tg3+sYhtufaX&#10;YsqNbb953A+fLtux77/b7273b899rizk46RUVAusUeu/sXlnkVYzGBY3JTGLQMlcWI3jFzQxr8Jg&#10;40iLalouvrRUpZkiGPp8iOhjjz5E1HFCOR4xHw8Y9w8Y9wdM+yM1h8cRZWQkYjHXwjIBda7Ip4L5&#10;VHDajxgPazntT0s5OqhyUx5uH/Bw+7D8ziOjHadxxDzNlo7NmWtALYI8KQ6HEbc3R9y8u8ftzQGH&#10;fcY8BwgGBNkhhh2iDAgmVLqARFI6gi5lBmSGhIIU6f2GatpEA8akCVwwWKaCoevRp445QCGACbRQ&#10;hVrqnzqvQJ7ZMkAwq0ShM7thEKLJxEJIGhNhlZOnM2DfrkStr8A0oiYosVO77/0arLIIrYW+RzCm&#10;4Jq5dMFHxgenT0JenOm3A7CUuhzPJUOX+6+Mf3nzRwMYyFkN9sb8LqsLDaZfem61/oQG0ct/o2fo&#10;olDz8fVGwcwFECwmSZjwtDD6QuiSkgkaz079TNs6bSeIRbvHw1vG/lxZGfzliQF8+0f10Z7j48t7&#10;q3h0Ls9c+m+MHUKIqFXolj0rag4oM5BnQJXjb/sODme1ClccdwtG4AZvrSX6zrIssFMWiONDkt/F&#10;+/qiWbXY4pIuSKXMC9zQ9jnettM84TTNOI7czqWigjm5Uz+gghmdzOFkKSqBi98mmnx9r3MNYvt7&#10;y3+yZYtyN4hicD/0JWObxZQMQ7ejMFwzysxo0/E043SaKCiO2TSdBCevVRcXhX+q5H1vS9IITT8l&#10;tW15sWwExO07tf3iUmmv2W6XsXZBaNye81RxLaAX53WuKLrUb2HcQRRIwkWSqqDOFWVSzKeM8fTF&#10;NIiuM2yExI1WsWUkwZDBRUFJd5ox7Y8Y93ucHvY4PdzjdL/HdDwijxNqztCikAxG3GaFFAVKoG+H&#10;BpRZUUeFTgBmAWaBTkA5VcyHjPFhwul+xPHuhP3NYSn37x/wcLvHYb/Hcb/H8eGEowuXtrKbp4Jp&#10;qjgeMx7uR9xc3+Pm+oDDQ4bOAVEGpEQH4xgI5krNIf1+qjnHhig2IVSE2JQAatIaprftBK3ZtVUZ&#10;ixg47TJhGc5gk1fWV/s0+9J/0dsCjmdI9oyqQFEzIwn3FdUFZ9HbT4QqSdWCqgW1FvqaJjcRc/Jz&#10;Oh90Yqa+9T18YLTFryumsfDiYfzzvArAjn9XHKNqyUZB35ZtfVIlaoxfzXG++Pt5lKW3h6Ura8B+&#10;V6I/ULt/+zc+QoB4js7r73H5HNrea1t+atLN5PtjyR24WZSQLDwAASfZUgqqY5iVavKj94/n2OCq&#10;QYRpweBm7KZ9t3P4to29nDP+djLwiefD/eGszyzwOl7MWcXBb81NRkvAPCmmqaLWiBgGxHAFQYe+&#10;M838kjHKXCoa/EB+J5+rTb8Ogb5ybbSyiavN+3pwEDWFa2kWcWIBNmaJEDl3l2n7oZj5VXUNElgW&#10;AI1ZUBwnsxlf276tqovmtz3H+6Lfy//2idf56eJKozC/0/PMJVCiZCSzgOyGAUMi7wYMO3IumKaC&#10;0zFjHGfMc120iG76Wxarjyg821/+lKgdT8EW+T81FXN58r7WRrDDBMD2vdqCJ/rUWf+6OO6f4geP&#10;923vty2ALQzVs1ARz7PagthhnDxvvcdf+Pek1CMgQQuVJeM4YxorpvFLAmUvTtssFBapXRIoYFAJ&#10;rhFDrSjzjPF4xPH+wQTEA6YHlvl4QjlNi89dxDlKf9CAJHSs7lKPUOgCvOyz6FihtzHqXKlxHDPm&#10;04zxMOL4cMTx4YjD3QH3dw+4u7vD/f097u/v8fDwgNP+iPEw4XScMZ4yjvsRhzsGp9zfHzGNFYIe&#10;XbxCQG/ZB1zrtA5sCREpBab661lSx1RVqROkRIYJE6S9o6LpkC2j9A7kJcaI5OZ681sUMLhlEQrV&#10;VrdQZDVIHK3IBu3AVTUj7VS4XXiUZalRcUw4K2bSgwmJMFO5YxmSOQOLdhGEtiiZ+ZLnuTQr5zWf&#10;ZPutPgDcid33OQPmb35nLg3OXRCbcE2XElaAb74LZ1UR2s5rFVSH3qg+2aFJ3Vce40w2TAIbRuG/&#10;/xs9T2u9rb9/DMmygqYGCqBjtwQwJl0NO7MoNcSFQr9dvWgDnyKlRAT42Uu7c5Hh9CET84dKOxk8&#10;RboIgrJo4FxDCiEmm4PYBzFIHk0I6FCy4rQfcfP+Djfv7nB8OEFnIEqHKB26bkBKzDmMRiPiz4MJ&#10;xa0fU1h8FTvAAOjpOvJ48qIpebUadD3T8+12A3ZXA6Kl20xJkLqA1IXFZ5vaQ9cw2vv415uGLQQL&#10;BhB5lGmGPIyR5q3KoqgyBWOtF+UrNR7Tfkutq6WiXXiXouaO49pJcLFplggJDBbse5bO8kSbKI9a&#10;mSt+mqi1mecKshcK+sbBmu2HBMY/PbrcZ1alyE9NpdCisJ1zYO9xaV/bD7fj+UuXbf1si2zqsLYW&#10;E7PCtfNqrRQSyRsDOsMM1hpRJsV0UkyjosxfLEhlGYpLdIyptc4oeOoZQ92fxwmnwxGn/Ql5nJBP&#10;M+ZxQh4LdCJosztaB1sVBzBampVH80kXet4fESl0SyEMQ6Cjtm1RBVrAqNW5Yh4zxtOI4/6I0+GE&#10;0+GA0+GI8Tgx1Ps0YTrNyGPGNGUcjyOOBwqMeRaIdkhxR9wLDZaaygayM0VnppGC4rbEFDhJqfk/&#10;NFo+b/xs4L3VV8cm9HiASHTg6o120TuMk5qGMWvFbNkjGN0nFA4hFpVJrYkao239MHyC4P0qSpN1&#10;wgXW9R04gNr3Yad1Z/IJx9MRh8PhDOSzXaGHEJbgFPc99Ge4hmAR3DarI+ELnA04m/FsXmBbtYIh&#10;J34TEm2fazzJRFhW0s3vx7Qd9Ofv82HaMoRt+RK0vee2/JSky/T/Kc9RCoW1LLHDAoIiEwLKg4lM&#10;2jd3DHrBCIISvuY5+pQ3W9r2QntfancfK9t+8bj+m+MOJH72DNcgcjk+jQX39wdcv7/Du3f3uLs9&#10;YTwpak7Q2hnPAurGpcMnFeg65ttxFyNTgpJHUWCjUES3DKboWyd8EaYO7ToKSrurHldXA3NjByBG&#10;ExITtY1U7nJs8T7begCgghiYWtChoLCJ/F8lQG65X6EK5Eqridfdtt+3xce/axFzzphyRrH+o66J&#10;tiCVolyUi7lV9SGhi5wH6GpFjSkF7NCkAFVoYf2JZ7hYFA7/9OgSn5FGCfJT0+JzuLzDqvVr+8RT&#10;5O/5VGnH83N/+2+n7e+nSODB7WvGH89E1vpgo3Dht1wnghASIjpIFZQMVC/F4qsdB/Gbb77B9fX1&#10;WaNEixb1iXhL/CjDu4tkchCCqTIqmObHq6FHMG3UNI44Hk7YPxywf9jj+PCAchqBTGYkxrQZmM1/&#10;sMhSh0OhdoirwFxnRDDaTsBIMWY34OQgKkgx8U7C9HTQVa6toIYzKzVQpRZmYZgmTOOMacrm5zjj&#10;cHfC/vaIaT+jzgA0AjVhnoCSzWfEOlvwlePQr344kfVFsyQFDckFyDRD96lD19PHUFxrqooUIobd&#10;DikElFIQwOwyEQGlVCQhzlqy1XTbhmKrsW27IQixp0ToH2iMdS4V05yJQWVCLhbNAlf03C/LBF0M&#10;n4pdxCt4HVSqhLIhpIX7RDHtnVbF0HVn5zojrqYFdeExZ+ZOdTOYxAiNEdp16HcRVy8Trr5KGF5E&#10;xGTqQxHCiXj0nyphUQxPiqsOsQX5MqsswQ+pYyQ4BdN20J8P4Evjo2Us2wmnZTx+7ZZJfkxxRtTe&#10;p72XP8fP931ex36P7X3b87f3a7e//OUv8atf/Yrt8Ux9XKK3r17j7//2bzEeT4R2sutaFwWx0pJP&#10;2MEC3ij4W/93FwcBoo3DmBK6vkM/uC9YBKCohbijec6EffKAMzPxhWALkUB3BUKacOyEGBBDcpAM&#10;KAw0OSXExKAEHwfB/WLNWgAASoczaj0Xn8lzDTl1nKwB4qau7V0r/dyCBMRArZS6S8RMQSOix3Ff&#10;cPt+b/mWO2jpoSUBSBBJZId1zUHMscfxF4LDbRViMFp9iwWIiVDLfjqdME8zgIC05D7nwinGiK6L&#10;6PuEYegx7AYMAwVFJibggtp5TK3UOrqrCr/feRrN8SHQh3quBXPJmLKlSszMjCHuYyjRAswiZVcN&#10;hmXH7FIpUvPq48TrfulfZrmojeuP9/2UEvrOtKgWfAdTXEiMqKLYXe0QuogiBVlnqBC7EYECJH3B&#10;ZfXJThGpi+h71lkMJkAHQQzRLCFLFzIfxafp0jjcjvEPlZYnPUV+rvMR50k+72zv2Rbn82jGSMuP&#10;1JQKKSWUxuQvIvj1r3+NX/z8F2fz3Zb8mN9znufl77/567/B8YH9drLgJlgfd2JKXXPZkNXeEIQ8&#10;gDoFHmvJ6237bmffH8C5vpln2+PtPq/Ttm5ELHoUWKJJY+wQYgQQUJT8XQ0VAA4NBrphpRAwH6m5&#10;Ph0z5qmizAF5BMYjUR4+inzwPFVKnVHK2DgWcyIXWz3BYBjKnBcwSp0yMFeEYuGzVSAGIA2sWVl8&#10;xewNwCALarY8Es4XV35Ou31qX1vBtSqBybMaRl8lqKvlYgwSCBJruZj7lJiloxEonBqPJf7245tx&#10;uq3DVvIXizwK4hleCF4bLbhn+R1pWgbcQZ1mi7gxd/k7qGkQ3U+xKlMM5WoawyAIKaLrGUWd+gHR&#10;4HHOBy4sGOn/z96/bkmOJGeC4Cd6AczcPSKysqrIJtkPumdnh83ZV9zund1zdrqnm8O+cKabVZUZ&#10;4WYAVGV/fCKAmLq5R+StKotMiSMBcxgMUKiKiorKVZFywjQXlMpdv8bAlG2DhmStPga6+wgV5OwM&#10;tmOxmpIuDKoJ2v5btXb7vV2FfglRjJe9aLlpIkOqgn0sbvoelosqsZIB3Kxjl3Yy/3HhcNzv+Qv8&#10;ZHAzX8PYHByC0fx0lDjK9B3M0+aWbRh9E8oNw/GM+KwXE9bgXlv883juc5gSBaPb5x10Gmlrp9f9&#10;DIHmcwpvKSVMdcb5dMbj4xMeH96hNeByoV/Rtgq2LbHOcs9Ay2jr4VPnzxOhMJKzCyRy+EvevAO1&#10;79CEYiUuXViCaWIAmJUhOszb37ohZwrVydxB6TZMd4HePX3VYaW44QErM1CoRaQnsXRUQq3o7kfc&#10;rP+6CYJ2XhVMt2XO/Dq48LiCxL8bP6sqYKZz8khqM5GOjcpe03lrO10KuMmGeJCdGvIz1x4KyrRq&#10;ADC/dtLJfdr85wBOg/45/v1jgNMkwibzS54RfxchCm5xnfTP45wfEeHe976L50cgP7tF7GmuLO9r&#10;qA4DpXVlB2UVs5Im5FQhKGibYF2AdTm2ZJ+FcVG8QSvxtNmkV2WKURGWs8tZ0PuGbVuwXq64Xi5Y&#10;LldsCwNQ+qZIvUB6NZNHAYtbmaYQGZoyutCfZNf2eCLAzN2EJgqO3xVjx9NHjoLhZjVcl+UKRcM8&#10;F7x/esD7d484P0zg5miDynobnHPjE3VHgDRzDG5Mm/7d7YQQY1aR0G4Jj8LjThzhUS4kxvsegqHV&#10;n3RfRO10DkgJqVSUOqFU7kRSLhQSS7byhEaZ2lhItDcyd1Gokun7+DvT9FqqMC0l3QPKniRXlb4g&#10;t749VuUm7KT8ml3L4TtKWyQPwdR9MMxpN777TrdcKGwLeDjb7z6INkZ4XTgkhsVigHuT+k8BYzvu&#10;MaGfK8S23sNRWx1BjFR5iSXJDrkQuVgDNyoZ/20w+bqGYOyv+Kd/9t857BucVxIup1eCZO7Rk+qR&#10;hmPnGd0WAMvpSl9sJr+GJnz65hO++d03+PiHCy4fF6yXjvUKbFem7lqXjnUxF5agyXG+Q21sMJWF&#10;fuDc4zx1n0TZ01ZRk3akvEkMyMt2/71qSkQwke8+MNjzpnp/qM3jtnUsi1V90g7Y5jaVDMnUHu5+&#10;1gH32ruWq5ABbrcR2T42EtxXHH2uO6aUgFQgue5ILQ7fmRqykF/Xfbgty0ffOtaVORyXC9OurYuV&#10;T22W41IZNHcAedN3WMJ/1hDpyY/e1z8W3LuXay+7rQcR4hz2z/eOB22/FBRdWHwLIz/4Ehzbdg8i&#10;ffq6yPWSfZqCAqoavQoS+gpsq2JZFMvzd6jFPE6KEd0xHCEaLSegmAP1tqzYrguuz8+4fnrG9fkZ&#10;y+WKtm5AU6r9d+0NUWHJGy2XlqTkjowU7qqilw41QVGydZwLfXZke/jbe98jgTs/j/7rCWqRj9u2&#10;YtsWtPWKlBTn84SnpxMeHmfMc0JODaLcGUYxXpX+cDeM3P1i9s/KiW6m2Zd9ehCgDhPm+PvW941s&#10;49jl35ijlCYNFX7ungtQAVgFCJrorF6pp5vZqKYmaEhF4QKZpQjaBbvDDOx5C908Gwk8p8x8kTkH&#10;5nlMGrjZyyaxC3/+txpzLqbZned5TwbOaEhhv5qAtwuKu3AYBLwu6I3O9kcgA8fpEPi/DB34/GNS&#10;/6nh59aeLwUZ2u5IOjEGq8oymkGLGIVGUYtMt2h0piA1DSLuM+mopYk9Nl5z7/NdDBu24/xgLhpg&#10;pK2ddgOtyaBdb51VOj49M/ju97/7Br//p2/x7TfPeP60Ybk2tI0Khdbomnln7Xzx7B3HDZLSnJtz&#10;RcnM4sD7HfNzmqbDKlGK+V9n5JxYYtU2lQpWc0iJZudaaX7DzgvZT2rprTbzf4bxjrgoY+AfzjPi&#10;Z1Uz8xrEcfDr4vm4sPuzVN3MGOjR7qHKgDn/Tck0zyenB8CEv4TWBFsz7eHGSha0XjDohePufp7/&#10;fMHHyI8/Fvh8gY2n08bmvv3DWMdrx+N4TYSRVuL19/Bz19z7fnxeUuxaQ1XTHprAoZ771VIN7tcY&#10;cP2ji1yzdH7bqtjWH3H7wRfBEXhhvnacyIcJ8Hq90tZ/XdDWDX3rFj1K7aH2CtUJigKVCpUK25JD&#10;k0BLguYGlA6kBqQGzQ2aGrWBLl+aIAnTEvrf8Xs/z3QLBbnUgwGIa+U6tNO3pXfWLnx6LPjw7oTH&#10;pxnTLEiZ5fhgebxcg6pW8sqFKRdGaNYyYdSE0pyY89CjtB1dZayt77kNfbD59wbtHWKqY9H7i+mO&#10;ttSplafq4E5dCjW0TGnDoJStd1zWBddt2RNkdxMYGUa/YWsUCI/ADd0rxrimwZn6scyaIVwKq8wI&#10;/RFF6FfpwSjZ/Fda0Bo645CgSa2VPk17ya6dwasRfxCGfRzaUd1FTbPk9VnHHVfvh6nqFjne1Bz/&#10;vOEFHbzBcH52MAiDkfG6nyFwo3R6AboLC/Qv9HFHdx8/wtEnznbe7iu/5vbz0IrwO6cdnn79vpHO&#10;wkme2zeK/G7XI/l9QXptS8PyfMX1ecG60FIjSCgyo6YHTOkBNZ1Nw3cr/ADHxureBsl5QRSgUvKk&#10;+bcLo3+2UaCVoW+2+V6xLFes6xXbtrC2svkelkKB0tPh0I8w7QKjuines0UI/dM9+bX3jFsDolXA&#10;MbbbBcs4Vi346DrmId2YqlqeRTdGWP9Zv/l1+can9ijCyPKnBQJBb7BAFRMcdzM5rBa3ibOayEfl&#10;oN0/V4i0P9LZDf3/QIi0ijC+O68Pa8s99N+On30evNbmffxfwZG+4jMPPne78XDQ0WQc+jDOzxEk&#10;/GZdqbXelg3rws2jbgJRBgV/EYyd9RJ5jZsKUkroumFZr3h+fsZyueB6uWAzU4ZaWPku0XZWQ1Vk&#10;RtTCC97TvMwoGHPsNey5s3hqBqTw+W4y3k3HmYlQ7563oyaxSJ7MOslCZ+/j3Tr6tqC1K2Cm5g9f&#10;PeDrr9/h/bsHnE7lSH69R3QfRNO6ab62xjrGljdbwMi7lApyonAqRgC74OJC2SAkHX+vt5G7Nvj0&#10;xzmIbie+7I729v4ih1O1ZApK2oOGM2gb1f2AOroe/kAQOuU705R9h79iWa9YltXu9XJh3Ntt7XEG&#10;7MwaRvD+3ghaxmNC8daq/cbU7E72+wR+RYPYGktxtY21odd1w7rGyi8+ycTwFiJjiMzh3nv+KeBe&#10;G34ubfsS8Ha6EBPbLgL6AZuLh6AzD6LSOYA+X2FH7Vp9F/p36XLsi/iMw6w6otPD7efb/vW7jozb&#10;5wTv/3KcRnpSO+caRNwZWxGL6rXAGQocgDYKUCXPmKYz5vmEuZ4w1RN9jyy4J869va9fWbwceD6z&#10;1rlyQSyWlsp5VWucV9dlweVyxafnZ3z8+BEfP32LdV1YBcnmrKIBomaOThaoQm1InNN7ebsXY0eI&#10;7Yz96N95u0XyTTnBe+/qGPlONvebbqloxO8rYpt/C4h0YaRzY93ayk29lUKlFaXSaran1fLcrNTw&#10;9m4WoDsCyD83GOfJjwlqAiBsjY2+7CPvjjDSfTyOv/uh6LQ3HmV4dgQX+KKG0Psw0qzIEZ8AANBk&#10;tEY3h23ZGOTVAe3pywXE+JB72LRDWdgYYp22Lis+ffqEb7/5lkKi5bnzQecUEjIXFWaP7zxCmaLh&#10;aICbhJUCQaKZGUmB1MmVs34vFAuQcKHIj66REAigHbqt9EU8VXz11Tv8+tcf8NWvnvDwODv7BqSb&#10;5pDaNFXu+liZhcixpG9lThUlFdTM4JMi6ailao6l0m2XYH/7a/Nvd7w/RJeR4HYiCwTnxALxaGYW&#10;rTdXJiAlVCv5VyxZroObTHgvMF+ZUjjmOd+J24J2syAKR93ScHBu8TcS1P5OI7GtycxVUXiMO8B9&#10;F8hWIueMWgtScDT3dhypDQ4BnILiwTRYp5p0MfbniD4hR5A7k/lPBbG9f04w9vVLtPnwJlCb7DRw&#10;0Al8hvNTuGeEFz1GxrALg0D8fDBy/06VCdmdRm9oEeRBLyBs0hAWzgN5PrmwYlaPHiL/P378iMvl&#10;imW1msTmOnEIHtSi+HwT08x7qc9aK6pt/uIm8BaZgcCDSPj7CTlbGToThAFu4DbPELHQH70118J3&#10;bvLCppjfEfy9Dh9kbliTJEAyOhKaChP9I0ElA6lAJUPtez/n5yUf7jvx/WMf+PfxGJHRrDn4ILKO&#10;NQXrgnVZcblcdyvadl3QW0NJR4QsCyUIWoeZmBmcs1ngkI83+9KPnyX6P0sY+/fHAr9XnJNxPu7P&#10;2ufzlx1HWWicH+P3Ix4858vwSyD2301bgpvXEcwikB60157JYbVE2cF17gYjsHFmOtwFs0NA633j&#10;llwoJPVuVTwuV1wuz7bodmgDVZcqSGCahbRHab0EEZojAVZNARIyGIGY7W/RhKRAUUHuCUUFRfP+&#10;t6ggabammem406Qr/Ta9gnbmSPNoN+88iDB6WhpSBebHgsevKk4fMsoDoOkKTRdAFqhwB8wBEqhm&#10;82+zfIxqJfREicy5Ak3iqRrdQL2jn9dEU/vxt6GANZXt6AsYNRQu1DE0P1FxuhtaaHVvSL0j9Yas&#10;ipIEU604TRPmmvd6zyKumYyLQ8LlecGyeNSxaxS5uORMR+3bCWqT33zGcj4EvnVlHrZuu59xwuWo&#10;peydC4Vuuy9RSgm10udpmityBbosUFmhWNCxoqNBYWOjGa0LmmlbWuNkcYFip8NdIMA+F0T++TLq&#10;PybcbHDs71e7VbhhZIoJJihuPm98XhzByS/ATZOkP9gNrSb4/lirUe5lQ4UbYEXnpBHsC0n0v+Ym&#10;yWncTJw3Zk5G1MbAJm6ZBiHUBIDbqczNpkuGCWS/JVQk6b1jXTZcPi745vdX/O5/POPjNxuunxqu&#10;z4rrpeNybbgsHc/rhud1xdqYjkxDWbCSM2qpuwDj+fs8zyrPHRkVRMSsCrwH/Y0Vqg05A6lkJjrM&#10;CZoSulCQ2zSZK9GEjoqOiqYFWxOsDVibomniOVUsrWGx/INrZ4AdBOSj6OYP3pDQkUVREpDtuyx6&#10;57NA+wa0DWJpvWjeZo5H3xw3NZcUmKuKBbs00IqVsiJnQc1AzcCUgTkBMwC9rmjPV/RPK/rzhn7t&#10;SFtGlhlTOoHJykzzY0qEZn6I2wa0LlBlhgU1bu3rnpvXCa8dnbLG8378+cAupL3y948JOw+IUb8+&#10;34R+fb7xjK3wdbhZamVJiRbOnCCFNC4l7+hr9j0Uc5077I7uqsBzLhTuQt0dELMIwtd/cFNF/uZa&#10;ccsTioxuuUKNkXKTZO4Pqgo0FifpjekD8f/82//l75Ik/MPf/x/4/e9/x9q4u5TMydB7Q0ejxkWU&#10;C6wxUMUK0SsDNiCQrlivjFhenhe0hQmp1eqA6gagVaSekVBYFSUnOpmLQiih7Ukf6WPHnIACpsFJ&#10;KMhKLVxpCbUnpncxu3lWJiPNmqmp7IKsYJSfCgvKQ5ClIIkldN0XfnolkSmzE+f5jNapBUhTQp4T&#10;Flnwh+ff4ZtP37IqyPWCbb0iTxW5nKBakGTCVJ+Q04yEykTdXQFtSEmRU0NOyioIqUBSZg4jsdrI&#10;ZlJqXfeIYqZPyCi1IpcCiKChW1OFhKKKtW+W4LqjlsKvTNBJiaaQkgRZSBTS1p151iSoIsgCQFlB&#10;QAAm5bV/SZjvLFuOOE9irSrYtoZlYQ5JCoeHpoOkZf2cuIT2tiEnRS0ZUy2YarH8ZID2hrat6G1D&#10;21ZAO3ISlJww1QItGS0pyinh4WnC+68e8OHrR7z/6gFPH054fJpwesiQ3ND7Cm2k0yQFktzflW3i&#10;LKEmvBRL31NkT+kjQmEgJZdiPDda2n3kItwKxbcML07+eN3nGMIIekfDgXCvFEz1EePv30K/12vH&#10;X//61z8oD+L/+Mf/C//7/+/f4/p8RckFRQpKKpjKxAi7RA1L70DrNPs77oFXZs3rifWaeqKHl5oQ&#10;iZSQK/PL7SZLLvc8qmkYPUjJIme7tl0SU1Fgt1z4xsw2CjjKjKoFUKxbw7JuaGaygWm1U0mHX65t&#10;kEjjTNui7ViwdjNqoyM5mUJnycCuAAStWTqprtzwrBkf/7Dh//ov3+If//M3+N1/X7BeJyR5Qk5P&#10;EDlDpELKhFwy6gSUTNaxS8i2cGrjxhBqCXebObx3+iYy2IJzVACUnAFRrNsVTRvKxNyDXW3tYH4D&#10;dHcITwWiM1Qn9F6wroLrtWNZFNsG9J4oJDWlCWxraFw5yQNLIT+AoohgyhlzKagpoaaEIoJTrZhy&#10;RrIyjIcbukJ6Q00JU6FAXHIyi5Jp8Npi7e7oCUAWpKkgTVxUmzbM5xmnc8F5nnCqggJFaitqb6gK&#10;pK3xXFdoU2QU1HrGnB8gqOhCd5zemAEk54Q6FRZQSEAqFUhCX8WUTIFBRYYv9ORfo+DHI/0x5cX5&#10;4xjFn5cQedI9HPnN+Dnymnsw3i9iMquRqmKaJmjwESyl4F//63+NX334sPO4e9BD/spkUeUiguv1&#10;in/3//q3WD9eqUwSs1m6zIEjAKwLaV2TQHKC5EysnDgppz3vacp5zy8MYWlK5kzldykzgt9zKCos&#10;dZ9ZtFrnpkesGhh/b9lKxOIU9LCCwayfvVNOsKlrG15BnSZIKki5oNSMUs2/X8hTRROulyv+8Ptv&#10;8fEPH3H9tGBbOnRPc2NMwTfBYuMZu1xMlO62tdfUocnK6iUu9LyAyVa7m+kMxVVeSACY7gTIEGXd&#10;YjHZBpZb8BBmbGCNwD2NQ9IM6QXSi+kUM3JPyApqD2G5zgBeb3/TcJ2RlOeZjpo7UGqDAuzquWRp&#10;B5zJNbS0QSbF9L7i6esTnj5UnM4CzQ2t0eGaJktgXTYzm9vOj695E3GpYecwYocFjww47jqo36Bu&#10;rFlFGzfJe8qdJAxvd0xm6p8SsQqMmTVoW9G3FWgdRSyIxibcurJu6OW64LJs7BcTKJiEln2ZaIOG&#10;qmLrlsZmpWP6dWVi0qW5w/ptOSAXUJwZuOYiquXZJArBYlGTTKszY5pnzPOEUhP9Q9MKpJW0Kzii&#10;5O84r8O1Pdp3bQ9XaCMNrtZhRf3zhjjXRvypQXAYI3w+fgkoXHNOPIRD25GLoMMYdQKDLpSWgq6d&#10;pl3h2BufpXLOSIH5+GgR0aBFBPzo465WQcroY1d/smGkLRhtyY47fRvP3RfS/Wifzcc4i0XAhsWC&#10;XICdp5Q3qaHcEtAqpE+QNgG9QnuBKjdwTD3LuepCtgOtG+nIw+rPFApPUAqO3SJAb8E5maHQd9k1&#10;blv34gYdW6d2bOsZW8tovezYtaCjoGmmprGzRjwx8EFQMOVI30ftG3pb96Nj2xb0zTa+IiboA5DO&#10;9cfG0wP5PD2NiEJFIEWQakYqzmfpZpO1ISutMdI2FO3ITcmCmgCbQNYEbAVZK1In3WfPPgG3YNG6&#10;0VUALaDBz9Go6Ia2Xjs6bxvPO8TP3x1e4xNO3z93yApk6gR2jeHLtzHxJfAcauuMC5gg6J8jurtB&#10;vMYVP3EOuuXQj76WjnCvr4Hu3Gfni/Doenpp72uciK9xFD57ZyoobopNodM2aFsjpR0d8BZ445wo&#10;slCzl4VmXm2Hn8h6PRxAHZxgxIQfMm+TtE0oTLv/xmHT9/MpJeAVG76reXd1bxgY/z2S+dyFTr73&#10;ORK9quJ6ve7mxm7+MSklvHt6wm9/+1v85je/wfsPT6hTQuv0j1FllO9i5tK+B5OE55vFKD7PP8d3&#10;dFDTEo1ClH8Xhap4T2+792cUtCAw089hvt60Y+0N123Fph15qki17CpzJ+LVHNCZLoeoyuVGKY0e&#10;Ocl6x7JtuC5XXJYrrssV13Vl1Zq2YW1txygEqwgkZySrnAKru9pNcFb3AxJWtai5Yso8ljIxaW7Y&#10;oLBf2PmMcg5BC3sf+mKrJlxzgvGoNmnigv8LfH+gEObIOspEumaZXy/ay+sEnxUpfR6oHvkyPXcf&#10;z3PXfqN9Beef854fCk43+1wNjH+cw/s5uybO6Zv5a8IEeQT/VrVgq83Sv6jxGKPtnW909aXp5vkp&#10;UbPBPjPes/Ml548HT3G+ctNH+0ebS4Ffse+Pz4cv4W3/e5tew7dgvMe4TozjSR/Cl+vJzhsDDTlm&#10;ERRJmHJhwQKxzBf23N6ZW9b7R60kqa+H68rPHAuTNAS7371vZnZN7ivvHpr4Kox9N+IPhXvrlI+n&#10;v/+PAffaeu/cHxucnkYa8fMvlBphTG5onjfZ7+vXjPSKcb59Bu6Nc2zjrR9+QDUfxBF8UxKH1m+W&#10;7LNrk8S1UZmavN6BtmzYFppMdGNKlttG+k7bGL3f24nMhTkX9AzpRBcm8l6+ztAEwh3D9zfHYQDj&#10;+/nneB7Wyd5GH1gRwfnhjA9fvcPXv/4KHz68w+k0IWX6+VHrlfYgjj14xbQSft+I8bljG/25kZmO&#10;Ax/vde8euEPICAlD4/3i/aOT+oiSMzqsvrPh5v4QiT5Hmul3tKHj2jZc24albVjdt8cFS3tebJ+P&#10;WTwPF9S3ht4pIFL7xO1d72pm7o3JdNdOM5/tohSJIofyvLo7mgl+5MuHyfHoV7/myyfozx1GeriH&#10;PyV4v8bnxHEXE3z82niN7Bv1l20e238zf5Q7M6FC7MV84vNvae/7gm2X9s9qxBaft5+P72jXeOQu&#10;fIMX+KSq5Z3NVjZTgba5OdZo26uHqN6k34ooYaHfK6jYux/l99hH3t9j34x9fTzzdmz9XR3johTP&#10;Rz4Xn+HP9faO44zQh2oC4k3QjeE0TSjTtKfmuXcfWp6oWaRAbhrUMB5H7kNuLNQ1S3r4kq+edWLd&#10;rFrUMy7PzwzS2TZoN7cosKpYbx3dajM7fTqT2t9tb+WfFsY+c/Bx/KEQ7xPp48e4948BTof36PHe&#10;dw7jO2Ggb/8u3i/2tX/+nGLv5jnDd2KKFpimvLlFwa69ERAVh3B4D8YGcvLwfBGaf3VrVrqJDIqN&#10;o1A1Dur40kLOs3em75SdWe2dbAKh/80UOEFQdIEyHFMZ7jG8y1ttkhDZJr5LN2aWU8Y0T3j37oyv&#10;vnqH9x+ecDoV1CmhThnzib4kvktWS6zh7wqw46PT+j3C9/Mu6d9jnvE6Py8ubIfvRyGzd/oY3hMS&#10;/TcjE4fd28emu9rdzXhKDYjJY0Dwt4DIrXpdxCILMyMA8+1nlWR5xg7DUVNg667BbOafqkBjZYTr&#10;pwWfvnnGt7//Ft9++wnLdcN67di20L9q7YgaQtgCZiWKWtB4OJM++ldMXf8L/Fgwzjufb5GmX7vu&#10;NYwwCie+ko/3x83v32CKXwikr5eCIb+7Pb+jsfMX533+eT+QEi2aV5jD1PhvCzz4eA/foCqA/iIH&#10;4sEj+ex1ZSJ8L2uHPT0LN4jOT0fwtlK7//qYNE9WHIR0Rz7v5Xh7G+mfetwz3jv21d5n9tu4tnh9&#10;9Xvrw4tng1ay7mXL7NznoG0mILaN/On5GZ++/RbPH5+Zy7aRBjyadFt4HVOj3fYLFSz2Xvun12Hs&#10;0xF/7jC29wWOP/gjwxh4QsvZrUXOcbyORi1aNXfa882ffc81NLqdHb8Z59I9uDfOkb5T8J3f+9Q3&#10;gTe/MuhBe+i39cnhP8o2LUQoJGpjyaBt6VguK5bLimbJWc0fHBJs/A5sqKlRw8SHT9rCSeyaQ8lB&#10;uAuCIhNom6YqCbqlbvH7uDYyTv6ItwvCbQeKCUIYOpvXACKKaS54en/Ghw+PeHg8IVevL8r3oxbA&#10;Ir0HUNMSRMFvZJZ+Ha99+/tIDDsjDVGO7hfqz3PzWrxnbNu2bXh+fmaS84UVU/z3rTf6SXhkIosP&#10;HppE7VhVsfaGJkqiz5xA7iumOJyBvc/92f6+bwmv7kzfV8W2NqyXFZfnBd9+e8EffvcR3/7+Ey4f&#10;F1yv6x4woGFB5o7JHdDsvqDrV/Nk2yZAHlpIe7Ytzj+GEPGngnEujPinAH+2z9dx3B1EEHz+7oPT&#10;kFrEsIgt9KDbQ9/vffuuTiM/GMK89PuNgup+/s5cVtMgxU1a3Kh5+yUlJAtIaBbNvG6dSXRejCv9&#10;ymmmvxWakmUU8Pff+cXeh7YOfGaz/SoM771vxO7wtXv8cIR7z4/38KwIvgm+3eTCMjLcfxcRQUkZ&#10;U6mYSz0KGpjvaBZGR0lXpG6d5izCNsZIzIDRbdFVKJZlwaePn/Dp248WwKnQBprj1462dGyLB+WQ&#10;vzEIyfvAAwb2V34VYl/cwx8Kr91nHJOfAu49948NkWZk0HDfe//Xrr3dtNzm4xx//13gxXhbl+3j&#10;Q6X1obAJ1owEHNJttwv3G4d27C8VTEEZFgqOzKz9lxXXTwuWTxuW5wvW62L5/+4TpZh606Vof4be&#10;2dG+6NQgKHKW30rvLsGbBAcIBcZRenf17H6vYQDiZxeuekgHoQBUO3IGHh9nvP9wxvlckLKitQu2&#10;dmGEGiULv+uenkCRLD/awQhHpuigYaF7bVIiTJrYXy7gtlDvePcPVeOUAbsqttawbhvWbUP3lDIB&#10;t9awtcYFKiX6vYoZscwf0WuhrrbAUJi08bJaqU27c9NdCGM1AeaPpBIh3VRKcMyJkeFt2dBX4rZs&#10;WC8r1ucFy/OC6/OCy/MVy2Wjqbk5cVOlyb7EMS4WErtrEfvBnNm/NNsNCvhf4HuDhm2pZzI4cGdf&#10;e9Wa4xrcYdAj+lwCQg7PG1cRNxXGJsU5dn+efSmQbG7n8UF3w/m46O0CKq/zuevzVlUB17CC2qyU&#10;E2vXd+H8WTugt7wzWVChZ41gcYNoVjah/A4PEltQYPxw79fYeQOvd/Tro5C77flGX24A/Xd+nb/7&#10;vjk1/Bz4s/3evqbcakAPt6S9r0wZcpomnKcZp2nGXKc9X22RhJrynmkj9oXTmKSjuky2/JAlF/Su&#10;WK2qWFtW6NohjUJi36gBdn42+iDuPSRyBNb8CSGuVw5x7f6hMNJRxJ8DCCyOIqxr8e9m0fsatIHi&#10;Vk1L/SRWPzzXctQTN/pxzeNx/wORvt/o+3wV27CMc3OzdfnWxGzP2l/kFRCleRlctgFVtGtDvyr6&#10;tWG1si197dCNof3SKQAci+rI3A8h1c+50KjD3/v5KBSKQPOB3pk9H9eQud0uHm/BTScGM6uG5JN0&#10;DG8Q2TDNwOlcUasAumHry1FCCod/jd00PMl83oad8msT4bXz/l0Ef0/XIPp73C4yRzkgv8aJxQVi&#10;Z6bj7gY2DpJtDNiKXUPS7V5r2yhMuuZEqPmg9pLnWOaPEY7NhE/HKOSLMVsvjyUJ0G1DXxu60Zs2&#10;oDfWN20bk8+yzJpHq46mCQagsPlq2hNh5Ff4fNO/ChP036ajPweIc+Ie/qnAn+39fo++vwT8dxJ3&#10;9mq+ZCFILD7vrXn2fWGkOodoTvbjcY5/Rybeu9VA9t/bPN7fwdxWaJ6UvaSnSNAcJn6OJmYR067a&#10;e/ewGd77DYfQvfOQV0B9Y9mapSY6NIXx89jfESO/uoc6BPnFZ+ud4J5itaGnacI8z2bSG1hygFIK&#10;5mnCXCvzQaaEKsQpZSTLo2f7FQC+hlJZIbbgp+C3nVyw2pqtkQB6hrTEZJ4NxsvcXd02rXZ/Oiv9&#10;PMD7eYR7Y/LPDVxPEPlHfGfxDdzQR37dPucGbeLNfPyBfTg+28Hv2zuFwbXbehusmQk7Mdt690pb&#10;ZDBP8sdksmgdl4/PeP72Ez5+8y0uHy9oS4OoRXdZRODLlzdmJYJm5J58F2d+hS4lT6cZZarIFkkr&#10;ZnoupaBMFagZGn7j7+SSe/wd8xTdRkq/bNttMe8UHJ1zzgdzBJBLxnyuWLcL1u0ZufC9luWClATv&#10;3j9hmrhTba1jWVgbVTtQ8oRpOt08e0TuPG8drKMw50w0MsM4+Ou64uPHj1iWBWpO29k0ir4zb41R&#10;S65ibsr0RXWeUOdp/7tMdR+LVPK++9BOU871esX1uux9c49+vK0EqzChirV1XJYNz5crPl6u+HRZ&#10;cFlWrE2ZbDhlKBI2BZatY2kdrQNJmJRbALR1Q7uS6UoTJC3GdDNEK0QKNSxG8Ckz+rBtLK3Xm1qa&#10;qWMieMLsnAvm+YxpOu2lCY/0OG+Dv69PeB+f1ybvCD6uPm6vLc7jvcfr7j3fafxzeCzIx8L7YwA3&#10;EW3XZtWaQz133bWGI/p3MZhEbbw8rRPCO/dO37HezUzq2g3TFklIPcPfHr9/CyQl5H3xvzUTuYYK&#10;wItoQX+OM2NvbxyPbgKab8ri+GXfKKVk7WeylHVt+PjpgmVZUevEEpqd9C6SmAg6C0oBcqErjN8n&#10;Bp85ujAFABcrmSoimOcZ8zyzD4w+neZGWuU1xgeC4On9pGbKbqYR9D67R7sjbxTTokR+7ffqve+u&#10;Md7v67ri2Uv9ffyI6/W6W0ouVn3m06dP6K1jKhVTqRAF+taQRfBwfsD7p3d4PD+g5oKpFIiCZuNP&#10;n3CxqmHLtu4I64tvPn2Lb7/5BiIJTw+PmMuE9boCFqTSN0XfFFOZcD4/IFut+iK3JsiULGIaumvF&#10;X8NIM/ewBw3gPfwcxOc4OB18ye8/B04Lfq9s62EZ8q6+Bq+1Yewfp6c41xBoO9JePCdy+ByuveGy&#10;LrisC9be0IeiF9Fa61bMaeZ6GjOEUOlCjaIrR/bfCQ4NpM1R3PHldVpX85V12UGS7Ne21iChOtlO&#10;FylZ4LGxwX25DtpDn5gjiJhjrjPTBqDLfkQXJGWmd1HZzakjRCIFqHpVYyIazsHaJa6t8u+s4zwN&#10;Coqlsa/87KlRUsn7e4l1dHx2bMN+7/DZj94ft/1iC5isKBV4OFe8e3/G49MJ8ykD0tDairSXCRRQ&#10;W+WLw+0C7ufvwdje19odId7rtXt73/j34zVs58udu2M3pDbGfhtuIebHk5PnUWOUHmsfN6zrUT1l&#10;3SxPYvi8tc2ijWmu3raNaXHWFdeVpnJtir42bNcVy4Vm5fXKJMWqGQIKhqwu6bkPTYupalrFwBit&#10;7B5N/0cnUSC839f/0mCkk+8HasnHD/q++TbQ5GvPi9+JCCsTiY3vncWBU9B4mABwrfYP1MmoHuR/&#10;nNPbyRBgfLcR70HsH7V7+LnW2u4jvK6s47sXNB371lIHwVMHWRtv2uCXurAR+GA3YcznbRTI1DR6&#10;vuAePOpWsNu/Nx9Jh/H9UyixOQqvOWfM04x5PmGapl1wiAt8XPj9uRFleO/YVxqCdNZ1RbuuaMuK&#10;9bqwStinZyxX7/MVbWN2BhdSl7Zhs5ybiHxbmXi8reRdutGPPyGjimXu7eLJLl4F0sDbtPQLfHcY&#10;+dAIB03LzXqwj+8ba/Tn7v1jQnzWa/QgQgE3efWX6GYBDGXd1BMwWwTqcGOPXM5gxRTdGvq2BTW5&#10;JaTuieX0WHTgqCfs4DZ1MYw+iHc6+AWOk7zmGy2h1AKZKByKMyl7XryPP//F/QPe69ibCSgMzai1&#10;s5LH+0e8e3/GPBcAHa2vwYxjzzWG3izS0AWTcXKPzx3b9hrE3/t9735vn1v3BNu3uxzHzQNOervB&#10;3Ry8NfSt71UgOO5Mh8SEu1baUAHhyg1tTjuNmrtX0PtoW9lf29rogL9sPLeyusO2bLg+X/Dp4zOe&#10;v73g8rxiWxTaMytHSAXrHJjvq2mbjn5HMCW7ZuvWOdyvM6p+cwz+OcFrNDfS1fcBAYW6lImsBKVQ&#10;dJZvg6eG4jn/24+umQOw58O05X2fVzJonqIAcbPA+ty4aeEXgKov1ze0coCbbt9ezN/qT29vHAfd&#10;zcymoXfNwO77bVWjduFMrI2dnN8i+P1eN3zIjjKMv9o7+gbxpYbZ+Y21c3gv13w6HnkXj3eKPMuv&#10;c+HPBcNsATXj9WKayVGYvPld0JZ0szQxWO24h0df9438BaZ5dt61LQvW65XR3b5BNth5p/K+zTV9&#10;u+WHGsltWaGrol87dG2sKpYoIMJ8sd2icUsjagL+96enXyBAoL9xno04QvOtpRwuUHRbCPKNu1+N&#10;R4+FQFDUuPUzaAyVehVopC1ryj7GYazHtka+M84V+CYsc46kEKvxUq0XHhgJ7N5Nu5uclxVt7dBV&#10;mSW+A4dUbWXsAowd7pPVHS/371yStaNrD29Mw+bfgZzob1hCehsxHxAzPadkSWCtA8Z23GuTf8ad&#10;iXhzDhskK0oR1ElQa2KSXzSotsMx3Hrcy3pt24Z1PRLFHsLK0Wfx77Gd/n2EF2175e/x3IgR/Fn+&#10;m/2891PvkN5Zyso2EJllSs1Hp0NaR7Jov+TfgfnbxsU7IoAXzvk+Lsm1ERZJ2JcN148XPH/7jOXT&#10;grYC2hLQTaMt7ouV4Is5hMELu6M6l0QKgVZphRXOXo7NvwSItBbhNVr5rnBv/MU2ZodW6iXd+jHO&#10;GwTrAMCo0P05EmjtZg59Gd2/DuPcCd/oS2Hz9lpP1H7n+cMPnebju/XuUdicE9kCt7x+fWsNQGId&#10;VhGuVeaDSKGbpnoX+rw/mwWfafQB3AXGgy/G9jiM9/EsCd7GiA7x3fy3GrR5/p0f/TpVxfPzJ3z6&#10;RFPxtnk9eLoEzfP8QiCMbfRnxGfCFky/Nlmt66kUTOaH6K5TsM1wfKeULDAlc23qtunWSOcANYhb&#10;34NStqXR+gZWF+teH9h8pqHghsj5FgBFQ8cxP+7hL/A2iJg1Icz3SCvxuvjdToc2HuP5L/n9DwUK&#10;jjbWw3d7+yI9DHKcJm4sVXTXHiLMhwTTFo54o0n0iaRHmTa6/yj61rAu1OJQk3NoEe/h+AK7xiAy&#10;gMyKJ2Nn+/c7YzJ/n5QzpWsTMF0qRzKfJP9s3/kiESfs/uw7wqF3MsLCFD+rNibC1gbFho4NvTMw&#10;xfYG9r4+aPx9774LvxUQ44I4TvDYB/IGgflvX1tc93N2bJa70JHDe+yMcik3vptiTDBnaidgTtoJ&#10;5htlizBT0JBO3AQtpkUouRizpS+j2k5+30HttMggl6YskZdKRpkq5vMJ54cz5nlGLWTa2oB1abhc&#10;VlwvK7bFAle84D2SRWlSWleB+WUdfhg7xs1BV+7iu5uZgV2IDCaGf84Q6e01+vw+ICLmB0dMyeZU&#10;39A755X7HY4JnqkJC6D8T0Mb/Rkistd1TkbD7u6xz7udgX75e/naHc7cPhvHnPf5Fp/JOfdykXfw&#10;3/o7OANXn6+NQlHOeQ+8qLUCKgzO6jCfW5aQlJ0XWSS43d/b1Cwxt6NrCLtrYoN/ZdTM7bzSlAcx&#10;ddfxLrcLow4CJ/bfHprfsT/iNZslyo8D4PfyNo68Mt7fN5yqFLhV1aweh8Uj2bon9reXxfMsHto7&#10;rSBWHSW+s7+Tt8uVGyK0rghI2tt1w3ZlYYkEbmjVsi2oyfJHPxzWPnUe/Qt8b3CajHjvu/h3/Bw3&#10;sX7eIZ577d7Hekf8HIzcyekizpHYRv/OaT5eK8K64zBaza7htq1HGh/gP4yfOywP09ABO/NYV/SV&#10;ZmZWUifEzogQO0sGwcwFw/1zSDjpqloRs5n7Qm4aRNc0etLs/VzQGHpSyPjcsQ1j+2RgUi/6S9XM&#10;KhsgDUkUudiCVwW5eLVlf38TUACrAat2vL9IxH73NsZ2juC/vXc/v9d+7RvXOzjhvBCg7HwtBTVl&#10;TIZVWAubTJQiVFYgq6AovQGrpYiYrETYrqW4Y7JyZgvrg2zmJi6GJ8zThJIyipcbaw3L9Yrr5Yrl&#10;smJdN5pqGLB624/C3HEuNLBcFv22fGVWM1XupjMl4/6XAiOdjfTxQ4G0dNBWnHOjBjE+m8djbjgN&#10;913Qwz6Gcd7kzM1NfI5ry773u43zLJzzNjrpAAxY8WvZ3refH/t/bzcOLaJqDxudApEjZdTNvUFf&#10;OPaDCeRC4Sf234jeJs6/wycw4siT/JmRf4zX2k1f/M7n/Hiv+Nn5w+k04+HxAafTaReOc8hbG8d+&#10;fE685/6eYhrExD7ZNlY/Wa5XC8JjDXn6D3bzfV5wvVzw/OnTnjN2sxyxu9/8QIs5k2cVSeiNbjOM&#10;XGaKITVhNd3QhR4aaiMof6fX8Bf4Argzv15Dv8ahvxKN73+P4/Dafb4vRI1yhNhmb4+jf58SlSQp&#10;HYGwEoJ/qEF8xaY9TqD40P178z/zBbh3ZoNPapVVumtdbl8gNv4evqZBFLkVDsU+FwtGyfWWcZVS&#10;UMJi8H3QIQ5+BP7dkDMwTxXn84zz+Yzz+YRpmpETo54jox1/f48h3+t/DGPg38W//Zwfx883977z&#10;3T0Yn+fnRLjAlJx3zDnvtbmlU6tYS0Up9n3KwR/RvLMkQ99AyRWSq1VcKft5mMCfhLt+8VJjV2oR&#10;n5+vR7BK7xAVJGQkKSYYch/PrhDWX47BKp0BK0ffeD/h1eCrf25wby7gC2jmS0FeWcDvzQcH/6y7&#10;Dx4/7ylVzKTppmR/Dl0iwiYQnAL33+ULmbfe0eLYOR2/C8+Iz3z57JfwYhz8NwKjy45mLiubV27a&#10;tYJHQnARurqkLCjliAL2a48+NyElaAsp3B2BJ2PbORcP7V0xs6xHQk/ThGK+hM6jJbgFyLCY+T0R&#10;zL77+/v4Ow8YvvfjKJhGPO6l2HxBN42mY1dldoRlxXZdsC0r+nZoXZIJ61sI2um9075gzxwFkOIb&#10;64lRytqoRaS7UdtN13n4LbvZ+pyfXrR3xF/gM2B84B7t3IOxfzf3/bUNwa0lllYvFVoxHf3vOONH&#10;TeL+9+CLuF8ffoswF8f2xTl6b75mU7jM82F92OcLQBW6oy/aCEuf/+03hd14f5AleY7fwwRPhBdV&#10;YwR84Q5NChVBF6ZQ0WQmBa9TnOi7gWSTIXE3pnY9LEUOEnfCJVm0bPH0CZa+odjAJ0V3Z3dRqPS9&#10;LZBufjk83uAdYvF3VaVJtEkCSkE+n3B6POP0eMJ0LiiTQMqGhgs6VqhsUKHNnyBwM9e9+48Q23Kv&#10;Xcei5uPjTOU4H4+6Xyc24m/jEcRBtEFl4upckBIZnjvp2tco1Rxgi+3MAah2bLqhozNNiKUxKlMl&#10;2m/cTJRTQkkeh2zBLsqAl303rQnSAFkUeO7AcwMuirwI8pqQW0ZW02ya7yGk7+bMrsG8Zsm6acFK&#10;7Kudlkk/dMT4lwP3ae6Hgwg3CtRmGfdTar9gMpCf36dOV4iKCQiZ5rjO2u/ovEFKR7DBmICbRRsV&#10;AqVvbAiog2mbRxmRbhSBZ8I2OCpsr9EhACR0Q38Wn5cVSE2Q2kHDBz/hZsUnjoBm4RcN8XOW4zAh&#10;o7eObTkibjfdmLhegkneGpcQNOfePtWAppWEouRk6XtM+8rJBw8iajZvqMXkvMopoeaM2QXEWjCX&#10;iqlkzKlgTplWBCRkkM8mAfmvGbgSLE8jjUI8ZpAHJCAn6vqX5cL0O67Zs1Q5EjR1bwmJKZiBvetN&#10;YuB9QGbRPWWJ5dL3NCRpnhggmSwlCcwNp0yY6gRJrpGx59gDUiqYUqXVQpWCYWvW9zYBrA16sxGy&#10;DwYHTTuN3x4JzqfG4/j5Xyaoda7LLDD6uXu0Lt3HwzdUXkzB8+w2bnTEbh6PIsLj6Ha3845DFksK&#10;5FCJjtY4oiiH70Y2C7/132XjoffkipyYhYmxE4JSxdJfARkA/ue//Td/JxD8H3//9/jm979DyTTV&#10;uT+Z9o6cEyZLEioA2kqV+uVyYSTpdeNOJplJl/ySDClzyvek6Ojka8mFNNof53mGFJew3R+NjtKb&#10;NgYRZOYczJV5x1JmkIRKpzBojKkILILWkuBaS3yysBWK5vFH5qgt+zXUPjiKCCAKEVbK804mAyJj&#10;UMnYWsF1VTxfGp4vDZ8uC7759BHffvqEtTVALH+R5zAyM0aSjPNpogbOhSFjZM7Upmnaz41CIktF&#10;VQCsnkCTNYU+mrJvhUV+jn8fPna+ILmHjC9+ggTtw2IYzONQ5VggoXXFsjKv2NY2QDhuO+U64zMB&#10;rSdgTYrNTX22jCnEFodkzuEZ2XOCQZBVGOxiO3LtHW3dIA3IyKgothAnzIkVEE7ThHmqZvZv2LYr&#10;mjbkkswfViEeRZMUkgFkcJNRBKkkaAZaamjSuLmAwnrmJwEN5opuflnxO+BWuzKiX3cPsdMQGVW8&#10;3kFCVKhfF7U7v/3tb/Gb3/wGZchLFj+/Bb/7x/8Tf/+//QeslwUpZbSN9bTRAYhYKTalb7MJNtkw&#10;JdIVhUtqB8lggk+NmVKnKWOaC2oVpMSYfWhDUkVqSg3RslJjbLkUW1dIsoCDRH9bkcTIfJDJM4LJ&#10;yABmFrRFO4kiC7cXSRnIJVRTU8DsirataI15UW/mluVs5PyyOSmJwl0qNu8LSq5IUiA9Y7l2/OH3&#10;n/BP//QtrtcNuVRsW8fWyIvVA0XYY5AuqEgoEJTE98oiyIn0nKDQ3jDVgtNpQsqC1jcoFKUWPJxP&#10;mErZ3UxUO106thXaKBQ/PTzgVCebt0o+DUUGBeTWGnpj3WFtDUkENSckAXpvqCmxPUqhkJaKxN8L&#10;82Bm4eaRm0haKLh5JGqjdrVvTMnlPtNZBNu6Aui737R6eUGr8OLVLbxCVxegqWJpG563hVUnRCC5&#10;IhUTFE1TrQpcLwt668jJ+qnOtKjkAkkZ13VBykLanDPKlDA/VpzOBakqSgaQO1JRlKxIWcCsbgkl&#10;54OnAncEQBc2X57341u840vn8E8Nvfc95yYsA4iI4K/+6q/w9Ve/uhHy74FYvseUGLiVUsK6rvj/&#10;/q//H1w/XckzTBOMwaUsZ0/RxtKK/MTlDKo4PzygzjNKqtwgISMlQUmVwamaOD7dAkIa6VobrVW7&#10;ktgEzAR+Jn8A0DuSAqUrclMKfU1RLdBzWRdaTGLIQwf6ShfAbBvvnBNyzaglQ2oyP9YNigZJ3BD2&#10;raFdG7Yr50pC2A1bxqwd906wayLEBURDvUv3H9s8BYLS5OMC0V5GJhsWbg/Xzp1fh/ltiGkTEwUz&#10;yRxkyeb4myn68ntnys6YhUw5JeRkWiJQW8mAGDE1AO/vGzuYJtHzgh1z41iU708YQZeCnhJNpUmA&#10;IpBKRDGhIzcgNShHnbsVFXRlMmtGNL9eTio++3YSu6D2UgDQ3VzjAuGtYEjfK9MA7g78jPKNyOE2&#10;7QYlPWA3bSSkMu0MMmKuFZIz1fCOpjl0jAm6HSO5RfOxqFUtcAbvuy22BlkKihRULcgtQxaBXBW4&#10;ArIm5JZQkVETNzu7pjmp5aq0ybrPM2oQKQN4TVVuMTqaaYN36eAnhVFo+ykh3v+gocNK4LQ3blh+&#10;MNhO17vT1z5uVyLlHdfThQWkQ/ErD3ANFCPVfdtNrZmi7/TkkyIuDvdAQAYurtmkSpnfKWwXSUEw&#10;gdo4lvAxbIzoRzOmvj/K22332o9xk2f0aHO6d2V6qY1CrYig5MRk4zUhlcRNdWEZvpTI3aEp+BZZ&#10;m/sG9A2iDaIN2RKXU8igBrL3zVYhj35uSJnawlozBcmpYN6PFVkA0c779g5pDdJ4RNu4/ohQS5jC&#10;MVNQPTaVzpe5med5CxoZzMZOmykl9JCcfOSrLfiP+Wc1v8lSCuo82Xp1FHCQnIBCTCWjp0R3l5wg&#10;uVCQNJ7ZO+eK+9jmXK1d2b7vu+907x3rSu1vXzdAZE89MpmrVDIhFjYvb9EDbm6P94TC2+O/bDiU&#10;Wa+D8wM/uswEMH8lhb6+qyC5fTmOril8ebwdRxcOacUgP/JsIM66pJsVwr4fZbP9Ordy+FQJwVzH&#10;+zRq4zPneqmCOumOCTiY/Qh+7t53uCHQIxpsXER8ko4q/lHdf28BGq+7Zx7w7+OzXvv+NXSI7zt+&#10;HjGCizP+HZ/pu0X63xz+O2FBVfttIBKH+KxkFQriNfFaZzTjPV5eNzIUEpiYBsrb5s+Mf4/3OuC2&#10;r/azQ1/pC/8ma4PlFispo2RBLoJSE0o5kC4D2Bek3lc05q8xRaQAsB2Sj3ei4N22Deuy4nq9YLVq&#10;CqqKJAklV5QyISc69cf22luArfNZRWEEnpbP+zT84qeCe33/sr3fD8bxG48vaCb87oaefwjETcu+&#10;mYHRFwWkXTt4s1G5D5H+JCRo9rRMsEUBTps3c+I4H9/57vHlsOygd3yL76G9zIvnwft398fmNaOA&#10;40KP4mUkc0rMQEAH9ILilgve7HhmN3cKi3gWoVWilAmlTEftcztX67x/V/KxISzThDJN1KjY5w5q&#10;3BzjZrHRLDGMF9HHzPsm9ut47VvofRSD4GL/eR/0ICQiVOyIfDC2a0elqbumjCkXWtokMe3WukG6&#10;7nWbHZMt9GiufDjSCa3rim1P53X4ULIdibTrbbbsE5F2RvwFflwY+zaWkIznRzp8DV3DTTeDY328&#10;WScH7JZbU0P8wc09h7/Vrj2C2o52uua8poxpYmqo08MJ86neCogjjt853DTUdrJRiHO/sRIEpPib&#10;eI8I/hy/j9/LnSZ9Qvp38dzY9nESj9/fXGvCgbchtmds173rXMDz8+7UXSudsms9BESRoN9wxphc&#10;qDzeOWJK6YVWMRKSr1KyC6e3OPbFiEz3cQv3CNUhvqtEk8wru3N9g6GzD7Cb12spqJnlreZaMdUJ&#10;U6GfTrLJtGtKfXW25sf3Fwi0KdracL0uuDxfsFyuVJ2vVPcnJDNfOX1Qby5gl1JbCaacUHAhN5lA&#10;lQvpHwPi3Inz5qYffyCM9xqPIw3IjyYcCm34crsJis/CMN/8u/26cKnyYkNPx5RorQi84FATm9b6&#10;juAWmzC2az/6w4duiNeP9x2RzPuWJ8bx8Dbrrjm8Rb+ewSGJvrt7Qmby5mODGgJMYK4loQCSgz83&#10;hzKfkSd51ZJc6HcXr7/Hv/xdHMb+jBDfOUX/wDvXi5kFjzF7vd/j7+N92MajX8bv4z3vtQGB98R3&#10;9jbc8NrAM1VZSYvWtpft68ZDYw7YbimIbtpwp31vtfUX+O5wr09VqeV7i86+BG5+a5aF3hlU6ec9&#10;gKopC1r4M7rxr0i7r821e+2E56lW0mbNBfNpwjxPKLMJiCP4zccHRbjXYW+BCwujAOEYJ9E9Qcnb&#10;EidZxAjxfLzv+NuY8uYe+r1wx8drBPZDN18oRgfWyaL3hl2oA/9+2S6/n8Nb/cbBNrN6EKhHhv4a&#10;5lKQLJ3DPSKKQt441mOb752XO2NwM9aJGpL9ma3fpABxiez2WWbeUzJHdDcNy+6wTQGAY9K2huW6&#10;4Hq54vJ8wfWyYL1acnfL28mqLQ3aFd1yHRKtHQqAYqdZtszHyZz6f2p4bY6Nff99we8Tx/Pe2P5k&#10;oAJourHEaue5I+tctlx+ITtCd7+hQ04U8XxzQg1a2CzRR9rmmCF9/V5qAEg/t3T/2ucI8TfjfLqH&#10;xy1unyfmfxtN5mN7JGiY6M9s/MQElG3bIDiiaYUT5fZeAICEJEyyPWKy+uVxXLQLegM283PaQg3Y&#10;Ed6iI06h23fCHd4y3jd+7/kWX8Pxehl4Ulxr4vPG+xz89lhgVemqkMzftGShJSSB7k7oN39DG7Rv&#10;0L6htxXaNlZj2Vgzdx9L03xerwsu19sgnG1z0zFMo3i/b3+BHwe8ryMNxnO9U6jbXZ8GpCvJK2i/&#10;ZXWel7wh0pl/7uamtSegH2gbr8yfSNPaAw9j9BVN0ikzmvk8o7qAOE6eeM4/R/CHeWN7ECRaUOe7&#10;unxZlhfXjJ0wPv8evPad3Anl9vPxGhkYgyfMHt8ztiXiKFDS1EVNlr/Tzm7tGaUwGleEbuH2gP1+&#10;zhC8L30AY9952oTv8n5+3/i+r6KXdzEYx/ZLnn1PqHdB1RnePYT53izLFeuyYFtZ67TtPpkbncrt&#10;ue6P6M7kbBt9k27aqEpHfNdwrhuW64rL8xXP337C5eMFy/OCbdnQVpbs42LXdyd2mpI9GIEuO9rN&#10;l6ODibcdRxXSjwhj3zv4GMSx+D4w3udmfOzvOE8QGOPYph8C8T1HWhvb6NfvfqvKmaeerks89JWB&#10;BfR9Nm2iUGvvQ6ZjWqP9+cdzxuPevjuv7999n/65eW+j3+P9j/7gHD/yEYpQG9g7fRHj/e5BfAcB&#10;dvcMn7clBCTBNqmb5QN0vnS5XPD8/IzFIodbqCk/PiP2SeRzrVkt9zu8JsJNvwx0yul+2+cRI3jf&#10;RYx97DzTn/G5dvk94xE3/P9I56O2QEd/fUaBH30X36W1hi3UdWZfvWwHyf0lb3X8BX4YxP5+i7b8&#10;3EjjkYZewygcqtLkPNJdH9Y4L40bxziOuX8+2vVyTaeihTxARFBKwTRXzKeMemLGkBsYieotAtsb&#10;a74vMiwksbO8M+PRMf7t10dBadu2m2tGGF96RHxmAsV3vv++LzWXN2CmAjd9OhwMKJkiLExq2+kz&#10;Io/M2NEhvlf8Pgp/fhz7ObZx7LebvlE608X7H+0+3vdev+PV/jr62+9zQ+hxvMwHKxIqBBCxaEeB&#10;e/LuzuyeakOUEZa9UzDv8Pv6+wq1Ip5nbGm4frrik5fie75ivazYrg1toWM4oxxZBlHD5FOjc2PH&#10;FBwtYOaekPDHgrv0+D1gpP94HNHBx/I12vhSuOnjN+45Pts+cG4FwXBs70jTzKdiP8fBOOO8iBif&#10;9+J4M6tvv/d3wSv9uKPfaXxnN7GG4b19p4ycC2B+UC5M9D0HH/mDwn2Pbt8p3BRJjtJ0h/8ieZEL&#10;jqPwpDHaNwSaqXhkENNCbb1hbduOy7Yex2013vk6/37R3gFe9OeA473i/WSvhHFbTSK+6z2MNGV6&#10;6JsKP0C/8aMWUfS+YdsWrOsV27ZYlaAjfQ3Xu1BSFNg1wvuz/GIXJO9okEb8BX443KMdP8/UaxbY&#10;G6Lm+9b2Ot5vIWwdcXThUO9seF4Ec1p7xrG+N+7kdbfzDAADO1FQU2UqqrlifphRT8U1iI73H3D3&#10;YeEBqvrCrDkKMX6PkXj9fBQa+qiJDI7E8dlvnYvf+XNfg9e+Oto8fnMLOgo9dl72970VDh0kaAKm&#10;if3nfTj23/g5YjIBMb73PQIbiUPVnfNfCojeNv+MsPjF9jtErXHUDnzJLgqQ/d1rJZHWws/TxPQ/&#10;DAd0DSIXNAhzUDG/GydaHHd/BxFzyN86tmvDdlmxXFb6Iy6shdq3zoWqmclaFdI9VxVTFaSezCfR&#10;hJI/YqLskZ5/Cnhtjox0gUEA+sHtUvHZsqPa3gVDcAqRf6t6ENHtrVxY7B5cLDQ5ez4JAQWXHszS&#10;uEPfI7z1/WgG/r7wJePsfMXnP6BobcPmCbK10685UbDD7kN6O/f3+1n/JLs+24YV4MaOvtQzaqXf&#10;4WEZMO2lvXvk5/5ZhiARxz1rw7Zhw+cDLcY+iff3eR5pNJ7D/v4v76ku5K4UrBGExHjPiON37rLg&#10;/MfHZ79WDuronYFzrbH0qGpnH5pLwLoefSMAXZXKsCaIBVkNz3sNf4EfF5wW/SiD7BRpa1zr7qHc&#10;yT7i90nKTBr3voPxu3GM/e/X2uR/E+ha4lH2pRQUC2ir1RJl8wVvb+STxYnMzzUT1rLtKsW0Qy4E&#10;+IN9ckSG4sKPT+L4vChIqFJz4/dwh2vsu6xjp+xtHJ/v9/a2pcQABP/e75vMyXl/1mAadWYAME2G&#10;XxeZhJhzOExCh/XPPM84n054fHzEu6d3SJJwvV6wXK+AOUeLCDbzNemDGcffwd/V32VkuL23l0xr&#10;II5uZvw4JqXQmZ3vw3f0e/oYn04nnE6nG2YT+/UYt9sx9PHzsXRhb57nm5yOuRRGVlper6kklGpp&#10;OhLTFkE7tragrQu0b0hJME0F57niNPNeCgUsca0zW9IDUw2UZCl5O7BeV6yXFX1VFKl4PD3i8eEJ&#10;NRc6He9VgTpLbC0L/ROtnFlKrMLi9VlVad6LNOs04+P2FvjvYh8jzI2U0o1WZ5w7kea/D4z38XY4&#10;LSGYGJv5dI1z44dA76zG1LsASHsELVOCFIhkO/Kz5ajaK99QKGSkHgCUXDDvkbwTspuVbWHdoNha&#10;o5n0esF1uWI1K4WExTwlatWcjkca7zFtxLCb3+/1BQs055Ldz37H53Gew3xwqTH0nIz+TkDOBfM8&#10;4927d/jVr77G6XTG8/Mzfvf73+H5+cLfm8AH+z8l+v/mUrBtDdfLFc/PF3z8+AmfPl1wvVKzp5aq&#10;he8LqArWtePjx2dcrytyrpBU0FR3DaHXTr+uCz4+f9o1hmvb9moTsDKqpZY9bUuk62am2GVZdh7i&#10;5/c5aZYVJvG+pUe/trWG6/W6rwHO+5y2U0qYpmnnc3vwTbifj2sahEMRup5oa9DOlD3oDdIbUwa1&#10;Ddo2JGWe3lNhvtuH04y5FuaY3DYuwtbeqMnkO+MGRCjMZ6OFHNyTXsM/d/C+QOBVDl8yvxzivMQ+&#10;75hP0e9y73590Lj5vHY60MZJQq5k21dllTltDWLpa7Iw16jnG01gJLtaYn9R5ln0qOJirl/b5tr3&#10;hq1TU+8aem9vtuwFtdZ9rsSxjzTia7y7OqzbhmXZsFzJ32vNeHw64/2vHu+rP+IAjJ0SOyd+Holy&#10;xLcgPu8evPa9n1cTZiJziO3Ob/jAiQTfwO8JO00F4hJhvVcPVCFjJ5NWX3CDf8nxu/tt8Xe6j+PV&#10;B8QxcrjpT+EiQ03NS0HlS8YPAJLtouOYj7SjgWizm62SleRT7OmS2rJivV7pnP38jHVZ6Afo7VKa&#10;VphewCqg9M3MO0dbRSw3piUE1q6sm7o09KWhLR199RxyMOGEPpkJR7lIuUHLK8Vlln5iIIMfx+XP&#10;Cca2j/hTgiVa4mcF54gdHXX3zfJf2TwRD5gwuvP0D2K0nemLuNdzN6ZKgZLy3fiuL9Af+YXg/fVj&#10;9NuLtty5ZxRcNG6MzDxZp4p5mlBrobDsvMB5g2QTvFm7mfPX+9rHxeevLzS+SeQGdeT3kQe4oDbi&#10;cc3B9yK/cgHoNZ7osG0UGq/X6+4X+fHjR3z8+BHffPPNIQQEvhY/55yRQ/of70Nvp18fwa/pndYL&#10;r5cMe2fPy1vsnsmFfEuPxWTkt1pJt745clNdMZvwOs8zSqnczJsGsethsfoFvh+M8yvOsXvzLV4z&#10;fo7XjMd7KBrS5Az+uD5HxjZ0Q+CwmNyDSPOOvpH1+3Zf2z0voyjLcKaOUijEGvO9uTd4/ng5f4AT&#10;dJzAOXEX8xb6feLfEcbr4jFec+9aMefKyEz8fLLdVmx3FIKoFXylh++A3z92Oty52YJYere6v8Ia&#10;xPM8M1ntDcPj4HhC8f1eA/Py4z3Ge68/499+n3sLiBNGMs2EXxvb2MNu4y3wZ8CeHwk7vkszzSeA&#10;XaPIdglqSSiJ0X4QhfYNbV2wbQtaWxkh6JGAaOhtRd8W9G0diqV3wHwHd+FQaEvUrWNbNqyXFdfn&#10;BdtlxbY0tNUqW4ClGr1OMyXncQMhFAzVmH2YoffGI77/L/BlEOf22J8RRDgyTTvWbrtrv1Y4r0n7&#10;RyojmkvGO/FZr82vu8wxwhu8K97nLYzG7tvz9+GgqSN7gYigt4ZtXaGmXfPvUpjTbuL0+ZIzN7MI&#10;WpW25+E7+M8o4LmGb9l9Cw9cW9s1Hv7Z/x7RRfCRB7mg9Ln5M5nvpGtQ/Hcjz7/L/4fAFLkjIHo/&#10;Ovq1gLkOqWmQg3cYRJFLQqk5VGliDWzHZHlf3TI1CoilVkzTjPP5hNP5hGnm+6XEscKgJfoFvh+M&#10;c/FzeO837nt4D11DeA97N1/EfkQ269agG+enb1BUvbrcQWVN9W6q80jbEmQ2hz4G5fER4Tek3Xka&#10;glTGl44dMj4wPtgf7pPGr4vnYsfee5bDW9fF8+M1zhB8gvt5tvO2w+7h5+DeO/nPGDhB5gEArbMy&#10;yrquaNb7NxM/MJtsArZDfEZ85t2Fa4D4nX/P9z+Yol/njCU+ZxxPDcLeW8DfH8KxE7a318EZLgat&#10;hwTTTy23Poi1sMSem9dyyhAF+uYJb12DGPtn0CIqBcTeFdvSsFxXXC9XXC8LlsuCZXHHfqvEkkwz&#10;qBQwE3LQINKsZKNkePR9nHh/LjDSzYg/Ndx73mufI+x0FyQ+ETPB5Uz3herVfWxxt3QwrKIkTOI8&#10;+Pi8wM/oaFTdJ/Ul7/Ljd8Hx3iM6HPP24Mk0Fy273zZMw7auK67XBdfrgsUjaDtLkfrcwiAIOg3r&#10;EH17KySyRJ7/7W4IbfAbj+19yWsOnufnnDfkL9AgZsvL6OiBNm42jiZjv1/EsX/H7/PgKuV8fG9b&#10;aJ6/b3yXe+2P/WBnbsbRn8t1LSg4Qrvu7nR+ge8M4/hr4OPx7/F8N/9BBB/C8Xfx3D1UK70p5l7i&#10;9BM/j0f/rKZFjuC0Fuk30iCfGd+Jvtzu2uO/TQmokwWpqG2S/YV47pa5jRAfPk7oe+fGe/8Y6PeK&#10;7fHP8fs7zf/OEDs8TlARaiXIMPje2jsWq1V9vS7Ytm1nTr4zdA0ad770G4jtj0cMfTbCeJ0TqH+3&#10;M5dh57z/fug/h7ee+TmIv703aSIIAO0s7yXaINL3iiq10scoJUXKLCDuFVW00yE/0u6IcL8uJEi3&#10;8mKbsk7ldcN62bAtG3QzAbEwqjxLWEhetNbGJ+RiHN/XP3v//wJvg+qRX8/zH77IdxjO7zkRwdQ1&#10;2QTCVDJKPfyIfUEnL3IHf8ud+COCm26ctuPRaeI15G/v03C8d9Qy4mbOigXycBO2bkyLxefTDEyB&#10;0LSCtkErpaBOFaWwyKr3d8xFSdc6xbZ2rAtTQbVNw7WmbesdW297xHJTVklRsfrzVmLVMdeCXAvK&#10;VI/UQwNvuseT7sH1esXz8zMul8vuvx03qOO6NPJCF2y9zxD6JwqD5V6O2ZxZExosq+iZF7zEYkTv&#10;UP+b19M9ggFEfPZOF9YeH7+2NbQb3s52/gI/DHo/gqTGdSqeu/fdjh6RHLSG/vcYtRyxu78+qHiI&#10;rlSR/uOzGpT1wIdIZof420gf+/tYsJpfq3Y/R+msHz8XC1LxH8YbjceIr8G9iR0n+Fv3iOfHY7wm&#10;XhvRBy8+189vjUEXb+GXwviO8V1TsqLebp4NjGdkNPFvN/+MGJ9z7/PB7G772CFe4xAZpF/PfgsE&#10;FJiQM9K3IPZjbKMOwUcI4+Km694bWt9wuVxxvV7J4LcNbdugG+vWQhVZEsvxpbynFRDz46FfFRnm&#10;TZssDyn08PdhwAIDHLpVWmnrymTjsaarmLYw/jNN5AG3/RL7zvvvc333c4E4hiP+5DA40rz2/PFv&#10;p7VSGKQxzbbhqhPqVCn8WLWPlM0H2HzwBBS83IPL73UXP6Op0Tu8KX7+EnzNxHyL+yU37UPQyIv9&#10;XuCBKQCMrotp2qJP21RPFvxza2FQo2Wfu1FryPayDR24EW534SY0NvKckf+VV4IW470+B57H0n8X&#10;Qe4oMfx5jmM/x+8i7/S/fbOfEk3zapxg/E6N/93rz/gcWCQq23X8ju+uFAxNSzv27S/ww0H1tgRd&#10;pKX4OWK89rVr4vdvoSsx9rbcwRftvXMeA19wWh/b4RpEcQUXcOMm1dXSLyWrxexwr1F+jB0ROyT+&#10;Nn7/1rV+/fgsPz8e4zWvXTtOvHi+hSjg2DZV1iD16MHX4ZYZ7526f0vzJUJVg3HHGgVCZ+LdnFPb&#10;Zk4Aw73Hz+PAH8zuVtjzfolt9r9j2xDG1RfB2EfxWZ8DN+vGdmlgis38LJMFNLm5yp8VF6A2pMTo&#10;jTWXPbE435k+hi7QxXf153bTbOheezmjZpbyy5KhCrStMTm2V6MRM2O/JRjf8QyOfe/0hTtj8Au8&#10;hEP7BhOC5AbvnadAQ6xlwnyiWXGaJtR5Qg3+aDc+yC4IRS3inXnl4+bXfgn4mI/zMP59D2mePq4b&#10;73mcv8+nkmsDK5PyF7dS7H54sfzncR5uclK1Ps17zWWPEm9Nb7B33FyXEkvtYeDNGHhWnAf+eZy3&#10;DpEHRYH0Naj1yI5wqzG+5ZPjuDpGnihBYPTnH5tZW9AjKFNipVCL2Wsto3X0NWx0A+5571SNj7kL&#10;xEtevhd0CK5Sv8CPCK9o738KdBoaz/na1/utdtHpTU1zyOyYoel35sZI33E++bMj7XsgGvw5raH3&#10;zbTc5oPjaktf+9y+rYFY3ZTmUaeiALrl6hkb4S/nalR/DwvnTtYsR1UFxK/zSdg50TzbWfieNvtj&#10;IW6dpYowLMo9CAmvIswB9A6+BT5PFYquK80EGchF6KCchYlSa0KuCTmLmUc7Wm9YtyuW7RlbW16s&#10;Qd5+Ho+eEos4dGT6j9cFOO+L2DeRWbIPAMAidjsZW7JoXS8y73/fIhmcquVTFEaHMgQ/QUXQlIly&#10;m3pqiwwVMef1DU1haYJk9xWNneGqf8CqX6QEpAJJhcfMtDb8HQ7ClAbFhq4rOhqQdC+7VlJGlYyi&#10;CakLpDHYRCyKGSyohw6BghGwPjdunjGA09OfG7Dd/U00PRmUNvX9+GMBeQ7vq6JMeo5uf9/yJU/A&#10;7HMWuSCVE3KZUMpkkZ4ZkgWpEJ1GOJ8EgoykGaJmXhWx6IFsNGYRzynqD7vhzswg6LB6jfw8HFUb&#10;PLLVfZVeHDUhabao+WImdK/QU/Yo764JHQldBM3mmiZBL0CfAMwJUjOkkN/Q/JlMGGk8Npb+0tbR&#10;lob1ekXvCyALBAtENog0iGxQXdB1geoC1SNTANCPIjWilpfBxjHQf+TDcW7cmyPjdb6OfImA6JtE&#10;B//dZqk8MPDTEZNr/nzz4M/3zepqAqIFDjCowNxXVAHLk7rz41yAXLBBsKhiEyFC0CxSXJ14VQ7/&#10;6mwWqNQB2QBsgGzIFZCqyJmBLb7uNQjasFH9Bb4HKBPLR9x3pWKyAxo/m7TknwHcfFYYvdrv4u/9&#10;73idWOosSx+wp8bRxiTbfWNVLxnWXjG5i8uQrd0+h3YeqeiiaOSk6N4GNjrMTwUyoNLR0dDQsCl5&#10;bwaA/9u/+du/6wL8x7//T/jd7/4JuZb9Bski44r511Uzt2lvWJcF6/MV7bJCrw1JPXKUTFVta9xb&#10;p3OtvRzsmhjJI9LRtUGhDLW2jhcIFBalqvQ5a7pZWouVnagbcmHCWGcOLHS+mVBLP5yuoQD2xmso&#10;AgOtN6gFMvSuaN2FYy4eioTWFeSv3PXvjp0WGl6mClXBp+crfv/7b/Dx4zN6B5IUbFvHura9LFW3&#10;4odMaAuaTVWBbgluEzUfuTCSLWcKhN6OrgkA/xZJyF5fdtDaOiIwSb8OoFZOJDNBtApKLgwMKRN9&#10;8RLNcVCwxrEtVwJFEvC5AotIpKAISRTgxAQtVWytY2udfSeClCu1PNOEXNOeBzHnjFKCr+Y0oUwT&#10;UspoXbF1hUqiYJhLyH+nDFbZNvS2QaXbbOpA6pCs6GJihy/YvnNMCqmCZNGcUpJNsg7NilQF9VRR&#10;TwV1SvSDTApBY21VM3FFiAuehEhJF8zjNX7dCHERewvGsR7xcyBWRxYmf3PRBCR7STpF14auVvqr&#10;sUSYCl0TfvXVr/AXf/EXmKaJzA7Uavnnz7X///zH/4b/+B//Az4+f0Q9z9jQ0JMCWVhKqnBMeMyQ&#10;UpBqNSyYHs6YTmfmTSwU8FRcULBSjS7IKa0GRCBpQlbhPHapR4QbBXFNI9mrgBxZbGME7cxbJx0Q&#10;+pap+TXEIzMFkJOR6GC872gWmgA9Ac18ZW1+uyS8b2ABtrEU5FqRasaaN6RTxnQ+ARBcnlcsnzb0&#10;a4cuglkm5JYgG1ClYEqVid9VUHOGbp8AXZBTB7BiXT9hW68oBXh8OCEn0khJtuFNCQJF3zas20oe&#10;VhnIETV5kc5H7R0C3UIZSJbAgL8EK6dpR7IdaulE7Rq3IAi1p1ED48JhKQWPj4/I5gMfrRayuyDZ&#10;OtAbeZw/OyVkkB/5WsEI8Q3rdcGyLliXFbo1VCRU06Y2CNat47I1LK1h7YpcJzQF1s0S8UtCkYyM&#10;jI6ENM1YVdH6inpKeHhfcHqXMD8JpifF+V1BqitUFmy6kgaFLgQHT7nlF98Ff+7gvKTWuvNZNd/S&#10;v/7rv8avvvrqZoMwgr/juq77ZkBEcLlc8L/+u/831m+fkZT+oAJW50LvnOPwal9tEB4pr/S+WS5Q&#10;U1CQiLhOJoEIzMXNfY3JE3pvJo80JNA3lTToz6P2LgvzbIp2ZHIEthWA9A5RQe5Wq95y9IoIGliv&#10;edONgmICUk2oM5Pec57OKCkjT5nrGXUj5tot2GAmZmNb5Ftv0Au1eXz/pEC2XE/0A7s1q4olehT7&#10;HuYX4/fZJeDuzrx+fxduGkQBBRNNAubwqZSoXQLfj8EPpQdV6nh8De3JOzqohZb7NX6M0IWpNlpr&#10;aH01wukMQ+8UBkstyJ4AumbkLBRebJVgVv2xXUaLyoLaMeJod9y3c9oDww3MdxeGXmk7YDRtFUOY&#10;oYFMeUfSC6jXkH2BFBMuYG/RVPfUFdQOmhOtCFLJkMyFm9cx7cWyUWCG7fxZjsoiJS2pbldFs/48&#10;UKDMFQFJmXVpsyCZ1khEuXsT7viaCXLq7TaH4GSaJK7nynW705G3+bzwSePKTWEfUFi2Y+jayHh/&#10;/gw4+FzZO0JMq26MzDWI1LRrEBx9Mo/3/I4gCpUOTRTWkQEpTKRMwTAhTxV5qigzNwxlmlDnGXU+&#10;odQZOU/IZeLRKnx4feGUyahlFyoyshTiro2mxtvnf+OOaGypgfEj0xIKfDGh3hmwoAQ/qmubKBiq&#10;hs2JqqVMypBOTcBOcJ1H+giynalMkMLIbKkFMhWUuaKcMtKcUR8nPH31gK++fsL79094OFfULChQ&#10;pN6BxtJfh6mzWwLfjlIV85zw+HjC4+OMWjOADTkDtQhKAWph4Fitea+24JVEIu9ygc2FtvjdyJv2&#10;EpuvgN8jbsIkaP4iv48QfzMKQ0cbOHddCHXt4e4X5lrCTkVHd1/AzSuh6B4s5Tz5oIqEJgmXrWFt&#10;3NgiFagmtC7oKsiWIYGNJM+CUFuYC1AKkPIGpIYunRYo6SQNs3T8At8PnCaSyTHi7M8QYiZWs2iO&#10;2kPm3VVA3f3A6fT2SP7JO5Dujr8hR2CLGH/Y6dG11OHcfaQG203FpA1qBDUprn3B2lez5HWmuWkK&#10;3Q6ZIFpvyMmICUOnuBD4GvjEQpikPlFdMPSktGq+Ey7d7425c3R0oZGT17R9dwS+iDfXmL/HHinU&#10;aSrY8wsF+746c3IGHnB8hqO3t6kzAUA0H0EPm6JtfecrrSt6A0qpmCY6htfK1AUCM/0q0P3djAg3&#10;iwLke1l/g0KNCyOq7kP5ep84k3Z48S7DmNpVN++KMJleRftlt9yJ/nzYDtBpQ2Lw0LZhW1dsN5re&#10;uLAcbeW52xQa3i6WFKsoxXyQbvwsE9flzonhpB/X/thfzKnI3R2vtZ26bXaIrKrzog8GgWL8++cK&#10;IiaMhXdQpeP2vgga/RVJO1YLGvox3jNqQJyfxGj/mMLkdD7hfD7jfD7j4eEB0zzvUbG5FiY9NhSq&#10;v4hmNvYqHrmGaNrgl6cuvAXhOcJuHbw5+zrEOXcP92ssMnGfk/Z7sWhV34QXSwHlfs3zPGGaCqY5&#10;4+HhhF//5mv8q3/1F/j6t1/h8cMjplPdteLd3islQU7kQ9TW0zw/z2c8Pjzh6ekd5nmGCH1A2Q6j&#10;fUfTNsf+iTwnztV9fg383N//LfDf+7XOTxzv8QQ1nuEm5hFim/b+HvhmfKbfz/0R9+eZBaPbZtg3&#10;tFz82TeLRVY7baswMll758Yk0RTIlhzm+zIl1ClbP9Oy5ibKX+C7wziPxX3YM61krojYrU827rvo&#10;5ZkVnG73dayhr9uruPub3sFD1gjKnqgICsd7510o9LbubQtrtn+OslrOzPqQLb3Va3Dc/TMgMV+Y&#10;SaniDr6l0OZtvlr3mECcaOPRP8e/1ZmCCXNwgSMkl9yf0zhAGvJx+WS+99knv9/zXlvv4XHd3twd&#10;PO2GaobCVL5+DoCAvialTMhp2plY7xRcxmdF9Af6gMeBv7lugNfezSHe2/8mhu8N4nNvBD4zycRo&#10;REcuZke+sPH3OwbhK4KfU3jUs4/fwdj5nDtJZkP+sBH2tgBwYZj9RK1l6y4cWntv2uy+krDtgdKh&#10;IkzEe/hzh7Gdr9Hfy7FjX/xQcEpzBjaOJdEExnoIjKd55ljfCPC37zL+7efo+1VQy21uUr7Ty/vc&#10;Awpdt/31Go7z8KaPR55oRxc4OgCICbY3peWYbDlZ+qdpKnj//hFf//ZX+NWvP+Dp/Qn1lJGqaZ5M&#10;GyJCl4pSKqZKFxZXBe9CoyWpHjdu+/xTikQirJPu7zjy2bfem+a0oz/vwUh3Pi46aCq9/xDodzwf&#10;v3P0BsS2R97pz/dnqrmNeHsgoJAISyEShVlJN/lwIawfv5lFBNl8xMxlgz7c4AZnV7Acz79BUzB8&#10;pvt+AQOfyz42YhkQUmFRhIMeDhhpJdJFNznkdm68xPi78T78+5AF7h29TfeOauPvVs62b1COeXOz&#10;uZ5PmE+OM8o0mbryPiSY1tDR1ZYvl1XCTYOTFXnPmeZEk8C31m6w2WLuAQcj+n2pRbJzUQAMeMN0&#10;Yj6hraGtdCRuK9OkRMHx+H6jb5CZWoiHP9DuF7QZNkrDvIRmAboPufM8Hbc88g8qSCj0h8oUUqAJ&#10;28aisVyUjLHsO4AEoJuPnCu0D20XhCHnkpSO4Zl+i0nMpOUaxjsL29jP47lbvP897/2SQe9M2xLJ&#10;TuVARgsTiyW3dhN1SYwmngoX+2L1k9MQ7b0/D0e975uJ54xYhGXFpCCJ9b1pR2J/+P2YFsd9Gtxc&#10;YLmwfOHjbdmO2Jbw/q4hgFlbY787jH//uYLg1vdLgGOz9jp/+SLYx8b72ne35dAK7jn0MrWCh4aQ&#10;zJ3O2MTNXR2U6AF4cYqrMGDq0CJW+vSVgmTPFC/Rt5tsiA5+HsE15TVsSkdxN/H430Z9t5rDO+iL&#10;hdimRVKCWF9IgtEvTZH1nPH4fsa7r854/HBCPSdI7tiwYNkuuG4L1tbRO8sHU2phxPK6sGzdZvXY&#10;nX7jPBIhH9oFGLCqEELOt8+bxWxd+gLa8Q2Da01TSCHjPoVjf91Dv+4eqN7XfnarSPMa5pzRwfre&#10;LSz6cLoW98k/NpF7exLpsItprXKHVPo8S7GEitkrr9ga8M+DnfxJwOk3jg/5u0CzYtMNm27oge57&#10;dGtwi2MXoAFo92lmxLfoc/zO/47n4fLRK/yBE4mcrffN3BQ6krlV58ycwsXcQzxolt+/JukR3vxW&#10;1PeUxiDVhCJrbErmOE5phb54UGyhlMuLlxlels8JPlzhWulHxB2ZDn19opnYcR8QEwxbY7ma1igY&#10;btsG9QEzU3Nzf5wwOK+1O56/BfMTQmbEodIkI1KQpEK0ondgXZnzjxG7dGim9pWO90iHwHEPnRlF&#10;TCkhQ3YHU78uRSHmFeJy2MdVFa5NO47Hd29Vo/G2ORP33Upk6ONvYlszTA0TJq1rR/h8TlIdNAY+&#10;+YjH76MwS4waKZa+yl4FQRUsxOyTzH0rj1JYuaTd7HNoEJWaE9AvyPv/aMPR/38OMNLFOFYiXOSS&#10;j1VXzq9lhQYXhu8DxfIYRoxmZd8weI7RF/QNfbG5iXN5xP09BaSVzOTa0zSx+obRrpefewtGofEe&#10;xHmntpGObYw8T9V9gI7o7Qb6Bh3m8dtNS062yJm4mZJiOiU8fjjhq6+f8PhhRnlIkNKwYcG6XbGu&#10;zDt6vV5wXVZs25F2i1VXrrvwFedPDQnIay2YaoHs8/SgIR8n51MvaCnwgM/B7Vw+NHnd+H68T2yD&#10;/9av87H37/1+cE3cHd/JSC8SeJPT3o1pGe4fzc2m+1ZO04SpFMB8rxvAfJyZfq+SYIFwBaeHGaeH&#10;GdNcUGvishBctSLd/wLfDXZ+EcafG1Ga8eO659fdQ6eJbkIiExW85DORfuJvb88daWjG58RnRYzv&#10;4OCbzO5WXlNeSeYmlwuauf6ZVa6ZZfX2TreQ4IJg0BwmOxchNmxniubLE/19XFiMfojIad/F7y/m&#10;jsnDgPh3uCNNjx3vO1Z0tUi021xTLgh6CLn/fbPLNSGUPgHyAo8gEHdAPjQQ7iSsIlBN9EG0XGEM&#10;SGI0dNsU29agoPYqMtp5mjDPE7WxDFECkkIsUtaFEjrcJ9QsmHJCTYLCrqWQODDkkfFG4rr5++bc&#10;eDwY45toGoQ85AIrkvbz7reWIXufu4/Gnkaih4CJwYRkLbpLBx55TiFRTEA8chmyz7lzqpNrJwXi&#10;QSzSj525TYSUmD7DBZOdQVtUL4WLl8x6PDf+/XOE3fcm0IhYhKhHk0pIr7CP37ahrZttssa7fjmU&#10;acLp8QGnhzPm8wnz+YTpNO/IahuDX6EJS2rjkCxQ4j44c71lxNwIWPR6YVWPOk8o82zaRG7ceogg&#10;VhxCoQuG6kKCCX+j9nA/b7ibIwOq39vnZpijfD/S377RsSok7qfpmx/JAEpDPiecP0z48BeP+M1f&#10;fcDXf/kOj796wPwwIVeBJmU6i8Yk9cuy7ptXQPbyfFusw26WjJQRkPNfBnsIA18SamZi+3uYRRg5&#10;+tbQmRbHxw1B+HR0ngcfi+D7XEpBDwqESOP7nOYv9+8ib1HjQX7PCN38qL0mbhQOHZIIHqzcn7dD&#10;oUxinhJUOvKUMJ0y5vOE89OMh6cTTg8T8pQYrOXBW1BqhlQtxRgj6z/Tfb+AgfPhGx6XvU62osMy&#10;pKDRL9TGdP+9B451YUIEQ8AsSK+gyzP30OMtRv/DEePsin6I5D0w+u07Aq60AGotKJXZQbjBSRYD&#10;R070FiQcMsnnA1RwRDk7cxShiVUGIVGzOb7v5tRjYPy4Q6cjKDWlxzXeudGhk6YLXr8PdNA2RjMH&#10;g09uBUkXCvd7qvJl7oRvv9reACLUq/RO4bBtPJLRYPdrg2ljnaFRYCmoExl7cg2UawlGIcxwZ4qG&#10;fP4hJI44wlvvcuygDiYapsfxye9vn9UWwdi++Hy1lAQOznS3bcOyxtqwt/5COwNu9APyNtwu9KEs&#10;mAWMuoTr7RPf+Sf36+HEMUMpOJkOE87+fokLYDJhnQ7ibMv+W99JDV39Wv//HIH9eIw5QvtTsnQj&#10;9sb7KNhmTLfGnHA/AEYNYtQe3mgQg+b8hp7kCIijyfWYQ/QtsiwD3SL4XADzIbQ6uJyXh8/jPn5v&#10;vF68z+fg4Cf356GGzbezpC6+Eac5XbxMnfdJyUh1Qq4Tcs1IJVn+R8X0kPDwfsav/vI9fv2XX+Gr&#10;Xz/g8f2E02PBNKc9XdO6Ltg2auK8r+McHX2547nuwRZBmL2hnc9oDyXOpVdgFBB3Hhjo4d5c8+fo&#10;oIm5bcMd0++gtdnfNQiJLuy5BiaO283aaBrEbNro1ula4JucDQopgjJnzOeK+TxjPk0oMxf1VLDn&#10;HCV/Mn+WX+BHAQH2TBweofwa7HNWk6WlIn18Vm66w19fO3fvOH5/D0b62yOZk6BOE6Z5Rj3NqKcJ&#10;eT6SyTtdvgYZAP7N3/6bvxMR/Id//+/xT//jv2OqFQmCbd1ImCKoxRkz89p1W6RhZpr1yh0ohIk/&#10;OOls12yVOsgMCHGSl2LanmyT1q8LGkdODGMqLkCBDr/dEnEzealJCWpmMBcYvbC2umM0j9IVrXXo&#10;1s0np1uORbsN0v5e9B+sABKYNpD5/FwIbpviet1weV5w+bRiWTa0FVBNKHlCThm10LF+mmYIFNfL&#10;BZfnTxBhOgcIyBgSBa+c6JS+bcxsjqbMvWYCsKhJniZcRuYXCbDWuve3fw+AWjsIcq7I2UywmePM&#10;a46x5u7EiVQDYyW6D85m+cY2y/nIZLMrU4xE83hKqKVgnirmc91zLvIZHOtSLIgg0QQokqAKlGyL&#10;OIBtW7GtFCShTltcPHNhWiHPSVWqR25RUzidJkyPE2TOOD2ccDrPkAyoNOSacDpXTKeKXIGU6POp&#10;5qDKNAcdqkCSvAfFxEWR/XMwgzgm8Rgnv//udpxuF62IPq7+7BEjTdxD6rTsnw2mKueOb8h8vmjr&#10;aJYL7nq5Yrle8fWvf4N/9dd/hTpNL95h/HwP/ul//Hf84z/+I1rvyKVABcil7No3L5e3+9zRKevw&#10;wysmCBq/UDWTrFLg4u6T49+F3zf4PD8W/pSOus4sx0dfP0a0Yy/X533qIybGm7h9UPQgkG69md+k&#10;OcKb6YfaTzE6N+HX8n9Wq4iSTSs4zzOZvFkbaq30y7S2dN3QlLxDkKBQrNuGrTWUUqCqeH6+4Ntv&#10;P+F6XXce1dYNJefgYkF+wOwB8OUTqo1zbFuZW9aioMWiqz89P6O1bsE+hZkVGjfFOSVz++m2qc0o&#10;2apJ9W6VjJixQIKpmG2hEDaCBstCNx9Bp7FkPON0Ou3awyj4J/Nf3CyJ9rque3tdEPV7uKuML6b+&#10;bNiY50xhXTxwaF8jjW9ZANRyXaBdd1/tYmbNOk3Ic4ZOQH2qePzqjMcPM+aHhPqQkE+AlMYcrmCe&#10;vN43W9e43nkA0ZFS5ZaXYOAdET43Lx18TOL1fi9V3fvH+UkENYH8Lfgcj/LxKpbvUl2mEMFf//Vf&#10;4+uvfnVDNyP4tdu2IRmvhOVF/Mf/6x/x6dtvIGbKVyia5feEKteb3qFdmFzfPUo7lVnsBuvboMR6&#10;gW6x8OUa9MkXEcZAmGuaHzm+XFfZBs5NBojxereUXbcrFRfJs2sAKSfUuWKaJ0ynCXWurDZ14kYS&#10;CXteW9/AjOOkpoj7IogEthOCqcmT+dFpSWiWxoumE1C7aPnvXoO9c83UuxO0awRNWhs1iXubur7I&#10;Ph5xNzk3S4q6Hdg3JqcEjtyMwKHJdNjf2Zg7zVLmUJ8qzTMphSTPidVBMgDtWNcLtrZCdYMkoNSE&#10;aS6YzwXTXHb/n8i4lmXBdVmwbisHyjQPjt5PsKMzuBF9gjnuv9urENwGc0gwV0fG6ud3DNe/Bf67&#10;165LSSwylf6LXibNMaV0o7VwQVV8XIK6vbWOzbS43RMZ2kQEYL9lkvKcgVoTTqcZT08POJ+Zgijv&#10;2iO71pMkHw4Ge74ybqAO+ngLX4O3vkOgvdcQYX7eQ4QN2T187fnOyIBDS6/u07ts2JYVm/kg3r/D&#10;jwQD3b/Em0t3XqPDuOxaxXC0wbtNW+R9Y5uZan611TYXvnlKxvssk/SLcfFrxr/Hc4jjJ9z173zV&#10;hMvRjcfvg2SCqVkvtk4zp6aOVBVpUpQHwfwu4+F9xvQgyFODlA2pcjM6ed3qvTTfgXHh980dQm5C&#10;QDFVCrVii7m/J4Ab7aNjPNd7Z4CZC91hXGOf+QbI+8vPjYLJSPd+PkLsexGhL6W9v/cB7gioY3t2&#10;rJU5KQvzafrvqac+7rPz92Y5YC0vHfN+KlIBJCtQE1Kh+VNygoZ8uUdjDqHeX3F8V++DPwb8kGe9&#10;nM+3+FNDrQXV1x7bnPkYQigcwuUMt1Zaf3Or82UwvovaPaM73713HvtjRDFtYVfGf9BnmYSRCgP+&#10;PFaEvOW2zdwUHjJBnGMJOPwPIybbeLvp2X/cQWdpMQEpV1Y1KPPEhqR0axoxxhIncSRkF8icWbSQ&#10;s9D/HgWeXfCJwSp3BMNdCBwEw5vrWkPf+q1PQQMOW79L9LInRBXJkFQhuUIKtRulZNQpU+g71T03&#10;Gc04DVtb0HVFyoo6AadTwcPjhMenE86PJ6SakEqiZC+Kpg1NNybe7tuRA0s60r69YCb2MU2O94/3&#10;tQYB0RlVJIaRsXiQR84kLmeazkDdl2Fn2EJeFV0VIo4+iPF8Rky0fpj3eP/Dt8jpwN/xtsF8j95h&#10;AiJN1q01+gPZ9d43PqlyKZjqhIeHB7x79w7n8xl1qntJqxixfPOuu+7I5Iv0chfsf8dFLX7vf/8x&#10;ID73PpppYvyhg9g86Iq2NhMMF2zLgvW6oLewcH1fGEwk3h41nuPY7kQAj+0ex+AQc+8DTdLJHHqZ&#10;mDuVjDLRz28+nzGdTqzoUzKYxZhuNdk3T7aY75iI1BpSc0itoTVHPBLZ8hOaYHhE8x/axIh7GUHb&#10;nIskCAq6JmwN2FrD2huaNKAq8hmoj4LHX0348NsnvP/6jPNjQZ0FdQJqBaZ5wlxPZuWoe4ou5hel&#10;T2I2QbnWAhHsCdRFjiAMD2DyTAUJYq4+2H1ZX6BQa7sLVWF+i5m8o4Yqzn3nSS60woSxY46TBiJP&#10;HO/PZ8T+PVwLIr/w61MQnL1t1RO4V/qGSnR/eMVUTzpWNLEqTpMgzYI8C8okKBOQiiJnVqxy8/KI&#10;dP04eMoIL3jlTwCxX8fnvdaunxNMp5mm/fOE+TyhTJWBK8OGRVXBdCZMTG21dkx2v6M1HHB3oYux&#10;E71T9hy09hH9Oz/Gz9016EmhoIa5941KjQyULHti+1wEJE1Gzat0qK2tcX1F0OomBCHwLRgnik8W&#10;ChHZKhyYY7eZXxh44eGfZl4J0qt3umsNPYjEG7unuvHGBwFyn2guUOqthC/2Ga6O9r/Defig272d&#10;icC1meaU7++/VwbBIfyyDxKmSnXuPM84nSac5oo6ZVZOKTzWKWGaE06nivPDhIfHmVUL3p3w8HTG&#10;/MBE2pOb1MJOnh1mwrotif4+CLvte+Oz/37YzbbGFEQ+tv7+98baq1JEdCJytflbsF8bGIa3cWz3&#10;cZ0zHDlMMznTxBgXk2M40RoDgsiMO3dH+/fNtIdc2HIWFBPqq1W34ZT0vrMI5kwtJ7vRmcX+Gof7&#10;RHif1zC+p3/+EhjvM97T++IexnEdcXSq35+npDcx/1Zf/KlBpOawrTQdOq18L/iccAofu5fvtY//&#10;jcD+cg6M/fUW+nyjcBbyh1mgATdLgfe5OTreJ7Sd58KJm/O3mE1TWCam3PFqMdNpRp0ZrOOmZ49i&#10;Jo+oSHICwIwJHNeGnhq0NqA0nB4zvvr1A37z23f46usHPL7LqHODykr/y8LUULgrVJibkQlRIjQ7&#10;d6W52V2EnG9E4SlZHjbPahDRfUxrZllRCbSMwB+cf+00GxYz/43/7qAJgsiRImvkbbfveTv+Pibj&#10;deOYSQr+9yHtEn/7cuA7TMOdqRBItaDOBdOp0t3lNKHOBXnKSFNCquLO+TfoShzg9jGxzWNf/JQQ&#10;n/ddnzn+dsSfGupUME2ecN7KRObETWjwr4XFFnibYv3jLwH/7ciDnSbjveN7j/0RsYOuXgdluFuN&#10;0E/ZKlDRFcKypUQNohzyQGwHbjSIhiloDkc4GsTInhilzFqczB+WLPGk7/hGjPeL93UBrpuA5p9V&#10;6QsVX6JFbWCnAClBY+Xv4++UYUJMtP/H6xWhygrM/zAOhEnZ7ucBUJOYCnMd1kKh0HCeJ0ynivlU&#10;Mc0Z8znj3fsznh7POJ8nzKeE+SQ4nQTnh4zzw4Tz44zTeUadK3IZF7W92wCyMgAdSdSSON+mvYiL&#10;l2shnFmL7Yp2ATGYbXt3wfFwytbonxXu6/e6adcdTfQ9TJZcO0ti7WdrH0t33e7mc2ZJr/P5HFLn&#10;HLu73vuehHanUd9wjBh8KNmvx+LT3PRleaSYM4oLcslmchBj1hasYuz+3jpwA5H243GcEz8lvOiL&#10;gTm9Be6b2H2htU1ZYrnkF/T5fUAtSvgGQ6BGjCSOf++/uznnWruDR+2/feX+ypEkCNMD5FpQZ/rv&#10;lImYiglonpfR3Ezi3BsxEsj4XUp8jt/fFygXnibzOZwmc7ewjaOYVlIhSKmi5BNEJnQUbAps2rDp&#10;iqYrmj4jTQ3vvj7h6798h1//xXt8+NUT5lNCa5/Q+7K7bTDths2ffbE4aDUlj/p0AemYd0f3UfPn&#10;7+HzOPKNdIeXxGNEp73X8HZOv1xn7gmH8XpXDvh38dl+r/F5ET3w6a5GW4Fimlh/Xx9vF/7nhzPm&#10;hxlnT3FznpCnsufLFfl88OK99x7H5aeC2Dd/jkAhX5BqMu3hobFGUG4gvCssP3LSZBVzX2oMP4d7&#10;VhWbd/eiloWpTd7A2/GP674j0+od7+A00W0OjDQd4UYW/ByfjzfYJ4dp1nbCr5Rak+0qNbG+6eeI&#10;WEeHSNPc7Ro8r4EZBMU+7CZVD61gxLEDIu6Dxa33i/uIt9N9KsWqGZj5NZtQczrPOM0V00RtlNcq&#10;nSYKj49PJ5wfKupkiSqL+yEmnOaC0zzRvFksu2UyrzcTeLwtIgzi8coPtTCljDu8RnAmFxkxxn63&#10;a+PYRAFr748712Ggibdg7HeJi0idcD6dmIPudML5ZJrUiRGttXKRcSbrGkTYhKW1nb6IbB8nlgLm&#10;20m1u/bIvDuzR2lD2yyoxpIDu1A6TQWlUJOYMjWIFhq1vzO74niv12iN17LfXju+BnHu3EPc6d+I&#10;kYHfwxdgnSTwzVNHW9dDc7gw16iIoKSCLOltFeAPBPmMjycC07v5Lizyb+KdBVVutOZmSqzUhM1G&#10;py7MvUDXjO3nDmbtGK+fptvo7WpBKX4fD9KJgqi9tGmymYMVKMzHKnSF6GhoWNFTQ6nA6aHg3Vcn&#10;fP3bd/jNb9/j6d2MlC1Kd2sM1lM65o/9ys807OeczB/zmAsxAM1/l0x7KLYI9cF60U07w/72Pn+5&#10;AR3p1MdNw0bX2xl/79/H30Se6OPgvqZ+zvmMXxvnkG8kHekrvuKyLLiuDOTxbAyeB3Efc9sMEydM&#10;ltLp/EA3o/mBQQR14iaEawDLvrF/YqaFeLw/F8bPPxXEuRPn0JfC+NsRf1roUG22J+S6Pc0MUJom&#10;z5GYkNTcGDqTZEd6GF28RnTwvyPv5Tw4LLTxeh/PG151B2FrvcsidHcgneVaADGlXsBmazA30pxb&#10;Y7t1lMlgC0JEh32nPUwWj9Rzx+ocmGG2dAnxpSO49s5NpLD8WbizeMbOvTEHW4Sy+xruDGP0NzTh&#10;cjzPd2jcOdvA81mgJK+JASi5ouSKklmztJaQimNmgt06h+CUxML208wglGnKyAUQ6YefgJDZTqeY&#10;B27CNJtgUmQXUDxYAmCG9JwSplxQbBGL/XOP2OKgO2FFJknfJvrfWJffwDiEIhbN3vsXpTkZn+9M&#10;mlrDY3cdaSfncZG43Qz4++2fB7O6QPYIbF9EJNBU7+ab6fnRAI51CdGGiQJpSl5FZX8j/wDo7QTX&#10;ICj6caTn8fhTgo/3a/g5aJYr73K54Hq9YFkXzj3PW/nZreUPg9hWX7Rv2j/4LnJzbapNObQvL9C+&#10;65G/7HQgNu/pIlIsFY/Xfz6fzzjZRmY+eQoJmoKrpZSYzifU04wysaRV/I7f85rJTFs7ugbdeKlH&#10;x95oDuXYPG5rx7p0BmUhHRaFnIGsKLNgOmfMp4zzecK7dyd89asHvP/wgNOpApY0F77QRPcRQw2a&#10;uJzzLgADzGVYc8ZpmjDXigTsFavu5T28QRPAOH1fCog7n7e2OX/w7xEESKePHPwVvb3O57yPY1ol&#10;35j6eNZqfp7D/X1tOQTDBcuy4Plysblxxboevs+Hq8ohgHpO1cPHlD7rp5PRkfkypgxA6Gs76Ldf&#10;ANv5cg46f/ypYeR9EbwPf84gIkwNVZl6bjZXMcd9/kWrVfOI4vFu98H7ZVwfRozXOviz45yM5yAd&#10;khQ5CwXciTJHLoKchfJGiGeI1Vb8fnhF1koI5Kd46SjugiHgkcgmdXYrO2fh1wrLFZdZR3KvDuIE&#10;5Iw6gKpYfKiXtCKzFmOCseG9W1DKnU7tFr3qDKy5o3ZrzFyvnX/3jqU3rNpx1YarNizasLjDsEdg&#10;q6IJoFBs5sipRehjUmnbT1O2klwVecrQOQFThhZBzwo1zXDOArplNog2tL6g9QtavwCyIpWGPCnm&#10;h4L5oaCeC8qpop4rJtOilTJBhYXCRROSmnlWPBEtILoBbQVa21F6h5hm1PvGQVJCcqG30JyRMwkq&#10;JSbBPSq04AWDUkrQplk16rE+c17F/F1Ahwn0Sg9O9V1vPgKYnHAdVZsJhK7hu6KtK/q2QtuKhI5k&#10;1COJUZuQzoluqVCYjkDQm1qQkWsZyU+7sixkQ4cWBWqH1I5UgFwFKSsgDYKGDAsOgr23myXl0PSO&#10;dBknPcIE/D5M0yfyPUSY1PcQQZs8IoMHwOS7tmlLLBG7LzltaxaUYumEbMOlu8Dt3OP7AjdixxNl&#10;N5/sV9y8M5/pR0LkYv4bOx5nXqJy0o+mHWgCJEMlQ1JBLhNKnVDnE+rpjHI6o0wnpDoj1Ql1Mq3f&#10;/BLLXFCmI+ilzhV1LnasyDP5idQMFAbJSJE9pyFEPD6OykLhnPK5d20Llr5gw4YunabIZCl7Emst&#10;16ki1QzJijQD02PC/C6hPio0X9FlAVKDZCAVRj8mhtVCUKCaLI1UKPeZFSIMoKOf9W0ZPN+UHZtQ&#10;Vx5MKHlCLTNqnW0szF3GskEkSaY8gAWzUJgsOaNYWqDktN87A2ZAX+FsqT4Eit4bchK2r2SU4k77&#10;CVNNmGrG6ZRxOtMlqE7ZLDxMngwxw/EuGBxC4o7LhnW1WvGbohuvGdcwFUt4beukZACV45FOHWlu&#10;jDyvDZI3iGxQXQHdrO57BJ8f1GzxMX6OqcCOo88A1weNxx8Okc99Vzh4lQeF3B5v+QJ+5PZzYiUk&#10;pFRQC1096jRxUzdNEFsbWm5oqWFJCza5Yk0XrLig725HePOoqjst7X+r7sqf4zNMGQRq90RMm3bv&#10;SO1gTyafTF6a1F1RErMauJxkUc4wTjmuIw7etgwA//Pf/e3faQL+97//j/j9N39AnWdITtisNBwg&#10;lJah1KwJiVCy+eDlgmmulpWc5ibtzLGzrQvWdbOkzpn+XLkgSYZINguvcicvvLfnh48m+1wqJNFd&#10;nozdF3wBtGO5Xi2vGX0Wez9qsjZVpFKwJcEmODALmgh6ylARRi/WDK0JTYCWFD0LehaLNstIU0E+&#10;TUininKaUU4V6ZSwSseCDWtXbI1aNbH8h3OpENWjFmIBUDp6WtHThpYaNmlIU0KdWQrO6zirCtra&#10;sV4bpjxhLhOrlIC+LaeJeQSBDUlMaNKGBEa/pZzIfpVCvIkLxjwsmAgNTVdsfUHrG7pSq9psDFtn&#10;SpfWmR9q3dbjvCWAadoAc97v8ITEXMSYi7DsgqKKUut6PjGv25wwTYBIw7JesCwXqHYG+CTm4Hw8&#10;nVESFwOBYqoZpSRob2jaIDUBE7V/pdBvkKYyS/QsCVOZ8HB+wDzPSCVhOp3w4Tdf4fHX79DPwGZj&#10;kSswPwhODwl1BnLeAFkB2SBoIWGtCRlm0r430SK4JsJ3j7AJ6hAnaxTi4iLjn/338T670DfktIrX&#10;jghlRYakigJxIyXUyuit1yu264L1euEc692SCzN6u9SKv/ybv8G/+pu/QZ3n/Zliu23//Bb80+/+&#10;gP/63/4brsuClDN6B10EFFYnwhaMe//UcrEmq3krsOj+YzHvNh/vYlMLweGKrZw5tvDaZxMUuyR0&#10;SVBKUUh1QrKKK6VQC18rzTslmpqnijpZtKtVNWDevEStxWlGmSekWiCVRQZ6tvrRiTkbGyygzDdZ&#10;lvMsFVZF6akDyc2RVv7R1ievAMFUiezL63rF8/YJmoDz6Yx5mgDZoGiQxMjeJAW9J6ia0Ne5QUpF&#10;UKqlZEmsCtIBtK78bS3IlS4ey7qiq7CilAWM+a6z9Y5lWW0tTKxxu2/iEnIqKKXa9zTtba2jrTSH&#10;M9sEhUCAqZYEyiouJeM0Vzw9nlCKICVPT9Eg6MwmkQW1JJwfZtQEE8QakihpaK8WZDnxWDfL1hym&#10;X2sK5OmEVE+YyoypTqg5I4MC9fV6RcoJz9dPuGzPkJoxvTuhPkyYnyacPkyoXynOXyc8fqjI9YpN&#10;P6LLBSmvkLQiJ/qb294UXRO0J7SesHW60dCH1PmE8wFaYkphnjvWqKcgRL7iPOuW94wYFQsO8fuR&#10;V43zXYPVKqJ/54Is/V+P94C5DKWUsW0NOU+m6aZgWMqEf/2v/zV+9eE9UgjEHIE8izTsbVTL7PFf&#10;/8t/hraOrIxIZlw4tfU5J5SpIE8FUhWbNGxpQS8rZGrQukFzw7Kt3KAkc0XKCRDnUGahpBrCXAbo&#10;u+s8oHdubgBbUlzOFypZmrKIXvMNRklApryiJaGePZjthOnhAaeHR9TzCXmaoClBCmUJ2d2zbFNs&#10;dJxgG7I7Y5RA2XXHm6Ly4Ty1f4maLDseu27Ld2XSby5y+NNMDNigs6VrXYAO+tmx4cWEw/uIVxa3&#10;fZHrCVloHo1ERsLM0ER9E7U+noaHQuCWEnoSaCnQTOwpo6eEloTfuZN7Bnf3E2s4ijHyJh1aAZ0S&#10;0imjnCvKuaKeaCpmcCCJpHXu9td+xYYFmjZI3pCKFWqfgDwn1FOm6fl0wjyfUOuMlCj0wEyarTEB&#10;dW8r5lpxqhNzkuWMkk2UVqqRa6mYckUWpq3olth63RqWdcO6sj7rti1obb0xaUc/l7tgi0fXjg4u&#10;2EgUTrMthqlQeBNzcO9gcMmmG7a2Ymsrck44n094eDzj4eGE82nC+TSh1oSuVI9r3/Z8RKIdomSO&#10;DSy03pQLKRczICGjpIqaZ5Q8GXM0tHQkerhwIRWBFIVkaiZT4hGy2QJDoYdgs3if3t8P3upbF7J+&#10;CIyT/h5mCLIeZRDRGfxFAeuoliJhQSAd/fD2kROa1u5Gk/g5sIg97kjJqTyn6Z13JJp2eRfq8y4M&#10;RlQTBh0b5OZvTRlNEnrKZMCFwWpSaFnwz448l5nOakAkoImiW4GGJvR37vDyfFYFBow6PzQCFq0s&#10;jFjuiakrSKMJ0gtEC7QnarVEIFVQTgXzuwmPH0549/UZ0yMg04ImV1y3Z1yWZ1yuFyzrinVtyGVC&#10;nc+o0xkpVwBgKb6FtZy//fYbfPOHb/Dtt3/Ax4/f4NOnT3st59YaLpcLnp+fzQxLs+y2bdhWmsU1&#10;uDPtM8o02KJm9vYFTG0tcIuRbwAaU37xZhbAt9dNp2DMeyvnsW7ouqDrAm3GWyzLAX3S2Ch3d+b5&#10;Yd3hF9jWhr529K2jb6Clx7WdU7XyhwLUjDQn5CkjnzLKqaKcMk6PlcmxT4o0K1JuSGa5gK67r7Rr&#10;lWAbF6dDlypI36Zi3qWMQ/hiu8fj+Pkl/hgw3uv2b593/nk8+vuM538E0IS2dmp/PQk1zJ1hqpjO&#10;hg8TpoeC6SGjnjNwUrS6YU0rSqE/fdoDttwnlmsvrXLuepb29XRfX/dAE1B4tCMSs75oAuUQodaw&#10;ixpPyWaZmMlvJgbPqdX4dh4Ck7leh9f7MsEno2JX13mOHj+fYLVYba/t5+Pv2saarFnomHw6n3A+&#10;n+mrM592Bo2w6DXVXc0J0Hz6GsY8hSN2BVIqyMg0KXamO1EVZj8XauK03z4naeJvUE13UgDN0E7h&#10;V8AFRIT3KDk6opsGIAEQQcmCqdB5+3Se8PBAp+M6m9klCTal6ZuJsJsxxwQRBvfQR6Zink84nc44&#10;PZxxejzh9DijTBm5JqhQK7r1jnXbcFkXXNcNkALIoQPqXdAasK0d2+Y7THJdESCJIicSr0ci3kQX&#10;J5pyai57TrNIC04fCAE0yXxIYx1WR/dDmkpBSTRreiWYvm1YlgUC0P8qF2jvu4+PLzS7GddIV2Fa&#10;ZzP/3Ag0uw8QXQLoz0UBVd0UvTuCs09Ys5kaSO4CTVN2V3jjcvPlwsyXQXyWz5Mfi0m/BhT43G/L&#10;UgWtDdvasC40nZFxCgM2ckW2zcrI+P8UMGplYf0YNRtvoYhtXF9B90sckZyczu25Vit3992wFGp1&#10;7tMYwfv4NYS9777I8EfHNSERbk4Z8zzh6d0DPnz9AV//9it8+NUTHt+dUOcMTRvWvmDtKzZlTVrj&#10;0rtQDaXJuXdqspJEX+Yj+tZ9/7Ztw/V6xfV6zGWan931hClzFDyOn/cymIbxO78PhRzrq24DavBy&#10;vDlv1fjG2jYsbcPau0WAC5oKlSCSoImCGJUM2RZeU3LA7guBqEBCvzu/6uhIlbWWy6mgnBLmh4LT&#10;YzX+fsLpfGIwUvBX9Ehxe4sXvIZfHX5kfu1btPSnAKfRe8DvXv/+jwG9dyaZ3zN6MNhpmqZDhjmd&#10;8fT0hKenJzw8POA0n+mrWpho3v1i/X4+39QDeAe/XoR5vUOIUo/06r9NJkf4vJrMf9Z9JX3+fY6f&#10;fBeggDgQWDy3E+vwvUN8yTSUKNobPk17stgGapuaMYdNKewk66fXjp4T8d5RmqIIVUCqAjSaK6QX&#10;apBk4t9aaGoxB8GEykSXSOia0ZHR1D7b30iFPkguGJ74TmWqKMUdx9V2Ah25KKrlVJrN90gK/e2Q&#10;qLVjMtuOrSsNFjlbJndjslNGnhLKlEwwzEgZ2LCScfcVW6fGbOsblq3het2wXDvWRbFudEPcumJt&#10;Heu6cee+rmgbTTGcABWnecJ5nnGeD0ftGKHpxIk7jMfHXSB76btILw4+YSLxH/REAW6eZ5wslU1K&#10;Ca21XUDcLBiqK3dQXsGFk4Z01RXmMMt2iTHQ/TlimmDTxijo2Kvopj2giaB4BQO5XWTfBr7HD4E4&#10;v2LffdnzPw9+/xdo5lWaHvk897Hyij6bVd/xPt+ZHUBThf7w9/+hEPspvl+ktXu4B6u8AX7veP8d&#10;6MdB95fheZHJj8/dny/uonC7i4/PjPcd7+WmoUOAOD4fXOkQaMUCCefTjMenB3z46h2+/s1X+OrX&#10;H/D04QHTuSCZ+ThVQZ0ytk63kt51b6ugIqUZpZxwOj3ifH7Yc0XKkHvw6At75+EdPc+tX+8CZMS4&#10;6Ma+jQJVMh930rDnQ6WbFH0fubFJyaxZZm2KdL5tzHbA7jro3Rfle5/P84zTPGGeKkoSiFCbufUN&#10;a7+iJUWeaVmq54JyrpgeZsxPJ8yPTIXm80k7dT6SuBlzNyP2FeebazcBpUHU65A7TYX+jf38ffGH&#10;wni/Ef/UEPvNaQweYJQYvMlMAyc8Pr7Du3fv8PT0hMeHJxZXMHkgJUt6390d76ho4vEXagoNl396&#10;7/yNCckq5CldLGe0WMyDWSX2QCsLjjs9nBkNb1kQnC7TvYwlr+Bb8EJAjJ3lk6OE7PIjATrGicrJ&#10;GEP6D+HBf++mEu8omDAorxyhVuLmzhGW2XzEZOiRNmJ5i6QTob44FmjP2FpG6wVdC4CMJBNKmlDr&#10;jPP5EafzA+ZpNm2UqYwFxhBW+u/1hpQ6yiwop4xyysiz0LRQKSz27D6WRGgI7LHyfCnZiycFcgMy&#10;zUdNN6zS6B+ZzCylJhT2hK4JgoIkE3JixDX9P8XWIjUVty0f0pGzHGXuwi5EXTMXhLsR1FJczNOE&#10;qVD751UTXBvdN5Zn86oKUQuZhWX2nh7e4eH0gNN0wlxPmOoJ59MjHh/eYa4naHdBJEFClKbY4gyY&#10;CU3IMNlWm5SW43HrK67bFZf1gk0bkJSm6b5aRDn2xNgwc6Wn9vgp4d7cQ5hffwyght0TjVPr7EhN&#10;N/tfhMELjhQWXtLFPzcYxyKOF0mZqSMcu1lIPofc9NwuUv4cf6aEjfqIKbPkZbaN00HztJhwzJiz&#10;FdZWSeQ3eWaS5qcPD3j31RnndxPmx4J6EuSZ5d+QsVdcoO94haKQ17SM3jKu1xUXi+R9fn7Gx48f&#10;8e233+Ljx094fn4GbC1xjXPv3TYg3IREITAKgyN6v6SgiNhdmWo1HzvWnm6tYV0WXK/XvQ/JG6jx&#10;dIFcVbBtHevasC4MMvHniI2Lr2XHmsbgGl/fsgiqu2l41PtcaJJ8nJGmhHxKmJ8mlIdC8/JjRX1X&#10;UR8nmrF1Q9tYH1saBb8CBiImxV78YV8SLIH9axVWHP5Y/ONzMNJ0PPenBncDQSpAorsbHcJYuq5D&#10;oSJINaOeZpwen3B+esLjewqL9TSZBeHIkYrkVZKEnojqLnzH0QVDFwo18AHfAKWQaP50OtGq6GiZ&#10;FOIciBrEyE/ewrfgZtuqQSAYf3yP8O5979ekZOWq5gnTzHxPLmlLyZYW50jZgJ213T+KMcDXjr0p&#10;pNu0EjMZa4bSgA9oBpqZRDRDpCChAFoAqVCZAJloqk0VuZxQpxPm0wPmhwc8PL1jya2pouRjNyyU&#10;XtGbRdj2BZCNfpininrKjEg+VfqczBOrFmQSkcKq93TTZCVlRG7u9IWrQJ4E07mgzhmpCnf4FZAp&#10;A6UAuSLlCaXMqNMDpvkR8/yAeT5jqidMph2kEMdSWdo3bOsF63LBti53CcoZebOcdwgbhBsCG0pi&#10;OYGO9/Lfa9BSbduGdVnw/PwJz5+4oGyNRdX9fgg1XdVNN8Cu8YIvonsajCNNhWqnlrVR67quC5bt&#10;iqbsawhNViKKXBK1uBMDYFK2SNmdEn3nHiEQ8A+A2P94haF+X/B7v4awfvQFurVY99pN+i+BJvxj&#10;rP+UEPsv0mbkZa/iq29IiP3vn/f+gwXlDYtePMbfvwS7xxvvMI6X97kvIFH7KLaJMq5JQVFCAI6T&#10;a1JW8pjpD1cfC6bHjNNjwXzOyFWBxDyKuSaL8GUkNzRjWxXXS8flueHyvO7mY85p0xwm8gUEK8JB&#10;Y8f8112AvKMhDcEH/vc9ZYTzHT7LE99TO0j/skHwtNrVLVgqVtOUO68C2IYj2OP+kYEs9GXMopin&#10;ioenM97/iib8+lBQnybM72ec3k2oTxnTU8HpXcXpka5DAk/YzaAGUz0BFky4a4WNlGTf7L/sM+8r&#10;hxf0/h3xx4J4L//8Y97/+0KcSyklJHGa9fRPRpvC8a610gXs9ICHx3eo09nK9Z2Z9Px83uWdOk/U&#10;4AsYCGuV5Q4h8vBZLuWofOKBbmWeKEOZtvD88IDzwwPmhzOmaWLO6dj2H5kfZwD4f/zf/6e/097x&#10;7/+3f4//8d//O3KyQIjGQuoetUVHXy4oTr7krYzucupVVfpj2KJdc4GATruHOUfsJhS2kiqd5N/4&#10;Z8HoL/4J0lErWcSiuKhVUtPQdVjz5Jh4jFYyR/V0AtJklVEy6jRhPp/ob/BwxulhRp04iJK4KwA6&#10;kgA5dcD9aHq3GqbU3Kkk7iB6J5NmMBqdT60Xu1BIbOqRguwfagbAZMQ5c6cp3EIyDYWZqFJGzY9I&#10;qTKiUCzeTnV3uD7ML2wrY8VZzzmJoJYCAfMrMt2E7GOcU9q/N6lsR1WPXKRpycdfg+bDGZfvbtQE&#10;RDIHtpF50xhVqp0LnXbg+nzFp4/PWJYVrTGopisjJwHhzr918x2smKeZqQoSc0N6VDayAkXNob+j&#10;ngpOTzPynCAnQXmqmB8qHh5mugbUbM7H3ATQSdwIfwdfbffZcBci4753/i3GHq/7HIz3+JLf+5j2&#10;zrygDB7Y0MJiydln1wvNmi6Up5zxF3/zV/jLv/lr1Hk67vsdoph/97vf47/+1//GiE+jjy/+vZhw&#10;ccdU7HT4OZSdF8Wjf4ZFI3IjNH4vPk+M7wAvj/75PvJe4zv6u2uIvLwHNoMoZHnTfM012jR9PtsS&#10;3osGaCCpAOaDtbVml7mwxYwQyaqBiCQunFtH6wpVWHYG5vSLwkotDLLzBNxws93uosBnMA/qcX48&#10;imA3o3rgSVwMOY7HeGMfInaGGn0fQqLRe+9Mj6ZMk+brgySro21+zqoCiEe0H9kfOK62HgrLcnpg&#10;w+nhhNPTjOlxwpo2zE8zzu9PKI8F9bHg8asznr46Y3qoqHPDNNEKqbpBoOQ7omhbA7NrcQX0lVAk&#10;QZQWLO+T1+A12iHsxDKcP+Dt338e4rjcO+cBrBGchsSEt9YaSilBeKeb1N/8zV9/NorZ51D3usX2&#10;Ptu24T//wz9guVyh8NRvPv68RqFMWi4u9FC2EOH1Ihno3ETUSuFucm1ipmay907fwcRa78XOl2zZ&#10;DPJkfvJMiF9NMMyVKWtcWJw8v+qJijaXCdiP5E/OT3YQ6+vjzO2IK6hRD99HSMBRrNl3dOPnOCh4&#10;hWD8HvH6bI6enjF+OtEfMdeKVAtQMlAZxTwoM19AJJgXCMvH6IEllr+LAplgU9hkp1nZnYs9IrsL&#10;28DSWRXFUlV4Utv5dMJUZzqUM+ngHpW8p5QwRgGAef6KIk8Z9ZRQTgWoVFCmOSHNiVFtOaEl+iMs&#10;24q1LXS+FubiK3NCfSiYnwrO7yecnirKQ0ae6NuIKUELqIlNFvm4+5HRfLOszPS/rSvatkLBvGVi&#10;tYhZK1rsb+7K3c/B1drTdCz8I3CdUUslwjxpEnOW5YJayl75JafE0okbTUDrdUXfFMV26buPxTRB&#10;ACzLgsvlcuMj5HS2Gqp2iCU1zjbpOHk5wS3TIZTJAtBB53tK34xeLjWhTmmvn10tBcFR4Pynh3vz&#10;6seCF3MmIBdBQJUCwbHgwhZB34Tx3HFejsj6PyGM74OwAH0RvrE4RiAjPkDEhK1MzYCk147M2CBC&#10;q8nd4xugQRPqQvv4+QWobZgtMUtTYQw+fTwgRZAnusDUh4T6CMzvMs7vC87vCk6PGfUMlJNi0wuu&#10;2zPWtnLuCJBSYS7DOmGaDh+onLkJ7r1jMx4E0xC+5C0sL3ev0kxEN50dAuMxxt4Hx4ZTjDY9uLBg&#10;WzuWZcO6xvyF9E/cNtYT9/t4f2rQ3HITe4v+fFU14cAS/teEVASoCi0dvSrSLCjnhPqUUc4J+QSm&#10;z5oF9QTMs7/jsWmgf6TPR3AcbywVDNhxX0SHOAf2K0d6/474Q+Gte7z13R8DVIA1yCzRhUaEKW+S&#10;ndszsaiavMKxKrUwB+rJ/OhNi1hPM6Z5Zt3tnPejFKvC5nWSo9bQNIbMl8osMMm0jHkyIdFTYlkg&#10;5U/ZhxkA/pe//du/yynh3/3bf4u//0//adcoaad2yVcFTj3jiaZpyhadujWWKeOlpiYD+DsBUraA&#10;B8/F47b5xuhTusknD6TG1jo20xhtre95EamrdB8+5t7SDohYyaRSkEoFkmDrHUtrWFqjOVeE6l27&#10;juVoJqTpBMkF03zGw9MZTx+e8O7DO5wezqg1Q5KiTpmZ7V2TBPZJ147eNmzrFSkJaqUJmRPapHqL&#10;op3OM3Ip2DrzY12Xq70b7yeJwR6Tlekj08jIOaF1CqK0NpjptDUGnjRFkonZ3fuGjkbzaDLNLjor&#10;u9SEWjKSKDWLoGaxloKcKqMdW7ddK30LS87IKdNxW5n7KwqDNsjQ1riJMVOJdtILU+6wIkmy6Oap&#10;VpxN8CxJINoBr5LSgd4U63XD9bJgXRspznbxKTMBqIJ/lzoxDdBkOchqZfUTmDY5Wf7JU2Hy4Uno&#10;KD4XphM6V8zvDM8Vp/OEWjNSUksvsaHrCoC5IG8hzggyZWfQruGIWo74/cjIR2b82nX3vh/h3rNG&#10;JqJhcXUf0eWy4npZsK0beqPmqDe15MXGJG0skmTkXCE547f/6i/wl3/9Vz9Ig/hf/st/xeVygVp+&#10;MlgbXbAY+2PHxOd4xKhDvCZqo+4hedE+q0N6mcOdASloloTlQ5vlW4RazlbL8+daN8/9R40T+208&#10;wnwEnU68r+IxCkZjXyov4mdX7Nvc8Ps6bQI0c/FPVl4oNaM19vc0TVzgTjNNYGYa5n1okUlhIwYI&#10;Wm/ICQCYdusYM855VaAU92/2oAtLpG2mX0/qQ/ZMbRg1iof28EjELXsCffLbim2jSdYXcKdrWP/1&#10;zmeQFrKZjA93FBGa/cTy8rbOAJfVtKTTdCKt73yH61guBbmQZ5RaIDWjzBnT44x6rpBTQi8dMgnq&#10;U0V9KJieCh7en/DwYcZ0SpC0IUlDMh5TLAm5qO7WHZazzPTtFtcI8xrRUNHqewl1rqF+yXMcx3t/&#10;V8RAz45ORxTmb5858s+fSoP4D//wD7helmPc24Z127C2lUU2ekMqmT7GlhZua0w5xVRGFefpzHUJ&#10;3PClRP/DJNwYMvdpZQ5or6Bj1ddOpxOm+czqOf67zDR6rkmcZs5HSQlNyHd23iQum5kUYed3cD4c&#10;2Mb+re9vja+PYyBiOn7/Q4NvmPtlLJZmxDt1f4g1Qo04c3hAvMa/B0AJeirIM/1ZmK2cBeh3hutW&#10;O/NRlMxO878R/Rbt7z1XIYDN7tP45nTGLnTQRmJySZkK0lSR5wn5NKHOBdN5Qjln+gzOiZU0JgYt&#10;SGHuoX0J2XONAcaOkcGIae4sqKnapGGTDS1twKSQSUwoySjmU1gmJrtlBRDxbDWs5jF35BNQzoJ6&#10;TvzNuaCeM9JcIHNiguiagNIBWaE4ENggqSMX5qZMiQJTyqw2UAQowtQ28gZTSSndRKW7tmCysmAl&#10;02eD646vUuwXVQqVLlBq+J6O9ayYoFvDerni4zff4g9/+AO++eYb+iOasFDcATgIXE6rvgM8mBEX&#10;l1wSTd+ZE9z9DMuUMZ0nnB5nnB5PmE4T/UozTCPcrIICg1T+3MHnoPcPBkZNDaEF+uyaCp9k1Ixz&#10;yNQEEOzXRuH4x4LIR2Kbf45ATmC80M4FTkGw7nEFUDzeKIW+J9yKgPHGPp64uaKjo6dGzXpqyFWQ&#10;T4J8VpQzMD0I5gfB9CA4PSZMD0CZFak0dFnQsQGpI2dFrRkKzkO3HqnnLtx9Bbl4u0+XX6vmKnJv&#10;rO/R7DG/j3dRM+/uNKPUnDqb4dLjwYhUQ/D3NBV3KAWBPfXOIdj4Y5Z13dP0jOviuq64rAsW3awk&#10;NhfxBRsWXbBihcxKreFjwnTOqCdBmYBSO3JukNQ8X1ygGtcAOzq4Bcvhz58//bzA+nvPyer5nklP&#10;DtoZBNaUgSwezNJgShyTW6Tk3TTMqkqUefJkZmjXPnoVJqu97n6J9FWkfEO3NFKIb2LbT7w+Jf5H&#10;7wZ0RVs3XJ8vuHx63vH6fEHfGpORWo5ER6fV5PU2bRr6JPNIZZi/UqkV8/lEJ8uzhWifZkjOrO/2&#10;CqpYYTXPTWXYIdCU0KSjJcWKhsUSJvekSFNGPlWWypsy8lxR5or6MGO2AumnxxkP70+M4nuoFOBc&#10;SKxAqoDKthe1jkDXhMz0CZaEWpXm7qZkwiodeWYkW3lMOD1VPL0/4eHdCeeHiWkOKgVRKYnO45Mg&#10;V0H1pNkPBfWpWGoEy5319IDp6QHTw4Q8AWnqFBRzg2YLcKkwARHImaVzkna3cCNbkA2UUXIvo+UE&#10;RVj3ecqFVVyszB/1dLIz0pGp+98RxwU/JWqnACYsvT4vuHx7wfXTFduyQTu46y+MyE65Wi6yhKbA&#10;ajUxBSa3N6a6wc0ulAOVSkKd6R90fjrh4d0DHt+d8fB4wjQX1JKQQuob1rBse/LUA4x57wz8R1jl&#10;f0KI48CFz3aHUcP5ihmNv3fh8LYfXAT5wRDuG4XD4+uXbRvxczBe/wKN8X5X5L39FaIwZoJ38EN8&#10;DXVon8O9vrgPkS/5fS2Z8n6k7OTLGIXEDR0b0kkwP2SW+3zKOL0vOH8oePxQ8fhhwsNTweksKFMD&#10;ZEXHFYoVqSimmf5Lse27j+CeAcOFwDvvCM8/mvYSd7lYJgdDmlJZShPCWvR+XtFM6PPNuWmULfej&#10;KycOIVQsKt++b0DbLB1YU6xNWZ3E+04y1uaWKF6zddBkr1RKtK7QROWH1IyWKSBu0oEZqI8V87sJ&#10;58cJ56cJp4eM+STItSGnDQksw7q7uZnleMzKQfQ1xxMY/QI/GBK1wqwzeSiieN40tC74JWqbOZcU&#10;qsDaNmy9HRHPrtgqGank3cWOpmfWZ6+zBZiYZZFykNVuNyHyyGxyWC6QzHphirBd+fYGxA3UPXwL&#10;uDURdoSaeWdZFjw/P+OTRZVGjBny+VNqoHyhiQ8cmV5KySKATjg/Puw4PZ4xPZwxP55RzzPKadon&#10;GwpLT6Gk1zHz2FPHBsWKDRus3mU1c+LJaqKeZsyPM06PZ8wPJqg+njA9FMznhHISJKukkXIHMn32&#10;gMCk9qWBIBCkNCFjQkaFaqaEL4omDS1tu7A2nwvO72Y8fjjj3QcKpdO5HhVHMgDfVRYGVkhWSFWU&#10;KqinjPlxxsOHBzx8eMTTV094/OoRp8eC0wMZ+emccX4oOD8UPDxWnB4qajVBCXwHvpMtbGYSHpm3&#10;g7pJaMBtYzADGk0h934fBZOdKQ+CSqShvKOl8YgaBsOUzIl4R3Met+fRfLWhNaKCVV1Sde1hxXxm&#10;hZ96qpjmgnlmGTQ6e1tVmH2B8R3+ny+MY+P9fuTRA4Bbgf64fhCm7ozzDwG19kXYx/zOc0f8HIzX&#10;v8DxB98BNOh9Ylu+lAE73HuPL/ntbthwYeHmNiYomkZR1TQPrMmyH1OGpWIRTOeE+bHg4V3F0/uK&#10;pw8znj5MOD1llFmBskD1AsUC5IZcFGXOLCUYfAUdk5n+xKKB3QexVssbB6CElDXjPeImZqdZy1aQ&#10;EoMpsWsF+dmFwN4OHz768x2+8uty5PrctpW5VoMlwsfDn5fNVYZtPfykp3lGmgrSnCFTRq8wy1GH&#10;nBKVEE9UQpyeZuPRGbV0ZOkAtmPsbhQQQrzZiEZNol/mNeJ/ge8H3r8GL/qbuAfB7mAbEShWD3iy&#10;cVAz16di86CSvounkpuZr9CtoyzReatVRGZSbAWDYXZrKTP2QZVC4o05+ScAvrExGS+z1dcNfd2w&#10;XRcszxcszxd8/MM3eP72Iy4fP2F5vqCvG3Rr1Di9wcj8hfbEjzkxpHueMJ0ZGn5+fMTjuw94fPcB&#10;D0/vMZ8fMZ0eUKYTcp2RyoRc5/3vMp1uPuep2gRNQBWaXecEmQvyqTDNzMOE6em0a+DmpxOmxxn5&#10;caID8QlIU0MqG5A3aFrRQXNKx2aT1xFhaSBRJa2sMNA9sSlzo+10VQCtFPTqOePhacLjhzMe351w&#10;fpwxmdk7FUbeNct52HTDJitWXdGzQqr5zT2d8fDuCU8f3uHpw5mM/KuKd19NeP/VhPcfJrx7P+Pp&#10;3YTHp4ppTshFIdIg3aKYrd5o640m4KAZdu2w4/gdOiuvuMkmW7UV/51rpeM5WF7EqIXeRZOuVi95&#10;xjzRP5GaRTL1201JokYxT2TaOVtkLf1lfJNzuV7xvFywthXl/8/enzRLsiTpodinZuZDDGfIzFt1&#10;qwcAbDxuSSGFXDwR/ipuSIAAKfWL3oZLbihcYklQuhsC8pEg2eiqxwaq6maeExHuZqZcqKq7uYVH&#10;xDl5Mu9UV1M0PY6PNqipqanp0IiB/Kzql5iUklUFCG1AaNyklWDNf7mccafZ+OcHTJpz17ZTRLgQ&#10;AcNBLAR0+3nBQC+P/ReDTshrQtWa4PQ1gAs+9RoU9ZmSs2qdSu2TYX1tuqfYbXmLgEmq8Z97xIQL&#10;qZtkIa6Fw4hMEYmipvxkUAs0PaHfBWzuO+zuO2zuAjZ7j25LaNoM30S4IHmCQSO6NhQZJ9S2OASx&#10;Uy/s2yblwEZCdAQNgTObc8i4S2lESiNiHBDjAEDtrzUig6Qsg5ybFi9GrzPNWJuWix6J8ymOKsNJ&#10;HFfGpNklpRTzThXUVlS1S+LI2Mh8FFo0bY+m28B3LTg4jJRxShHHNCC5DN/rjs++R7dt0fYBbesl&#10;3qpLcHwC8gBiMWmZYUUQPINyPvp+xsjPFWSciba/HHeGi8VyISTKwkPoKmb1hmeJmWhovg/2e9ZA&#10;yjnpQZ4EQEvrC1V2iILiHGwmmvjQFajrU+M18ADw23/zb38LZvzd3/4t/vEf/1G3BcQwFDrQbOVV&#10;Npa9PCuRMiYDJdiqzqTp2hAVEK2lBTzum04MOTVquOTvDeKk0TbouhZeV21ybOA0UKlT93DfNmha&#10;O4pE3nSNeARtWjSbHp2qc0PbiD1kcDL+XVZbEPFMhsbGM62hyvJat1JQEM9pj0YMhieTa9ujVa9B&#10;kV/AhMn5Q1bHYvyfmCSl3cThhZnDMs7EqPY0gPcNgobkIecQiNAFoAsOXRfQbzr0XYeuFc+64DwI&#10;sm0sBt7GVHWFnSGGj7qVaH1Urt5NEwDtd7smnsrieGS6mPI5oxUxal8CkYRpoCxbumKcruEBTKOd&#10;0pRJRR8C7P2KwYmdExFNwkZmMTDOOcIFh82uQ7Nt0O9aCS2xldiUTecReod2K9pbm4jM21uVkytM&#10;2KSD5QCzMTHT+Q8P1gelJma+JtIDR0ZUm6oUNaftfNOi+gRxTvNOwkR985tv3+Sk8l//8Af87h9/&#10;j2EY4L04MTgNd2O/LwHb+698YmLuK/CS51H0Z10XreFkTFj2/2vg0t1r3zyD6TLNgjvp8k3D0kyL&#10;HVJnK2dOV7I/LosCc+RQzTKA4EgekxgQU/gyEZ3k2Sa0CH5OGWgTrSucZHwRN9D6U8rFIIitL/My&#10;i4oJckZL9WSZc0YcE1IGoHaHwtvMDlLr4aBb/QILoZElBInZycy8S5wMiCTEimkipV6iGQohgIID&#10;N4TcEOAJ2TNcT+jvZZdnc99js2+x23fodx4hZHiX4F2Gh4Ycm0wRSiCjTu1/URzMA1H60uJeSkSO&#10;zwFT8FwZI1fGz2uhpOeZrs/LbvcZpq/mpPKfMQzj1M6C0FBCQjdihy5tZNetTZgZyMKroOU2GjL+&#10;Nd1X1Lk8OucBlgWcgWkGszqvZhmGExLJOQcxA3MySIG6J1X+Qsm/yqPsf17kP9Kqwh3AKhxYBeWS&#10;DKZxHCfj3NPpNEXNf35+xtPT0zTgrFGsMGVjZVXDxiyx7FwREb/RYJCiUdxit99jf3+Hu4cH3D8+&#10;YHd3h/393eXjww7bhx12j3vsHwx32N5t0O3FZm+jNofNpkHoJSQBeUjIk5DALoNdllh5iiYkMEkm&#10;k3rFZhlbkICcHXJSb2snGlNyDuRJ6z0g5QHZSRibbhOw2bTYbjrsdntstuIa7yxzDYvgJLH8TPTU&#10;1YnZ0ZKI+U3n0W8Dtnct9rry3+5a9L1HtwnY7TboNx3aVvJIBxO+nZCGBGmd+69kCkbM9tuYY5hC&#10;UDQI3qNxktna7BZLe8XJZpElbaIha/wxT+KpN39LJhpHFl5AJz6o15vFAoMIhaQaSSm3es6bAO4d&#10;4KA2sLqdpVpE38oWgDAOedbamUgch67FGPspQDkOqTAFWIxZYwNVKBuo8MOyVpHFhJ2/yFZeDyUD&#10;LemtvPZjBWZh5LYAhDrSTVoBPb+G9oJy3FkbrLXFi4Hn/tERIVxLyzrpEUksEhNHZGI4DzSNR9cH&#10;bLcdtvseu7sed3db7O93uH/YYq+206FhgCRNpaD107wt6zW0jQn+No+klEBqcuRscbfS/1yYPRla&#10;yCubiy5tDRvaotOEUxHIZFEr3WTjQ0ObFGYXZb8Y37fxNNVPt5rbbYf94z3e/eobfPPrb/D4/gGb&#10;XY/tboNed4l8IHhK8GC1ASc4YhDLjo5gaYNoNofzbk759y/wdqjH5ITa4+XYlvNi18smyFWOs0zL&#10;Z9KUjUWu29ayhNXzk6MLlLYmAU7/XpOtuIgF+jVB3p4SkBJCzmghIfoMKYv+3UlrIEcNqDuMGI4n&#10;nA5HjMdRvXo0rR0kriGRh4fEooINNsuhzKKddE4CjEraY4JrJf1Ts+nQbzv0+y22e7FP7Lfd6rHd&#10;iVaw3/bY7Dbo77bY7DZoNx2avkXbiUZRUONVqWe06fs8xOjZG1PRkCy3O8GYLU//E+btHgtLgMzg&#10;KCFFKCd4Igkz0QJN79BvHLreo2kcfABIU+tN21hOCDF7RqaMSBkREZEHJBqBFuAOoN7B9QS3AWjD&#10;QMtwDaPdOkn/1zgRDBvTwnmx3yPI99SppsQMSVOXOU7I0G0RynDEok2CBthWBloy+onxq0rcUhkl&#10;1vA+fQsKQVTw5urvPbo2oAseXhboCMRwlAFK4BwFOWrwbymTeGqrg05HoIaRfQb7BDQZ1GW4LiN0&#10;QGgBHzLIRfVensMYyVi1DqjxpwNr/TFPfHOYEdHnyGQPMIgZzgTuyd0Bs0BTfuQtoNug0xSsTWx/&#10;T0zajMWL4/S7fmcF5US/mPRnaXg5EVdH6MRsR7IlC0OdBWzhaEejIStZWZsSvxQYj9KyLGylbXGp&#10;GjsGwF5y07OYxIBVi+bESS40Yo/dbAjdhtDuCZu90+wfLZqNBzUe2TvEnDCmiDFFdUicNXEiIIpg&#10;llLEMJxwOh2RxhGOMxrn0DayIyTxEOfFp6GZmBiKZlHSQEr2kwjmscAEkJgFOS9hYyRsjvBcQ3Om&#10;Cc7BkyBRIQnAIZMDXAPyjWStCk4SbrUAdRnoGM3Oo907bO8bPH7T41e/ucOHb+/x8G6D3c5jswH6&#10;FmgCI/g8C4ZOoi2c8xOjpxpskYxVMw+n3f3a4y9wHSRlJRftLTiZ3CiPncegHOW6PYdpF1XiLMqC&#10;xFJDGhivdk69oIsFPWtkEKjW0OtCDFByvUA1NVgp5wWG8QucHWWL+X/zv/0tcsb/82//Fv+///yf&#10;0QWPlhw4jmhItEHxeEROElSUU55YD8GDQQiuQ85Owr24RkK+ZJV+zcuUAUCDUuYkmrEkGTJcE8Be&#10;ValBXbr1iEAIXQtqxDNouu5VSxcIvnEabyioPVmYHD8khVoD70mYpObmzVljARJr7Dwv2kCIFCPp&#10;mDJSlGwS0gszksZzNJphpw4lmqPZk4fkkHHwkIwynW9lS1Y7wXnJROCdQxscvGc4l5Gy5Co9DQOG&#10;IYHhkDR+GnsnwXkDWVJOoBFDc6e5nylkIDBcYMBnHIcDYpbYTuMYMQ4ZcZTt5QwSz28HCbXjSQKC&#10;e+m0jITMEpDaeUZoHNpWtsM5S8gKaDy34MQe0DSSEj8q4TgMGsaIpjhPznuQd8geQEPQ+Uomfdtu&#10;GkeAGY13cBA7JSDBESN4SDk4IZ4O8I4k203jQY3EPPSdg9t6hL1HuHMI9w7NntBsCc0GaDYZrk1g&#10;GpF5ACMCU65q8YYESKPnl9qHc02D/TZheBKKb8B1AW7dccSO9g1jKmsIyHZcCdNzXuJ7Rh4wxiOG&#10;8YCcRhCL4B+chEIiZtla1lyzGeKtF/oWv/7L3+DXv/n1Z28xf/z4Cf/DP/0ThnEEefEaJOdl8ahj&#10;msghk3qnmnCqq23GvP1YM9vyt2mQrE2tz6yNluz9/EiFUMmsNrp6DWKtNiPNf3PWYO4wpaKEmZKY&#10;giRCel7GfITWJRfbYpdQeJAgORmHcloWUlIWbRc2aZxA7OE4gKgBkQU8F/MMdlnShXYeFCDB571o&#10;TSITmAJc6NB2O3HQI9tmlnBJzCKM2oIjpYQcR+QUAZawaMEHtK1D1zk0wSF4N21b5yQOcClGBM3G&#10;FXyjYbFEo+0g7RVTxJgGpDyCScL2tJ1Hv2nRdgGbbQcQY4wDxjiKkOwwSfzMSkpmO55IUrD6Fj70&#10;0q5B7NnDpoHrHMJOYht29x7tg0N7B/SPHvuHgP29w27P2O0Y+x2w2zA8DeB0ANII0viiKTJynhfO&#10;kg1IjuSET9rvub/t3KwFlb0Z6Vs2O2+lT7AodaRiOh5ZeQ4IRKIFMw3wGqYi/I/Bgv5ugI27mo4N&#10;cmFEV19j3Wn8qlvMJ5ljFuMX0O1X3YIl+TWNHeGGam4Q4L0EjvdeRTeiKTWfJO+gyX6Rs0aNyEJv&#10;sPFe8H0UZXCkKCWQ/mNZwCPLgkwWf2ciygT1aSU5EICcZBcAgC6uhH9BRZtp78gvkOHN4YAzHAiB&#10;CQEkBYwZHCVFWh4z4hCRR0ZKAJtPhzWiNphhqaXzxCDTVgFg0gC1mP9m4OxvO2La/rWjrL7m7eDL&#10;OK38GWAmkK7K7AjVgk4S4EVgDYNjoXCksaUjHXyekRg6UOdyMDI8RTgf4XyCD5J+SrxrO7S9OK+4&#10;ALVpFKEvU0R2EdwkuM6p9tCDeg+3CQi9R9h4+M7J1jkyxjRiiBK7a4xRQjQQZJs1uGnrOkPsc1Ke&#10;jcZFOJO5SPpyZhjaiMjqRSwCjRK6ebkrs4Ma55pRb8asVRRjXxHgwSIIGgZHaB2hJUKAaBSdBgH3&#10;ntRWMIMpgTwkk802oLvr0N/16PYt2m1A2Di4noE2iVbRRYBG1R5av1jdqOh/w2Lk2V0XGKUN9prp&#10;1lje+/3CTINs3u2UQZThKItDU5ZtL0CulZovkZc+v9xsb7NtWvub5l6wEpogZExwYoZfACbN98oR&#10;xWfq4wJKDqx/M4TREhntyzkTnrKs0KZH6ra8RFcGpjlYgDCeBdpadlrgIEBGkSBDczVbnxCDKYEp&#10;yS7HxqPbt+jvNtjeb7C5E+/cdtdhsxfTHd9q6i8kca5LA2IaAJpjsYagqcb0PrGtnseBzREmUHjn&#10;kTNPWVBSYqTEs5cyE5gk4oRzDOfFJEjsiY0nyIJP6q/fkoh1YJbgyCklQLU7PrRwjeSd9o3GzO0b&#10;hL5Bs/Vo7xu0dw26+wbdQ4Pd+4D9hwb371vcvWuwfwjY7gibDaNtI5wbQBhAEOfAoqOAyklpieW2&#10;fQGTfZF53E6yro7T5ZFI52wVMsrrwMs1idY3Py9Y8rOLULd5gRYTkdmEvuVxen7t+EJYGdKCen1S&#10;er8QynfMYLQ5H19cylLyNiHAwgRIENEThqOgeZyah7NzRX7fCllXR1ys6q9Bed3K8yWJ9nPff2nw&#10;2GCvoWQCIA014QlN69G2Af2mwW7XY3/XY7fdoG3DlBbPB9EyimONTOq2XUJlntIQ4JtWsox0PVzT&#10;gKGphSz3qFOtkA9ofEDjAjxklY4EyY0cGXlk5CiR+x28RvaXe53u0uUsWz5mXJ6zBsPVPMyzDVDB&#10;FLMsTojV/CAm8aLXVa+jOcStbMuXITTmySQ0jRrzisAJR2j6Bpv9Fvu7Hfb3O+zvdtjttthseglr&#10;E8TUYKXbPhtKGrB+X+v/GtbuLenvGn19SSi/JevV8lpdP6XjxV2fB/aWeVysI1ba+K1tsKjzBbwF&#10;dZnsyIWWsr7HtMJrz7+1TrfgZXVjABlt12C373F3v8Hjuy3evd/h4f0W9+82Ei3hocf+vkO/C3CN&#10;xFcceUDkiJijCPdOd1Y0FR15WYRKkGpZqFp8QSaR8MgHUGiQNd6txB0U73B4L/zNezTqVewbcdyD&#10;82B4UQEwivcWcXXhNO6dl8UqQeaiZtYU+j7A95I8odsGiTxxv8H9wxYPH/Z4+LDH44c9Ht7v8fh+&#10;h8d3O9zfb7HbdZJdJUhUBFkBsLbnOdi8d+l4C29B3dfX+/wc3vp8Xd4af+pg4/gS/pRhISCWLtN1&#10;t5WTu7Pcy2NEHEakYcTxcMDxeJQ4iacBcRiRs9gu2nPXsB4MqCa/S+dLwn0LvPX9ZV0M6vqUYOet&#10;3uQY3ktaODMQ3+032O832N/36DcNuo1H1zuEhnVFnuF8ktAsRdw+c7m3kCTkApp+i6bp4EIDch7s&#10;PDhIjkcXwqzC1jo4VW17kmA1kl6PxXRUV06iaSVF2arI6nEdU0TKaoqgQqjzki5oUqnbJJkUo4RX&#10;SjFqKBzAqceslcUVk60JMEySwYADITkGuwzXEJo+oN914pzUN+h6SYvV9y26thNPd7WPegvUfX+J&#10;Bl6C5Tvrd1+jr1v4Epj63jndbqyhLAMB4MtajlcAMwOVJvLaO60NXlO3rwmX+mbtel125kINsFKn&#10;8p1vgboMdXkXoKdZx5ZvHJpOxtLufoO7xy0e3m1w/9hh99hhexfQ7TSGbA9Qk0BBQoXBJyQekTiq&#10;kCjxSEl3KzIxRk2JGifelcXRT61eyUl4mdB2CKrZk+wTkmKz0bBnwXcg34Cgwa1PEc/HAcfjgGFM&#10;EqrJnNx8gxBaNF0H33cSJ3fTigPjJiD0DqEDXMtotwHtrsHmvsX+scXdux7377Z4/LDDw4ct9g8t&#10;dvuA7dah2wChZZAbkbKE6blFo2wLrQv4VpgUBldo9Bq89fmfOtRjpsa6v2r8KYPqp2emAJtwKyiJ&#10;hHX/exIGYsSoDiungwqJqkVklvAqNdhGnkHdqGXD1p1Qnq+J9nPha7+/fEddT4nvBbXvA5oGaDvR&#10;Im53LXa7Drt9i+22Rdc3aFsHH7Jgw/Be9luZJksjCRYLyCqaJO5Sdh7sPRAkALns0eq2F8sKgdjB&#10;wyNQQOMaNF5si0i4OahAux+w1FZaH51cyrqWYPfoxiZyzkhjmrSUHFkX3fJ+x2Jnw6rOlwC4hvou&#10;T2LLGMSe0bVOUjr2DXznQIHhGrFVdY2Hb7zYfqom8q2wRitrdV+Dmh4M6vddgvr5Gm+B3UGktk8q&#10;kJefLusnKDRj24NvgbUJUs4v/67LYPf80HCpn17a/qSCd90GdV0/F8rn6/edv7s0oZBRCsiOhQ9A&#10;2zl0O4d+57C5c9jeObRbQrtldFtGt5VUfe3WS/D+XQA1SeIsBoZvgNB4hFbQNw4JQEyMmHgKcCAG&#10;QITMJDEIXZB4U6pZlD1kj+w8XCvCo2sbON8gkbzjGEccTgMOw4AhJWQSW0IXGoSmQ9P3aDc7bPaC&#10;7a5H2DbwvYfrCK4D/Abo7jw2DwGbhwbbhxa7dx127xpsHwN29wG7O4ftjtBtgabNcH7QpK/mMFPP&#10;dq+Dmi5qvAX1uCn7/Pt4vi5vjefqqB8X1HWv8ecMCzXBtX3stUYRL0fh8KI1FBxPA+I4Io1xclag&#10;ws5kDU37NRPN/F2sMNupDF+ok97y/rW2wco7S7A6M4tDhnjdRZDa6zQN0LYkDHnjsd932GimlLYj&#10;NC3QtEBoGKFlNK3kHiavwiAw+Z5mJtny5QzyDr4NcK0HPGmIC3UimupgDg7igS7GtmLInrOkpkqj&#10;eXfNRumAGFiLcbVTjbQIgZFFOzBrCOZtlJTEKz7HONm7TfYRZnbAjJwSxihhMkazoUwZCSIYus6j&#10;2bTodhIEvdl4+HZOlyjpBgkhkGaVEdq90EWvgrW+t+NrsHy2fO9r6etzwTKrGNbs2+gEi++/vQwv&#10;2WJG1R5fCrjgP2v40jZe6xt797V6rD1n8CXqufad1e8XzN9KwMSIOWLMkjiA3QBqMsIG6FRI3NwR&#10;+jsvAtRjg7t3He7e99i967B9kAwi3V2HZtcgbAP8xsP3kgI19K3ED3SyxSs8wyECiCxbv4lE3IoZ&#10;GFnS3Q1ZMljEnCTmo7grT1vP7BzYydZ0ZJbYEt7LDkoTQEEwdA36/RbNvkfYtnC9g+8IYUto9h7t&#10;ncfm3mN377F7CNg+Ntjee2zvPPqdR7cjbPYemz2h6zW/cmD4IHmq2y5MDm+XgCab7nWsx8EaXoP6&#10;fXbupVDvAOKVz9dlrfGnDnX71vhThoUG0baYSzSwysqGY4FqI8ZJwt+kMU5bhVnP8RVbiinPYUUw&#10;NeGsnf+Sjf/W918ihrJOdr38lkweWR1ARFCcbAtdhvMZIQCbbYvNNqDtnAqHjNBkZUjqoOMyIgsz&#10;H9OIUxxxSiNOWTyUqQlodxts7vfY3O/R3HVwmyAp6IoUV7Ll6iQ7hNpQBN/COQlfFJMFtIUSj+R6&#10;hROv2NlG0AH6Drk/CU3oxCtezaKFSmMEJ0ZmTNQFBnJi0RSCEFPGMEQcTwMOxwHDOGLMGewAagPC&#10;pkW/32Bzv0V/1yFsg2gBWkK7CWh6j6Zz8B5wLgNQT/oszjefC2XflzRQ0/BLYI3+rjGbctxcw5fA&#10;4jvnnypsEO0iT0GJ3wbnW8wlrLVJee3Scy+FWiCs8SXvv9T/hvV7qHDEMC/V+rkvCWXf1m1I6vc2&#10;n11el9BWIxIPSBhAboRvMpoNREB6aLB71+LuQ4v7b7a4/9VGBMTHHpuHDvcfdrh/v8XucYN+36PZ&#10;BPheUvu53oPaANdoPnqNTUte7BQx/abJdhGOp/BbiTMisfAATxLBog1o+xbdpkO36aZzkjRBnPHg&#10;RPjNjkGdh+s90BHQyja57wndnZd81I+tCIaPAZsHh/6e0O4I7RZoNoymi/AhAnRCZkGzKw9haXu6&#10;BiaAXTq+Fb7Eu976/E8Z6rFTo43jS/hThtUt5jWwxih/G3pyYjNWBj8u/p7SqhXBjNcQN5jjpfNf&#10;inC/9vtLmL/FGn14RmbTJkpIF3IJoZXt59AAoc3wIcH5BOcY7EaM+YQxnTDEE47jEYfhiONwxGE4&#10;YEwDqG3QbHts9lts73fYPWyw2fdot+Kd54LToNBCCxkyOUZzNNF4XVmFtmThRhiqepbakMYxlC1v&#10;9U62jCg5aZIvWRRIO0j1xcZRbFaFrnSDywKNqke1xVsbUhQNAjKiA7jR1Iq7Bs2+EW1FT0DDoC4j&#10;9E6Ew1YmGvGWl1zNJgS/FS7RSU3nl3ANLr3zq0GhzThnCuKBbtfYhLoLZX8L3GqTL90udV/c6pcS&#10;bpWlflfJO52z4BXzvSXcevfnQlmG+WT5bXEWsVSAKWdETsiUwS4CIcG3jLCBxEi899jcN9g+NOjv&#10;WnR3Ac2O0OyAzUOL7UOPbi/nfO/gWgdqAGpk29m3IhxOQqI5WHvAtR6hD3CdCJLUOgnx1ZAmgIqI&#10;GCXWaWD43osd4aZBu2uLLWMHNAAHRqSISAkjBuQQwSEhhxHZj8hNhN9k2TbfE9o9BHcs6QY3QNMz&#10;fBvhmwjGgJSPiOlZMB7V9vBlC8+yLy7hl4K3vu+tz/8coe6rGn/KIHEQ/+2/+S2cw//97/8ev//9&#10;79G0LZz3iOr6DyLxap20OyZT2iwOtE2LxjeTsJjSiKSaGYY84LybYhNOBk6EKsbcslGNsZbn69/F&#10;hsjiGQMq1PQllJ24Fqvp0r1raBqC+rzBHPpl1iTIPc5iQxeCutSJigkkRklF1zQBbSsBZZ23TB9O&#10;hTb1Ih6l7ZkBckG2XzSWn/NB0hI2Ab6VzCI+eAninSXkQ+YsXtEa8845qR8sOAdnxJQwxiTaRE6y&#10;RUQQWtF6MzRDi2qKmVm2hC2VlrVHlvzfyLLF6V1A8GJzFFNGjAkZgGsaZBDGnOHaBv1uj2bTI/mM&#10;GDK6fYft3RbtrkHTe7TbgH7fSL7ruw6hxRQX0nmWWHSeNJjusu/Lvpv6YaXfp7qu0NxrsQR735o2&#10;q/5WuVIt31PfU38Dek+KI8ZxQIriPZ7GOO0EcMqiEXZB+1bkwZQlMZQLAd/+5W/wm7/8zWfHQfzj&#10;H7/D737/ewzjgKD5eX0RD9DqZu1h9GPtULdf2UYlWhui4iG34DX3lm1uz5Xn6mtEpJ78M52VfAga&#10;r83qWz8LiwBRtXVZ57INDMrrYu1n7MdsOzQoL0Gc3YgkNqWOE0F5gkhj9QVN4eclqL8LgA8OLgDs&#10;WDJWORZNYACYJByOafhcIMBlsGPI0k9DL3kC23t9hgskvKvzaPoGHCQzVdsFdJsgdtqd1wQJTr8p&#10;to9NK1rGrveaaKFB8gnsI1wLdNuAu0dxQrl/v8H+rsH+ocVm69H2jKYD2o50oclwLiHzM0CjpgqV&#10;4NfWNqyh6mS2lLh5TuNdWhtav5THur9KGqzvq+eVGsp7SnoAlKOzhJVD8R2jP6cxCOv5qy7bW8D7&#10;ILtI+o2yrlljF6aU0DTN4rvOOfzFX/wG7x4fJh6xBnw1DuI/4HQcp/eWY6vmmWW7r7XDlwB7p2HO&#10;wn8vjeuck9b9cjlulbGs69lvAFBVQP3corFqsHP2Eo4JHCXrim0t51GFlWGcMqiUhS3tHWems45/&#10;HqCarGklr1pFTffnPRAayYYiAWYDus6j3zTot8L0QiurcvIMChDnjODQ9A3aTYNu16K/6yRX6H2P&#10;7WOP3cMG2/sOm5148bnOayodWUIkByRKSJSRKSM7IDsJlCwRwR2o3FoOHiT7uCL5Og0Mqjaupis1&#10;IOfQ9B180wDOIXHGcRzwdDzg4/MTnocjsuWjdAQOYl+UVEPJjQf6gNQSUoAigxvWrAcsgcMtdiQk&#10;+wpbXtozTdnroB7UNb4VynG4hm+FkilMW70MmdRUpSz1KOtizIQWzixfA+q2LOteM/E1qNurxq8N&#10;b/2G1bOsq0wO5eLhOs3VdV7Wn8zgdxnnkiUKgoSDkbzv5BzgnAS01wD37bZFv2/R7Tts7nts7zfY&#10;v++wf7/F3YcN+ocG3Z1Ht3fodh7tzqHZAWELhK1oIcPWod04NBuHVnOjtxuHZktoN4R2K7bY3b7B&#10;5q7F5r7D7qHH7rHDXo/dnUfYEqhLQJuAdgR1CWHLaPcO7Z7Q7j36ey9azccGu8ce+3cddu863L/v&#10;8fB+g4f3Gzy+73H/vhN81+L+scH+vsHuLqDfBPS9Q9c6NI0sMEljLJ63rZjrWNy7kuaW92mTrwgI&#10;t6D+Zo2fA0ZDl+jpF/hysNZPLxnL9vutUAqEqL692GJmEjuyEmtic6zJoYujAyGnNMWxY9VCxEHz&#10;N4+Se/OS1C0L1PNvlfizBjZpeV0QFscVy/2pWsROQrbsdj12+xb7u1YMp7ce7bSVKukLqclwrWyx&#10;NNuAdh+wuW+xeewE7zuETQB1QPYjBj7iGJ/xPHzCp9MTDvGASEnS+1HWtb1Gu7FsNppfkjRFXonO&#10;aQDekvmZB7MlASOHTIQRwMiMMTPGmCVcRco4jCOex4jnFHFMGYeUcIjyd3KA3zSg1iG3ADcMdIDr&#10;ZTsrdATXMNiLcJh5nNMilsFzbwzGnyuQpvxyzk2yMk8abDlRag8AmRCn2JtfuX24WDEbSNlevnis&#10;+clr8EtA+Z7y9xrN1bDGwK0/kmoXSy1PTcv1YnuJJPbOml5xBo2KIB0tQiEpOgI7CVlFXrV5m4Bm&#10;26Ddi/C2vd9i/7jF/v0Gd++32L/fYv9OHVfeiXC2efDY3jfY3TfY3Xts7wO2Dw02Dw6be4ftg5zb&#10;3NnfDvuHgN1DwN1jwN27Bvfvejx82ODuXY/tXUC7AXyb4NuE0GU0vWwLb/Ye27uA3b1oBO8eO3n2&#10;/QaP3+zw7ld7PH6zx7tfbfH4jeC7Dz0eP2xw99Bidxew2zXY9B595xACwztN6zmNA1tkSTgFzkGD&#10;KM86mKlfNE2p4PpEX/LLa0CV5rnGl0BJWzX+Al8XyvFd0kHN81D009r9nwtGJ2s8ZiEgrjmlGPGV&#10;BSuPzoREyz0M9UDNysTGiHGQ/JnGwMpvMK0TZY0/dSjbcw0XsOpKLls/0h9ACAFt26DrW9kq2bfo&#10;tkEExI1D6BxcK9s+5AmZEjgk2Y5pVXCyFfvWo9+3aLYNXO+AJiP5iJFGDDxg4AGJMhJF0SS6XKAY&#10;iJtOkDVDSlaN4SwEatYUW5nOtUJKCYfhJOEoYkRiBryD71u02w1830koDDDYO1AbQG1ADg4IHq5v&#10;0Wx7uL4FNR6kNkvNphGD+M6JF7PXrD3ImjrQ8i6vM+Oyb2p6fC2+FWp6qfEtILElNdtRqU3ViWuu&#10;h7QWVQu6t2pgb8FaW76m/vW9a/h9QPmtRX1eQB4lD7bncs4Lk41rQmJd3wUyz8JKWRjVIOakmB1k&#10;k0jCz0jQaoeREwaOiDQi+yRpPzuC3ziETcDuYYP79xvcfdjg7kOPuw+dahh77N+32D3OziD7hxb7&#10;xw53j918fCfntw+tCowe/V6w2zP6O3EaCT2D2gTXJsm13jOaLWFzF9DfBWzuG7GTvG9E8/iux927&#10;Du++2eLdhy3evd/i4V2H/b1HvwPaPiO0I5wXxxw4zbaUR7CmcuGYJm371FaZkCI064scY8z6d0bK&#10;I3KOSEmOxjvrfikn7mtQP1fjLajvKenrJbyrHp81/gK3Ya0P7Fi3Y00ft6Cmh2toYN8UG8R/869/&#10;CwD/4e/+Dr/7/e/Fo9VLknQLewHWQpUyJREck9glMsG7IEGNnQMTA6aBcIQQvBw1/y4rK5LwFuUq&#10;65zAaiIrK0Mk2yNyz+cTY9k4b4H6PVb2uiOWWHsLybae/ebCmxjaRvIZFrtCR1MKPtnKlTZ1JKt8&#10;R7I15IOXbCy6LQLKgMvwzqFrOskqonmYxUZR8uA6T1PQa9EqMDKJAEgq4OcstobWXzlnJNNy2LVF&#10;n0v1mORkSlpm5+FCgA8NfNOAgmZUaAI4BFDbwm96+L5Hs9mg3W/Q3fdo71o0fUC7DdhsW2x3LTa7&#10;gG7j0fQS4gakMclI4k5a+q2fOpTj4RJcuy6X1DQkJXASZzIZ2yo0stxoNmisD/oQ8KvffItv/+Lb&#10;N9gg/gm/+93vcRpO8m61KyzH/aVx9BJ4yb31e2u8Bi+5Xr9n8Yzmgb0Ea+83DaLlOU5VRpbye7eF&#10;jAhIsChMwv60o2HRDAzFUY2ZxDZRszxnThK6Sv9BNWvkIFmLWok7GhpC0ziElhBaiB1hE9C0EmHA&#10;sO2d2BNuAtqNRm/ovDzXOfgW8A3DNQD5DPgIogj4JPFh1Vaw7Z1ko7rv5HinMWX3LXb7Dtu7Dtv7&#10;Dv3eY7v16DcOfefQdYzgI7yLAEYQEhxJqjzJF21yndhIp5yREiFFQoqMGBlxlOM4JsTRHOIkcoL8&#10;lr8lKP28BW1HUiHgFtzq33r+XICaM8mcIVCPu2vvxq33X6DfEpzzi3m+Xgy5wgaxVDA55/CXf/kX&#10;b7dBPI3TveW4uVVug5fedwnK59fa0ns//bbyzWhXzp8zOH9miWXb2ffteCYg/v73v0fbtgsB0Tnx&#10;QCASZxWiWc/g9B+BJP2aE0FQBBWyhRV8EANnHzxInVRYhYVJtlvVnAmUjWgVm87/BATEa6AiNmah&#10;cHkVhbpZc2rLFdL7vbBpIsCrAbT3QRxSnDilNG2LpmvQ9hLqgTwBlMBIU75sBiMTJNtB0C0KL/EM&#10;Yx4lThlrCCSdCCRji3qqK4hTisY3zMI8J0cVFAK/yR3OSTBuTULvdftKtI5ZNBQpYeCE7J1oCYMH&#10;Gg/fB7T7Ft1di7AJ6LcdtrsOm32DXicWHxhESdMSSmrCkobqLippq7zvEpTM7RLcesctKMtSo12/&#10;Bteuk/YJ5wwkSXkohqIafYBkfBMJUwY50QQTwQWPX//Fr/HtX7zFSeW6gFjWce1dt9r+rbD2zRJe&#10;cv3aPTqKL0JZP6O1CcGaU10EvPI79t1rkyepbn62Cp5sjQRZciFnJuSs1yyTEqnxvAqCsurSCd6p&#10;bZ5zaBoP9XESB5OGEFonDiONmDc0bYO29Wh7j27ToNu06LctttseXR/QbVp0fUDbN3JP16LtJK96&#10;KWy2vUfbN+i3DTa7Hptdi/cfHnH/bo/7hx12dxts9xtsdx12e3Fe6/cB3daj6z26ntC2kqXKBw01&#10;5hjeiR341LzMII3AcBwGcdgbGeMY5ThkjGPSVLSDno+IcUBKI2LSY0wASNq4CDpvfXeNbgxecs9F&#10;qARE+355vEY/L4Fb5ftzFxDL8YzifTZ26/KUtDE7OV3mgbfKV7Z1DSog/qvfAsDf/t3f4X/4/e/R&#10;NA2cCxJ2RAVEE0xEGBT7Q2Ejou0i01jZxzQ8CkMCbPlWNEPirSbcggEJEj09u9yLL7GE8hzRT0NA&#10;rOtzhgsBsUTIkY1x69/a7s45MEm8ROdpimcYmkaFRC/eh8GhaRqExsN5BkO2OlISByIkDTcDBjmJ&#10;32Wp8TIL45PiUOGVLEKr5Gcu6k0iJPJ039LYmqFVsX4kkiwJ1oN6zQTEmDPGFJHAcMEjdB3QiDNM&#10;23do7trJc3mz7bDdiQax6z1cwyAXAbUXImcMCABy4Z8101NJW/Z7bfC8Bmq6eC3cev4t15nFk3xq&#10;DBUMkbN4yZGTLWi1tTIBkSGRCX79F9++0Yv5toBYv6NkqvW1Gl5y/Rreglv33HoPTdS3DmVd7e/p&#10;SMCgUQvKMtvEUn63fM/0PjYvZqNvKw2B4QFy4Cy7GFAbREACUztvjisqSxLUbl1eQSSB80GqCIAs&#10;znwg+CARBBrvEbxqEbugwmGDfttis+uw2XZo+0ZjGrbot70Kfj22+x673QabXYPNrsV212O767Dd&#10;bbC967Hb9eh3LR7f3WN/t5GUm9tG8tr3Dm3XoO0IFDK8z/AuiyDoNYWpala9JwQnLYIMidIRE+KY&#10;MYwjjsOowmAWVOFwOCWMQ8JwGjBG4bUxjYjxJFE+0qhxWAkpzuYCdV9fox2Dul9LvPp8ISCW36y/&#10;f+0ddu8luPYsfhEQpz43uDR+y3LN99ju4uU+KN+1hnV/o/yGnJUVoaTEUwZQFWYqaJU2iFUjk6Ee&#10;ohQlgKmlUNPQJjnJlgRnr8aO8mliJ4FaV4xrS/w5A2uLWqvWRwYAInEGIRKbP8rahCwaMccIDaHr&#10;vGyxbhpsNrIibroMcgPgB4BOAI0au+uEMR2QMaDtA/pdK1sxj1vsH3e4e9zj7mGHzX4jSwlHGqRW&#10;ypRYMqQkSFiLmU4uMBQWQ1cxSZC0eZY6bxwjTmPEEKOEtuGMCEYiArUB7X6Ddtejv9tg87DD/nGP&#10;u8c73L+7w3a/AZeBxVsNQ9FIGApQBnGCg2pYXQBRALjRyU+EbUH7XZ67jiUzXsO3Qj2g1/AtIBmR&#10;ZJvTqQaanC3gxIlIUjKW3xFhkjOfaWBfA9aKwBRdZXEky8hLDE+SG4g4Aaw2YDmKBvsK1P1R4/cF&#10;dT9NZdChsYblfTUQyUAkzqCcJnQsMWcpA47VDMhMDLNqhss2EC4CQOIeynHmubUTBpW82XsZ1ivt&#10;aovIzBLOJlOSUDceoMbBdx6hUzvoDaHbOnRbyVCyvQvY7hvs7lt1YgnqXNLg/l2Hhw8dHj9s8O5X&#10;Gzx82ODhvQTjvn+/w937DfYPG2wfZAs5bAi+A3zHcA0DjWxFZz8guRExHzCkZ4x8ROSTOLFlCfcl&#10;7a71yTKZx3HEcBxwPDzh+PyMeBqQhhFxwhPG0xHjUODpVGQbEwfOcRgxnkYMR0O7JvnozQHJ+p5J&#10;wv7UWNp5r2FNU0v6kh0i7enFUUwIzs+fH9fP2vHWW35wmAaH/n7N8QvAtDu4IiTWss8Zv1fveIG6&#10;ZV92FN0AT/1tOwNE3uIg/h9+C3L4j3/7d/jdP/5eNAZMGMcoDJxImDCxbEeptMoQe7eMBLgIpohM&#10;WYIhkwN72SbM7ND3G82tCaTMcOzgySPoSlSVmfJeYzBFGIdSCi5BGJxcNynaGtrut0a+NqHa+8tO&#10;Ks/fgmkQV0zS4NY7LPagbO/KFnyGBJhOOQEkqzxAvIFIHXxAADlG0zjpmxQR0whOI8AR3jOCZ4Qg&#10;R3IZOY8Y41FwHJDGBM4sMoCWJwSPtuvEFtA32G3v4JsWrLG8mqZD223QhFZiX8aEmCKgMSUBIOUM&#10;7xp455FSVm9ZMUPwziP4RoU1sZFs2w5t14uG2Wn6reDAnsABaDcSSqPbddjuN9jsOrFBakdsHjzu&#10;Hjo8vttgu/cI7QiiE4ATvIsIXiUOJiA7EDfw1MFTNztoOA1aTMY9xTZWG38+Xx2JlrS1hteAqq0E&#10;g5qGatoypKLN62vlO0z4CyHM4wmMJgR03sPLTI8UMzjpc45A5JBSxjiOk5MRGPAkNsXf/sVv8O1f&#10;vU2D+I//+Xc4HQ8SmxIsNsuaYWhKHMkZhCRmAkhwpJov6QDpp8+Al/TRa+ElfT/d42aPYSM3MeEQ&#10;jiapK6U9SW2SLOuRd4BDhqcEr2EpAnm0roGjAOgiDNmJMJ9U6NF3ETRlJmQ7WczSRUsse6oq/Gmo&#10;LUEWe14kcbIoBHTSviAn5gdmVmQoIbDE1pnM1tkBPhBCQ/BBYpWSzyAv8wr5JOnrGrE79CHDhQzy&#10;Eewj2GWwzyBNqVmjb2kKccUuAT6DAoOdxD9ESBLTMLBkcSGewvk48kgZGMeMw1EzOA0RwzDgcDzg&#10;eDoip4w8JuRxRBoGpOEEpBEuJ3jOoDxOwjtiBI8JechIQ0I6MvLA8veYJl4sAry0qezCMShIRplM&#10;CQkS6JsBCTOmpl2XkLEUDEv6yqxzObtJaJRxrwtFdnq3XZfzgPBNT5CMarrbGJyH93b0stAj2WVa&#10;OyaVUC8JRFBtXwhi9gYVqpxqEN8/Pp49VwLf0CAeDs8A5B7pe5L0iAQAGWPUnNqQv+28tFmWrF8K&#10;5bi3b5VaYeOJJciO7Tn/R8VHUfF3k41ECICGpDo/joPYB+ekz9uKQIVL7xoQiaKmvO4oLIV4MZZd&#10;0BY0NAAA//RJREFUZ27nhZ+WoyCXRUXtxMNVou3LObAYtA+njGHISNG2M2UyYtYgzCsNh9Xvfh6U&#10;DVtOXHU9PxfKd63hS8AGLKCcW482uHF2FMbNnJHGE9J4Qs4RxBnOZTQt0LZqrN1Z7uYMr/lCZSuF&#10;4VxGZtEoRh6Q+IRMEaTXm1YC0nZdi7ZtJZB6E4S5mBOKTnDCfIDMpBONhMHBYttA+j9nCe6dWIKj&#10;gjSkhncS99AB7BkIDGoJ1BJcS2haQtMR2o3DZhuw37W433fY7QP6jYT5aRuPJgAhsHguc1Qre9km&#10;oqxu+9mBsmg0J4n7VUftpKnDflhYY0Bzuy/HwHQvq+BgGZBYtvazMSG1TRWGqIIF6/BXYeOtMLVe&#10;WaZi65t4oQIrRosIiT+O1n89WC3YyFHHj7Uo6/i/BCQyPDwAD4Zn0Rxi0iB6OPa6U+NBCJDkqKb5&#10;lowpGR6ZvOhrNYPK4iMVis3hpOY943M2gSWW3QCxdl7DLBlRWgfX6BivjtQQ0DKoyUCbF0fXaJak&#10;jUdbYbcNaDdiZgKfAJ/ALi7R4qKS2GGSNmiG2AQOUdN7DqMKhiIcDsOAcRSN4elwxOlwxHA4Yjwe&#10;kUyDeHrG6fhJtLpgSOuKxbeDg+cAB4c0JgzHEeNhwHAYMDwfcPh0xOHpGc9PTxjGE8YokUBiHhE5&#10;ISJN6VWnOeICmjnIJZQOU1HgwpFUgWPHheZKdwFZ7TJh/OEFR0AioPyQMNOuLXTkyGyBu22bfe34&#10;ssK/VhZ4NVzoN7DOu8XRzjOrfLYiNNp5kwiBogKTdqGqUH3upZVlMI7HI8ZBszUUk9NiotK/DV77&#10;nUtgzMpUuSjqsrZq+SGgrGPZJnUfrAEzYxwzYpRtEABwThxVmlaEuhqbpkHTNGjbDr4NgGewrrIT&#10;SUI8cmI72vSNGHbf7bC732F3t8Vmt0Hbd3BtI0GxySHDITEhsfhEigWPCH2hDfCN2ELCy4zGmlOV&#10;PCQfdCfYbAK6XYPebIvuOuzvOuzuGvQ7L1tRG6DbAP2WsN03uLvfYL/tsekDuoYQnA1eESyYRdO8&#10;mJ6yGF4yxBvU2n0NvyZc+86tvjdYe/4S7dT3TrnSMQska88Z1G1zXupXgpWHhYFJRIMv1/4l31rD&#10;nzo4J5luJH85gTNDo7AIqgOE+JFpG+uCSNq3fuMSynaq24sKHmrXyn4rd4EuIQDRcpm2qzraropT&#10;B8f6WMdeDSFMWGtn6vKzLngWjaCaVskoNOL4fMDh6RnH5wMGEwaPsmU8DINsHY8DOIq5A+UM5IQc&#10;R6RxAGVZxIgZR31Um8YcEVPEOI44Hk84Hg44PD/j6ekJx8MBx+MRx9NR7RkjdENPdz3mJepL0RG9&#10;Cu2ZsyPpnuLKfP4lxu73AUa/Ric13dbXS5p/iexQPvdDwaVvX+OxPAmIBZQVLytWVvDS72swjuKx&#10;lVRDUb7TqWF6SVgGL33/LTDhcO3dX+L9dTvVeAvK+9bK+Rqw2+2dzrZ2Ndh203h0fYftdofdfov9&#10;/Rbbuw7dvkHYeoRe4yh2GgS3D+i2Hfpdh+3dBpu7reD9Fv1+g2bTI/uA7AIiHKLGLEzEEifRE6gJ&#10;cG2A67zEJexEG+ha8Wp0QUJWNL1Dv/XY3nW4e9zi4YPg/bstdg+tBMMt8qE2PaPrHXabBpvOo/EA&#10;ISHnETkNyGkEJ9kGY419KBhFSOTbNmzfB6wN1JfST/1cCfXzrMxv7RlJFSbpFW2yNR5QAqu2gDkv&#10;PC8/F7goV86Sd1veb/M2CZrmdsJfANNisIFzjXgdJ5LwKkPE6TTidBLtVxwSoqbU5Kxbh5MW/DYY&#10;HdR0eWmeKOnsGqYkqTtjThhXjrKE06xJa8cstnoWa9diQZYCqPHBejygmG+YVTBMCWkcMZxOOB2O&#10;OB5FKDwdVTAcRp3PJFwNISEACN6j8wFNCGh9QOMDAjnRgkcJIVUfOUY0ntA4L1u0xCAWU6EcBU+H&#10;I46HA4bjEcNxQDqNSDGCmeCZFtq4NSjbuoS1trgEZd+XR9FFy+9FOxbfq/u7xkKP+YPAGo9DUe6a&#10;tmu8BfX9L3nmS0L5Pftd94H1VVk+rgVEKoWJanJYO76msnVhWDM12LfqguIzvvFThrrj7Hd57SKQ&#10;xqD0QbzBIR7hXGlOicx+qUHfd9jtN7i72+P+8Q73H+6wf7/D7mGDzX2Hdh8Qdh5+Q6AWSC4h+QwO&#10;DOocfC/ZE9qtBKn2mx7UdaCuBTcNcgjI3iE7h+wJkTJGREQkZJfBIYMahmsZaDOyBvGmjhE2Dpud&#10;F+N0Ewo3Ge1Ggte2m4R+m7C7A+4fA+4eGvQbj64lhCBb5o6ybOuoGQ4krC+cWMLqtmQCSPScZ/S5&#10;Qo8/Zlgrazl+qFoZT/eShDUiLw4HspCQXN1OUbJozFugYkagRvAWwPQNwJpfeSpbhthh3QQSM4YX&#10;CIt1W9T40wUntkKugaMGRB7MhBgTjscBz08HfPzuGR+/e8Lz8xGn44g4JuQs20uCt+u/1l5fou2M&#10;rkxzvXZMavJg5ijlMU/BwsWxZLkIFCS1n5y3BJemCsSixZM85CPiMOB0FOFwOJ4QTwPiMIpGMcbZ&#10;7AGyPRpYNl7FgpMlS2mBSBEcx1VETLLt7CBOWLr4msKExYjT6SQaxOMRp9MJ4yA505HyFItySlax&#10;guKwxNNv8ROas6G9BC89I514PmeVx1v4c4d6AYWXzOlfEOpvo+qXxXxQAK9tMa9pDw3qytXHa0Dq&#10;6JKzEH1eZFVZulrb/XZ8yftvwVp9viSRlp2whrdgrVx2/tbzBBG0537TC2xOFuUqyLKwtOh7CROx&#10;22+wfdxg99hj97jB5qHH5r5Ht2vQbBxcm5H9iOwjko9TtgTfS+q+bt9je7/H5m6PdrtFs+kR+hau&#10;a+D7APaMgQdE0mfbDNcBoZc8q40eux2h3xL6nZsyJWz2Hu2O4LoI1w7wXUS3ydjuHe4fO7z7sMXj&#10;fYdtB/QtoXNA64DGM5qGJKRFcPAk3rBC6mKXSE7+BkG3mc+Z15eij1uw9q3X0E8Na89wpT1c+1a5&#10;VWfp9+YyXPbYfguklCROXJyzgECttcSjTh0nYALNy4TCPx9Qyzb1zmcmjEPC8/MJ3333hD/84U/4&#10;4x+/w8ePzzgcThjHpJ6LBBFtrrdlSYNrx5oWjB7qifESSlD+Br5tEFaOIiQW9ozF0eyXy3mrVHIs&#10;HLKqshsQyXYtp4TxNOD4fMDxcMB4PGE4nUQ4LDKBMYuQ5VhansXzEnmME7IKcLWwVqPIqyrspSya&#10;w6TC6ChH84AejiPGwTyhE3IUjSfdGH91vxjU/XALy2fK33Xf23fWvvljhEsC0rX61XW9BlRpr639&#10;UAjSXxPq75bf5As7Svb3mQbRKmMVKs/b7/pYVvgSEIlTwhjFyPd0EsNb80qywpWFfMl7XwJrdbIG&#10;KLchfmioy/YaYFYbLjj1LtMsKs7BuXLb0BXeiJarGRK8tneSzP4uoLtr0O48mp1Hsw/o71t0+4B2&#10;59BsHdqtpOjr9g02jxvcfXjA7t0dNo87dPc9mrsO7b5Buw1otg5NBxUCPbZ3DfYPPe7f93j4Zof3&#10;3+7x4Td7fPj1Hu9+tcf9+w32jy32Dw32dx77O4e7+4D9ncd2B/QbRr/N6DcRmz6hazOIR02BNYDz&#10;AOSohuFAIPGYE5MmCZkiwqE4WN3co/nKYP291ucvGQPl8/X4KcfnpftyVqcU1QragpFROE/ob9Me&#10;Jg2SLmkV3waiBbKtQZ62lYlIgqavtQGbwfWZlcwZlO2whj95YNb2Eq9bMGEcEw7PR3z8+Al/+tOf&#10;8Kc/fYePHz/hcDhiGCJSFH5Bl9p3Bey++lhrpcu2rQW3NQRmbaHRWXk0+jvbWp60jwxZBMublHwn&#10;dBqb0VC/JveqFhDMSGPEcDxhUIeT4ST2hRZyhmMEUhbMou0zCjQtHUdJv0eZ4SFbx4HcRfTkQJkB&#10;TiBDtVkkfS9HRh4i0ihmAmnMyIocVRP8Sngt7dfjZe3ZkqfUv6/hDw1Gv0bDNd3W17myUbwFZdut&#10;tdvXhkvftLa/1A9cC4ioBn9doWvE8RJgZqSYMMaIcYxIk8ZAGnmtkHjD90pY66QvSaT1+2u8BnWZ&#10;XgsMKlJhzQRrBO4nI24qsgHYfQxQRnYR7DNckLAQoWOEnuA6oO0ddg89dg8t+n2LbhfQ7T36+4D+&#10;vsHmrkV316hQGdBsPZoNoekd/AZoNoRWtYG7u4DdfYP7x4CHdx0e3/d492GDD7+6w7tf7fH4YYvH&#10;9z3uHhvsNOfq3X2Dx/cd7u8b7HYOXZ/g/QC4E5gPyOkJeXxCHp6RhwPy6Yg8DuBxAFIEWEP4FN6W&#10;Fjty3nZ6fbv/mOCldLNG88bwymuG+UqEAWm19WuvgZw1VmqW39AxIeGHfCEIlnh9TP15gdC0JBuQ&#10;JAQ5ZwzDiOPxiOfnIw7PJxyPJwzDiJRYtiYnvnO7PY0/1UeDmqak/+ZJtuaHJWZm2U7VRUJ9tPdN&#10;5a2Okubu3PawnvTXgFm8VJ0Kd3mUGIVpFPs/znkS+jguPf1JsXEOwZtDh+pzSWwSm+AQvEfwhODO&#10;j40n5c8OQUPEBO9FsHQeTQjqNDMLnzkmKVfOYNNC4vIRlYexJTUgDT9jLVM/t3Z/fXQroeHs7/r8&#10;jxVq2jUwGq55Yo235o5LtPd9Ql2GS31kY9JA4iD+q3/9W+SM/89/+k/4+PGjxBuK4lE1EY9uL5m9&#10;gQTINUnagnmyrXsgAaWcMHhH8L6RVSAn8Y4NAU0b4IOX24ssKgbLTrgCZBOcCD3WseX77PclnF51&#10;4by9r4S6fGU56/fUq+YSUam562fr5+vySehpp22oEyi7iW7nCdjyJWsULBbP3oyEmEdkytJXoZGU&#10;iOTQtOINGHNCaDy6vkHbB4RA8F40kCFoDMO+kQDVIcM3jKYDmo7RtMBmE7C767B/6PHwuMPD4xYP&#10;D1vc3W+xu+uw3QX024CmSHMVWkbbM0Ij2r6mBbqOJC9rAxAicjphPB1wOh6Q4jg5p3COEkyZMzgl&#10;gIHgAhrfSG5qNe4miBbFadaZuo0NSgGqBCLJFiFainW0cVLSS4lOt8Tqb5ffvwb2PJR2bGvNzpWT&#10;ZPl+Zk2vx1kWDZrqkAHEnBGTLOKGMYpgETXumqYGY5ZnfvPXf4G/+md/9dlxEP/wh+/wH//j/wPP&#10;z89a7qDtQrqYkXaGxh2bx7nRu2g7TWCwdrQ2vQV1n9Zg/We/DW7V6zUg3FOAah5g50luKunQk0Pb&#10;NCAmDCfpJ+mvhOPxhMPhiE9Pz4gxwXuHtm3Q9R26rkPbNgjBaxKjmUZse3atfjXtXkIDe4e14do9&#10;1rbl/WX9y3trIO19sTOWVmQIPRuCGDGNGOOAlKM4YwUHgJFTwuHpCafng9gbjiPiKDtbOSZwSkhj&#10;BExbSASwaAvBErYGmeFyEm0ksnr5ipaRU5R4f8zCizRygsT0lBBBkopUtYZOvYOdcHXrD0eSzYYz&#10;hH9pLFlmoAlBEwAorbPMz6T0Ie2k3shkXskFXRXXpQl5OrJ5WusR2gbT/VPIl/PxYP1ntFTzVdJd&#10;ipRkV6K8x+jFaMNMBU6nE7quA+ui4l/8i3+O9w9vy6QyDEP9CFDQ4hpvLnmMhZCp6290vrCvviIj&#10;lO8t33eN/l8L9XfKb1kZrZzOSZ68xcPl7/IFa/dcO/daKBnHGv7YoWzcNazr88PXTTSHuoyEaxyc&#10;J7hgOVQB1zB8AEInIWW6LWGzc9juPXYPAfvHBvePDe7fd7j/VYfHX7V49+sW73+9wYdvt4K/3uLD&#10;r/f45tsdPvx6gw/fbPDuQ4eHdx3uHhvc3QfsdoS2ywjNiNCM8OEEckcQHUEYQBjgaYTjAZyPSKPE&#10;GBsOn3B4/g7Hw0eMx2eMp2c5Hg8YD0eJKXYYkcY8GeNL9pbzbYVFy7yyX+r+rPEW1PfXeAtYmdAl&#10;zFe2Qdi27IohXDMts1mVRUM11kkml7eALFZky5gnAQhLbeFkeyg4l+PyVvNL2u5z4awdfkCQfo7I&#10;HGUBDkmV2XUtttstNptO8hY3sggCsnj+ZgluPwcB/oHA6PzSUaHo8cWxBusbo197BxXCCqsAklKa&#10;tpDFq1jsAWebwFzorWVRWR4di9mKfOvyUUdaccT0W5znNHA0S3uYAGrb2VANIDGmGJcWFrTkZWXb&#10;TcAswpy2Wdm2U4gr44XF3+V77Dm7L6sDTS7shhd9VfCPa+OQiBYdWb/nF/j6UPZVjbq8mIwzwIWm&#10;wVaSJp1TNfAMvwQYYVzCHxoulaMcBFyskmsB5Ba+GSaPxOVEOk2w841nSE62Q6b+9pLRwHvAB0Zo&#10;Gf3GYbv12O7Fa/jhXYd3H3p886se33zb41ffdvjwbYcP3/Z4/22L97/u8M2ve3zz7Ra/+s0Wv/p2&#10;iw+/3uD9hw6Pjw3u7zx2O8Jmk9FtMro+Y9NntE1EcCO8GwCcwPkIzidwPiHHE/JwRDo+Y3x6wunT&#10;J5w+PuH08ROG5ycMT084Pj3j+PQsccuennF4OuB0GJDHjDRqtoKYJPuBZgthFq/BNWHxpwD8BgHR&#10;YEERJJ7NLogXc9O3aLoWvgkgL6m5EhhZFxdvBsbktZliRoqssftsQp1h5jlOnVeo0BbNZbF+rMfZ&#10;Gr4ESt63dv5rQ81zS95rzn/ixRsBYvjgsNl2uL+/w7t37/Du3SMeHu+x32/QdS1CUC3Xmy1Ib4O1&#10;8XrZtR9ysX2recDFzk/iBTqoU0d1NEcRoDQXsXoJmiez9zSZ2TAnxDggRUmTl8cReRQ7P9EcSjxD&#10;Ui1hjZN3r86V4oa8jpkA1riONUISoSCQeDE71S6Ck3g/Z7V7nAL8q2CYAI5FXugiLZ+hzT82f5ft&#10;PQnHVXig8u8Y4/S7vH8cJczPOI4YhmFxn91bjqt6LsQKLayNo0vnf25Q86MavzaYErDWkFItIJYF&#10;KoXD8sG1TquvreEtqO+v8YeGtQ6ry1aXubxed3qNPxxI0NZ5u062aKAaRnKSxD40Iih2PWOzBfZ3&#10;hPt7h/t3De7feezeEXaPjP1Dxu4uY7uP6HYjus2AbjNgs83Y9IyuTQhhAOgIzs/I+ROYDwhhhHMD&#10;nBskRV4+AOkZeVS7wuGIPB6RhwHpdBI8DhifjxgPR6STZC+IxwPi8YTxcMLpMGB4HjA8jzg+D4KH&#10;iOGYEUeWxbFuwZjJRNkfr+mXuj9rvAX1/TW+Fj7nGQOatqn9FFC9aRp4H4DFJKP5dusXvAZ020wC&#10;Ops5RBLhXT1tRQjUscQ0maOgGnM1fG7bXYKXfPNrwLXvSDlU4++d5k2WVJl932K/3+Cbb97j229/&#10;hQ8f3uHh4Q67/QZd36HpGoTgvoiMfwusH9Z4ojl4GIowNOO00VF4/tqRpu3k23zY5rGcM6KaUImA&#10;YzaHc95jsnGgtOaUBj05EQ6dm7ZsiTRMlFs/EmlaVMyaejtauUwL6Ui0kqZBLI8yEqBZccTrmseM&#10;pLmba8GsBGsfE/RMqLN2sLZY+10LhIM6mVr4nYMF8tYwPHaPYS041uW0HYg1nlf26y/wdaAeJyXq&#10;7ChEaMSTs4QOWNMerr20/nsNb4EJpJfwxwxlW13CrwvXNIYl8NnqetLQZAYnSOiEmCROV4qCHAEe&#10;4WiAdwOCH9GEiLZNaNuIto/otyO6zQnt5gjfPYPCM8g9gekjmJ7g/AFEz2A8i2AYPyGN32EcPiIN&#10;H5HTM3IWTOkZMR4Qx2ekeEAcDxiHA6IKhTwkYGRQBFwmuMwaVFZCP+TIyCMjD0AagdMx4enTCU+f&#10;Tjg8n3A6jZJvOGMKpSJD4JxB/VSgprd6cXcLzFvZslc456ZMFE1oFu+DbknPGRTe1lamvZWJROLa&#10;5WzZYs95i21HUyE4llj34y28BfX7rT3rv78WmAC0jqIZaxpDpwHxSQPit7h/2OPh8Q77vW43twEh&#10;OHgnjloqaX01qNt40YbF1ukkAKH4+8Zxfmf13qJP7PuktJFSWqTLS0lTOqrGkFg8kIM6injzOAbB&#10;mxAHQtDcw3CQ9LKkaWar41lsG8eSRUp/E7LYLrLFaC2E4EJjKsGelMezK9KVmsZzjndoMQsnYdO8&#10;rzUcTxpGxNOA8XhaxfqapBFc3jMcRCA8Hg44KD4/Py/wcDgstIyxEGQNy+FTj8mvPbZ+DFDzoxp/&#10;SFgIiKWkj2ogl3/XA/FLdGL97hp/aFjrsLp8dZlfg18GPv89lhPbaCAlSUXHiABGECUQRZAb4dwI&#10;cgPgDoA7wLkDvH+GC88g9wzvnuHdE4ieQHSAowOIDmpTeALxEcARwADiE5CPSPEJOT4jx2dwOgD5&#10;COQBpEnvKYltEDHgGQiaVbbR0B7TpMEi7EJtDTkBaUg4Pp1wfD7heBhwOg44HkfxpE9RtpsrcwCD&#10;l/ZNPajX6OUS1Pev4TWgwl64FArLv18DTie+yfZQ7bZEqyhCoy3cHM05uD8XuNgOE/4j2knOKrkW&#10;osPauLk0hl7Sdi+B+ltrx68Ndb3nMpF44XoRDpvWo20dmkbSW7aKTeNFW+gIAINZbRZzfLOAfwvK&#10;fijbi4jADBBhErqm7Vuaj9PStxKYJtmWlu8uj8u2EnvNYRgmbVeMsrWc48z35J2l1lCPOq4k44m9&#10;l6dt+qxVWz2SbinrkaTSACRQvNkZovTity1siIe6p4BAEjZHel4EbI5qf2jPVVuG1v6l5nBNE7h2&#10;PJ1Ok/BnWGoLx+MJp8McyNs0iiYgPj09LbSR5fxi/Lbsn5pW7PzPGWpeX+PXhvp7JcrMoaunUoPI&#10;2nH2grWOsnPWkdfwFtQFq/GHhkvlKNvIJjlrv1LgqNujxi8HE+tQNDi355JtZNYDwSkSA1CvNQLD&#10;O6ANQOOB4AHvMjxFeIogDMj8jNPwR4zDHzHGPyHmj0h4AtMBoAGgAZlPyHwC4wSmEUQjHCKIRAiN&#10;4wkpniYPZAIjOJqwcW5CTx4Oiuzhs9Oyi53O7IhitmyzJ/c4RJyOA06nAafjiNPzgDjEM1pb6+uf&#10;PRAAs43yDuSLfLfBw7cBbd9NXrAhNPAhwAzgPxfmsXM+hqwf5nEiKL9VnDBPzaIcZT++BF8C9v76&#10;+PXh8neIgGwZQxxESGwkQkTbBnR9o5EILNUm4JzYHROJ5vna+78E1G1sfTmfF6Frig0oYb9FCwaa&#10;Iw6sbDEvhUQJWXPJFlFS8o0YhiNOpwPGUQTEMarwooKi2SBCtXGloGZ2h1T8rW+/+A9OYjWuIQjI&#10;01yRJs8T65saLXi9CH+iU+RCC+u0LUtE5qleki1GbC1HjfM4HCUQd/33cDxhOJ4kcPjzYcosMxwl&#10;eHgcTOg736ouhU87X9sqTooIJY3PGZO/wNthTV6x3yogCqqcqKuRWetgnXUm0OjKbb6xcJAosx2s&#10;BfIkE1hk5cOcNDcurx7nZ1aOwPSeHwrKia1GviEgvhVYV6mZJIUhnx3z5HxQH6GTzBwfkYEp84ow&#10;WueApgnwjQba9mT7HSBi5BxxPHzC8fCE8XhAHE4ShzBHkOxbi+CXRjG6zhHIMqlJBWTlzEya3UHF&#10;P/LwPsC7gBAaEUhcgHOWBlJojPUVzBKCAszybrPfgRC6bLVIwNs8jNNWSRrGycbHnp9FEaVzsw7X&#10;raMSM5JOBZp+TvFlzE7GgOSGHguc04bZAJXtpxI1FhtUVarIxXFKN6bP2Humo40h6Xapqhr8iz2b&#10;m+zanCf4xiE0Hk0XJF93S8oqrtXxOjgGXAaQCtuzC21Gsz+d/A0tt2qaSDkXQbQrcrS/z4/zrp86&#10;Q1xAj/WjabM+F+ZnjU7lqKu0BTJszGnh1VEo5owxMzI5sA+gxstYbT186xBah9B6NK2DbwRD4xEa&#10;0Sx6EkNQG02OMf0tIVnUTnn1+DpY43nSp6JRIzVxmI40e7nW9ntmFoELWmyy7WBSKzdW85kxTkgx&#10;I6uziggvGuImR3H84QjW8SCWDaymGPb3y0wayjKV9WdNJTjzDe1jJ9+QdmBJw6foXUZAgkOEQ1In&#10;HukvT5ocwGlKPFL7Re1HZOF/YkKUJE99SuBx0DYZgCh/2zEPI/JwQh7G6TwsTWDM8IkRMuATwUXA&#10;RQAjT2hmP5yAnAg5OXD2ExJdThVYbpVfwp8F1DLNK44EzKYJLzzac6Ap7cEqyrj5eGIA+D/+d/8d&#10;/v2///fY322xaTeIcUDQyTinUcuj0mZKmv9ShKOYsqxmqAHBq8TRAHDITrYSEjGcB0Ln0W067HZb&#10;9NsOoQuykiAoe5d3lUfRoJ+fn4/KZC4cRei9DLYNVw7o8vdrt+nWoCyPvdvK9Zb3MzPGMU0MkXSL&#10;0DlhjIwsThgk88racZqEFnVXIcS2K8nBkzyUs9jt5JQR44Dj87MklX8+YByGaQU+G1fPmgCodyKb&#10;IEAOII+oGiRmBoHgnMS+Yt0eEWavG1EmYDua7H3YVvYqPEqgZZk4rF7TdY0bRt4h9D363R5MJMJQ&#10;cHBB7iFH4rGrwqxkcdDVv07kBGmbEgjL9ZP9FgooQe3AXFZPVKu/lF/qLHHQHIn9HbOFm1CNGyfJ&#10;gGLvLyah6QiAdBUwlYHFyaQEu0b6Lei2HJRGOeeFEXtm4H/yP/2f4X/+v/hfYrvbyhadtnH5+yIw&#10;8Pf/1/+A//P/6f+C//pf/4Dd3R3Yk2yPdi1cEK96UqmOINuRRHPojhgl9RrpDZNtok7A0/kV2pci&#10;ZDgndtCYwsZI2e2cxF4kFWbEscMWKCkJO700VxmtXgZZxJX0cg2IIUIiS4eJg5W0zUwFhhVPs/91&#10;kUisQeTdevvcPIJAPoC13dYWxHMb6tcrwck0dCjaqmwzs1tbhwzfOjBEM+UYEhPQ+4n/TLxqjDge&#10;Dnj69ITD4QBOGcE5uGTOIE4m3pWj07lGhDQn45YcMjGeD89IVZ0X9SvMPKxOdpy077q1PI1jHffQ&#10;5+wdPrRTznQi3aZ2Di54NE0nAr9vRKBlAnPG8/NBHHFSwjgOiOr1nDMDnBDg4SH1J7dsB3KMOCbt&#10;7Pn6dCQS/sCsy/Ay040s3p0PYOfgg4dvO4S2lR2IVpykQFmDifuJ1+ecEYLG4B1HEBEaH3A8HNB1&#10;3TRG/9v/1X+L/9G//BdX/RRSSvDeI8Y4tRsz43g84t/9u3+Hjx8/Tn31WcDivPcSWIxFow8PXZAH&#10;pS8JRSX9l9RRL6+fz0ns8LmQlWgpGzGkvwheBMJMSEggPba9R1QtMLPcRyTJN5RzuwIBsEUPl4aE&#10;Emg5aEWFDy0o6zC3rAdiRC43CKNyFjbHzfZLPsx2UjMYI3jt8c8bpi0VmrVdjKxaxGmuXznqcyhi&#10;KEw4DxrrJ+ccvBOtHjMhZUYaM8ZjxHiKiKeINKWDSohjQoxZBRsbFMvByCBk9iA0cNTCUQvSxYUM&#10;Dt1OIQ8mtwwVQVCBSIh6pk9M9SK2WGOykpZVszrgRNEkxNMguU/V2WXKlgDhwUQALPOKLl1ZyZ01&#10;JvkZahtfAoI1sfQZuSzp/yirBnFUTcYo+VnjiJxE++pYUgg2ln2BCN7SJxLPGsNKqyiBfOU6pns0&#10;/lm9xaA6DedJNU4eoQ1ougZt36Lf9thsemXyyz59FWTIQiKZMX2SXO0s3xcdrYQiYrDWRfLQcpbW&#10;diIGTkdr+ulvLV59BJk2DJODwjra9fkoCY3zGT2/DqT8Ex28AJm0Z6YjIZNDIodMTv+WHQXDZfQr&#10;IWgTMIh04aZawdccQRmeMNmtruEtYEvnWKGEUlKBYyVETMkDGEWnKzjohDxlQpFsKJQZngFnNGfC&#10;wYp2BgAYScuStVzFETwJbJNd7o02KIXEqVed9NmkIifTzC+3zQlRNYeC4FF2Y1ISLeg4Io4njMOA&#10;cThiOB2R4oCcInLSzDA5iaaYxBnH5QxKDMrp7Igo4X5cBhyvHDmjyUCTPRomeCY02SHAIbBHgAcS&#10;AQnIkSTc2JAxDAnjKWE4SZiepNlhhN+qvScgPFg1hTL2luisAX+qQDPPNVmqPp7LOsujhEaCaomt&#10;X4ojGX/URSiJtpkhqR05J3AWjXKOkgs8jifE8WQS4QzT5FCs8lhXR0bsRuB2P7NE3bYJurxu99iz&#10;tiqQCP7Ld/2QYPWoYa0+P0aw/rHfBmt1ejUwNBaXMkzVIMdxxHA84nQ4IZ5G5CEixwxODExhSs4x&#10;M8luIpEIfCzeeFBB1GjE6rNGXxMtFjR5if7q87xisH08HnFUGxuzq2FWtcwKlELHa4FE1lw8L8yQ&#10;RDsFJxZY7ODYgTJNO8jQtpWtWMiduvgyj0ux24Js26e8sKsiFqHJQTJAyHUVlhUl5syMwnhmQTs4&#10;QuMduiag71v45vLq/SVgPMdw1kQthVbDpa1imuf3YuItj7dAWLDko06cRbDXLU5WRWqJs+g8C61/&#10;1lCPyWqcouBDJT+qx6XBsq8looa9ew2JGTAhQoWrkqZEczbbweVC01mW5xaU95fPuSpmcI0GZT0v&#10;/ba/y/ZbwxJylviR5p08eRg/HzAcjrL4HUakYZzyRDvdvpVMK8v2rvFlUN7H06gCsgg6SEg5is3n&#10;OGA4qVPL4YDxOCCOEg4HpTLC5p1pgC/H4c8Fyrav++Al9GmRJwxL+jEaWpzTucEwj0njBI9I42x6&#10;NR5NQNRBhYJZmwrXCll/pIa6UPU9bCp4N4eEoeJ7PzRYJ5UdcqkuPzYoiaBmHl8CmCVuWEqSdSCO&#10;4+Td9vQk2zVCJ1YW0xBLujdJE2VMQwY6kW51qv0QqVF2yWit3a1eJVq/OBUSLe5Yfb28b1mnmc7H&#10;UXLWTkbVpwFpjKpFlBWtCVXT+wrDddn+vD2Q14AgGilO0j5EBG/5WL0Iyt553aKXbfmcyiC3s0G9&#10;1ac0GC+NxmtjccOs29SSxk6OwtylXsbYU4pIapsF9ZwNQfr3zcCQYNm6zX6JQZ5PZKzsaykU1sfb&#10;sBz/JR0t7ioEBGa1NV3c8eODeizU+GbQsV3y0Brlttu8tW5frrZu19DmrgUUcU2FZ8lCUBZ/c+YY&#10;Lrx/L6FBXdYJrjxzqfzy2PlvWuF1tXZy8Q0W7RDrmLAFr2HpJGI8w9p4fs+yvIY2xm4CLQUT+23e&#10;32T8kqW9c5L+MEeYMnai9Y3V79r3fy5CYtnma/hWKOml7tuUEvIwIh0HpOOAeDghHgXH5+NlDWLJ&#10;oNcY9SViridiAytYSZT27hhjffsv8Eqwdi3xNTBt06zA1M+kNyVJYC+rVYmXlcaMHDOQALJtYTgL&#10;WjEjCcJ5wAeQEwHImMwlJK9BZxVdUA/bFfqz8pZtsNYm5WBJowi+wkwHjGNETJp+68ogJdh2x7yt&#10;O8U0m+KanZ+ftr91Ys1ZQvM4FgedQKIZNK9OxwAnRhxGDMcBp8OA4/MRx+dnHA8HDKdBUwvOeHo+&#10;XcXxOKowPKjRusS+NCci4iTbTfobOervjECMxhHa4OHd62jtIrDY0828R04XVpMrcF2IeAmQhlsp&#10;+VxNPyXUTHYq6J8pWISAct6o55C1MXSpj+r2XXu2BIv/B12g2htz1p2ONI/tHKPaQIsGDSaMrPCc&#10;mv+sHovyW7nr8k/fuHK03yX/WhMOS7pkXi5OuAhVZwv6a31h7V/2w+LdF/rtMhRObwV4DRbuSPiY&#10;OC7IbkWOA+IwYDjM8Rc5igmNtWENtSnCVfbw5wC1yUWFjosxYmkkY5LwTiqox+NYYMR4GDEex3MN&#10;ohFSSVw14RtBlQRcE1tJ+FCCg6njJy/UWUj8oWFtQFyqy48RSubxJctLEEYqCeG9mL0mEajSKBH8&#10;4xgxHI9CaBVjSmpLVtJMSTcm6DkzurbvVvRlz9X1XDtfXq/bozznnDiXmCsPdKsmaSgIS73FKQtz&#10;s9hsKvpOWsU3cijZ9hUkBmALp3HEaOEidDvmoLHFPn38hOePn/D88QnPH5/x6btPePp0jp8+fsLz&#10;0xMOzwc8Pz3h08eP+Pjdd2Ko//Qs2+ons1kyPCGO8juOI6CODIJi6+idQ/AOwUvu7svLi9tAFZOf&#10;J7C5v+p+L8H+Xjuu3X8J6gndnit5gvGIki+qrvVHC2U7rOEbyVd1qMs54hIaXOqTtfZ9CcLqCVlQ&#10;kEj8YqdamFlY/zpnMSFvQ81/7O81rd6leuEKXdb9UfO08nv2remdappjbVbP3daO0/0r356jFVzm&#10;m9fA7uVCi2i7LQs+qRY7pKYtlk4xDiMG3ZE6Ho/TLkfZtwb5ZUX6SUHd5jXegvr+Go0GjB4WO0hD&#10;QjpGpNOAdBKPdR6jeKqP6VyDiIJRloPUiK4cjDUBX6oU6xa1DSizMTPB8scAa8SIaqL4MUNNFJ8L&#10;wupXgCVbyXgacDoccNB8x6fnA+JpKPKFypaHBJOthDdnXhSCEmcvgEKAC+KxlwHEnBFzFqsWvY+J&#10;Fs/OKJLL4jsX6l+3kdFk8F62ccmBoRpF9eqSLdh5S2oNCJicYCxMyYQWKqU+PznN6LYyib0hEpDH&#10;jOEw4PDxgI9//ISPf/yIj38S/PSnT3j67glPH5/w9PEZz08HPH38hE/ffcSn7z7hU3nt0wGHpwOO&#10;z0ecno8qSD6JMPnxCYfnI8bjKNs8xwNOxwOG0wHDSYzbDVMc1JA5ISfRwojRuxiWmwfm54L1BTkR&#10;Vqb+IxINcWU+4Co7G3vHteM1YMx2haX9IcwJqrJFtPuyCkUXRsyPCmraX+AbJUSnaTpt7C37ammD&#10;iKpvyj40sHuNJ5fz0RoyxJmM7J3CruT5LI5MU671nOE0C4pXLf2kILmAEs3AySJ25bfNa7cWs2Wd&#10;698GZ31T8Km1+wGITWUR37CO5VjGRCwFNkHpv7qsJd6GeUdk0iKSLpuIp10JcbjT/NJZHAWRVYs1&#10;DDgdjjgdRNHAaZY1FtpCBRt1P4dt5rKf7Vj2x0ug5E+1jaaNoXKhlMaIOKhT5jCChwwe8hSaSLKU&#10;mV96ATYoS1x8RM/VFcENZmxEXmP5/C/webA2kOu/Xw2F5xhnltRLp0G0WE/POD4942QC4jDAOw/v&#10;A0JoEUKDpmkVOwQfplzPRF7jGEo8w2liKSYSo7mSxsr61AysxvKeNSjfa+idhPAxdTwyi8NNTEBS&#10;b7/C7tAyPTh62/RK0Lhl5OEgjiOyjXzC4fkwaQKfP33C4elJtIFPT2J8Pojx+XiKks3gcBSnoeMJ&#10;4+kkmsGTBrUdZZV+OkjQ2+F4lGvjiDhEjCdNvVVgHAZhIkNEHCLiSYLjxkGvK5rzy+eD9dXlPnZO&#10;tb0X+rqES+dfAiXtXXt+wSPri39mQNUCrcZrcKmd6znoEtpYnYR083CFmH3YotXuY7VZNZ5DLxi/&#10;Rn8THVa/6/ms/vul9Fhft7Ypce2+VGXAqjWI9btqsDKW9bz0rTWoy1iiB4FYBJNSo4uoW52m4bXt&#10;TnMkurCr+NNYjr0O6jar8RrIQvU6lOOlXlwhZY1TmUBRHCGdOkH6LOGO8dt//b//LZjxH/72b/H7&#10;3/8ObdsieC8GrUp8Tlf2wXs0TYNgSciZwQykzAATMhNk2hMEJCwJCAhtg77v0XYNnIXGIJqi61wb&#10;qXWjXcMaeEUzWMOl561hvySU77NvlgNzDW+VoWact+4vgdWDM6vbMTODIKEGgnMq4BEOT084Pkv8&#10;MGQRnigDwQWASZLI66brFP1DPXOZSt2Z8G07ZvVudl4cW0LTIDQNfPAy+XiHpm2muIQgOSf3iiYa&#10;6uCBiqlZ25pXdM0AM+epLEzy7swsjhpOtVdq9wiSe8SZIkucSCIgZ8Rx0DAN83astJ2Dg2x3eQK8&#10;owll21pW8GBgPEUcDyIYHp4PGI7iLDMcxe4wxyyxJOHgVWSV/pLGlq01uS56IRNmPYIL8D6gCQ0a&#10;r8I5nGgGk6zqJ21ggRKrErLqjBI41ZGfznsX8M2vv8WHX/8GoWmEdqpxVP5eg//y+/+C//Tf/ycc&#10;ng9oulYmAEdwXvrCNIg2NRhnIUD4h6HCq8aBPeZmTVFmRkwJMSXJcsG2iaol0O/Z/RYP8RrUZVpD&#10;g3rs2/Ple8rFugjYs9BiR8P6O2eYkobrWZqqGNiEbe9dCj6scfPmsktfCWTd0ionfCpMi8z+3L5n&#10;dS7LX7fDov4payB4iYvpiNQRQpCZcToeZQIkSBzXLJpFYuj49oAeza5ZJzwwAU3XwjdhsjtkNcUW&#10;/sVielOVz5CIpt2yuj51XUljRtZYtk3dBikljMOszbdxUaKqU3XsqkDMFktVNayVDamV3cpX94+V&#10;1Tknjmss/JCnUFQ2l2QQOfhGdmpkGEt4KIJYqmeWkGpE0rCk/Jictp3xbu8xjqPERswJKWf89V//&#10;Fd69f7eguRpYdzBzzou6xBjxD//wDzidThNdU0GbrGPuUh8YkIhRF8HKVtIFpra06/O1sg/K79R/&#10;Wz8Idyp4kt6bNN5lGjXTzaDxawuHRR7FSUWi2rkp5FnW/OSXW7WCsnBlIa/BGjFZA/8CSyiJZw2/&#10;JswqaR0E0y85Omi8KWWsrHmRxTbNxJFykjSGPh8Ny/M2qVFFKzUa1OfLa+U95b23wIQoiRu1jLc1&#10;r3glPtRU71Kq1b4padsYd0zzithW9dN3i7INw4CnT0+iLfzuIz796Ts8ffdR8OMnDMfjbFxsOJWN&#10;QXmZjoysLsqACfO5s3vYnnVAIvFPiYw0MtKQEYeEeIq6FS3OMaWjy/Fwwjhe34J/C1gr1ePhNXgN&#10;2Oi/vvATA6tnffwSsDaW1tq2/nZ93eDS+UtQj2laCMKE4IOYiXgvfIoBqBF+GkbRICq9W0ev1cmg&#10;/E55X32uLMcaXrtW32cCiv0uny1/o2j7WZCY+UrdtvZMfW56t5kDrWhGy9+GJazRQA329ZIfBeW3&#10;PkPMb0yjS2oeoJotVntwLrWJZvpR4nz1Jwdr/fM5MG0tM0tmnhVTjJxlzs5ZYoHKfMASSk3jVouS&#10;x9y3Zt3dTSg/YoRREkhdUSMuWwUFv1xF1ff+Aj88kGqJa4aEyaNMVNFpFIGHGLAcqiZcmcetMAR9&#10;Xt9L8oFzdKqhK7yVSzuw8u+FB7MvtokqlPpc/9vqzLoGK4GVAeacEVV7ltKSGduNDqYZhAYjFc/f&#10;HCXAdU6jnCviCYoHn2zXng5HPH38hKfvPk32gc+fnnE6iKdxHhnIJDmmkxrlaPBZWfmx5KLW+Inz&#10;UdD+OY2raEhq2EPKIORvgEdGGlUwPI04Pp/EnlHx+dMznj4+ib3jd08YjsPNieI6qMrAoKAX66sl&#10;ozMGeHuCeinU9juvwvplPxBYW9THt0I9ZtYEg/qb5XWqtFAl1HPBGpS0sCa8hBDQONGpAwCYkXKe&#10;skOUcxap0DIvolTAKPhNjUzL64toCk6iO1hZau1fLfRdwmmeLOzzTXNl18v2W0z6k9OHBXC3gO7F&#10;YnCyOVwike7GFNvjZZnqc25FSARIkgd4wUVg7yJof2mjLU0px+Bm+0irWyxCdSWTOy7ExDynqh8n&#10;WP/VvO2tYHxois1amByYHX1pfrBQNEzjlUR8tzJC+7z61kW4JCDiCiMy4gohyLa0xXT7go3zc4Gy&#10;Tdfwq8K0xSqMcBqEyk6ZjaDETiTHqLZ5Fql9ts0zpiN4ztynY7ECxIoX3RkTuHBOBExVrV/61gq9&#10;zedkKxYLzZp5QIrmMEWpNyfJ70xTnZ06TLA04vTeZXltDBiTZ3X6GoZBHEMOBwlNcxSv4ZzFa7rx&#10;AW3Togky9TnMntSzdpBkxWcaxEJraPcvbPesAYyuMoOY4OABeCA75ExII2McM+KQMZwijocBh2fB&#10;56cTnp9OePp0wKePzxhOg2Y0mZng5wIt6EdtU83h4A34cwbW9pHf68e3QDmOUL1bKH/9m9b2a+MP&#10;r5woy/vKseUqAYEw2xCblt+EQdJ2WtIYTWqu8lw5dkseUp73XhaprhCkakHPTFvKd9dY8og14dBV&#10;W5Rn9oYXaJ0u8Ly6HpbbvsRSODQs6zFDhvNzIow1nJ+x3SbhVTZfeDeH8oJud8co2a2GYUAeI2Ky&#10;bDYSGJqcpg19Ae380FC22dqx7Ls1fAlMtMEZMScMMWKIcyzcySHFnJhsCz1TpSd06ifgREgsrlyF&#10;UjicVi4FM6g7yojQq81i27aTkOhesGr8BX4IoGlSLomamdWWQVKgccpTNg9hviJgSK5I0V6pXk3y&#10;dSLAUZjjIDoPuKCEGORviZ0CCh4U5r/h59R6dt01YbqHvDI9FTKN7srjdVTZrhqIrLHdogqIKSXk&#10;tLTTEscW+YbY3CR4YgQPhMahbT3aNqDrGrRtgPeSQzOOJxwPTzg8fcTTp4/49Olp4Q3uQWhcg67p&#10;0bcbtKFHcA0CBQQK8BQQXEAgj0BBmO4NjUF9fUbRIDr2cOxBWbaakQgcgaxbzYbjMWI8RgyHEcNh&#10;xOk4YBxMu1q14QuZWw3Wd07tNI0OvxYwdAX+Gfh5NfyyUE8o1u71358LNo5w6Z2VgFpjOd4M7O+X&#10;zAVr3yzfmbPaBJvyAlgsTm0xVD5v2kMRW5Y8oRZwrqEIdJeFw6YpUsteQFcJYqUwVtbfNGslTqYr&#10;le3wNV5QejVLtIm53mvHS20zta8joHQGd5KOtIzs4DS1n6R9szJJFAfP88LVZIuk9ZsEHN21sj5c&#10;fPtHDnUbWr/asR4vNV4D0RwK2tay0cY4qs2htmFp7iTKjkLhZ5bdlfb89uhUMEKstYgoJgKrsP0m&#10;tT0MIYjjS6FFKe/9Bd5GJF8KrF9sy0SYpwRoHi39XM6yranXoLRABdMFRMM2DQh7t678JHPKvMVM&#10;K0ynZsR2zpin/Z6+UTxXn6NiQNrvGUSDYPUhQCeUjJxka3na6ogRHEWbKrlol+8py7Bk9mLEnFLC&#10;6XTC0/MzPn36hI8fP+LTx484PD3hpPG/UkqizZwmr0KYIznrqPi7ro7CpfYwWNIXJCRZdmBeYs40&#10;YUpASkCMol0cx4xxEDuhaUX6VijqUy9WLiHO6vP9jR2+0P4/BFhdv3Tdy7bmyoDfoP5mef0S7dV9&#10;eAnsm+V3p+/NN03noc5VZZnsOTJtYvntBc3JuZr31OdLQQ7VOZvzXqpBXHs/FXSdiwxJNvEvhcPz&#10;OfkS1N9xrzD3qstpdZ1syS/g/LwcZbdpfl+pgSYNbm6YUsJxHDBqKj5zpkms2sTr1f1RgbXFpfZ5&#10;CzBJ+0VzXFL79xKzCtkTveiifmE0xVauV24xG/GVhHiNIEsiWhssv8CPBxjKYEk8x2xSthHNLIGx&#10;c1ThhVR4YdG0ITMcXMEoJr1VEd6mQFvLTudmplOinSsH05Ix2fvPmdIaGizPz+2g+2Xyk201K4zZ&#10;0kGZoJw0nlRMCZwZgUSwBjSdlMUi04wzw/GE4/OzBKv+TpxQnp+e8Px8kBRTWd7j4OHIS9umLDlU&#10;NfsDkhgXc9Kxl0WTK1HyAZoysaz/W7NBpCy2jHnMZ8iRgYQz5MjgyJK/s9AeXuMH14B53qZEPRHR&#10;rB2e0f6We/gFW9A/b5jrWNe1/vtzoB4/KOaDUntYXivvWRuDBmvnaiiFw1pBwSxx/sRD1gSe2XY4&#10;RvOwvUQHSkMraLFWM7B63gTDGk1wLIXIa3itDXLOC+2PLSJNOJQ2Oadz+73kdUuc22t+pnxP3Y8G&#10;Z3Wt32vcX/+eQoKxmcdYDFjd3OTZo7rs26z9PQ4jxkkgXm6ppxX78R8bWDvY7/pa2e5r+BKY2sw0&#10;sJZBaMUGMakmdn4/IZObd0WM1mcNoikpJcClDAkzqDdBQFePRMhESOQKJDB5ZM3JaqtqIgJ7VTdZ&#10;xgXHWgCAIYUqn/lzhZooavx6QBPKVuOsuYKwWhGS0ohkIQwcwM6J6TETkvkYKHHVwLrdwyQG4fIb&#10;ANFEkNBrplW03+W5NTQDXfOMYVMROOhvOS4DlUhYGIsgRZTBSAAlEEmoGoJsv3ImpDFjHBLiyIiR&#10;EUeWGK+JwVHD5Dipn6n6U06SmD4OGMYTTqcjTscjTk8HnJ4GnJ5HxENGPgGIHh4NgmvReEHnApgJ&#10;KTFSzJLOLDMiZwlJpNtqEp6IkYnBVIxjZLWNtL9nGiq3n2gKYROR4oAU1VYlzchZw6DkXATMVnOD&#10;LF6Gb6JT3SZJJFqBXBKgbkd5FRad9rvRk9DBzD9Wj1euz/Sv2+2wUEEvOzp2xfP6tlcd5+/PZan/&#10;tm+sofFcywotaKGPapwCt09Yfk3sPa3RpkWeHYVpy3U9ivcjy1yRy3caLSy/P5XLwpoo3WaXkQv6&#10;JZa0lJ4zXE5wOYGSpnpUL0x5Pc9KCCfOcqyLK47ixUxJ24lFNEnkkPXIJBueJVo60BLtPFyNGvpG&#10;Xg94+b1mIsPOr6LQPM+mNDifD2zSF8zIGWd2DmvzhfHHEuttRNZnS7C/y/dxJew7p846VeD6GkHW&#10;/wV/oiy8llTjy9JxXMa21J0pNl4zOeIInU3p435omAKD6++zI5+dJ1eX+5wOFzRZ8ewSHeajMxMD&#10;c1xSJNW8IouXM7M6tLDOmTpHTNO3llPiIP7v/tVvgYy//7v/G373D/+gsduAFLNI/84McRsZYCBE&#10;JiTnkUKACx2C85OrNAhwjUfoArpNi3YT0GwC2DMQbDBgWp3lsmA/ENSr0nqwzRqrcyyfB0QAsqOt&#10;EOsBWEP9zhpvlW/tO+XztlK0sqFkAhkgFo/X4Dya4OG9A5CQxgFxEO1ZjCNSZjBLnNOYAHYevmkl&#10;lpjTydpihSl9k9qoMEGNuh1C8AjBwwcvsQxDmLITyPykk78yMfNYNlbDUhl5t9cB5wnk529B7WLK&#10;0STCouXPtUHBCI5VUNQVKYmYaGNMtlgJMTFyhjioeEkR6IIHgkwMYo/k4MNsb5hGSWM0PJ9wfBqQ&#10;jxk+BgTu0KCHRwOw2GtCTBltKQciB9Y4o9JdKiDpmKTgwC4juwjnGT4QfENwwcF5HbtERezAIoML&#10;5LwjBiMhJenrOJ6Q0gDOUT0QpW0IGcwR4AzvgeCF+f/V3/xz/Iv/8X+DfrNZ0JxB+fsMCPinf/oD&#10;/l//7/8vnk4nNH0P8hbnUuNgOhGjbD9J+tS03QWdGD3UR/1tzXd21CFDJhhVR++CelmKoGRHERSF&#10;eZvWxOxSnR1Vo0IWNHjlKHH3dLA4J71EBGZbVFl/q6Ofb+CCxLKUeghdOyeLcKcxOwVYebhMIL4y&#10;M/JQoVvDHTGLSUnWEEqSI1x2CjhpXMxi+DDLlmBKUWLeQTxNvScE79B4p+UiHesy5snL1mJGBgeW&#10;uYEYYMn77YnROoeGHFoQWnIITs0r1DlMFgwMx1GEwZiQh4g8JKQxCZPKWh8Wwskkygz2AewC2DXI&#10;2o8OHp4CHAkvnKzlnAepzTS5AOcbOBfgQ6vezARqGBTcJCBmgjgMcFb76QDyAfAB8A0oNCDfyBj2&#10;TlLTq7Al7TKncMxRxr6V0iQ9CSfICEHi1E7jrBgPTNA4gxNLkXO2INNQZRO/LXiLxKWVMSjn1OSj&#10;GE+s8XOleY3hKk1yRuYEb2NN4ySahbrUlBETg238FDtNDBESPUHDGTmkOKJtm+n8v/ybf47H+/uF&#10;JrQGvhEHcRgkCkM9hxuW7561trOmTnYyhJeI8Ls8EslcMJ0HwCwpaHPOINeA0IidPllSCS9zDDmh&#10;RzZiAJAlgoi0IUS7OkaMxxPG4xHpcEI6DnBjllBCGqmRVCsLyALGhQDfBtmJKudHnSNZR0Ax5Yqp&#10;IiCrQIc5Q4Jjnbgxr76ic8gIshLDMhSJTdYmJECZ2HxUQjWNgRXlB4KSIGqEEtklLJ+vobznLVCX&#10;qS7fW2DWDjBy0rSKqh0iZeIpj4g56opDBqwPxiSDCvpQrQ6EDpTh8HT+SnlNqNRn17C+ZvebOlwY&#10;oKVLM/oq6G4WLXVA6JGzpIFiSwelWzhRJklOQI7i2ZuGhKTaRI4iBWdWA+EpXZsKnkggqC3jKBlJ&#10;eMzgkZFHAqIDogclD5ed9sE5Es6ziDCgQZwzWFfjIPk919N6RZga6arb7LPAstrMGnKHcwQgWlRT&#10;gDhi3VeW/WURALJMzI5Bbta4fi5kjdrDxULAFfZcF2lm7k35rRPR2dGwPq9HIhX6TAisj9C+WDvq&#10;/0ZOJXlJoZZ/18cJ6veWRy2sOE6J81RW4U0umSCsizNdcJt3fWbZmuOsW3RJIhHkGJHSKKYjSXKs&#10;m3CYowbLTRpwd5Cc63GQgLtpTOI4MIoJRRpGJM3Kk9R212zIWINWT7ZlNskKZSLJ8gSJIxLpODSa&#10;jBoiSucim5egC5cSyLa7C9qWdlb1HjtA56py98uEQ7CTnTJFCfVhk7YHVJvI8CJkkmgAKQB6WdGB&#10;fCGNk1dhjURjqWWQHTShIelmlhaZul3GqQkjam6ogiKJ4ODCRIc1WOvMvHnmn0xCKxNfVXjtnCLl&#10;XN6/9rztZhCJNo2cadU0z73WCSoJsNkj5jloMxfOOJRlMSGS/9cFa38uNKimtW6apqivCH/1kVni&#10;xNqxvj4JSZMa2v5WQkhZwtCoRrUMJUeK0i6itckxwSnteyLY2stgmkN0ziRXhSVS7b7wxc8Gq4yA&#10;bRWbXUJpf7FGMD81mAfpOpZ2GWvP/KiBVAMJWRFOAuIk2Ja5uOfVomgCzx2P7HdpO7Z63c5V58u2&#10;rLF+TwnltSWsnZuB1WbpEqYsjhhjHDGMgjGOsjIX8WFiXCgWDjnL9nAcRhyPJ5yGQSbXaFtFOkFz&#10;nEf6CpIDfHDwqhUsr5nYu2zTqn46cZZY1i/GiDGqg4yOYWvH2wscutm+t6D8BlXZJF7GP5b0tIY/&#10;drBWXEPR8KmmzsIupTRNGKLBkFSRXsPc0mxpIVt4KqClUTRtMUZZtGgIjBotV6ulfbQ8uTUeD0cc&#10;jxKi6XQcMQya+WeIGIaEcUgSLilmJNW+s2kFMoFVay4TiANnB2aSuU5jGcqu9NpUJULH9FdF27dp&#10;V8AVi5DyWTK+uLKFanQpfKmB95e9lZfP29hdnxPWxqhtLVtmmGnRMZWjfssSrG7KqRbnAFlg1Ivu&#10;9YX4OU7vKOrI8oHpnkkJNL1LTHGsDLYYJJ0KWDWNVvecGTmdz8FGJ18bcvERa3MTEEMIi3vXoOzT&#10;mtctoNyqLuAmHRdOTKNmTTFeTjTbONY0DAiPKPu/xrVR9/ngSIIYN5IujSygsZttDe1YEtePAerG&#10;q7Hu4LXOPuvwl3TuC6EuT41vASLRBsqWFQG2Egd0O2epvRKs3yJQ3jMLdvp3cU7uWb67vDY/u/Rc&#10;Lq/XZVorQ3n+NUBQTagyVYZo3ibmpHdN2wusGg2GbNWljKRxBE/HEcfDSUPCRIxRNTnFZHQNrL5l&#10;O8z1khXfenvM95T0WjJZYywWf9G+V7fbJTqWe+uzrwNr15nmln34taFutxq/JkzyQn2hgLrvJoEh&#10;azYjJgQi2Qkgo9vFCxbvsAVg6RVrTlj1cRgGHA6HCY/HI47H4/z7cFBBccTpcJJMO8dBwyANGI6i&#10;dZwdn8yEQrSzEtbdttO8BN1XngGoCFgJI9B2m//QnYqKtufxVdy7AmT8pKLzMrrCNawFQu+9mCU4&#10;jWlYjc0SmEWKJ5JFQN3HZV/bGGGd7O375x1+DkYXNW1becrjpXOXELZbVH5r5bn6mh3FlHP5jtJp&#10;pW6Dsh2+D6j5rpXzpd+3Pl0rc1nnJaigSPZsrX0sBOYk8Xqj5bJWRyaLtDHRM0tQcqvHZOJyBVVA&#10;pBUsVZ1rvw1kg4kh+9oUPELToFGUlcGlRvgFfgxAF7R2QiRy3TSFzsmWG6sQaURq7xGs33Vuvynn&#10;7ffatXNN9HnZlnRVvkNO2LnFbWdAKATO6SgBpp1TuzLnNeNAXTe1E9FteoLMaikxxjFhGEacTpKi&#10;bjhJwFdZIZclYB346ygCIBZbAGa2Zv1j7UZyonz5xJhKBlsy3pQkr+ka87XfNWND0d4vmaCugWyl&#10;ye+y/2yL7RaUbbCGPwWYNH5X0IzyS4QKlyZo2vYbsZoSJMm1O2m4dZ/SvOzjMGI8DoinQW2YzjGe&#10;5PraPcNpwOkUMZ4kPuZ4HCUt42nE6TSKdnGI6uSVJxtesXuWDD7meR/gVRPXwLsG3gVx1lJntgnL&#10;dtPxi2IingUKo5/rNFTSyIJ29JzwgVso270zLoWKib8QTdutjARUG7Qy1mziNw3a+bh8DVwaC/Y3&#10;qUbPNHvlb9kWv4Ju5jelk009BhdlKDSJk3Cp287SNgIl72FmdZSlShb5+lDOQVQsRJIusm5B2Xer&#10;/Tc5ZxmUv8/pE4DYMOaIGOs4hyIcTvOyjnsuNIglXdrfpWf+wku/KMebIIEBIjFubYKgJT73Yr9o&#10;2sMa3Eqbfd9QE/FrEAUx11De8xaov1njm4ABm6FJv8WAbJEqsS2/JzzBWKg9U+I5A70W027JSEu8&#10;JRwu3lNUSf628r2sfewd9u7iwlQW7zXbgZVDt/FEiJRtPsri3ZyGhPE0YjyNiONsNwZWobKoz0uh&#10;rO9UJleFmqjqYMK8MbZaQDS6LRnfxGCmdywZ3Nz+gm8BIjoLNuyL8BnfB5TtuoY/NJTtvhgHhV0p&#10;1M5UJlPNm65o29NiRzhiHAaMKvQNpxNOp5OcK3A6r1qJaPH3ykDNo9jVpsjIEUgjI5YB1Y8jToeI&#10;02HEoAJkGuT+NDLyyOKEEQEk8Yr21MD5oI4c4vw2bWvWDaOwRt81DV+CqW0rHmNQmsqco5+cKojI&#10;NvgXtFPzrBlqwWAeg4vxWdW6HItS9kutImDfrcsFFerKc2v4EqifWXvOztX3iGe7wsociqKPUH9L&#10;3C8W935NqOks6VbuNcgri+7LYG0xrfhEIaAO87a4yEVA7JOGX2ON02sezFwsMGwB6cmJFrGw+az7&#10;rUQVECsNYY0Lid30/YazjJnJvGM8fCNeqfVgq+HHIBy+BM4ZwxLXGFJ5/ccMmSXWVkpxjqmVM1IR&#10;bNMIjVkXAk5sEL16uxksCWxmttdx+WzdtiXWzy7g7L0r96zALRtESxZP6tEvwqEDdLsOnNE42eZz&#10;alPFMSMOEadjxDgwsq5+CVoP9X72wU3badegZDBle0wr23ISOqvzckKp62f9CQ3mbYzH+vsSQ5O2&#10;rb/1egheAukbhqAZl164+1D3d423oL6/xh8ajKc4zdxh8WTlmvQnWOJk2sSwiMM5Ss7vOIyIp0L7&#10;p3aE4yApHuOgQqAe0yh2ijlqKCPVPk6Cp35LBNM5RmYeM+KQMB4j4ini9HzE4emI4/MRp+cBp8MJ&#10;w3GQhdMpIp0S8pDAkSUkjdojQh0iZ5zdUmTL2calUGFN39dotwS7hwr7V2lf0RYZHazxHyLbNRDH&#10;lnleLOiGJLNIuQOwJhwa1GPUBDu7VtfzJUDaSCU9r9H3tXPXcGGbqM4P0+pR7dlycc3MBmgy30qC&#10;pk2zbCw6dUqZSARxFW9ESzvPPV8LjCcu5sALbbUGZZ/Zs0u6NJvU9b6s5z9mRsoRMYlgOKiAaJm+&#10;DJLaHFOlQaSCli3CwiX8QpKLpOA2QhBX+DkGFIoJ8PZw/WGgbpjXIKoJfO29b4X6mzW+BZgZY5Tt&#10;z5IxpaRZRAbRHNh1URa7WZumAmJdJivWdDxrj/M6lMdraEB0rjF7LRiztRV7qUHLWeIMsgQbke9M&#10;gzRroOwMR2JPVUTrENSg0sYRLd3gNOCdxh+RDZ1VNKPt8hyR2O04R9DwozehZlCGBNlOt/PlBHsL&#10;pNk/v+0BCctiJimlaYrhW/r2pwC2q3bpKF2uDikkoUAciakH8eyxWyKZNjGzBLkfJSZgGlSDeJJJ&#10;JZoAmCT3uB0nATPlySNS5rAyMLuFS5KtYlLyNMGRU0IeE8ajbU2L1nLSqp/U63nMyIOMEwulwyrz&#10;aq1lOxKzEDLDclKsafwlwLzm6KXhZgoB7RKyhgcygbIsA6r3ngHl1TFk78jZwqUsobz+wmpOUJdF&#10;dm21Lna6+vviUbGuW/13DXY9U0bGHLi5vF63m7Be+y189NZ3vgRYkHKbF6DlswX6S+CltDi16CQw&#10;5qX20KJVqBkCpxFpHGShlmW0iLZQI1TY4rLwehbxWjycp6/W/apHmRUoABTAWbyCmGmypQCceJSN&#10;CeOotiQxIyfAuYC26dH2PbpNj36zQb/ZoN308G0DOJLE0cMwTTrW0MZESgIwgi8n6Zc2bCllX8Kz&#10;gVEMsrcga5wl+0b5frvnLbA2WMqy2won5wyv3lVGuHVbrg1CI3TbNrW6hBDQth3arpNc2kFiNLFq&#10;zqa+ZInFNbd1PWiXK/O5LnLVymTP232GNZRldE7i5YUQ0BTJ7svrpumcjcXLvpHyL+4vkMiBcxbv&#10;MN3u8d6j7Vps+h67zRaND0BKaLxH17QI5JGjaFFiAlImJFGvS95pkLbfiJwjAJZIGGaDQxKXyqn3&#10;cggO3gLNm/ZBg8wSiY1MqYFrgoReyEnG3mACfhFRv6TdcRxwGk5TP3ZdN4VvsHvtOYOozg2sK9O3&#10;gNFt27ZKxwnOOWTNhU0ktEGVELtG22voLjj42PV6PNeIijZtjBnW72OlZ6PTW99g1cBNzL06eiIQ&#10;SBi+eiODJb5hEwKC8xPTJ2ZwEq3heBqQhgHD4YjD0wHHZ3EsGYcBOSVQZvV4XmofWYN/mqCYomZR&#10;0q0q+5Z8DyC7P2tQXp2IrA7BSUzIHBPG4wnHp2ccPj3h8OkJz5+ekQcJswOp1uzFHJPEeLO20nBN&#10;NnFa+8YYMaztdCiIdmWmXekPiUM3/V1ozicNunoNJ3Uos52E0mYakPBAKbJssydNKpFNaJzBAvpI&#10;UH6xuXOOVHtW0kQp/M0L05o3zXS9vFZ7XYfKlvuMXtV2kCzXvea5h57nQuO3enRFggBmCd4PTYVn&#10;NooqbGbI9TFFDLpDZduo3kv8TB9IBSIpp/ceMUYAhOBbjENEjAkEj2EQ/vkWKMchqvnF2q3mH6/h&#10;ebboreem5XtM1D4Hcxgr+bbs7okzWdKMKSbIZjUJCyGgb9ppfWHP2jxgdc5gwDuEtoFrAuBIMtSQ&#10;CYgyKhcMrhxgZcNZhUoCJCJQ8OAwBU+biIuIAD97MX8tqMte488ZjKBJA2qXxF4yhMug2yQKzAwU&#10;QtzNx78AXOqn+lxJc9MgW1tiXwEh9xs0wljY/lBN89B9LZskWTQqSKoJmWysMmQ+cILszvhAMdKm&#10;8LgiKLIKgxLqRvpi/q0fXRh2oxwL0++ZJur62vE2jQhY/WHPnnfZq2HRl1Ix4MKYrp95GX1/XbDv&#10;1+U4o6kLMNf48tHsMesjCmGt1N4hZd1etgwUuhVcO7lkhtMA36FA+dsvz6n90uJITtm9CJtOJ5Up&#10;lZqRMWv+cjbbSPGkRkrgMUmOc7VFlK1ap4GpxQaRnJM4hH45sTKLiyTpuF4uGmYBsKaflwKr8DgL&#10;b1kzmZSLpnLRW/KIeVFzDrwY+begpK36O7dgrd5UjDkDm6Pro83jl46G5RiuESvjYwEr4V2WQIVT&#10;iitGxpeBS2Vba7svC6YpVJhC3ShSXmoPpx2l5U6POKzNDmqm6bfyC6ew0Fe6taxVsz5iXWhAHTGh&#10;CVMmvb2oymtUjzPSTA9ws6cWSVR/75tJ+pxWHxrwFl5ms0vDwVaZv8DbwBWaNiOctWuvg+UkvMT6&#10;3jdAQRhrA/L82zPaiuwqmEBYnliBciJhkRDl3sU3i7aYKFcHZWIJPjwkxCEhDRFpEG37NETLukJW&#10;1DLoz8tU13Xt3FwWASm/Mg5bIRbheVYFxULgIN0+v1aGElQMrU+/Cpybtd5lX9a2ofYdqrQptzjI&#10;VM+Kvq7V67Vw6R1r/VoD17RX989KPxjOFlm2QMnIRQzDNErqRE5ijzhvIwt9kGoiJX6iCH0iAJpw&#10;KNmVgvNo1o7eIxBpTGjNeqEZGDxJlh5J05iAnMBJsp7kyag+iof0YUA8jhIKRzMJEUnAdHiZUyh4&#10;kBeEo1moIFmsWd70SQOYz9uedeFXt3GNmGgbyLpjMgufhRY+AdDMF0u0xauYAhQlELQJ/6ZgNMNZ&#10;37+U/nVOYG2P8nn/gi3SUou2hs5ryj1F84C1vyebQxvBtLRN1BXEUjC6CJVvBGtA6TeAjd1yDL9k&#10;3H5ZuEwLcz/rgoUlcUXK4jfAumCpadjmAK/0scajXPH+Eqe+rR8ooRwsBjVxeS8OKb5p4EOQQSwi&#10;rz1wewL/AlA3To0/Z7D+oM/UINIK8dg5Igv3UjpCyB03XvsqKPup7ruy/2rmSDo5vAim913/hty6&#10;PE8W7kZXV3O6Kb0OACwenuMoDgGjCoo5sqahLHHxsbPvlVDW2X6X58oGKAWqOan9koGU9AGIdmqN&#10;Tuzv8ntncF7cV4Nzs6BvCMi7yzaZ+qKgeSl3+bbLUNb5ap0qKPtmDUuw9126vgor7yyxLuNZv6j2&#10;mnOeAlyP6mgyjqPmsrVsJqJNnLV5c8YRZgv2bgt3E28KbcPKUYRBwDuGJ4anDE9ZMwklOEQQJ3Ae&#10;FQdwGhDTETGeMJ5OapeoYXKGETEzsuVKVqQixJS0wexEIr+lDjUPXPbFitb7ytifnyuvz/cZzDmb&#10;ra+kTGdQaII+B876/oX0W0I5dsr2vIT1vYvnLPORvqO+vvZuK8N1KATFSQCsn6n//jyo27Gmm+8X&#10;ltpDQDWIDoAumFOeTYWSju0plI0VVzWKWbebp+wr9ruyqy37ayH8A4BJ9ESkbvrnTgfl3/Ii0R6K&#10;x2GrQmJQo/vKq+nL9OMv8LXAjH+JoOtrQCdu58RLmcgCXQvjs/HEOtG8Bcqna8ZcM+klU17S5yWo&#10;NQb2Rfm7uG9lQrCfjkQodG5py0NTnDrVII5RHQEkOLAFBZ5yLWPOJz19Ayy2SXIzoDY5t9DWYU5/&#10;cG2bd8E+r4RpPF9wBrnUxst3Li69GkqmVE4oRpf27bIsNd6Cut5YmRiuQd2GJZqNWPmu+p5bMNPR&#10;Odp28FosRKhGIUcVDsuQNJoCT1JGZlAhGJIJgSzb0uaQUju7zE4v8/1LZHhHmKyL1Pu0ptVJW6be&#10;W6zaxJxGyZ18FK/n02nEMJRx3SIiJyQzvtCdRmtrWR4t23+t7Xnl/IQrY59ZBElW5yCa+ON0mPub&#10;xc5Unp0F1aksclcF/AJtmYDl7LWtxddCTeNlW031+ky0dzFhmvfn+V9iJZqm0GwSp/LYewBtByWq&#10;F7QJYFvOb1c+WR0ujd+vDott5XMo6brUXjOrPavOb1YHE/542nJer+PUd27OfgOanYzJ2RZz1dlU&#10;SZRrLy2lzMX2kDoofK8NfG3wf49l+KFACEeYR91ntbboKqzIevK+JW0U5PCF4HpfWf1uCTvXgHlm&#10;1MtnK1o5o12dIOpYaGSaKxHvWNt6WtlN7U66/FtDg8t1Wrb7mhYRaoNo28mFBnFqr/P3LepSCmVV&#10;+9i58tkStMUW594Ci7KtBCimYlK51GY1rN1X1+NNQMu2Kb9zq2wEEbKuaRGtH1ePOUtIpSjCoQlW&#10;pcNGPahNoJLsJbL3Z+Ws22itz2uQheS0s6jbzFm2mDU4jWgWZRuaOYOz5j23FIAxIY5JwuIcBxwP&#10;JxyPAw6nEcOYMaaEpLmnJRKAlL0UDk0TPc1FJS2XfQIdE1U7L+6faFseLd9RdynrVvM85uSeJe8t&#10;NYeGLwN7r9k+zuN6SdOXwHYIDFH0c902l6CkhRrrp9faEsWYWzzvcFEwmoB4DrGnS4IvCSWNl7Re&#10;l//7A2sPOfLE26OGoltqyKF97AuTMMuSAqufConlvaSPL2ihACILc+M8MEWCN+bsFWdvZlOjOwog&#10;jUNUCoYW4yiBETmLJ4wxsguaRGGQ9dlf4LWQK5tDYwT1tYswDQxZOZeT3jQ5LwSJlc58A5SD0X6X&#10;aIOiZo7lczdhun/9G3ZP9Yg0h02oE6Mt2oAZc3w42epDYsBidcHNxvrluwlgYo39xWdostB11P7Q&#10;FaO01Xm9Joa8IhxO/VswxxLmPl/C/I36yudBWUYigpu2FCvNYkUjt6C+z95Rfusa1HRS46Wx8JKy&#10;GZxr5mZEEfi2xqz5isvg1Vlc58UxRUNfzNNrYbeotCAaQAnybg4pjRcbxMb7m2hhOMxZhVSLaNog&#10;p/HsnGM4yiDdPlPfV9GQpazmGRLX7XiSlH5H9bqOUXJI82R4L5pba3pSb35TWAi9zELaor8YmMW/&#10;Gcr+svvYNLRZcrKXfKhcDOZKSCzxsjB47doM9i1Lz8nTIsGEhOvvuBQA3N4DKuwBV9C8j1dxZTzU&#10;WI9rs0lcwBUN2vcFdduUxx8SSlqSNrWdpnO+bqn0an65xvMMmaUv611fJlNj6FwXSAyAnfPq+u6R&#10;PQEuIOkDdpxeXmg1UDFTq9A1YJjg+DbiqImyxJ87lG1dM4KX9IFAKaRgmk5ECvGqBZudjWYiyoJO&#10;gpsyGEysjNvutr6Vv2XbSf4mtuvXcQqkeoZ2T/lNg6m0xfX6HgPJ4kBQw+ekzhoMEEgmPqV7MT/M&#10;INKBKkoYQYYExdYVnFdcQqVNMGcwlnKsIklM0WxbArZlQzAdp6B5Sev2I2fx8nRTuaUeIiBo975Q&#10;UPpaIOyp2GKf0m5Z+cyWdl70TOO7oG8ju/powhEZGSyuf5k6121nZXrJ2GOGMOgV3sXMYGRkjtJG&#10;Wez5oEfK6hGswgOyejHr1pLXbWqxQTq3PSIhBsCLlhxuPorzgaSdvHYE2X64hG8B6RFRBEJFR1kd&#10;WRIcJzgkeM5wNoZzQk4jeByQbXt8mDNEiFBsgrO4wjA5MJTGHdB4E3ilj8EM4jyNkMkTdmJgOgR1&#10;K9naHIDyJtmCT1FNNpI4+qQ4ezZLH82x/Obz0MUairFpuwcOQAAxARoGHNZWsHBCrKYrGciQGJGJ&#10;pQ0ygbI5lEmmMqtWDdMi0IQEq2/h5foWqOnVzk3XqvtRjJdp3ExOJzZiC1xUyugrATQCFHVgfz4I&#10;XzGc4XrblPPT22BaCFYg9C26hpyzHucYodJSogk0u8JaOJSAAHOoInlv9Z2a3xT19gDw2//1v/0t&#10;xoy//7u/xz/9039B2/VgIpyGiMSM7DxC28G3LdrNBv1mi367Qdf3CE0HHxwyNAs7z0bQjmz7gQDV&#10;iBhnnv9p+IVioqorycw4Ho8LYadmyKVQZMcFkepKpn53KVhdg/L9BnWjvgXrd9dQ319C+Wz9TltR&#10;t2071bF+F7PYBomtEEBQZsxCTSlmHI8DUmaMGjw75gQ4gm8cnCcQQdbkxAAk+KvYljvRHkCEE5GE&#10;dCJjmdyYMkRJLYJTuUadhIXpWkIWDglyovwmysg5yrty1tiG9v6MzDKBTiNLZwUR4yTANSGInWB2&#10;QHYg9nBOYleFEBCagKZxaFqP0Dh4z6IB4VECuBEwjAnPhwHPT5I5YjyOyEmEYEeMoDENnZ8Fa+EO&#10;Dh4BwbVoQo/gW3jfgFwAkxcBUBtUbEIdXAjwwYOCaEoswLAFOBYBQYVU50DMiOOg9QbG4YTT8Sht&#10;gozEMsGVY6QcJwZ2brq3Cfjrv/kb/LN/+Tdo+266z+6x39fgD3/4I373u3/EGAc4D+lLllhfOYuN&#10;Tak9kS7UCR46ySujXTuKc5GXANNuFpKc3beyqi7xFkxbtRegbssanZNwLs6Z85MVXsYTpwjiLIKP&#10;d7JYQUaKJ6Q44HhQTdtJnKNylBiHDRMCuUU4GwfZYnIk32EYaanAZ/6FTptWeQIX5bHr4qVKgM/I&#10;PoOdLA5Z3+e8xCj1ZN+V13oAQTMPec1j7siB5vB78FAbyxThOMMxEMihcQHBBYBkUZVzBmEEeEDO&#10;I3ISj+00iKd0GqOMA8t0wjriSTT7xE40rdDq6T9hhKIAEY2kbGuzfpeAOb2hw8TzJt4yzWcOKUak&#10;mJGipNuUOIlil0wgce5xsoizUKc5jTqmIbt18PDiZy7/XIBDgHcemcRTyHnLzhQEzQzMOasRsoZB&#10;kTGkA8Bo7gKczxfV3AFzotD7p2xc+n67t/Iqt4DvEm9S2kSCJQUwBXH6IWn7mBOaJiAjgjzDuYSm&#10;c/jrf/YbPD4+Xp2/Wef3nPNiHo8x4h/+4R9xOsZpWjL+Ik1DYJZnJiWE4cS7JS4uVyGWoOPeq223&#10;fdOOxhsBIEdREmhni8CqcyepFhyOJN6pdlXWVK75lNCwR9AIBAQdU15SsHrvZ1ap3y2TN2YwXCsx&#10;b0WZIGPAzDekVV0AnHQIO49MDpkcEgGJHCIxRmQkEmJyGkxzTWj6HFiSzTrUDBYVY78FNWEbfKk6&#10;lGX5HHwrXHoP64q2DI5p9wsBy6QpMK+ISCcRch4uBLRdh9A0MtDAiDkhckTiCAlhC4iImCfBX8jQ&#10;tHvGOFUwI5YVMs0LCRME11CtIEQgLAVGFWykT2dk1u/bxDZpaERwlLJa+WQoELtpEplmT5bpwhPB&#10;O9EGijYxi2A4vYUkSGxixJQQNQC3bZ1MAnKhOZTyQVm3VyxXszJLi8FwADkN8aFhP9jZbG7Det46&#10;LDVjBMyTgf4msE7GVobbgtwlGvtysOzDGa8DUSH0rR1x2QvXfr+tVue7JdZWL+Iv+ti09ba43YR2&#10;6Jas2u9FEYbSKOEujKYJolWwHV7HgGdCYD2n9CFQbCXKg9Nx0iaSNBDV551qDknMh2TY6O6Bkq58&#10;Rse809+GbKgOWRBNouMMShGIEYgjaEygMQJDBFtGmJRkMleRV0w/RBEhGnsRNKHfcSqIWuxGWQ56&#10;eAoiLMOM8Qtg3T1QIdCEHPPytr5mljiJIhwsvUsNeUUrNns9SwYa4jy5rxGyjmEpvycR9E1bZGyE&#10;lGCmsX6DzKBft6OzcXB7iN2Esj3W4NJ1+XumRxGRlRBZTNumv2E0pVpERNEgfoEKTMVSDbON2dWx&#10;S7qg0O+Wc2qJ5bVrYB7Gy285ccwih67v0bYdXAjiEBwCmtCga1ps2k64v9GF1oNZApWvYQ22UF4D&#10;aY0gSGGWdstnqNAYhODhG4+mCfDeARDtjQx8VY9/Bl4DKpxiakHRVue3wASlWgtpUv4tEOHivCXr&#10;cnwuvhXW3mX1TSu5JOcyywqzfs+0+vQeITSSI7fRHLCFvZshrQym+p66/ex+YZ8ymVscthobLxkj&#10;DB1IbLOKbZL6W+ffnb8/PTMJjsV79Jw9IvQ3t29Jf3ZT1iwXMYmzQEpiW0UqqLwE7Lby/YIVvZSx&#10;GCss77NzZic0g6yozblMRajp2/XR0KD+5gur97OFkq9YO6+12yWY6c3oUM7b80J7wptzFns9y5xQ&#10;OqPM25naf1MfrvXZkmYkfp1k0zChcRnbbr62OHrZy5VvXBofy/rY+elvQHUZs9lIypLBZYwjhpNk&#10;jDgdjzgNw5RJA1lECqmDaNV8I5p1s18VbaZbxi+lWbi1RRurgEa2gCTd3YLYIMqCU9B2JCwLU1Kt&#10;fRrF/tNQclnHq57gDmbjJ3QAQAV2RUe6KDTvH7k/QVPU6SL1rE0v9ME6nHutvxhLvrkyPy74qo0N&#10;9cif7r9Q1vJZue219XoZrJUbBQ+8BeWcanMmmW3fCwREXPkWM0822Pa3ldecsoxs6na+VK/XgHxV&#10;lRc2uFkLnEnc0o1YXZCYh23bSiqu4EHuyxTkFpTCYQ1r52qwhi0R+qw1/jWon8MKwb4F3wqX3nOp&#10;bxZtcaMu3lLVFX2wEFiq9uPCJrKcOOv2Q/ndFeGrRLcSCsW+Zd59l74343KAMYs2oITyHLNo+aQM&#10;dX1nhmz3Zi5DzBQLkRtL+7qu12BZn3Kxg4UTzeJdWp/pvNqqzNEHRINk99dlqcv3knJ+n1CXq8av&#10;DVwEIrf+wJUxeQnKobGsg9KcCohRU5SNw4BhGBDHiJjVKRBKmsW3CSJYCG3MggcsOkHtoV/Q0LW/&#10;y/OGTseplXdZD6Oxql1MgGX1CM4SdidH0RgOpwHD8YjheMJwPGI8ncRhhVkFP9GuuyCKi6ZtJQWi&#10;CoowYcrslmFG/6rh00m87DvWRS+zbHXnPDsFTWXMYhuas3iWcqGEWEMbt9eASJfKKvSutfUEJmR9&#10;z/Reg7XTGqK4Zr/ro5Cr0EV9f3mv0Zdzs0nHrfZ8CdTlLdvwJe1ZjvuyD/iFAuLa98oyxSKV3mmQ&#10;xdIwnDAOsjhcVXJUx88F1afOg7RUB8hgJwSzvQoOTePhGgfSfIlQBwLbmvxaUA6OujFeAnXHrXXo&#10;zxlKRg4l6kmYyWY/M0PZxmU72wRQolsRsOvn676yshjaltg1NC2jbbXAvDtzBjPEOUTzuIpNiyRw&#10;kLyoJdpWstO/zwfXVN5CqCxRhoo1mtiqrHkPvxTkXfWEWtPscsJJSftQ0jlIOzp35vVrZS3H0HLC&#10;mb9TfrP8ff3vn//4uQam+alp5KV0MN9X3VvTgPZ7HGftYYyjeDGbA4W9w57RRf5MD8VxEhA169UN&#10;lAwm1TkVBKGLDuMHZ8KMFGoqmtWLSLXXqsmbzUYEM8vkOAwRp+MoOIhNn6TkU8c582JuGvi2QehE&#10;SHTBi95vMWYiUh4R44AYB8nJXHyT1Jae1dZ5FgJnZMOUpQQ8IwHTkQDplyzhfCTSgaBp32QLmiBB&#10;gYQKrG2cc9PoEm3pvIXPTn5bO5fHGq9BuY3+Wpz4YcGnTbs4mxHIOYvdOdF7tfO0KGY1fkqacU5t&#10;db8QrI3Vl7bdl4C1b5Vlmk0YlmhzeFn2S78/FxYzO+tLgZmp+EaM9NuuQ9d1cE2A91IZJlmZJaTy&#10;NV8FrPFYpfJ5W2W5ar8EpvZF1fgvbcS1e8uOrd/3WnwrXHrPNcITnNXjdfukSYiUexzJBGCOGwvB&#10;cOUbpTBTlq8sD5Ho1+r7arzU1/V9y/vnv5dwfr/dwyxaw/pd5aAs75e6yBazMLx5lVvW8yVgt5d0&#10;JVjfObdXzhlgfWZFEyQg563PTIiw6wwpd0kD5bE8X58j7b8fGs7KVOHXhHp7fkmD5zR7Bnw+fut2&#10;renQMOaEGGWRkNk0iKIRNgHTqbaQzd7QyXalc3MmjDIUyiWUd1XnioWI2AEW163tr/SHeKuLU+O8&#10;EDSdhdzLOknmlJDNDjHOmr+EjEziNONCQNM2CG1A0wU0TZi2kZNuY2cWRxZL/yfbyrPGkE2wWWyn&#10;zh7ipkkssezv+u9UmPiUfGQev7zw1JU2kmgi4mFL0xb8fH1uaztXXqt/XwOr8+cgcsE37dzKu+13&#10;feTF3LMsa/1OInVmWqGjt0BZ5vJbL/2GjQ1U9bU+ugX1t87Ko9dk7rW402Fa4F1q1/I9nws2QyiT&#10;Ug2MdoJTDWLTePSbFm0XEIIDOYndJv4wGndgxa7wNfgS4BUV/ksawhq37shpgL4ALn3H3leX67X4&#10;Vlh7V8lAbtkg1gSaF3G+0kScTdOgbVp478HMGnttnL5ZQkmoddutDYq1/jWsy7/AwvX/IlbXAfFG&#10;tKmoLIMpYZhFWCy/n5JMxGUdGFC7Jd2OVw9j58Q+a9LqXACbCFFvvdn1amK2vxdtuFhhn183wd7e&#10;X7a7qCyWk0x5NJi+9SODsp5r+LXBBHODmo5vgS1IKuXfNDHA3lnnBFbBZs60UYwzpQkGJJvFok1m&#10;miuxpq2ahsq/F9eqPqifMyxhPqeOFzYJ6SaWUwHW7I2ZgZzECSwlWZCZ80dOJJFg1IHStIhij2gx&#10;EWmR2UUEU5m3zBOXC62ftaP1ZXlkngVHVi1+yR8sHmXZV2vnhJ+x7GRYWkEnjqKTME+k9oZiEZkt&#10;pNjk0zZr08o2rtv7q8KZfaUI2HZe/AmXmlUUmkVc4S0TPVc0Nl+ffr4Jyu+UsFamGoy+uBifXMyx&#10;t+DSN6Yy6dE5h+BFOSN+A2JyUt576fi5sBAQxWumvKqD3Tu1OSQN0cFgRF25ySCbPXu+DpQVLtEG&#10;7S2oO6t+z1uhft9r8a1w6T1GfMagjKCoWJGYdtXu5Wr1C+Y53EsQ5yQbEGIbERfftHes/V4DtnuM&#10;sVRHZlnBs51XwpXpQd+x2p7rbVIC87n4Nk3Y8oe2xbrGmkhmYTs32SpqyIHXQM0nZF4nEJm3+bmQ&#10;6FQI1SdWmSjRvFiwMWDllWPdAueTzbW//9yh1r6iGkO3aPAayCuVrtcWR7aYY3WhmDyK9ajvYX2Z&#10;hLyYnR3sPGzLTohudpRQLUX5t73HhE42u/UL9Gcwn1/SJiCrNwcVJtSMJGj+c/lbKmFavSnVYCYR&#10;kDWSQlYX5skEJpi2VKMgOKiQmEAuiSe/OqcIzxGBkZABlviE8p2kgo9qHCHONKCZT+aowoHFTIwS&#10;wDxrzESYDaOaxSBrjMOSPCxjCEv8P6KZv9R8xzmZjyUqhLRp2fZrfXANzJv1tUdU/LeG+tyS90h/&#10;11C+iwsefY2+Phfq8hi89BslT63b4SUCIla+VZbJ5u1ygcLKD2R+Xj7zJUFKr2PWCH2MUcJ0YFbb&#10;wwMuOMABCQlDGpDSCO8JXSdxdBxnUE4LdJzhwXMIAz2PFMFxBMcRKb1MuBRbFDHMzpqE2ibLugFR&#10;DRbL61leg2reUkqF8HPuDMMrAajtvH2znIA/B2+BK1blBlbXXGgp7G+rl61ay2+VdY/K1HI2YW9u&#10;J+ccuq5DCAHjOIKcE2/m0EzPQ9uynrysrIblKnqxktasDybwIQvh5yhejHEYkccoTDIlMchXw/yc&#10;JN6fA0nYCPGDllAJ7CSAAMlvsUk0xiv3zFmC5ro4J8IdiJBzwhhHpbVl+y/bniGruYSUJIafM1tN&#10;9T5lFi/nlGSbKHh19lLvcBHSa83LTBuX0mwxM7zzaJsGoRD0SeO3NY3kS2dmjOMo93vRJGaNC3aL&#10;/uweoRcNM2IrZCoF1LeBlXtqu8KcwcZlSb9W/5LO13iA9dPnor3rEpQLirL8VnZWJn+pfOZcZJog&#10;NoFAbeaAcjEmhun2HacLeFF7LSdWwiwIzqCCRdHGkxdttQ09eTFrWLPSo3kSMEm8hL2Wf1H/pkHT&#10;NNMOhcWjbNRsSfrU68jPos2DxTJV3jRGyeoSApwTmh2HiNNJ8jYfT0dkMCgEhK5B07bwQWO/ObGv&#10;9J6QKSOliDGewBxBjuFNcFShUZmMxFFMat8ZB6Q8ICaxV0xxRM4RSBHIEUgZHFUo1O1vy2tNebab&#10;XnInC1ou/S9yIiHDgUKA8w3gCAmMMSfpP0eSr0ARjsGqBWWI9rkc+4DE5SvnPBTznv32JPbfjlUT&#10;aHbd6onNUQSQa9c5SpsZmhe3tYnEgRSPbmsbaR/loaoJr8tZjvWubQEAYxyFZhk4nU7Ke69DyS/q&#10;cynFRZsYryjnq1swjjJHOCeKNHPiNb5a8pG137M98ezsZP1YK29iShhOJxyPRwyjyEElXzEw3mBt&#10;aGhj06557xffr/mU1kAXcdrczmmgRS9x13yQiPnODGP1gYwRiQckjiL0XQBmCSZZFs6Yk/cejYMa&#10;CS8nvhJNoLBGLRvGJt23QtnAPzUoiWAN7Z7PgmrbyOkK3Zi891PQM7399nfmtp77GBaypj4qCg+f&#10;j3Z9vnc5QcLo50yTWDzHALI4tNi5NSwZkQ20edAVdiFqM2QezTboy36YQev2RpAyzoLKGr4Wymcu&#10;MSE7/znvX8BKeWv8XHjLs98HMOsEfwXMTpgrQVe8p6XvQTSnqyUx2ikFQ6ZZ+GNLdyakL8KHXjs/&#10;SqgY1vetHQH5Zr1S+P+z96/BtiRHfSj+y6ruXmvvfc6Z0UgzgpGEHgwSIFtXshEIDSCQDNbFfyN8&#10;MRhBhDHhDyb8xuEIgsC+JrBN4OADYTsCAw7bgCN4fDERtgH/b8A1oAcSCBwCIYNGjEbSjJA0I805&#10;Zz/W6u6qyvshM6ure/Vaa5+zzzyEdp6oU2v3o7oeWVlZmVmZNDVbmKI/VCVZmBo5hvhG1UNpsDFM&#10;QxQRREbqI2IXEQMjJkZklaKyasGc2lVWcrjGefOzqg6O1R8jqJBeZlMniWRCbBFprD5KB/J4JDnI&#10;otLAXM9JnmkWhMmC9ZTSK/HYagfo5NqUfk9pB5HI3bIkt2DOy3eccxu4M/07WT21fqz1Leu/9f4F&#10;55dTtTSz9u0Epn2wrT8uAoan29J5YNtz0q6LQcnMGf8k3yvm1gRsjKdg18tk16fAxiCySNPBLJXx&#10;tUgeSm544DrFsNh8MCWWE2FQB8h5A2raiNI56pZkldmVRoRxIiW7EwxiOXGmnTU3AJ9JQDOEYwBr&#10;rxKuyeRgFiaqRNJKI7PUdY2qrrNEarPs7TAd311pbuzLe4P00ohskZKm6fWclEiPCGaBCwUTyoVd&#10;SZmkT8YnupO6IzEGcQ60a8Ezk/NWgVnjQM/03zQNY27vyvDbtWlu82xaT2ZxCr6tfecFY2ync7sc&#10;82mdMIOrubzi2fLdZxJ21W8fpLRlg6y++EwDpNaA45dNKji5bH9ScahqV5r29UYqyp62a/rstDJy&#10;HSJ4MFMlfcSRur/RMqO6pomREUJC6HuJ7pQYIYklPBPBVQ6udnC1RD5ylTCIZisvtofiQ1B+S/mk&#10;i2JZ/+kYMStjxNvV/mWydyxN8TvbViZJiaWWUJtKVCKYMckh7AyAShCHmOUyTiVdcsogjvBmYgc5&#10;re+tJsLE24TZHeowTq/n+9qtnPuo6ORivpRtKufRnYJ9B7T2gdWprJu16U7AtD5z3xnm1hhsjOau&#10;cUFzt10XBtHwnaC+pJQxXNbi3qap4ERjlw+omHPRqE5Dy0pMK1t+sMzLNCUi04SZjrLOmuuYW4Gy&#10;Y8r0mQTT/jpPMuAJQo/u6XXn5FSiUzH6crnEcrnEQn2OlWOxUX5Rdtm/Mvab/T6XpvhiidmYOGFm&#10;d5U9vLdZ/v40JlRlmrYLzBv2WHP9khm1C6Ia7+ifacp1nJZRSlWLMSuvWftLRljakIu5PSgYgG0J&#10;Mzg6l3KRF67UnYOL1o+L8S0X9lT4/6RSQlju0A1ouMYqRRyYx3m8npvTc0miII3bN9zbXo6AChaM&#10;GVRnLw56mARyCKiiSsPjqfmIqjnlwEoSjwssm7sEgMhlB/9iZiESfsFbFiaRxL2N+MMapGJcMolJ&#10;56dJzgqflznN4Os0YUIjOI8pchvKhBHjMkiNJNf+1B70k/Gy/re5OnxrSHMMouHStrTt/kVhKGeg&#10;MzSDQ9b2KT5dFHbR6vOUP33O+uRO9s8cmCnG9Pv5fvH96ThOcW3ufoxRGUS1JXHmPLepUS8Xo8m1&#10;2WkqRVTfUWLEG+GJR0mMeiMqh63JT90jzCQTr5pdz9Q26aIw7bA/bVD25RwYIo3GebibfxFRtp9b&#10;LBZZuryJH2OYTqAhiQTQjM63JUQx8p6m0uVEqYqbQ/jpdbk3TKJdMMLDgkAxGCmZDZzYH0IXtayG&#10;VztEg/L7F+euxgzEbJqoKEcMqdbL+iDXq/hNOxgI9xTt6qcwN0b7cK5syzMJe+u3p4ql/8sSd+z0&#10;8hSoUJkVqpzh/qjv5Lctz5b0Rk7mCmcjqfRKTCvGMJVOGmOT7+s6YiImCbtJumCrRNSiUxShXeUt&#10;0QCkCIgpsqiZAyQWNHuCqwhV41A1HlXtJegLcZYeDv57B4miuLzRdQ3iB5FJc44SNUxt6GPskZLE&#10;vR58/m0mh+FkLzGrSnpwmxM5ISRGiJJECjr4npRzAB6onNhV6klskySChkMqJZDO2xI2aENRF6tb&#10;mZd1nsvJVM+DcHMvZImi/kZJD/NDw7yeozfDnNps99MN4/oIlPP0omCaAylrPNZGn5Hn03B9Wgcu&#10;mPy0xWyofCclORuQDXW993C662qaRtwE1HJARWxWooi2OQli6sQiN+6Iuc4qGbwpo2e7nF3JzTCJ&#10;9vd0EtwOTL9XtufZDiWC3krKwDziU+yezN3NsfVeNhJ1XWc3EiZdnC1/AmUfG4M2JVq3lgz5p8xg&#10;+btMw7uZoZvpH0vOuWx3WS52gETRiHF82Ee0Q4XNiJ763ugbk1js4xD2wK3033Q8tYRcFyuvfM76&#10;ID+t93LflJKq24E9NkDT+mBCDOeuzb3zTMO2+l10/IHhZDKRGO5AqXO50MKkjFqPpO+Z26YSpuN/&#10;vjShF5P7zhxzW30M9F0AQ2z2bBcocYgt5CYBoi2IrKpZmb/59HZZps7Vuq5Ql66nAICEDggzKAwc&#10;tN0mSXSaZxs5bVs5n2IcIqlsSyUOWv+My9BTz5PnMw3ZwiAZY2h9aeWW39sGVo+5ZGVM27Dtfskk&#10;3g5YufbbQFB2uskY449km7TgVmCX7XZZn20wrs/mHL8oTHHCTc5wTOfT3HfL9kxxr7xf3kvGICrt&#10;GDNf+WSlfHyEJFoXInEpQAURn4Jdn9o93Goy2IYwF4XpJCjhTpT/TIL1mfXVtD06NcG66E+f4bzz&#10;1GemBrNqzD4tF5MJX8LQ14XLByXCu1KOQKC5vSdliVQBsAgpE1vE6TVLoMzgOjeJdTw58em917ZK&#10;GwRvNqU4JZgKowRmPTyDPAC3DVKPkgBMGeV5vC7BmBR7Zprb71icGN5V3q2A9Y/haDm/7Vr5LevL&#10;ElfLawbnaffTBbvqdx4o25ivlaqx8nopQczXRIpIk34zSGyRhjeTnaKdS+OyJvWbMP6w+o6eKmzS&#10;5sZVnyntVA0Hg8Zq1oAq+UmbUNZW71XT5B3kDFnR78RQB29yKKWIwSwMpM1vLZeHniE2Fzi7kwgt&#10;N68PofuAlCjPW86bLw/npuY7omFPxNLBuc0DPpULPFT7MR6HCZyzvnP3rR9LyaENR5YUFjaHJjmc&#10;E+lsznGp73StN7ywZy4Kpqrdls4LZd9aW847v3eBtdn4MxPgWdo2tnP0paSJ0/tlnQ0PZZxqSVwR&#10;uGagpuyIM4k7JlUnizG/AZEfTezh+mZlO40hOJe6rkPqO8Qwn1LsNxxri5+qmJMh31w6L0w78zMJ&#10;RpNnJtkzs8Asu2i9zxhOQAotkJOB0dQ3qsKBFwaq7LWt3ygIRh4XIzZ2M5c0zgdkLgn3QMDBcuow&#10;Gz5nYjY2hh4YSf1bLqmvDvM86wFThRHJIucI5CCLix7SYmJEJAROiHCArwBXg51T7CwmYVZjCTMr&#10;0gq2zpU2IYl/URLpfNIcyI0aKj0BIcYDo7zZb7KkwSQ8OobTEod1UAlvkTOro+KQJEXZMGQCcRHI&#10;joulj6Xrh78HhLF+GP625+SZbXnx/iQvlavEenDuFnJn47mlfOyrH5DrIQuplj3uoOEXkap8hrEh&#10;BjwIFWsYysnbNqSG0yUQmT/EzYXD0pSWzCUPi3LhtL6kKmVNGO4xDSlpMl+K4nlQMVjVp2xu0WIP&#10;TgGILTi2SGEFDh18YlTqSAZw6srKgakCk8xLcjWIKjA8mD3A6l6HvVg9sqwqnGQ0rA056X7U+nw4&#10;2Gn4c36wftU/Cro0JECYchkfLyrnPPZO+0tOo3NR5lyC4Y3mlqZgz47qsOc+5aPzGNg+Hucqh1Jn&#10;4MMYJ+jfTIgkbUoERC2OvZoAOJ0TOpfERZA4UKeL0p48BLqmKJ8z7b/xC8beDn06B7PvzoBJv6cw&#10;bJzM80sFX9VwVQPfLOCaBVzTmMtMIcOF+6kylZu90d8sq5NB2WZmhgeA7/m//8n3B0p47JOP4rQ9&#10;gW8IySVQDTSNR0wRVS0ISky6KJNMSNnOoKEKHBl9F7A6W2N1usJ61aJbd+i7gL4LCJpiSIh9RIqM&#10;FESC1K5WSMooct+Ln6kYQDHCpcGHomeGl2kOD0btRAWRYsxqiMoM6dX3lkxqJbqTgbA10MJCTXcr&#10;TlUS5U5iOtnmJB7T58yOE5PJPC1zG8wh23Syl+WWdaNCAjz3riSd30ZwipSYEVJEBCOAETihZznH&#10;7qoK5DxC24sdUFK3Cdrf2V20rdN6zYPgycJxsdr6mFRt8x90Zy/hxMQxhLI9sqsPY5sZyhS8kAIk&#10;/TuJk1uRXjIcVfBuCecaEHmxbYLyig2hWlSoDypUS49qWcEvHNgDPUd0MSAwIyTCqu1xtlqja3vE&#10;Por6KYo9k9k+kU5S5yDtdwSqCFQB5FmjIxhjJIm8RJZAXt/V9yNDejek7H8tzviysjEkUvclOTf8&#10;lwXcVhtHHp6E6nBkIaDGcDsHMDQWLoNchRe89MV40ctegma5GOGX4ds+3L5+/TqeeOJxnJwcS9s8&#10;IaaYmcUYS/tOGXvBGQheZClP5nCVyZQkqs3h72my98UB8mbubGFSPCxzMsTekYutYFAbNktBDvdp&#10;qDdihnMEr8kBQBK/cjaeMSYENWfo+6CbdYInjwoOnod55ZX2kTJeNi9HNGBEDMf0oKSBmNCWEf1K&#10;AKK6hVEm0ZEX/5iQjQVDOX0SyX55PSdymVEUVGNEjogpaWhXFv+DqYd3CbVnLGpCVTv0sUdKQIUK&#10;PnmELiH2CQSPplogsUOMjK6P6NqIrosIgUHJg6gCUCnzYoyq1kGbZyHvhkjwomWwJORus2+mKfd0&#10;MR8YALzYFupd2YwxRCugjKks7No/SkkigJjkpvTnQK9jSgjq07gPASFKX1pKJuxRumB1TIVtmuEd&#10;Zsa/hGiOwaNI40Qzw3r0CAhRNpRiNp4QGeqWCAicgKZBJELHCV3sEVg2yM4TqsYDlHDvfc8VgVHs&#10;cXh4gPXqDMSEF9z/Qtz9nOfkdXoOWNsI9aVsuP3EE0/g8cc/iZiCaopI+W/7Paz/mRjnNFzL7d2y&#10;vpYwnWPOOYka5MV9XL5GuuGCQ+hDdmmVGNJv1q+JEXrpaRvTYZwjQhR/1skOcOWkzzID3ilVNWGI&#10;1sWro6nTfsUA8Bvv/A18+I8/jLoRd57eAXW9AIdel3WZdI5YOyWCkuRh3SKpI9ep00doLOSyg+y3&#10;wVycyfJ3o44yy2tZ5QePxE7qqGUmEsTIkhwjdOPxyn+Tju20fqSTJ6pzWrs+zUdtKZDFkNNN/FHZ&#10;/WlZF4Wy3JJZnU7qAXhYYK0TZmD6vrWFUwKvA7rjFqlX5iQEOXiiqluCMBhkDKNek34DkpPwUbzl&#10;++U4oKiL5CQ4GGVBsudMPWBjV/Z5rrtSXuIaxAsQif/CPgXEFMTnZwUsDhscXT3E8miJw6uHWBwu&#10;QJ4QUxBXNpEROsbqZIX1ySm6sxVS24P7AO4jfAJ8Mc5O1fJMwqShUncWhU3RXJr2R/6dGNwPzOHA&#10;UIx3wyXk9wFQcqrmkk2QESnrRyoc0Vv/2sLhlw2+7E1vwOu/9mtwdNe1UfllebvgQx/6EH7/938f&#10;TzzxRMbZkpCjaDMVeG3lWt22QVnO7cC0/6cw178l2Lvlc/abWHCjNobDmLoCh9frNfq+z0ECzFl2&#10;KuaYSPDG+GL9U16b9iGT+TwcHF1P399lTkAsm+u8EZyBcv4ZXlrbUkwgm5uZPhpNkr+9F2f2MUp4&#10;QQeZL01VA7UHHy5QXznElStHWCwWYjuYGLXzWPgKZ6enWK/WWJ2c4uz4BO16jRQCHNvhG5G6kDJi&#10;07xyXqR5W+4jyaZvev08eSIgOpJDNTrvpvZlhtuGE9YvzKryVWnTNrC5OgfEQK1rM5Kul1FC+9nf&#10;lfcAbW//vjyGKJu6mfuRgOSdRGXTtpkq1VztVVWF5z3veXke3HPPPVitVmiaBl/yZV+K++6/X4J4&#10;bAHWNTgp82vCmk996lP40Ic+hI997GM76cczDVEDXRgPFWPMGtnU9VhdPwbFAS+mOFJVMn/mIJGc&#10;lp+aixh9IAA4608ZAN7+zrfjkYcf0QDnDp6AytdIMQBQr+vOw5MIZ0IUSUlKCe3JGWI/ZhBLwlLX&#10;En2DZpgr6O6wrOA0lQzixiTyNapqkRlEIvFCzwWDKH56dEIXYH8rrwxM66ZwpxjEcvC2vT8HVt42&#10;KL9nkAd5Z9lGjHcziAZlWclsB/uEcNYjdj3atkXf9UgxgtQFAwDxnA+RMlDR30QQ5tBlxdIGWBum&#10;bZScAHag5EbqhrwAFS4dyncHcADXAIstR0wRfQpIHMGeQRVhcdjgyrUjLA4XOLiyRHNQMIhBpBF9&#10;G7A+XWF9coawasF9ADSaAEVVRWIswbPFmTxphIp5BnEKU7xxCaCYkGKcnX+bbR4DsVN/kUIkaYKv&#10;1vdGqKA7cQColgt82ZvegC//uttnEH//938f73nPe/Dkk0/mtoUg9MDqX+LytG/2MYD+ggfZto2D&#10;wS4GCpP3pzhMqh72EImf1dP6PqWE09NTrNdrsbkrmEMDtlO0M/1Dk2gM0wQS3NvVv5ZvA45Z/zoL&#10;JS6Wc9JoIVSLRAXttPYxy8lmneki0SNh7LxzSI6AgwbV0QGOjg6xXC7hIRKY2nksqhpnJ6fo1mt0&#10;qzXWZyt0bYvQC40CywKZSBQoSSjCKPdOXGRPr1teqcp3et1yJHG9M73udIHuOYELW+fpAczpgl8m&#10;QKR2u0j3PvxsnBfapBKlMk+QDcxGvW+hf3a1P5JIEW29Nnw1W7uqqnB4eIi77rorM4hXrlxBCAEH&#10;Bwf4M//Hq/CKV34xqkb4izmwcqG4aAzTarXC448/nufHsxWm89HmTwhB1tUu5ANVc/PHGMs5YAAh&#10;CW8zmwCgDcIgvuMdb8Mjj3wEda3+ppBQuRohdqhdrWqxCkBCCAl9u0K7lgWpX0nYlxQCuhAk5M5k&#10;EpXI5nX3avdj3yFRgoectHMsoZI8ZHdX+yr/De9Qew9fVaicB1U16uYApAa9zrnh8AwNIndgO4Po&#10;Z9w0lGALJSYLtOUlgo0mr+a24Jb35t7dBrsmOIpvzpW9ewHlczGIc21NyiBSYKR1RGg7CQHUthJC&#10;j3mWQYQSe2KIYFsjHGyTIGKySJV9yww4diD2gMYutQlihNWkatNy5LcDoYFzC7AyiCEFJESQJ/im&#10;QnPQYHm4wOKgxuJwgWbZKIMoIvzQR3TrHt3pGuvTFcK6BUIExQQK4soCsfD1OWISIbact8ggluMx&#10;xyAaI2F9Zf1ikK+zMog8MHQ0wyBCx9sYGGO4q+UCX/rGr8Lrvvarb5tBfPzxx/HhD38Yx8fH+bsx&#10;RnjvMzEs2zvtl0pP0m+D3fg/HFDbBrvexWS+z8H0/dEcLRhEkwDaM5ZsYbS+sH6Flm1jYX+XfYWi&#10;/dv68Lz3t0GYhHObQskMWrL5SbqwUWKYBBEzNNTqY+NMNs8J6DxAixoHy6V433BebDKdQ+U9wrrL&#10;MZFj1yN0vfxtfTmJBHWrsK9/dvVN0hC34r5mYBJtHbN2Tvtl+vcuKPFjCsSygfJaxFz5u9qGGfy+&#10;FTAbyizI0f70XvwxG7N4dHSU6dpyuUQIAU3T4EUveTHuvvd5cH77/C/bYH3h1XPKer3Gcrm8UBue&#10;UeAi3S4wb8V/AoA+nDAAvOOdb8MjH/oImkWli0ZERRVC6LBsDsSQPBFi7CUO5tkpVqsWfdsh9QxO&#10;JJOO1cxXd3kguc72QRJiyJDdIFNC6DowyXJt4udSrG/XHWQx9SS+oSrn4aoK1VIYxBzdQ+N9kiLO&#10;2XoN4JljEKcTvXzvPMhZLgrbYDq5od8wYjMPfC4GEZP6WnuMQeQ2oesGBjF0EveXWN9jVkQu6sYQ&#10;zDa/XluwvOyjab8ys9gEsdrR6TVbgLg4eWtlleUCDowaoFqN1RMSIkAM33jUixr1ssFiWaNeVlgc&#10;NPCLCuRI7DxiROwj+nWP9lQkFLHtQCECIYnov5CQGGNIOi/UMkLi3G5RMVtdy9/5GiCLa0hZxTyV&#10;IGJmgzLCkT0MYrlQGR4Z01YtF/iSr/4KfOmbvuq2GUQU8Uxtt8u687W6loxBmduzZXtuFS7KIO6D&#10;nWWDBuny9DvaLsMVNXYbP6PjMnqzLIdEMrzr/t7fc98tYVrvKVjdUZRVzl9SLsGg/FYxtqSqzrIv&#10;GIw2BbB34srGeWmrFcFFAkTjwQzxUJ3khsWX3ga72o5ztn8XsNrTTsHes3zSLxnOU/4umN4uxwrI&#10;2retsK/8ffXz3k78DGPtcpBshLZFVdfDuBMhdJ2YNjR6fccnMo4Vc72Uqp1nbX02QElHrD1Z85nx&#10;fTJ22N//XGzAgfHzBAAh3GQAeOc734kPf/jDWFQqrtWODW2H5XIJaMinvu/RrtY4OzvDarVCaANS&#10;QDbWRLELsN1Q13XDR2cWuyHs0TxMO8eYHu894D1cvYBXH46LxQL1coGqruBVnLyLQSQA3g0IY98q&#10;v1ki2Vy+bcGalmG5vWOL7y7gQmS8DcoFfdpX9p15OB+DaHWe1peZ4SKAHoh9QNfKqfS+65GCGNea&#10;SxqyPmDAEJhZoyY4YNv4WxumfWo5wcHbqUQFYxDLVL4zgENIDoHViF6OwsBXHvWyQrNssDgQqWG9&#10;qNEsa/jaK4MoKmbuI0Ib0J6JBDG2LbiPIjVUBhG2wVAGUU6b2W/dDG1hEC0Z2G9SBtElBgeJrGHS&#10;0qnUxvpvLhFE+norDGLS9tTLBf7cGx7Ea9/4lRdiEI2ZNabQ2my/LwKbY35rcKe/PyrPbt1uFS9W&#10;tQEu8v19/XvB/tsHrCfyDcvy16xaSQ5VjjrL7tnl/Sj61MG27rN+3dV/O259xsC29hvEmJnF0TVo&#10;+73f2Q9TGmI07U8N7Ou/88CWMggAON5glAxiLfZ+HISz7NtOFgw92dR1ndhzrNfoug6xT+BU6YEV&#10;XbTNA74yiH3fjxa2MhcYGKApQTWwBQ36bl7IvANX9XYGkUTaAyUmozIJIJAY4k6+Uf7GTL3LvGzL&#10;tIy53Oo+fXcOeA+DaH1tz8310/Zv7GcQrVxjykdlsXijcMkDUWOjmh1cL6qc2AvDYuqkklk0BnHX&#10;Br6s/1zfEgie5aShXTem0J6fvjckoE+EnuUkJZEwcVVT4eBwiYOjJZpFDd9U8E2FupGoDnCQ06gh&#10;gkNC6iLWZ2usTgcbRIrq4zHKid/cFudAXk9MkkoQdzCIVmf7XeYEMVBn/VYsDgFM2zztj8wQqg1i&#10;ydCVDGLZZzb+hg/VcoE//4YH8aUXZBCN4aRiI1CWYW0uoXxu7v5nBMxPuTEYDZprI6t6aOaWQYkH&#10;c2B2wVsZPZ0T28Ai9WyD6dhs/L2r8vsge12QNhKJ1gkAyA7B6AlraYO6EChh1wkPbOn3Ena0/Vxg&#10;5Vs5SiMzTOs7rc+e6u0FpU3ATNl3As7bP+VzVo+yb+bqlpIyj9MbA5S0a3qNJiYaz0bIeD1ZD4ye&#10;l9LQKZT0dBuozH0MRlsBgMMxA8A7f/Pt+OiHHxUbRHaIsQexQ9etkQIjph6pT+i6NbouoO9bxD4h&#10;RkZNjaqpoG49vB4ZlzjOQucTiMS2cZqLCnBMaMrftmBNiZ1zDok8WJ1713WNumlQNXL6yVUeTu0V&#10;gWcfg2gL7q5B5HMwiFVV5efm6j0lygPwuRjEqAcUpkwtM8Ozg0cFsJyACyGg73p0bZsZxb7rMoPI&#10;E3sjB4YniKpZTQrKHDpGTAAKJpMhfxM7eNJT8nJpcH5qhMD6kUWiadcTMwI8gvoac04ixdRNjcOj&#10;AxweHeRoQlXti00HEJPYMVFkpC5hdXaG1ckp4rpF6uWAisYBkzrYJC9j4dKEQQSNI05AIl1wSrkf&#10;ZK1TaaRqpyhJm8/DHNrvkkEsJYhTBtESzzCItaqYv+yNF1Mxlwyiqa+dbixdcYLvqYCyr+Zg9/zZ&#10;r6LGDloBKMIC2FhIp89tg4mGFjKr8+99DNiWaX9+mPl+CcyiCoa1f099bgcYgqtEeqJaVeuICeRU&#10;NS0PjnOC6Ax2oKi47Ll9SLyDdqs3pBFOnHfcDfb0/7MZCHLK2UPbbWkCKQQ4NTEofwNayA4wOmY0&#10;xa4F9bRizqY/E4F5C+N8C7Br/hMAxE4YxPe857fw/vf9b5Bj3H31bqQUcHayQggd1met+PIKjBA7&#10;hD4hxA4ahhnQIOrGGJa52JeJTaMwkWGUA0n8LO6A6YI3SkRwdSO2iV4WcacRYVwlUswr164JcdLD&#10;KwbqSU8OEuyAfQvUvgXiPIvkRWBX+TZB5oEB9Ru3DVO4cGsyBx4etddJptEAQt+jb0XVbFJFO0QR&#10;QxDbRRJfT+LiTxeQGQZxX55iQujl1DRYsbrIGcqUTq7LC4RAhI4JkaWAqvI4ODjA0dUrODg8wOJg&#10;gbrRDQbESXaxvoivurZDv+7Qnq3QnslBldSJux9Md4DOAV4YRJAyhlr5uSruy63ftsGcVLH87djD&#10;7dCxRTsxVxBa0w5QXeE1D34ZXvvVX4G7nvMcVFU12kzcCpP4WQs7xm4vZAna7RVD5xCg7YQLfv9O&#10;gGGWzYUMcxWya5bnQBDPDDir91xdzwP5kMdnJly4/Zgb+M8uuMj4uz1rBwHA6uRJBoDf//334qGH&#10;/hgcA5bLQ8S+xenJCin2WJ21AEfEyIixBwfJUwJSYjhqAHUzU0qZ8qKITcau3Hl7T1ubyczo+z7/&#10;tjwnR2gWB4C5Cqjk4IrXQOfeexxdvSr1KpxRkqn4pOblJzdgH4O4nQEb1/+pgl07IOdcdjO0CYyU&#10;Irqu3YoppBLKbUBw8FRnn4cpyYGJXk8Lmvuj2AeEiY9M8aEGDeNxexBDRFjv7t/t/SPq5R6y0fCV&#10;R7NY4ujwEEdXr+Dw8AB1U+V4w3kxJPlFgDDFfUDftlidrbA+PUNYrRGVQQzadnIaC1cZRCYCESS2&#10;tXe3TSVpzyQ3Bm8bg5gioG5IZyFNJJM2x41B/PKv+So8+KavxpW7rsE5t8EgljTgEmZgx9jthQsy&#10;aGQM1u28jIt/Hxd4D2X95/iEfQWzvJSeQQbR6r9r/u6EO8Ag3u6n7wSQiJYuVomNgf/sgouM/z4G&#10;nQDgsUcfYQB45JEP4U/+5OMgTqh8ja5do+t6OGas1y2QEpjF9ooji684DTfkXCPOGiaM4XRhGDF2&#10;RfLV7lG258q/83UMqmNj/KCMoDGNi4MDkCNRNxdOSM34bd8E3ccglnWbAhHtYNDuDEz7uYSktqPz&#10;INKrSh01z0FKckJ5Ozh1oC7qI2NAkp2kVRc3mUFUh9rWZ6V7j9sCPaSxDaw+80AIIATISeKqqlA3&#10;DZbLJZYHS3G8O5J+8cxsYqQUEDqRmoZ1h9T3SOrqJ2p7QeK6iQsVs81OC912O0B7aKTNw3K+WX8w&#10;M2JgpLD92/a8vVsyiPAOr3nda/HnvuxLsThYAsqQGoNoz1/CUwfbR+58cNHRucj3L7K4oWSwpjfm&#10;YK6iyhxepA4XgVuq/xaYa9Z5IV3w/YvCnWj/ZztcdPx29b0sTyzKNShxHzFDdsdUsAyMjGiZJdwe&#10;FSeJyGwJ7G/NraxpGSi2gdvAFplti2jJABWMn+VyYnTTmNVK29VJf7qBJ+l2gGwfOIY83monYeOu&#10;jJMYR6sT8z0M+H7YMYIpDafe5oAI7CwGsxZl6bxQ4ngyPLXtvX7fFXPDKW4Sckg1U7PfFux6ddq/&#10;07lnwTy3gT1v7+Q2iCsKCVUFOLWDLRnES3h6QLHtlvM7BdNybyVnnTLT6+fJcREGQwsxBnGu/Kc6&#10;x0XqX8C03FvJjUmcXn86ctyh9n+2w7Rfz5vvAwKAthPxgUmZ6roW7+jM8MZocfmagl2jyRbsPF/G&#10;5P1972yTgBnjuGFIrIUX1SdVKZtEg5kR7QReeZJrBvZJQXbd3y3BeuphTpI7AO89pIJ97QOBefNE&#10;NumBEkfFIQPzQ5YfmmwmbgeSMp3bQBmZrTDFP42DKiG/5JJzYoQw7SIGkDRONBFLgHULIoyCQdRD&#10;JsYU2glmJpEeOmD75udOg30nf8/PM/hTmDKI0CayuikqpJRTXLiEpwFY8fhW8zsF03LPmbP+3Aek&#10;y4wrcru+C7aVbVXATLlPV271uCOwpX/35TxTr6crx51s/2c7bBnfvfkOIABog1B+Eu8dGfIAcnGx&#10;/G1/20f2fOwiUIYB0x+TByZ1y7f1YrGg5TvKIIJ55AdxDv70LnbWcdMOHEN5KnIKLOeQQTMoQPKA&#10;MBdlH86NVYm0t5JPJWJTKBmabWC3p8XY39vuQ+6ZAC63F0oFR0yVPqBSC4b0qzCIkj8jYN66LwLl&#10;0BZq5UsV89MAF0Wbiw7PHfj+RYrYV/2LlP10wL7674WLNvCC/X9RuHD7P9vhooO3YwAIAHqWVazk&#10;6oHhw8SFuVRxHdCXigUSxZq4D7bxC3OwSwAEhkqmimtWds71x6QzLMTPvkgqFwFTuz2VsEtC6ZzY&#10;1s2DSBBjDJviMQUi2slAJxAYHqzdawmWc4EUU2ZBX+Lh5y3nudj56u8HLYTzf0U1p2VO/4a8byGj&#10;cvtZ28x6tWAQk04bYRKFOXTai3PtO0++D3a5FpFjQreP/yY1BARXSuYwFY62L2EezjN+24BwwQIg&#10;hdxuEXfq+xcC+/6knGm15ijks0GKNa3nrcCzov8vCJ/h1X/m4Q504LYiCADWUai7hTOMqm0k0vUt&#10;AXbGIvMQZYk6QtvMmLbxBrcCxv/MCYPyJJmpkwFbJIuJR+b8ynm52i3wbF8AbQHfBkRz5NNAVa2k&#10;HTbK1eGzklqadH3+Pfd5ZaAsosjcI+eCyQGmKZxH3Wlv0xRf5/Dd/tb7ESqJdhKy0U5zj97RQtlO&#10;TbLEkWVdpCo7EX2bMK1eCdkH3cwX5Np01MYw9745JmZW35XavtL2MKn/xEt7xN2wa+z2wQae3Q7s&#10;WCD2wZ36/oWgnLwzl0t4Nqo45+p5XnhW9P8F4TO8+s883IEO3FYEAUDatbp+pgzArhZ8RjTgmYZd&#10;HbgLpHPLt8/V3bf8wrMMWOtt+fZ1SqB4zv4cw8UYRMxUaZrPPbOltpfwmQjTwT1vfqdgWu5586cR&#10;nsFPP/Uwbdx580v40wHTcT1vvgMIAHgPg3gJl3AJl3AJl3AJl3AJnz1wqfe5hEu4hEu4hEu4hEu4&#10;hBFcMoiXcAmXcAmXcAmXcAmXMIJLBvESLuESLuESLuESLuESRnDJIF7CJVzCJVzCJVzCJVzCCC4Z&#10;xEu4hEu4hEu4hEu4hEsYwSWDeAmXcAmXcAmXcAmXcAkjuHRzcwmXcAmXcAmXcAmflbArCtmdgKc6&#10;SMDp6SkODw9BRDk4gUVOu2io00sG8RIu4RIu4RIu4RI+K+GpZn8uwqDdDpRM4UXD/F4yiJdwCZdw&#10;CZdwCZdwCZ+BYOFMjRk06eGdgKdW9nkJl3AJl3AJl3AJl3AJTwk455BSQt/3WcVscFHZ36UE8RIu&#10;4RIu4RIu4RIu4SmAp5q9mlNhM/Mdsa28ZBAv4RIu4RIu4RIu4bMS7gQjtQueLvbKe59/X/RwisEl&#10;g3gJl3AJl3AJl3AJn5UQQpheuqPwVDOgbdvCOYemaeCcw/HxMa5fv46UEpbLJbquu20m9TOMQdzV&#10;0Q4XacTFee0LAgOgXe3bA+ykEayNudX8TwHcUlN2Ics5+2X2kWm/5pwB2vVRyIPT9/bCuR4qgGca&#10;T7f5bYVpcbjF959hmFZ/VPWdNw3m+tRA+/bCsOsbF4U7VcenHqYoKj0y0M1bboXRzQvDHaDd54Dz&#10;YsA5ixOY69Tz5lMg7O8LvsNHH26psZsQQrhtBuo88FQziIvFIv8+Pj7Gww8/gg9+8CEcH5+grj1C&#10;SDom7pZzAoC+73PvEFFO9jeeDi6bCc45kJOqOBIkIojRpfgS0o5mDIstA2ACu2onWu4b/kE4Ow/7&#10;8Oci0lwCALZBPAdYZUYfdRc7c3SB+jPz3gk2xacN2PE6MxAj4Jw0ea6IRACDhW5pXTgxwAxHbr8v&#10;qvL7JRHU7ycGSL9fPk556OTbRFxUkoeUEphYX5RrzPIOyIGcHz44+T5g72lW3mcCg8CzRFeYUqlX&#10;cS3XnkEgJdiuKHOMD5z0Akkf5OtaL5LOl3csQcdh/PFRk6YXbdymLhqcO8f47YBd+MkEMBEiAALB&#10;RsFB6hjaHuQcfKUUomyfliFvl3O36LzyhdHvAeZrho2xGv8egGbKvDWwFl+wnCn+aJ67XqcGMPOc&#10;XStgrl82l7Ex3XQAuJhbrPOfgPHkZaENYAJcNSYqegv2vhPc3wqkdRi1R+YGg2WpMvydtpswzD9o&#10;vaB11W+GJG5KnHNK4aYwXTfcaCXIb8x1KObqcwt5CVT0hVAHAEm/74b+Zr/JJE7LLXO7HyHElh3g&#10;FJkMbUkkaU3TgJkRQkBd14gxwnu/fd1R6PseMcYshWO14SvVtncK8vqk+UVoGwCkJOjVd4y6ITz8&#10;xx/Gu979m4iBUTceMbCMC7vZnBPlnBEBFj6M4KX7nw0SRC4mfYgh++4hTmBm1JV0ooPq1jkNk5o8&#10;kqszKs7B9jsCNkSkOHyrOYyJAJCUOFnOALwTCaf97Yo1FZxAqR9mXMkF7UFsAdIWXAzR9nbSUwk7&#10;MJCFv8oM4hQYOgaTJuTfqWDGDMrvCZcwJkYFceLJd1nHzh6F4s2IoAFWsyKVDxYVYOVwt4Hhw+wj&#10;NvaUPz/OWRln+eZwrXhjjmAb2ALPLH3ghkow6+KXGOgiUhBmipoaqHzmOS2RpaLpGWbbNhDRXQQ+&#10;JaER28A5t/V9BrCOAW2MaHyF2nsgMTwARzrQluyd3BApgSjp6oWiIWWu+AUpT3gTRkoAI8F5QTBG&#10;AvOw2JN2lOUgY3Q5P8fM8ORBJec+gW1tFyBZc3OjNoF3MNgA4F218xsh6PzTZ4Zc2mTMGjm7KJBY&#10;cNfe4eKe1YmR4J0QYlIMJ6trktyRk7GUghSh9T4DnCok8kI9TZjnCqRNmtvflhtwv1/7M2UCslRJ&#10;6Tark+MC38k5kCP0UYQzrIIbo3VjsNVzmF/2Rafij+m8s785JSRKcOxuOYd1BZEwbY7BFMEckRDB&#10;zKicl61XLBhEVMOcokl/7oKyDfYebS596/Uai8UCXdehaZqd+ImnmUG805BUeNL3jLomPPzwh/Gu&#10;d70bMcbMJO8Cm9vlPCcTFOqNEeqUf9rvi3K5+2CCuwW+6ETSSSIIYbPWwAHkwVMsOScQjGYwiAlM&#10;Mzl0gZ4SiX15YuU9dr2fVAw17YUCuNx+T4EGQrMNdhB4QPt0W/EFHmyDfRNwL+woXtePEd9cXgcA&#10;5zfp9kaZ5d+77pXjY3+XuQLn/7ResxWwytuDem36QVZuSv/cLGsb2Nhvwy/79tx39Td7IE0I4WgH&#10;pGWQrZ5yjVkXY2MwSakVM1A5wDskTiL1UGJD1gUFCDGOiLpoGnEyIr1PRbNPwrgLd5kAdgRyHo4c&#10;OEXcePJJhFWLo4NDVCp9KvGbSfh5YWAATwxySfBRNyPCcAHMBO+9MlEORKU0Q9pINYGcDdp0fFil&#10;0tYOYQ7HjOTuuW/9uQ3OwyDuAkf1TgY1RmEUNhlEwS9pi2xARv1sTKBemraDmZGQ4DzJu8oQ2r3c&#10;y3rZKWNORdlghxAYiZ0852iM+jTQcAcCHOVcpgTDuQRQ0vZMEpQZnPzNJgAh0nVLXJWgWNnI6ZzS&#10;TZnhG2dc0Odyn0wYRMv1gmQuX5eLCVEZRGIHnskd/Ox1MgZRx5aIwY7BxMoc6rgDiCEhtREIjCpV&#10;8KiE0UwJgRPiPOoBxbiX89xoQ+SAVejxnPvukY2Wwmq1wnK5RN/3qOt6J/7jkkHMuf22PieI+jij&#10;TJ6URQJwR50vzkEfZDDqWgYkhoC+71FVDnVdjxlEYJhGRMUCuZ1IpT2dVBKXOdiJYKRqCgObvCVh&#10;nS5go2fimEG0bxXfTH0vA+bcjCjNJBTb27+LQbSd6Zb1YYQH22Bn/8zc3yyvEMvNgD1e0lxmIHEC&#10;EOGUYMszyozkb6rUwMrf+I4R9On1AlSKkBhIWoCVP2igjJGygliv2W/I/STjzczgxMI0+HqmXgYF&#10;J7wBNu46B6wOmdmwpN/OYNdJ2pZI3x/DsLnRZ3PTlD4kBgWAXAXU1dBWAhiMPkbAEbyvZEym1dC5&#10;GWIYMYglkd7HIFZVtZNB3CVhZAJCshFlfOJjH8cfvPf38PHHHoPXxXS1WiH0vTzBLOYMJHjAgCz2&#10;ipDyLSAlYRKZGXXVoKpq1HWDxWKBpmnQNAvUdQM4gCuRvpCbnjzUMSqYKGmH/Q0wk35rvn3Abgkq&#10;mEBUmDfMwK6yAahEaPv7BlYHW3zkD2kLkTEZcn20BkHmlN0n3TyQzkXnCETDGHOpLUjq7iMKHsUY&#10;kWJESkloPjuk5MBpCFNmzxlju1gsch8ak5Lr4hiLwwa+GvB2+kzXdSCSjUJZvtTTwbl6JBUcYbuT&#10;94wpTJYKYuGc1zEQIC3BGEHjm6bXDQIn8Izq0XKCn72etQ7a70Qs+ExpxBye3DxGv+7Rn/UI6wAE&#10;AkUCRxmbLnSI24kfnHPw3qOqKlSVSKtjjAghIHDA6776K/HnXvcluHbtGkjDzXVdh8ViMeDZHrhk&#10;EMfrfMZvnJNBPG9H3zaQh3MOlSes12v8yWMfw6OPPor12QmqqgInMSQlJfaJ1bA0CcGu6sVOIrVv&#10;oFXbvhWsH+aAGUhRFgT5e+hwTBY8uz5+JiJxBEx9PiGizgmT7L2H99JPJdFPREh7GMRt48dAJr4l&#10;kSqhrO822HXfJvi0/cPf2Dl2RlAN2HaPSmQ5JRBvGhiQ8masi0NmICfPOTgQqo3257+VMU+6QLNK&#10;OmwMvHdwjiT56SJiY5qQkjBCIfTo+y4vVi45URNu6UL71jwQmBzATutrhfCQcsEl8zgA7ZA+G4NI&#10;BW4yA8wJSW08z47P8Ny7n4svetX/gbvufZ4scUSAN8W2JLI0007Wvi3xHjrW23DXYB9+Tsucgmwy&#10;ZNH50EMfxNt/4zfw8Ac+CMQEYoYnB++8KuuFKbFFmhW/WOmS4KMwiMbXVlWNqqpQVw0WiyUODg5w&#10;cHCI5fIAvvGgmsCVLK6CR0YrWKSFZtNVXBv+JsQo39zEbIH9Nlg2MrcJ52AQ7fvT/FwMoo5tyXTp&#10;q0jgLFQYPa85JZbFPwSEPiD2ATGICRMnsbty5HcyiE3T5D60OljOlHB09RBVNVyf0ugYI0gZRKhE&#10;1egZO1Lpq0glDZK1hyB2dWDEpNK+Yl0xqXRpImLHNTNDCAYowZnUWScgcQKTQ3JK+7kQmxa5TI/N&#10;62BhIJgL6a+zGSJ9h0S4/uR1dCdrrE/WaE86hFVE6iJSL4IgXzvwlGstIIQg86euszTQGMQOAX/+&#10;K16HN/2fX4d7nnsPmBnee4QQzoH3A1wyiGM6avOM9MZodMo/y5efShAGR8Thx8fH+MAf/hHe9773&#10;4fqnn4BzhOObN6QOuvuLSbyGcxSkzyd55nY5xHC0YxdEYscj09LN5kLsN6/LlglIiWQqbulsW+Dt&#10;+igpg8gTImm59x4HBwfw3qOuZbEpGURmYRJ4iwS1LHMKsuTIM1MGqYR947/rfskgzqV9C1SMEX3f&#10;5+dLIp5iAqcIjkFoFoukkPJCAeQdrqWiqsSQQyLwmYmxPrH+YAJgKk9lWLz3cJWHrzyqukbTVJlB&#10;NEbee5c1S8wJIQb0fYeua9G267xwUQR8UkP6CWSmdsv4SY1l7Ifxyy2QpHUYro1/k/ODmGHSP4Dg&#10;l/yzv01SxkiJEdoeD7zsC/Cmv/gX8aKXvUwWOieii7Imc/1vIH0raroSX/kcDOIdAwYe/fBH8O63&#10;vwMffvhDqJ1HRQ4nN4/Rdm0ef13+ROXHDAeCY1LGWfCEeTjc45zYCBLJPKirBsvlAZbLJaplDX/o&#10;gYXhTqlGE1o3xyAOKmZlMFiZjBnYNf8BCIO5Y/7uehfYr2Ie5vm4LkTKgMyomMt3knLajhx8QfeM&#10;Ate1StgKBo+VNiAxuq5DUgYxKCNgiyaxg2OX1aUl2HfKBbbET1IGsV42oGowdSgTANRVlWkCiHI9&#10;iWTjGWNCsn5RJtHan5hR1SJhlHVPZG2cmVTZ3JbHLJ3iizCICWA5RCWz0fAmgUT+CvgK7LYzQtb/&#10;28CBVHpIUr7aYzKLAKc97bA6WePs5inWN1boTwPCOiC1jBgCqgO3S/kHZs7SQ2MQjf53HPCqB78U&#10;3/DN34jDo6NbZgwNnk4GscRt6Pp4EXjaGcRnAgwHCYyT42O8//3vx++99724eeNJLBYNQi++fMhU&#10;Tko8zRC5rutNxu2cDJ6D2VPM39+fExxVwA4Gccog2QLLzIickCCnXG1g7D3LbRdb13VGYrufiECu&#10;2sogYgeRlyVH6zv/CLDjfYNd961Nc22XPhIV5DYo37EFIKWEEAJSjOAQwSGA7LkkUkUr3xHJwqJY&#10;nvNcvtoAknRGZgw1Jd29m8G8c04IVl1LWtSomwpEyBJEI1KlBDGEHp0yiF3Xou97hD7AJaBiv6H6&#10;Ia2rtduujZ4pNgeKeQUHJi0gEummXC8TwCTjXo49CUc8/ruoG7P0b4oiJVut1njZ538B3vTm/xP3&#10;v+TFMi9IJIghRjCJGsxKnTKIRuxFkicbonJDhXPi1zYw3NkGXbtG5Rw8CH/8wQ/iN9/2Djz2kY9g&#10;6Ws4kEgIDV/BiMyIEEkOg+DZq8G+MIkAbFcBY+BSEkYjpQTvPJpmgYODA9TLBs1dC9Chg69041Ey&#10;iDyo66QNPGYYWewnjQ7Nwa6+ASAMyg4Tm339ex4G0cDKyeUZg6jzxA6TSNvEhMFw3zthEK1/TJiV&#10;UkRkkQjGIJKlGEQ6zzHm37KhjODEmYHz5MG92JrLWG0m25walH2RKIFqB3ZJGCUnB2IshyM0dYOq&#10;rlB5LyZCSTYZ5l0hgQAnB1KsbYkFv2JKcF6k1yI9lLmV6+8qgOuCQRTGr2QQOXaiKmZj3uS+EwtO&#10;JF+B6fYZIU+6FjllFE3dr6YPcR3RnrY4vX6K9Y01utMesQ3gDoghAj4g7TjkUymDXaqYjSYGF/HA&#10;n3sVvuGbvxEHh4fZ9tCeMenjLvzF08ggluuYzenzHKLZBU8lg+gB4J/8k3/y/bbolhPBHnw6gEzK&#10;wXJc/ROf+AQ+8Sd/grZdo6kanK1OwSEipagEW+sqB6dApDYlxjRO8so5eCJ4wkbuiOBUEiDKks28&#10;UuJlz5c5wYGDMCakdhUUVfWpuUtqwB5U6hVUOhCEuEWTFkyYqPKa9NN4PFJKwiMrg2DPlikvwAVz&#10;ZSmmhKDEMybNJ2n6zjSxSnmm3537flD1juVR1TjObX/fOdkAiHTFq80RCUNGDs4JkaqcG51YJOsv&#10;5qxmNnUgkqoFkyyOKSZJSfI40z5bQIxY1cog+lrqBLW7szZLEpyVQxjW7pDbz5yQAgv+WB21nlYf&#10;VibXiRbSDgsK3gO6g5f+8Npmr6aQHgTvCJUTXHbCt0mfFfNunFTpTOLogDiBVEUv9J+HdUYX5ec8&#10;57l4yUtfgmvXrg4qMO/kN0ElHcYyjYFMGqL2VgNzPVXXb0+7oCxnI9FgvkHO4/T4GB9/9DGc3rgJ&#10;D4cUhPGQwzjGsLCMGwuDzCEhhQTu5T5MIqd9RExIkRE6kWKlICrHyleoKg+/8KCKQG5QowoIQ5pp&#10;neKWKrblGov2Rau3MXcEF3el8cJwOzCo1DdpQ5qRPln7iGTOAGa2MX4uVymJ+QgpDSaV2BpLujpb&#10;oW1bdKsW69UKq7MW67MzrM9WaFdrdOsefdeh1/5HEvtF77xoliKLkI2FDsQQVdoY0HeddqxWSJ/J&#10;tCOK9iemAI6MmCJS0OtBtAbcqzlMEIlZ7CNC6AVvEquEWdqWN2pZAi3zcNSfOrcNf8XFVfFimdQe&#10;UE7ZD8yhMYxMgj+JIYwrq9lWkTvzd6DdUObgQvUPoUEEtfnWZ7p1j27VoTtr0a06pC5KnydSTU8U&#10;ExajL5PEUeg1jC6GmFPgiLvvfR6+8M++EnVT4+zsLDNcSded80gUjc6Wz8ras33jczswXhskmVT0&#10;doEVH1ICvCc8+eQNPProY7k9tzO3ja46KIduyXaw5yG8twrMjNPT0/z3iHgYPjPj8PAQHCOOlUif&#10;HZ/oQiVIbAs+K6MVQkB/tka/bhG7HhwiHAMVOTS+QuMrlTLNJ4QoCzDJCbW5HCaVijb5o052ScS6&#10;Y+MIcBSbSU1IAY5YmNgyV7G/OAEQKZcQQCEKeTFlJSyaUtSTosx5Vz0sBoJ0xoSFEJBMnVHuPIsd&#10;WVVVeXE2CaUtmjZuKJFmsmjbWNokY/Vf1/c9uq7LuzNjBqFSOKuDTEpo32wm5oQQOsTYIcYeMfZg&#10;jnCO4b1DXdVoGrFPMRW8lTvC58kEtbo6ZfpKwgDIKUJjBOu6xmIhUp/Dw0McHIiKsFk0WDSL4vCB&#10;9J18f+gnqASkfEYmL9Sez1TQ0ldWB8M5w3sjmg6Cm57UxMGIZgxIsdc8IIUeMXQIfYvQt4h9ixh6&#10;pBBEBad2dsQJSAEpdIi9pk5S6Hr0bY/QRqQuyaGUwIirHuubZ7jx6SdxenqKBADOw9U1qPLgZPi5&#10;fxeeTCKsNMHG6XaI2y0Dy4IJSlguGqTYY9GI2UDlCbUjeE9yYK7xaBYezaLGctngcNngcLnE4fIA&#10;B8sFFnUtJ5+T2r6GALBsUBd1jcPFAstmAU+EsO5wcnyCGzdu4vTkBKHrQSxnWol1cxtl4yubXzk1&#10;Tonz9YGLItVgEFIilVia+lgYyBiBEBJCSIiRAciGq5wj0h1jhtHuT5+xeVTShLlUllmOq72flJYx&#10;RCLIkHtCX3uxEHYeTVVjUTVofAVvNLkL4D4gdgGhi4hdROojOALEHg4ei3qBZb3MqfELMSlKBESx&#10;H89MIzlUzqNyXmxPi2RzzpLMQwcHDw8Px158gkZCCgmxT4hdBBIhdhGnJ2e4ef0YxzdPsD5tEVph&#10;FtfrNdq1mJxQYlSkGgpNMcoJfyIaaJsTd0wiERXmyYFQea27I1mPYtC5LXhTkceyqXHlYImD5RLL&#10;usHC16h9jaZaYFEv0VQL1L6BpwoO0ofEDkiEFDgnXeoQ24Cw7hHWLfq2QwpR+73BwcEBmrrBom7Q&#10;LGocHCxwdOUQh4eHWC4b1HWFRVOjsvaEmMfB+tzGvnIeKUQV+IjNdrcSdzZGN65evQrnXFY138pB&#10;lYtAKPxEn5yc4Pj4eDSHYox48skn8bM/+7N48MEHceXKFXzrt35rPsD0TEK5rk/XzDvLHm8BZsaN&#10;GzdARDg8PMR6vc7X7fcGmO86Iyyq5im70homaodKGTo9bpJMciRlEasEYzYnyRkij5nJme2UrLpB&#10;0L/FPktBd3zyXJGrAXw2Zs9SLCXELI7ArT2YEFRDtLlrF4GyjCnht3slkb9VKNuzG4QJ3J8YQBpJ&#10;usgxXEVyEKCuUTWS13WNummyGthVFZz3OdlJcFL/asPiJGI2sgXOO7jKi4qoVuJcEO/KC3O9ezTG&#10;C2jJGFeVlxO+zsk3veVmx1gyuLooEan0WzcxBNmBm2qJoblwk+VREVJWQg6daK15UJ/LnNCkiwol&#10;gCKBokjIhUEkuCSSHDHPOM84PwtBGlowWuP5lXFghvHJ9McWMxJpra8cKu/kt3P5lLtMBRkPGyOh&#10;UcOG0zZ1sqGyTUxR3wmQsHnFSWSbx0YvRLpnB+iInErh5XnlzXZCSX9KON/c3g/Wj9PynF5LrMyw&#10;CgWkr6JKBUUyGLuI2EdlXEx6y4qf0tXEKtFNLHaHSTpKxmb8/bJOdn1b7ljWkW25MPuq3Y0iYUZU&#10;rUGQTUTUDZ5pWigNggPZCEqyuTl8n2Qj7RigIOYIsLXSzEtccXhO3ktZiNCja3v0Zx3aszXWx2dY&#10;nZxhfXyG9ekK3eka7dka3el6/u+zNbqTDv1Zi24dENcJsRUmPfUJHBjkAV8Rqkq8lLiKQBVAHiCf&#10;hCnXZHa/tfM5ZW1J4pzn33tw9+kC2+wAwJUrV3D16lWQmid8+tOfBhHh53/+5/H3/t7fw3ve8x7c&#10;f//9eOCBB3JIvGcr3N7Kf4tARLh69Wr+XanLnA3GQyeyELWxisJ+G5EyhKqKRdS7WlyGiDINSb1P&#10;2G5ZDLk3c2Zxc8BMW/P8bLJ3i+tqmG6MTl6MdUEQCdGgajSGx35DT0pWJOyth6gTjSiOpAjF33ni&#10;nGOSTIl8JvaqPjU1xzYG0YihvTtdLKblls/vg+l4z6VpvYzwGRPlmwq+qeGbGvWiQb1o0CwXWCyX&#10;aBYL1IsG1aKBbyq4Sg6YUOVB3gOOwE7tgJRBI+/g6gpOmc5msRCGU5lOX9d6X5g765O5pGynLs5D&#10;nU066SuxTWJlVk0PTF5PRPp5FaszFbD0Ytmjxe85KO7LLkdwKxGcLmwiMVf79sBAYFDPQC+/OTAo&#10;ECio1OQzGlQlZnMTLG4/wCBP8LUx8q5IcqBk+G1Jr1UOVe30dCvrxkaZck123EVMO0Q7ELoeoesR&#10;+5Alx8IGFIx7kbT2GQsMDPfK+ZOZBZ3P0zm1C7Y9QyRu16c4P037wKhmCYbnsO9r4pQQuw79usX6&#10;9AzdqkXXdggq7U4hAjGpJFYFBLFgKqTAXBagc87JnCPv8t/7ktXRq6ZpLjdNF0epFyc1LQoBsesR&#10;O1WB9zLuZtagnZDHbZTrZpE46SZEBA0p9uDYgriDA1D5gfkSqagHMSH2jH4d0K46rE/XWB+vcHr9&#10;BMefvombn7qB40/fxOn1E5zdON1Ip9dPhnvXVzi5fobTGyusbqyxunmG9nSNdtVmBt6pGtrXFXzj&#10;4RsHqgFqAFd7kC825CVNt4M9M+uL/T4Pbj0dYDwIlFcxMBvI1WqFX/7lX0bbtviBH/gB/NIv/RL+&#10;xb/4F3jxi1+8yQc9i+Bpq1kIAf/1v/5X/OZv/mYeVCLCcrkUymB2lCTEOqmKQQjYQOTKd8fIVIOc&#10;GEszRHWX2CElRlQfbxIfYTMHZHHO7hpmcmaAkyvy4voMITTCVhK5EsrJToU0onzWypwySyXRlx3k&#10;ZvlzMK0ns6p1ipOi5f2yf+fqVcK0XBRt31+/zQVlLpVQlm2+IUmlfVR7uEaYN99UwiwumszgGSPp&#10;6gqohUkk50CVByoPV1ciibRU1/DKDLq6AtVeHEE7cXC8r31sY5hPng7jL9IcJy5hHKnWSw5CJDAS&#10;ibg0n3lQaSVLIeVn9Kr1k3EQMym/pssyM5iRJR2SRP3GEapSEpVZ6hipBdAR0Is/M2Tp+2coEHIU&#10;E1LbLmMafOXhqgqkeJE3F94rMyGGn+TFWbvzDO+hSQ6emHQHhYkJ1JFwSmIKICYZYmIw2KfeXqdO&#10;543hH6Z0R5nETdZsDGU97Pdo/k2Y01sBK9nqwsyAmVCQqBc9RNvjQHC6SU59RN926NYt+q4VM4hO&#10;zDNgtNEKLyIpmVTSGEck9aNo5iAzuW0YSTdvZe6cSI6t3Ll8YyzU3Kbve3R9j7Y1SagwiUElipyS&#10;CAy8qLud2tFTMe9lDCKIIoAAZpUiclR8E2fedogopYTQR3Rdj9WqxeqkxfpE8tVxi7Oba5zeWAnD&#10;dyzXdqaba6xunGL15Aqr6yusj6W87rRFe9aiW60R+h6MKBuoWtw6Uc2Aj0CdAM96CF9oICsJAsQN&#10;kP3NrD5IlTaCxofrnimI6sbI4Pj4GKenp2BmHBwc4Nq1a3j3u9+Nt73tbfiyL/sy/J2/83fwyle+&#10;EiklPPHEEyOG8tkGTwuDmFLCe9/7Xnz3d383fvqnfxpnZ2c4OztD13X5mbxjEmqd7QPF3m7YMTsW&#10;w/tysjuSE7yJnERUcRJVJUL8AyaQnNkiN5sz1FEq708MN8nzWTEkaHghUsejJuIrkojVh+QqcW+x&#10;D4wpNFu+gUHcDyVxKv+23/oUMCX8E4nDXFn23PT6tKz9wNkObFsicyY8SlLzyElOl7Kc8UxKxOGF&#10;8fPK7NWNMoqqeq4bkTZWiyYzhPVCGEl71jd1ZgggpjiZkQucEFX9vS2V42YLf+5brxFHCEgkhC+k&#10;hD5F9CkiaIQRVp4tqUF/4sHlSiKJXsBkp5LlRDzrqMr1ImE4vSw9Lw3KMZVZnGdzZLHn6hncAakF&#10;UsvgThICAdHpCdDPZGDxIoAoTF7j4GpRg/nawddO1GI6Z6GJnSxs0tfDvOfJfJfflkuyZ5MeTksh&#10;IvUiUUp9AIeY7dFMo5CTEm4rUnAMou3QJBU7T5r2xSbsm9v7JIi3BTSWKgnTrnQwRLGhDSG7s+HA&#10;IMPhJKZGjh0qqkBsfw/J/iGRBFjQeQiVIJYJWcMg9GSUO2Vd0/aEKHaJZeIApJ6zxDjba5c220rz&#10;SzpsTGJmFDN9jCAEOASAYiFilnWVmRFiQtdFtOsO67M11mcrrE/X6FcBYRXQn6kz61VAXMecgt4v&#10;r5WpOwnoTnp0Jx3akw7tSYvV6RqrkzVWZyt0XYcQe4m+UjHIs/j9bADXyKYX6otR1lHxEhA4Cf3L&#10;s9PonbQq2kGtZxhSSqOT7oeHhzg6OgIR4eTkBB/96Efx27/926jrGp/7uZ+L3/3d38Xv/d7vYbFY&#10;4N577824/WyEp6VmKSU89NBD+OhHP4qTkxNcu3YNVRH9gGeYHZkgAyM0ZTamual7Eyph9lCJbzuq&#10;weyRUOX701yOioibGuzJmUV9zSxSRGafVczWhjlCWoJdy8zX5ATv3HN2zxhFS6x2JvtgWrf8Lfuu&#10;2k8Cg1p5DnHn6mjXS5iOz3YQQkZqGzOXcj/NMpziND3GgJ6jugwS5kjlY6KqNQlgU8EvBjV0qY4W&#10;VfRC1MgqYfRNBV9XwwKitotZ0FYwauUYlimP1QSXXSkBryrAOV0/hBiGJATSmNCYNNc2pqSuVkZM&#10;fvHbFo/cE3bP/tYnra4ACOoXLjmVIA5G6amXQwBi6wWkoGeyVEL/mQzMLL7lajEnGDYFJjEUZoGz&#10;KQA0140hB6Rk0huRmICCOgwOAKIcTnMa8ElPlyaOCKFT/5gd2rZF24oLJDFJKe0j58AOpAzeBvKd&#10;CWMBbafRVMFF43h3j589j8mcJtIN/Qzel+/sgjyvjY6okNurBLHSwwrQE8ZRpWxymhhidz6hF2U+&#10;nW/15CCm0OBBWpjnueVOjZ41ZnaZs94rvzNN07baGMiGkRF1IxY0eliw9qmAxJsNs2qLxmWT2h0G&#10;kSS6wpRBN65JD4B1bYfVao3T0zXOTjusTnuszzp0qw5xJX4J0QMuerhIakICUHCgAKAnMTHp5Tp6&#10;AgJAPYPbhLROiOuIfh3Rrzq0qzVWp2u07Voku47F9lAZQ7cAqmUN16gpTaVmTioljGzur+Tkvl0X&#10;+q50dzfaPi1Q1zWcc2jbFklPJQPA448/jt/4jd/AX/krfwU/8AM/gMcffxy/9mu/hr//9/8+fvqn&#10;fxpt206LetbBJgfwFEAIAb/+67+OxWKB1772tSD161dVVSZopfoNSd2SBDnYIaeW1I2JGu0aUBLm&#10;RphClfKpZBBOtvzkRaJo16e5MHyb0sK5xCaVZJVCskooVTpjEh4m2RnZb1vYy2S7JZvE+bSqnqgT&#10;42Qljtondt+euRXVnhHrMmdl4C3MmTEsRkDL5/fB9Dl7f0okp0CZKaWtyWy7xMUNAHBhxzk4Ls59&#10;6oadqRB5UT9LMvVzjWrRoFZbxXq5QL1coFqIjaGvq7F6UQ+4ZNWilb+vfUbQi8W6PKVYqcrbN7Uc&#10;oLF+151yMhMLZQiNETCmMfGAc5JUomhs4eieuLaQe8pKs3G78pDY3or9blIVc9STr3lBC2ZsL1Ks&#10;3T3w7AbrJzgSe9PlAlVTF0yhqr6ylMNYbPkXU0RIPXoO6FNA4IjAEgYssvh4s8Ru+B0pIUEOCrTt&#10;wByu12t0XYeuU0Zhz/wTZiPpYRRAzE5cPoxijrpZD6zYc2YTu29+Tue1wb73zgvbyiGSuQ8AMSV0&#10;fY/OGOiuEw8USey3a1+jcpUk8qg19ySncL3+rvUZ+5tMeuj0sJrN5wlTuHFdVZ/GpBGr652ZJDUY&#10;J8cE0pPubBtIPaQSJ27ASFXVUybRAeLePwUQ9yBKctrek3jN4AiOYpMZuh7tqlPJnkgO27ZH10d0&#10;6x6hC3ryW6Wt8EBy+aSyHPZU1Umi4e8IIImjcWKIK58uILQB/brDei0q5sAR7ICqqVAtKsmXNZpl&#10;g7pWu249AEhOXXrr5tvmp/0eXd+Cm0832Lppmy+ob8W+73H//fcjpYTDw0N8wRd8AV71qlfhgQce&#10;wMnJCU5OTp41bZiDp4VB7PseP/MzP4O77roLL37xi7FarbBer8HMuHnzJsgREukqY7tr0gWM1bCY&#10;1DDXdk4sVY/ZB5juVlmMGS1AubiX0SP/wNbcRPH7cjmEUl6X75SDbIybMXnESgiKVB44EcZv08Yy&#10;tzUvRsMOasSI3gJMkdG63L5NDIlYQHK622anqfNHEkdmOVlLylSYuh5Oz8ueD6QODEebyROjAqMm&#10;oIL89pzgUtQkIaQ8RzMqgKcEr3lFDIcIRwkOEZ4YXu3EqgqoHaH2DnXtUFcedSUHEio7bOD0BKG6&#10;OnFOfovdkfWLdpLlo6RtNKLuHLyv1L1IBedr+FpU2q5qQFUN8nU2kxD/ln7YoKjEjo2hS/ZZmRNy&#10;othytQ/Tk5zyXHFIS7BT6ykszzAipFJyj8QekR0ie8TkEBMhscw9qYJJ0vdLop7VwATnvJyIdzJG&#10;5ESFbot9OafJFvnsU7CU7qtEj6PN3A33TUCQgwVBTn6GdURY6+LaBnGT0qdNCW02bdGUv6eH3vSA&#10;HBF0gzXe7FkdAWESBxtCwZkhH5IxngKD9GpfHGeBTXORMiUXwCQKREDNc0gQmx0JQxDlUEfXd+i7&#10;iL5P6NVPn7n6ykKEieQwJ5P86WYtS/5Y26nvGTPIypxKODzBdZDawYGzKQG5BPgkU2smT8TytweS&#10;S0iOkZxuEEh9FLJu/FVdznrAMkXIwUtSO3DdILNuMkCcbQ5JaSYRa1woKTMl8bUaQhC7zbZD10WE&#10;nsE9iW1xL2uRYzNpsFPYwmhuy8GGawN+cVQXP31Sn4eAZ6Amh8oRGufQVB5N5VDXBL+Q5BrkiDRE&#10;pC6EZP7JGBmuCTOfyEzHzoGCTyGcnp4ihJDdm3WdBPW4//778Rf+wl/Aj/7oj+I1r3kNlssl3vKW&#10;t+A//If/gO/6ru/C8573PFy5ciX33W1DwQfkzT8pv7InFw3T9pwggzqsZDvgxo0buOuuuwAAZ2dn&#10;4q9QVWbHx8d49NFH8dBDD+E973kPTk5O8E3f9E348i//cvzO7/wO3vjGN+K+++7DO9/5Ttx33304&#10;Pj7GtWvXAGUgyQticEzouzXe8T/fhne9/e1o6loUvBNOSETLnDEjJSiR0NOpDIQkdoyRGbX3YKen&#10;ypzY9ETo6U2IPz0yBJ9RkVA26B6YrLLbBsZRmUMddKePjNTo6nyUlGFIjtCnNBKXj34zow89mMTP&#10;la8q8bu3WKBZNHCV2GBui6Ri35kOc/n3PikFqWsE6xNTy3jnkOCEWKs0lNW3YGVxZVNC37cytY1h&#10;twTAE8M5WzhJmE9baGOEU79gQSOPQCWOFnYrMctYs0hGeHRiU3wsmj8+a8dgC+hBJOYIgNpkSUUB&#10;nXCk0keT2kmUg6FfSJlbgbIfB9wxfBhwRxUlTOgS4ywEkRqtW8SuA2KCZ8heXhcOL/bcg02a4lAE&#10;EJwsRASpv5yWlbqZpBW572UzJsw9kPQkrQRa8OBUIfZAv05o1wmIDlWWxGi/s8ybRAk31qd44FVf&#10;hDf/X1+PF7z0BZm/YGWajWgR9JuZmuXpK1KTKL7LqqrKeGT9RkVEC7temqk8/PDD+F//63/hAx/4&#10;AG7evImrV6/igQcewIMPPogXvOAFIolLKb+zXq9F3VhXAJKoh3Wj9p53/Rbe/3u/j/5slf2tiT10&#10;QkgBIUrIM5kz5hy7cLpe+B01fDOGLPeC4QMIITkAKqF2YufqKvG1WDU1jq4eoVpIPdklkCMdY1ko&#10;Q2RIxFFj5Eo8k03CgIMkTGGmFYIfDLH1NolymTvyohpXfJH35XtETueSzTud48UhjhjDaC7APDwY&#10;HnqSPQsPGiFkF0tirxd78XMYug5RgxKY4MDaalOwpGslkAoZ7DcAOZxYeySnQgdbIOWuPjuUxxC1&#10;NjRaiOMEl9QSXd/nRFKO/h36hJgCUmIACc5VIBK7UXPKD5LNCZODczXq5RLLw0Pxtbps1NwBSF4P&#10;NiGqZgVA6JWOyoEZYQgjQoiIIeHsdIV+3aNdB3HWHqKaJcjmpKElHEmdcjtt/YM4mpZ5Zn0zzEvH&#10;hBiNporEHGSubSQtDmpUlcdiWWGxaOC9jJlJSPs2ou+SqrvFBjIFsdX05pGEgBDFV6yrHaqDCiEG&#10;nHSneO0bXo//3ze9Bdfuuoak0U/s9PB5wew+byeSSvmttm0zDVuvxUfj2972NrzlLW/By1/+cvzc&#10;z/0cDg8P76jtYeQEkEPsI3zt8aGHP4TffPdvggNLrPdEiBBGPXCQqE8eYp/rRBtExHLQl1jENSzm&#10;D7dUw7vuugtBHUKWnf/II4/gv/yX/4IHH3wQb3nLW/CDP/iD+JEf+RG8+c1vxjd+4zfik5/8JM7O&#10;zvC85z0vh8HJsZOhNjwERN09yoauYCQUb4W8CQjjNahwHWsoISRQEpm4BCdPGpvSgpVv5ioDGbmo&#10;sSTzYPx7mhshgdE8GozKjQ7a3z4BTqU+pdF5VUkoJqc7W0NQWzhtwiaWQq3dJvWXUrbDlGhO/7a+&#10;3ZZEWji+ZobSpLttUb/bRjihj2K8G6I6EaXRJ0EQB83MEYg9OPRIfQeOPZAiPBhN5VF7AvcdUtci&#10;tmv0qzN0Z6doT0+wPjlGe3oCblukrkXq1uC+BUKnqQXFHpQCkHoQB5EoaiLu4RBEUklyOLka2ayT&#10;aKBY5TWc4Fgkm55UXkoDHo3xZxfYtk8kF857+KpWdcsCvmpAXtw2gTwcVbqwCDNraiBSKaOwi85c&#10;roO4Uh+fYmNGqEAsdrdQ+1xRUuURFqbBpBWuBrkG3jdwrgaoBpzEbE1ESIVbnshAiOIWZ77ZfIt9&#10;M4aUElarFQCgaZpMO9brNT74wQ/iR37kR/DX/tpfw7d/+7fjn//zf45/+2//Lf7ZP/tn+Ot//a/j&#10;+77v+/C+970PTtX6Bs42FymJuhUahQciOXHKWCExoP7qOCZwn4AgEZJE+i/RkSTE21g1aMkYWmOO&#10;jCHNTGkEOBK4l4ML3CdwJ06WUy/qwdAGcXqdxBE2M+RQVkqGQjOJzGR2P6jEOePkKJf+ETyRXPwq&#10;GnM2fCAzFplBjUCmrTrXISdsobqQxGrDqYnzJkw2nSEGPawlm31RL6opkRh05jUCGJi/8u9Mpwiq&#10;TpZcyKZJ1a0fxpDHjpQBdjaeyqDK9BMpIgmRZ2Kwi/lvOAZTlOec3qcIdjIvHAAUEmmOItULIQlD&#10;rAIIgkTcIZfAJIciYbPf2qnjwlEjw3SCmykKY2jSfscViI0BkvIzkEpxTaqr48JQu1qInW2kgESD&#10;GYUNhNBKmT+pk7Zwz0hdBAfZCDjTTNUOqAHfAK4muFpsEhvfoHIiza+pQUUi1Xcq3RcJv8Thfiah&#10;ZPSMOQSQnXR/8pOfREoJ9913H65cuTIKrTdsHG8PSkpq4QpFYzH8XeaCr8N9vSPv5ZCe5kFBXEXd&#10;EpydnQFKqKFE+qd/+qfxt//238bx8TG+4zu+Az/0Qz+EH/qhH8K3fMu34J3vfCe+7/u+D957vPrV&#10;r85SQ+vUGBOaWsoa73RvDba9N3dtCtIVejpU8ykh2XbN8pIIAYW5hqmE9e9cTrFUkhohm7sbIagD&#10;gzhFooEAj4nxNiiJ9nmenwLrbk8W04JxV2Ikkqqyn63+heNXfUZyYbhg7Srt6jRWKhHB6WRzKqXo&#10;1YhbJG1rrFcrnJ2dZZOFtm1z5BZzF2H5dOG271n7UrJFSg4OpBRFqqLuSLLrCFWXkTGMJAT+IuBA&#10;qJ3DoqpwsJDoHAeLGk3lZYF3w6lZU00FiogU9QSzbHFkK6S5nuqXA1ii8heGbmxvG1kjb3CFxKLE&#10;BwkjWhJiCWGo6rvRWJOEa+wDUpAwYHcavPd5Z991Hc7OzuCcw82bN/GLv/iL+Mmf/EkAwN/8m38T&#10;P/iDP4jv+Z7vwV/6S38Jd999N37hF34B/+N//A8xZSk2XiZJtPlAZGpHm5esNnti4F/iUChCJcY4&#10;zxiW79h8s2/ZPDIcTDHI5igGjaYjqtROD60Yboe+V5xlyC5/WGCE4R3Uq9O/LwLb3rd2bbm9QWt2&#10;/Wa1ZxXftaayl9+dnfC1KEMa6tAWQmCgqyWdtlSeRp7m2OIEvUxG6yzE59DHw3VHsuGaJjBt/F1e&#10;Q6Ftsv6K6gKn7WTs+9BLTHMzHbAxZd2kmKAjj4McXOqDuLNpO4v93iHo6Xhlq6Uc4swQZu8Q2RQC&#10;OhuEHhodtA1OuTaVeFLius2DkhbbnHO6OXZNBVe4FauaShhF9TNrmx6vviU9Eypjikf06OkH5xxS&#10;SmjbdtQHRIQQAn7nd34HMUa88IUvlMgyyjvFiXucpwqm83Dbdfu7vH5uBjFqwGdj8KCi1V/4hV/A&#10;v/t3/w4hBPzrf/2v8ZM/+ZP47u/+bnzP93wPfvRHfxTf9m3fhve+972oqgqvf/3rQaoqKhdnFMhV&#10;5mXaB3PIOXdvFkobxgnM1WMun9ZzW3lzwHoi1dTQ09dIF7ZpmfnnOT5ji9G0jPOCvbetrXbIyGye&#10;SqfCztOgUpI3ch2Y9ZBRoTasqsHpqBHLvjjdF3Uxtj6LIYxOf1rqOllku67bWOTz4qxq7BB69H2L&#10;EFrE0IGThvULnYRMZLFvFJvVsQ3VPvTaDQxPQOMqLKsaB80CB4slFs2iCNknzrKhqkU5s8joOKFD&#10;Qgc2X9YIAALr3yn7uEYAScrPqM/rRAjJI0axL0xJT+pTLQZB5IVDJWM0yI7haoJEtQi9hO4b72Xu&#10;CLCaNJi6p6oqHB8f4+d+7ufwb/7Nv8E999yTtRb/8B/+Q/yjf/SP8OM//uP4ru/6LhwcHOAP//AP&#10;8cQTT4CUYBthDqoNcSZmIzEFyUzIhDnM+FNEvJDcdt7jecUFMzhNI/xLYgIQYkQMPULfoe9btJ2c&#10;ABUGUUKxcWSxyRKZJ5yqiuXbm99hLtmo24PpnC/bKd8oHlZytFGHcr6X18SYVQ9CFQc0NIXe4ijL&#10;HI57/EOWdS0ZvCnT91Smsq+m9SnvZdDmUEEPYy/2gu1qjW4lIWRjEUfaSmAWW3D9A8wiNQwhoe96&#10;tK0dgAroe10DCoyQ7Z7SNNOmKWPoHEEC7sj1cqMsm+kOKUnY000QpilpKMMYUt5ISYx5gnMVfNUA&#10;evDPfNhSLQcDqfaQszKGO9ZejeUcGRT2nfJ/esA5EWKQrtWd2iHeuHEDb3/729H3PV70ohflwyzQ&#10;sdvAhacAbL6UuGjfLeuwMTdvhUH03uP69euALtopJTz++OP42Z/9WTzxxBP43u/9Xvytv/W3wMz4&#10;9Kc/jbOzM3jv8cY3vhH33nsv6rrGy1/+ckA7046C54lU7AJyAwrJ3D6w56aNPO/75kPPkqnPdqUE&#10;5N9TiaJIdfK+K0sLR1JErRYz592VLE6yypLGCHYTW4VpG/fB9PnzvjeFOeRKrKerY5SQgUSofYVF&#10;1WBZN1guFmiqWpSfJApPsV+zyW4Ei+DgVaVQA4kQ2oD16Rqnx2c4O1lhrc5X+zYgqusVqN+3EMen&#10;bENI6PuIvo/ouiAn9rqArgv5ujwri3NxVG9MLJ3srm0koQdhRGansjkSW7vbAVIibeGlmqqWfmsW&#10;WDYSw7S2eNXOIRIhEKMnRvBAEG80wvShYARBiORyXqYAEm8VzJocEmqkVEvOXqKoMLIqEZBTm4BQ&#10;6hwCU6U84nLk9vpgH1DB2Fks63e+8534b//tv+FLvuRL8MM//MP42q/9WpyenuLmzZs4ODjA85//&#10;fDRNgxgjPv7xj+PJJ5+cxfnRNZZNb9u26EMvboUm0sA4kUDL+2OGxOaszZWSEZzOP7H1E+pALGrA&#10;oN/se3Ok3KLtOnTm/iQBKGxsWSWJgsub6U4soFM6Om3H9PpGHcpN4VwZQgqEmegT+j6N5msIwmxQ&#10;kpVC5o3QklJDk0gOlWQXNIOtyGwiFU2Vfg/JFW5v5q4X96UMk7ZXxYESSYADkahFy2vjVEAhdeuV&#10;OV7rJiFLUUPIc41IpWgsLqmMsezbFt26Q7/uENqI2ImKl5KstfKe0rbCtIpcArkE5xPIRTiXxAk3&#10;BZCLAMn2VMZTVc7M2ZRgtDaYKx/FgSEOuGzAwCp5dQ7sHdi8TNQOqAnsWRIigtHepIc6YwI0PKHZ&#10;+T/TYHPeBBIAcP36dTz00EN4znOeg1e84hWZQSTlVZ4OKL8zN4/L3yWdwiZ27gZrtOxoW3zgAx/I&#10;cQXf9KY3wXuP09NTPOc5z8Hh4SFSSvn3YrHAPffcAyizaUyPcw596PM3sthbf58HSBtuMCVc5b1t&#10;MH3HYNqhuW4lNz7znIEQv81yR6AEvhwcnjC3dq1MWWJwDhmBlSvE+taBJjtgUgSPMSAm8dkmz2kU&#10;iYokebHhIyf1LYmIrQoy6QfC2HWyKJ6tVjg9PR3S2dlIlRxGC7WWWPSPLe7dxL9clkjqop9YVMVE&#10;CY4SvGN4B+SAKYigFEAc5ASfnooWYnr7zKGBeeGsQHrSz6PxFRZ1g8VygWYpYf58U8uuuvbg2iNV&#10;QlS59qCq0hPQuvv2Tnz4+RpU1XB1I799BXKV5Jqcr0FuAfJLcVJGNZi8pOzKSc0lkjCCIhkQE5Hs&#10;5N4Eiwrnw8zzQV3XSKrGefzxx/EHf/AHeOKJJ/Cyl70M99xzD1aKKzdv3sTZ2Rk+/vGPI4SA5z//&#10;+Tg6OlLGajg8gpk5y8zoux7r1Rpd2wlux03GiyeO0Q2nqdjQWYLOvU2mUoCIc5xcIpINB6s2IWp8&#10;3r5Hv5YF30LKcUhAEmtUlwn9Jo0Q+nAxKPtojh4NLJ/A9PtyraCxxXUBs5UVtyoxRER1k9KvWw2d&#10;J5uSkv4Ibz3+fnk/9+mMlM+S3N/9zLZkKvxxWSZpH+pT3s91N2DpHNtjki3KrKeBY8R6vcZqtRJp&#10;4notEcZilF7zg6lEiMJQr9sO63WHtu3QtUGY6wRlVgspplWDEhi9ONgeSRFF3ey8SBPJ7C910yyS&#10;RWHgRqAHeATfxetCjHJYxzbnVidmzip/V1WguhYJYq0G4SJRUAmmSDGJRbVuseGfaej18JxJBkkj&#10;xBERHnvsMbRtiwceeACvfOUrUWl4VYPxPHhqoJyHJf6N56f8LmkU8y0eUrly5Qqg9ofee7z73e/G&#10;E088gQcffBBf8AVfAKhhpoH3HmdnZ7h58yZe8YpX4P77789MZgaSAw1TZrCcTKMJtQXKZ8qGT+9t&#10;g7KjDOy9aT02yiukiVmSWMAUCVgliaU0sSQiQjOKHZiqVabtuhXcsvLst8FGW2aAJkSWClsuCxtF&#10;ELtCp8QOKYkqQU9/2mEc0ZJqIHl9NiVGCBHtqsPp8RmObxzj9OapePlvg/rcU28QUTpP/G5JWBNH&#10;Ht5VcpBDEycSBiYwQp/QtWGUQi8EK4QoKr2uRQodYhD1nqibRc2cWKNkQI2wSVTNXtXDU9y9VSAG&#10;nJ6IpCSHq7wDqsqhaSoslg2agwb1ska9rFEtNKbpooJfii9Hn2135JBLvVgO1zWCTGURYxbyjtj7&#10;NKibJermEFV9IAdk6gauqocwgGRzSqS1ZhuWokh1oD737HTtnYbT01Os12vUdY2mafCJT3wC73vf&#10;+/ChD30IP/ZjP4ZXvepVuOuuu/CFX/iFeNnLXoarV6/i8z//8/Ev/+W/xB/8wR/g8PAQ99xzj7Sl&#10;gKl0PsWY7b7arstMXckQzoHwPJv37B3bqAzlFfZX5qLF/Nd5YRoHpofR9xHrdYv1aoXVqs3S8BgZ&#10;rIu+zMsps6IMy6RetwPb6IS0e0yjS1olPhc3F6LhN7KfQtLgAzECIYgEsW0HezVSaZmDxqrnsp/G&#10;dSxpdn53wsRZX2Vn2NNEal/tzIZxsGWEhdm0kHwzG2irz/TvKRj+5GdI1hRS88CgG+b1eo12LfaE&#10;iROcc6g1DB+BkEJE10p4u26lksOe4VIlbmtG/7IV5FhjUjCGYos4qJqFUZQ0tlEUkO4iwA7J5DVs&#10;kMC364B2LVqdrgto+yh+ZiuxQRR/sF4T4OtxBCNyBEcONTnUJNFwLrg/vzAYT2N4nfEKwG/91m8h&#10;hID7778f999//+g9N+NZ5KmEOdwsoZy3uS3Th7ZB13VYLpeZUBMR3v/+9wMAXvziF+NzPudz8r2q&#10;qrIN2COPPIL1eo3XvOY1uHr1av74ycmJGHWCsFCjTYOLLLhlh99q5yclNvkQiSJ8+XeZw40JUgms&#10;3zcFqpw0nu61FcxlR1ZNybulOquEoVmbTOMclM/se3YbTIkfrH1JDiZkP4kEsEaViKFDH1rE2M+o&#10;YVm9OYoKLIWItm1xenqK4+PjjB8pJThHqOs6J7PLs2QT0lJZR2OyjUBZn2bGOybEPqBdq63Xeo2+&#10;bUVF07ayY+96cbnBwvgOPm6kHcboXhhkpZD1Aeq2SXecFg7QL2q4UargFh5+ocRV40j7WiLAWPhA&#10;YxSzU+4cW7qGqzV6TN3A1+qLUR2Ek3diLqHOuodESMmDo+x08viP2jNC1tuGo6Mj1HWNruuQUsLH&#10;PvYxPPTQQ1gul3jta1+Lt771rfi2b/s2/NW/+lfxbd/2bfjO7/xOfPu3fzu++Zu/GW9961vx4IMP&#10;4u677x7wtSCWhhNQfDZ7yiEO/CaDUwKVm6XJ85bKfpt7Xxg5TWqKYYJpYiCFgNhH9K04iu7WEnuY&#10;g7iuIOhBosk8KOfDRcDen5YzbcsU5P78M+W7ItVS1WsS9yYpqgS1D6Ak9MVbm8p66FwsHSpDN9la&#10;uNIlfafIS3q2L41f3bwvyRcuhKgQqdv7dm98Hfa0uq4yxs2xfDNEscUMXa+hGCMQZNPtPQlt5SgS&#10;71CY0AQ9B0gkXgw0SK21R2BYW/JlPfUq3SaxxAWXxriwSdPHIJHG1OwnsPqvlENYfRfRdyJJdK5G&#10;VTVis15LvGZXe6AmUTXXBFdopJxTN0o6V54tMF2nT05O8Lu/+7uZdyIirNcaVUY3qOOxeGpg1zzl&#10;PXaQ52YQm6bB8fEx+l7UwdevX8eTTz6Jpmlw3333gZnRaugYYxQB4Jd/+ZfhvcdXfdVX4fHHH0dd&#10;14gxYrlcqrRR7O9KsMWoXMjLiWpE1+71qkY0Ym8dUr5jhLJkIDLxVAPZHIdXpStUeSQCAovrHZP4&#10;mfQvYjj53IUefQwIKYGJQFpes1ygXjTZHrFXY/Q+BHQhYN2LbVGMYn8ki4rU3Qh8VVVYLJdZcmsE&#10;0pFD5T0qVTOU7bV+sr4o7aLKPiwXLftmyXhNn8+MlR4cEA/4XoyXU0AKPZL5KSNC7SrU3gPqv8+r&#10;30OkiNh1WJ+tcHJ8jJPjE7RnLVKfxM6IVd3URaSeUbkatbo9cPDi9T8SPCp4qsHs1LeX2B/GyOID&#10;jjy8FwLETKKCWXdYrVqcnJzh+o1j3LhxjNVqhbOTU5yenMrJ6PVKVNm60bEdvKXV2RnOTk5xdiLS&#10;LWNASxwkVTlSYYdWjskwXgxOQY9watIdPUNClfjaoVnWWB4tcXTtCFfuuoIrd13B0bUrODi6gsXB&#10;AZaHBzg4OsTyaImDKwc4uHKIgysHWBwuUS8q1EvBx8XBAZZHhzg4OsLhlUMcXT3C8ugQ9UGDxeEC&#10;V+86wrW7r2FxuERCQte36PoWMQY47+B9LfZigeFcjeXiEIvlEt7JOIs4XXb7jOEA00UgJZGYeO+z&#10;TeFXfMVX4F/9q3+Ff//v/z1+7Md+DD/+4z+O//Sf/hN+4id+Aj/6oz+K//yf/zN+6qd+Ct/5nd+J&#10;5z//+XDOYblcZjcURLLx8N6DmVFVFbq+w/Xr17O9n6imN8esnBe2cbFxLp+DHqqx71hbRpsUZnCK&#10;iH2LvlsjhA4g2RjZ/Jd3CaGPcvBg3askXF2YTNTnUl+lcXkeD8ysta23k8HmRkVpgBwWk3rbc9IX&#10;4/aRMsjWPyhordRjKNPyaRLp4SBBJHLwVKGpl1guD0Hk1Tn8EE3KQUxXqlqZ4Eps2cSexaLeqHNr&#10;vU5O7RI1Z924d6FH2/fogtDvBMiaoNGWWG0NWcvJUXVUymg2hl4ZnapaoK4aeF/DuUodzjt1RSCa&#10;DVG9OnhXoakqkKoqzQxGbAzFZ2hNPjPHXsekqsVXaN/1upEQd0vdusX69Ayr0zXWp2usT1pQ9PBU&#10;SXQUJsQ+IPYBlBJq77FoFsPaUmwq7LccehnTNbvvvVOJ90Dbktp2G45JeV6kwyGhXfdYr1u0bYf1&#10;qssG+d451HWD5dECy8Ml6sYDPqE5qNAc1KibCokG+8wUoziwd4OUvMTDpwuiMnx1YQZj9fiVX/kV&#10;dF2HN7zhDWiaBoeHh5kOGL/0VENVhjUu5qrTeW5jauMObVPXdednEGOMuHr1Kq5evQpo4YbMV69e&#10;xWOPPYa77roL6/UaH//4xxFjxHve8x588pOfxLVr1/CCF7wAh4eHuTyrSEqc3dzsg22Db2VNf0+v&#10;lfncNSMYKHKTIua/TWpYeNe3Z6bfZvu7yEmJ1/T7+2BKhCFrsFzfskt/OoCK/fBwcVBZiK2KqCOE&#10;4SmZ/x4x9hpdppS2TKUuysQWqnjvPURaKQyI9U/ZRzRB+mk+PGj9KyuauNxg8X2nKvIUxOk66+m5&#10;QlyRx96+N2WuzwtmblBKqjNOUqHyosJNhwOqxuPgcImDwyUWh0JcFwcLLJZNzptlPU4LyeuFPLM8&#10;GhhKeb9Gs/CoFx5VTUgp4OzsBKcnp0iRsWgOcLA4RO0b6Yr01OKhMVhd1wFKf/q+x82bN/HEE08A&#10;wOj3f//v/x1f//Vfjx/+4R/O124XpNuLsZyhI3NQ4sX07/weQ/y3KoNmzv49nEyjMrymRl1Kapyf&#10;9GSoSZ03v6HX9N4c7GvDUwGGJcxyUAEQP4ScHJAADV2d5xqpbZ7lU8jlFfPGcio0QCVNB5SW77A/&#10;zP0oj49A+kzuMEgZwGLSQtS+Ig8c8iyT4QIPWKP1ZO+kw9P2LdNemFQ1BTnMyEoro2lJ+ig2s5HB&#10;IJXMFgdjstPGTTooz6LwBWn3rT8GiZfU3SSmE5yGtU/eGcuh5PtiAuSAyHpSeyVMHwexy60AVztQ&#10;44AK4EoCNbnKaVANyMEfPyjKnykwYRgVAoHr16/j/e9/Pw4PD/GGN7wB999/P1g1p7ZGVVW1MQbP&#10;FrDxPHfPnpyc5N993+Ouu+7CS1/6UjAzPvzhD+OFL3whoJ31kpe8BG3b4id+4ifwe7/3ezg+PsbL&#10;XvYyHB0d5TK8xi20Hek+sE6dMgBzv+3vDaTdAdueLcuZlpl/K9NnxrbGPJLVSxmb8v1sfzhT9ykw&#10;i8uNKYP47AFhAB1pADBzEs6Q3T4DFckuj2NE7DtNspONUdV5kTNfOYQ2E3EtR4ZjGsVZdXBKIM1V&#10;jkgshGlzgw8/8dWQr49/i1rLFiM7eCEuGaLaKgb0+TSlRCdIGg6Lo0Z+UGlNqf52hZ+9nUAY4idr&#10;SppY1TjqaWZwH0SkYcUIdeWwXFRYNh7L2mNZV5KaCovaY1E7ySv7rX/XFZrGo2oc6qVHc1ihPqxR&#10;H1Solw71gUNz4HFwtEC9qNDHHqvVCl3ba18TOg0Ll5IyzRsgy+NFwCRtNneapkFd17hx4waICNeu&#10;XUNVVbj33ntx77334uGHH8bP//zP413vehdOT0/39/8emM73zTQ8V6Y52LzH4jA7RTms5EWV5rw4&#10;Q04cchg9OzAToxj7d11AaNVl2EaddtHDzfsXgQHHx/1s3yvngDCFk7/NKi4ROJJKoDTmt8WXVq5O&#10;mERzWi+fnLZl2gfTNWMjqQbJElXj08tQaSPUjSGyxwqZu+W3ym/Mwdz1fGVaL6jaWccspZR9wWbJ&#10;bxwkz9261UNManqQRBIru0yjqRIH2kPDRZI0pDxxLcytF8bV6Kjadm+cyNZnhJZaM6z+subJ+NMo&#10;pUR5jFfHK7SnLcJaIkg551DVPms9fO2yPaKvHaj2ItUtTLyeSbC13Zi/w8ND3HXXXfjSL/1S/MzP&#10;/Az+6T/9p/jKr/xKLBYLuNLm+Zy8z9MJI/y7FQbRpH9rPVFFRHj961+PK1eu4Cd/8ifxy7/8y9kN&#10;zq/+6q/iO77jO/BLv/RLuOuuu/DqV78a9957LzDjHNLEs/tgutBaGdaQ8ndZ/vT6bDJj7rnJW4ja&#10;y3fs7+mus3w2SxoUiab3LRmzuAvK9o/qO1PnpxusHcNvFrcHumiwiEnUx5wRuE7Vln1WGQ19O+5X&#10;omEyeXWe7b3Y04ABipuuPKbjtFnH8ppIL5idqH8CEHsgduJyI7RJwkG1MbuMkAMuuoip9LP8ppsR&#10;6W+DpNKNREB0ktLgUzdDWbYxoJ4cHDiLXQhBohykXnyUpQ7MYeTDUYPzgSDvJO4RUwumHuQDXB3h&#10;a6BpHBYHHkdXFrhy9QDLpUUwaXF88wzXr5/g+vUTnJ2Jip15LOKxsbwgf5gZ7hgl7NdLX/pS3Hvv&#10;vXjve9+Ln/qpn8JDDz2Etm3xqU99Cr/yK7+Cf/AP/gHe8Y534O/+3b+L7/qu78LnfM7nTIu8ZTA8&#10;ck5s4KZ4ZbhVgl2fw43hHZV8Q/xpeudROz14wLLBsvjtKUpklaiMYd+K6UPQU63GoE3rU/697ffF&#10;YF56Py6/YArtitGzfNJV/OWlnDQMWFK508w0otn5XNyfuVZeJxKH/OWmbkx7CMZQl2XZ9SE+8Oa3&#10;pvUq3x2SmDcMh/gcKg2ZB6WejmRDyElstWMIIkXsRe0rdn3iEqlre9nIxphNbISYiPpe+tzwRFX1&#10;cAAP4UaN+TMG0Ds7sCaMorqqlpQ34uP1k0yb4kS6lseezTWWHEQKneBz6gI4RhEu6AG9uvaoGw+q&#10;APZii8gW5sp5SPTuwt70GQKTIJYCL9uYvv71r8eb3vSmHHPZTFFwzrXhmQLDz3MziGY7WNd1njyv&#10;e93r8OY3vxmPPvoo/vJf/sv4zu/8TnzN13wN3vzmN6NtW/zZP/tn8elPfxpf8zVfA6cLZghhNFHO&#10;q5ayztxGhLZPwM1rc++bPQk0tq+EtBuugYoA7zO59x5O4z2bNFF2mgR26gS02JGS2rKY2mMfzC0y&#10;mYhddAW+A0BE0mROg5/DybjFZP7dOoS+QwpBUkqZ+FRUoXI1vJdUaai3gSB5ObVMFTx5iStp1o0a&#10;Wq5M5TX7Pc41JQdEPaVrzl3VnjGEJLZehZuG2EsIq9gNDmDNRmsOV3cBA4jEiE7CVU1TRESQ+FRw&#10;SDkcoCSLAxsA7tWWMYBTD44dUuwkxKAyhOIFUcINiruegMQtel4h8hpMHUAdqOpRHwCHVxZolhXq&#10;2mF50KBuanRdj+vXb+DGk8doV21Wa8239+ISRCgerdUX3Kte9Sp867d+K+6//378x//4H/HmN78Z&#10;3/AN34C3vOUt+NZv/Va8733vw1vf+la89a1vxed+7udOi7plKOcd6Xyf0pi5VL47LcfoIQBx9cRx&#10;cCtSzOvcpYpPcuKf0Ssudl2PvjN7yeGU9OjbxfclH9fr6QDe4uZG6EJCVJV5tPByqj6dSiUNTEuR&#10;b9PMKeSJT1qT/hn9pcK34cg/ooaRTCRqaEspRyNSrxVO7kvc6YGpysyVqXWLtHl/AEdFuDwiTBlP&#10;Kg5EmUo59nYwJSD1vaigzdF7ltip83spTcJ00nDAQyR9Ig6Vwyyi0yXUIKrh/QLeWWrgSBhGImUv&#10;nRtOPTvZJJZ4LvajkoxRFefZQktdYokxr1onEs83cBXBeVLVMkFiocqZgaT+YAPL0dJ5LHl6oFOn&#10;2EdHR2L6pBvKGzdu4OzsDEltfs/OzkbrgtGTZwNMaYaNnweA7//+7//+6QtzcHp6KsHDmwZd1+He&#10;e+/FAw88gKtXr4KI8IEPfAApJbzlLW/BD/3QD+EVr3gFPvaxj+FbvuVb8Hmf93lZrWwfh0oQq8rr&#10;AIvfnRgjPvqhD+PRj3xUJEUsO2loA9hyEmkakSzzdr9soF2b3isHhongKptAA8yVU75XlltObKJC&#10;vaxClVxGflvLsOWzrA9P2GYj6MqI1rWo2Oq6gq8GO4zzTpKyHdP2TNt4bjA+enRNdb7q1y3ogY+u&#10;k7BhUZ1rEzk4kp0VTXbrTq8BEmIq9zNIyi4INUy1P9M2Lt1IKNhvYxMJEIKqOSCri65pOfyXNmlw&#10;Eq2Lj03+kgiU35kDhqmXN6XI5Z/MvNE30C522d2OuA8ChOGw3BHDO2HgyVyLOZacgKSOaNmJmwvn&#10;1AE4Mypy6NdymIiF90TfJrSrHhyAul6gow7Pvf85+OJXfRHuft7dUnEq1z+du8W/3DrNWG1Jp8wT&#10;qePZlBKWy6Xiv5ixvPCFL8RiscBjjz2GT3/602iaBq9+9avxj//xP8bf+Bt/A/fddx9ijBtlzoO0&#10;9/jGDTz0Rx/A6fGJxBpnZDcieRyt77MpyYCLcnt4tsQFKpjMDCxSHAtlaAt1sncJsJEVXJSJZvOA&#10;CXCeAD3ZWZafVX8sZVgdULRFsqF+lpd1nFs8SjDmD+bjtGBArXyZf/kNLYNB7MGpQuxZ/PZ1YnqS&#10;othVWrQYR5nFUkmb9LtswMsDI9ulu3bd8IFImX3nhSPJbZRaDvU110TTfpL6eFXZGkzn/xTG/SnR&#10;e1ymgzJmBJ2sEJ+y5ChHpXKVg5cJD0ZCDL34yuwC+k40Gyl5UPKyeWax1yaWeS9dxXBOGiHtrwpV&#10;sfUZDRJCP74uiCnSU2OKrG12Js36elClDn1svzkx6sqrH1o9Me3lu7a+hxRATlTloq1x+aDiOvV4&#10;wctehAe++OVYLBdgPTwpQod9c34A21j54mSxlbUPTLPhnEMIAV5Dgy6XyyxY6/setbrpIqKsOT1P&#10;+ftANHRiguCdx5NPPolHH3s0t2cXLgIDb2UwmjuQjthTgkj+uq4bHTQxODk5wZNPPomUEl784hcj&#10;hICTkxPcfffdufPW6zWWyyWgHLfFI+z7Hr7WWLFI8AC6rsU7/t9fx7ve9g40dQ2nBtp5CmrlWXeI&#10;RAQXBwZgmuSVzWs2kSMB1Hg5QjFzqpd052ZQEoD8rN6m4j6r6gAsagIxKhb/gKziaHsPZq8G8QuZ&#10;CrWNtZF0cWwWC3GgbM6TnYRIy256JnUr64uiL+z39Pq0f8p354FVUVp8Q5a07KssxYDOIgK0K0R1&#10;LipEsYLHQuwN7X1lrPPiy3IqmjD4QoOQblXLEmLx/bLOc7/LdnkGXAJI7Z0SEhKTEG9SCUE+kauD&#10;TE6cxzoxpHaNSJDL059GNKZ1KIEhoaSSbp0zPhQ4BRb1fEUO3g0ETJ6RvjG8A0MP9agLIcjCLCor&#10;sWkkyxlIROgI6EkYYUcS1cWzg4sEFxxOr69w44lTdMcR3XHE2c2A0xs9uCc0ywY346fxha99AN/y&#10;178JL/3ClwwCEy/Ey5w9ZfYwM9/al0pkQxTiaifrBD8oR2VaLpeZsHrvEULIHhNu3ryJ9XqN5z73&#10;ubM0ajsIfrI6bH/sIx/BL/3X/45PPPYnaJwcFGnc4GuNdT7mXMcph+gr3EZw4QMRWueSnsQoB6Bq&#10;26Aow8dMEq8nifvPpG5AE8usIu9RVTXqxULi1R441Acei4MllsuDvMgRqR2sbmSgp5glH9pv+FLS&#10;hBLHrM/n6IPcNwZK6Yn6x5PnWEMRGi4O9wEGcQWEBv0aWK9arFZniF0HcIJ3EqPcOfF8YNZxjoQW&#10;OGIk59B7j+Q3mUJLNibGGJYMojCWHqlou9CyzJ9pEADpJ8mVhiDBJUITPXwSisSFdwjDB/tt10dr&#10;DDNiewaXIogqAKTx00ViGZlRLcw+kuBqwNUEXzGcd8JYxTVi22N11uPsNKBdMUJL4FgDXGFRie2b&#10;A+B8gncR3oujfyaC8wskDHRFxsjwIelare3SOPUyptJep2HmjBGKQdum/d+2ImEbrhl+EoCIw8MK&#10;VEWxrT6ocHC0RLUUN1wJDqvVGpQIoU1oj3vENYN7h7DucXN1gtd89Zfi6/+vr8e1u64hxoiqqhBC&#10;yN4KzgNm09lozHcbt5L53QfMjOPjY4QQsr1hrW7ZpmCaVPvm7QJDvL6AJOBIXdV4+OGH8a53vwtR&#10;Nb4Dgz4PFMf3DQ+wIePeAVVVjewQoYTjE5/4BK5cuYIXvehF+LzP+zx86lOfAgDcfffdgHLm169f&#10;zx+1jjeEKTloq1a5SNpde96gPD1sf29LpsrdlgA5YCGOnjeTB+dU/j36TYxKr5XvEZJIcMpDHGYL&#10;Rpx9Tu0Dm1BTIic2XsOAXgSsh2XJHFi+Xcl+DRO+KC+rlexkMrJzZeVr9DkSNVPpa8+C27Eyy0RI&#10;qvaJYFEvEKvkUIi9Nwmj4ZJ9RBmoaRJGU5hQyif9zAm3vCp823BYxoaMYsqnnLmPSL3Y04QuIPTi&#10;t46TbGrKfuERrpqECJBF26kaKz8ukFhOMGo4QMcRnhOcnKgBQo/UrcF9i9SvNbVIXYfUdQjtGr2m&#10;sF6jX68RVpL36zVS2wNtB25bxLNTdCc30Z7eQLe6ia49gXM9lgeEasGgmkEN4BYErhk9BfQckLhX&#10;hnQOKPftkBTKaV0ioOUMHB0ewTmHvu2ypK1dr3FyfIK6qrBoGly7eg3Pv+8+LBdLnJ2eYb1agxPj&#10;+Ka4MNoot8ztz2m/F2BjSDQY99smZj+4DfVjTtA40I5kg8pJT+WLc3ZS33OqcJYIPpw0Hm2Uk819&#10;QgwARyocyQ+bLKjqumTM1PJ16OQLQVnGeKMIGO0urhlnrb2XQgDHHhx7YZSUfkp0obHq0V5PBEQS&#10;VaNJFUvsmmDZLOR5SdYf0FjD8iGhXUO9TbqWVyWW30aXrEdzz6oq2n7b33NgMSt4QkcJspFzLOtI&#10;5UkCjBADHMExiMROzWYciRNsAkSLYM4Qk0U+KV22Ca2RNRBDdJTMHFoThcZmFYQbOxcvaT8pc2nr&#10;mtBY0UhYlCBKESRRDIAkpjphHdGtA0Ib0XcBwrPIGlfXVbZHdAuSwyqNqqAr0t299djTDykl3Dw5&#10;BgBcvXYN99xzDw6PjnBwcACvzGHbC5PMyozCieT1VhjQOSibbbySXbO/d+VTBnCEexoa99wqZgPj&#10;iJ1zObqKzHfCweHhiOlzuvO3joI6hTamhpzsvGSqyUKeEuNPPvQRPPbRR9H4So7+GxJqLjIJiZuc&#10;wHL8XUXSlpyXKBDkaEQ1RCSrhz28g6+AhQcqYniknCrifM1xnL0nSSawB8ETUBGhcpYcKucAleTY&#10;fJPfA+FMSoyMeWYdIOec2DZqvzeN2IFVVSW2M0rIkvirHoFNXFf4NjQphiXrU9huWhkYsDLgkEqz&#10;/g0jGkWemNVIXurovRAqgqgQYpBJ33US9okT1M7Fy8LGBOdqdZevKh8y1Y/5H/Ng/c3OiUSFRGoo&#10;0iklPkpqHUFiP5OqVvV6eV8W3MIJBEEOyAjdEwmhPuNUoWLJ/nbM4sS4CyBVNXmNWuDJwZmPSsU1&#10;yj7VhjjdCYM9q3Ss9LuUIe3IUafMLJsDQr9Gvz4D9x0cGBx68UPZ94h9l/PYdQhtCw5BGIoQlblN&#10;4D6AughqA1zXw/WSKHRA6ECxQ0o9YgqIKaJLPboUEIgRK0KsIoI7xee+6B588Z95OZ7zvOcAtQNI&#10;zSRomHjDPwW7BVmYkSK8zV+oA3J9xlfqc02mNKraY7lcoKqlVwTvxG2E7dqJCIvFAnU1hLbagFwZ&#10;mT03b97EHz/0QZydnaJ2tuDqmNgc1U0Pq2TX3vU5qobUSXgLyj7xCE4j0Ig9FlEF52rFhTTgAyEv&#10;wM4NpiNEQge94qNEK4ogV8G7BhVVaKoadVWjchW8AxIHMAdhfKCMJ4udRJbtqvmC0YnMHBTSMIPy&#10;HqsUVBwYm0Q9k5OiX8RezQ46VFUNIvWv19tJ3A7d2Rn67gyIvdjXEjL+E1Td51QlWlXgyoMsvJkQ&#10;zBGWEYT+ee9RFXTP1NF5Q6C0IM913WSapsI7ifTiSfBBojaZNF+umYnLSBihYymSN8UbSB5TkoMk&#10;MapaWcwHhP4P9JYIIG+CBEmEHuQk2lJdeXj24Oj1YF0E68Eer6E7m8qh8hIC1VXCWCUHtXEW10o2&#10;Zs4RSNXXpIRPas1gr7GtlUGMEHt96UPZDDuT+mr/kW6SvXOoMu4KrXYqtSeuQMmrraSx6lofLxXz&#10;lQcRIyiuhNgixA5tbPE5L7ofr/iiL8pR3JxKNPP6dg6wddfohoyH4vc+Jo4IdbNQvkRIyjQn84er&#10;8wG6Phr/cxFIMcI5QrduUVUeJzdv4rHHHkXoegCM2lcyrsXGFrrxAEt/WZvLBF3nnhUwotOKc06J&#10;F6sY2xL8cIpTFl9llEoHpnoIhCqff5d56fCUQBpYNuTdzWiXM3N9nJJsYlh293NJCB3EjYWmqnKa&#10;BpH7raWhy3aB9eFcyoTL/tY+H+XYZApHOSniTZBrkCCKGkrc0QhDCNCwaJAsIFbeNKE0NpdAC0iO&#10;chJCqqrnLUmrOft7rgOJZCI5FNKYIrlRIrjkJJSpur1JFsPXwquZwpdZbDKzSxvZ0YvPTGkksUhY&#10;CMKUiNJJOlROtAZNInUJfYtuvVIpoUSBkbRG33aaAvpWTr5KrmkdEFcBvArgswBe9UjrFmm9Fslj&#10;t0a7PkXbniDwGlRF1Icey7sbHN1zgCvPPcTySgNfA85PRGq20u2F8zzzNIAhxg4Y8EbxaITz43lp&#10;1xl2WGCSlLdkuEKqPEigBIQgUqF9kMg9DGe/kwNFJzZnkTS6ivS/LAIDc6HyrEEcB+g8HDaM0982&#10;n2chl8ND2RMoyxnKsn5gxD4g9B2Ye2EcdNMmGzFhJqBzh3UDqwF8svSLMJ2Ten2Ckrths+6bMNTf&#10;ls9kdVIPBFx4ILD6phK3jK5ZPoFxLeSvPPaqeSrXluzbUGmHJJawpwhCb1TqbBJScZ/ljZPPeDbg&#10;mxRJxWGdzEWSijZIaDOmtN/WA4gk0ZPh6iQhKT2V7TbBA0kcaovSROiohIOBnPD2DnXjUS3k4FzV&#10;eHXWrXPtXPRmDFxshMrNkFMV8XTNLJMJqlg3d3N5nyJiirN5n8aRvebS9JvTVFUVnG2SSewviYUR&#10;XaiPaZum03wf3DEG0fD/dtMIcuOHSyUCWjJC5smJlFGjdVTqKqBWlxGNr/I1S/acV0Jv0TdMGi+7&#10;Oflt/pq2p/2DWNbZT2zVyl3LtjTYFdnSJHOZzzkhyglwO2kXkEofXCENpmJRSZPIEShsgozRz2Xp&#10;e2Xbp39vprEk9DypJIclgZvW4Xxg4yx9FYtTzSGI5M3wQJ6W/0glFMQAkhBNV7SVtVxbMcRuVex8&#10;uk7i8crvDqt1i/W6y6lte6zXff5tqfx7vR6ul/fX6w5tfq5D13cSL50ITVPj8HCBK1eWuHJ1iStX&#10;DnFwsEDT1HB+0AywEvjz4ScBcJAz2rLYyZIiucp3dyRZlHJRt5KXeFDANgJa4sZ5k83TbUkWZFLU&#10;HPCw/OaovAkY3k3T+fpeJWUbDNz4uwYlHtsztwI8WYxDDGjbFm3bIqqt5uDmar5smxfTujxzUFKT&#10;SRIOXcYYNj3MRvPW++8iMOoz7ba570/xrcSN6SbCmVlPkezgUKa1E88e+TkYgyy4mvE2MFJvJ9rF&#10;fZYDUPsKy2aB5XKZD8vWtZ2iHuPoXLu2AZmUuYg4sm/NuxWY9uedTlZXp4dzgka9sfX1InDHGMQ7&#10;AjbXs+SB9eBAoepguWZgDaBtyFsk61CDcsJYp0aV+NjvcqHfnja5/mmy8kvCvauu01Sqh+fasQvK&#10;dt5O2gdCB8b14mLMLOxSDMooTdpeug2R8uZ/l3+P3x8TnrmUny2uDWUKk2vlT/P9CbIQsNhYxqCx&#10;U/seoQ/gYNEwxL4MZhPJUG56jBNZTVcsNJxkI9L3QZnDbmASO/HR2LUS3zTHOe3FX2PfJT3hGBF6&#10;ztdDH/Ve0uuM0ENSkOf6PoLg0NQ1FosGy2WNxcKjrgneM0A96tqLUbZGt7G5i7y33gNUJPt73/U7&#10;mOdPWLVnwPCWARkcPaA0xSlJm/RmPJeGj+hs0L8sn+L5tPyhXGh3Jx5vwtJWt0PzUM7XvFCXODlp&#10;R3lvH9jz2+hq23boQ0BUY3nzqweIRGiawNZvnxmQ+8/wrejPIZ7xU9eesu+Sug8ajV/x6aFehnub&#10;a9E0TfFyLk3nA7ReMCqhks2UlH524gy8X/dABDzEe8discRieYDlYoFqIcIVX89HJJm7tgusjrBD&#10;c7phuShM++JW0z7o9cCnzJmiX1VFfhF4djGIUGo3+UmAOAgtGLiSiImtknTmNkScEr8yhVhIe4ry&#10;p4Rsf1KfeTOpbWUxF6mPBCk3iSWrHcCuVDKIhgjPJjD6JwRcTp0jakiwGEU1qiJZ0tBhpCpcNyFK&#10;NnZlPr0+9I2cHi53qtM0NSnYUOcxg10a6aeY5G/LtyV2AEik2MBwmrWUIpYbgzIRrBg14IYsFiP8&#10;ZVVZmw/JtkO/7tCtO4SuQ+wjQkxIjKy63JSwbU/C2HuJY6VWjgCp2opE9U/ChGc/fR5wVQL5AKKA&#10;qhbJoldXGCXIHN6/+DHGarnR76cwlWA9t016yBBEz+NTuFcxfCxxdV9CYSe3O40XYxVDDfXKsesH&#10;BszCT262chOSLiQlvStprS04twv76G8ZSjP3TdFEmy+j36VUdnj0mQHi0QGPUULSOa0p+wpMkj9N&#10;MB0DFHR1Cnbd8M0V+DeXTDpY+vg1W2uor0lQYeKlZkElWP1iFB+zoY8IGqWJo6ihHYTeV1WFSuOf&#10;V5UyiRPmaK5d26Bc7+39PNcm689GuhP/pmVO0j4w7aKNR13XWCzEJrLT0KS3C9KrzwYwIsQQ5kGZ&#10;CBQ7nxyTVKWItvkqO8c61IiHEboyGRG0kEUlk1cSxunzW5M6T7bypqnrJOKBJfumlC/EcTrpymTM&#10;YZYgFgsRF5NiG0wR7lbTuaAg2NZ3oZCcZmLOMzIlHUMUE3uaG0zr5tymimNXmitztDBNCOfGszNA&#10;Wg8zVxjHy43gFAd3NEkWtykTkgkbMJz604UQetAndgF9J77i+l42JCkmUHJwsAgHlRx+oFrDY9Vw&#10;roZz4nB84xrV+rf9bjTZsxVSTOi6DiF2SCkAFOE9o26AxdKhWVTZjtZg3Of7+/CZhul4zAHZwQZb&#10;5MrFsMTHQuJnf5f0yaTtdp0y/o1xr/zuKI3uMlLiMXNojABzud/eDpN5a2XYfC3rVM5jTObKeWDc&#10;L5KqqkZdVXLoQw/0jehFwRxC7m7c+0yAsq+2j+dTAcP4Tvt1+vUprk3Xol3Jnp+WMU1zzL/UTw7t&#10;hCBeIEIbRil2EZQIHg6Vr7BoahwcLFGNTFsGBq/8exdY/UMQc4dYuHWCSui2prA/hRh2pyk/MUkl&#10;Yz+XepUg2vOs/g8rdRd2ESBIJ16sFMgif9tASSRODkBM6NsO7/qfv453vv3tWFR1ZhhZCa+pd+xv&#10;IkJdb/oaMmBlFK2ZJVICAKWAGHuR4mh5grDDIBiybINBcrMJ9n1SW4epNNCkNIzBnsCMr52e3PNV&#10;lf3syW+ZiCYFI1Qbu7ISttWfi6Hb9f52FBFGxrOeJFabiNgLMxN6UbeK2lVCghEsjrCc0BRfg8NJ&#10;U6trmfMWKTERBiPsHUho412OKbNI5zz09J6+XuKJwbb+g/SARCogQuSYo/BUiwr1osHiYIFm2cgp&#10;JScEkguOxOrmXHFSN4dYi+AQhTFcrdCt14h9gK38IoUVpq8sb8gHNZ0wLraJGu45rkDJgREBCiI1&#10;NcfZTk8OpqiuWSowiQMSZnHCvFqt8AUvfzne9Be/Ds//vBdqG8WGUtoqGxmyNB0mAoLGv/ZeDm2x&#10;bjjyGD9FkNX4SfDnYx/+CP7//+0X8cmP/Qlq5wGN8IAkY2rtERqk+Mm6WdWVj7NTdbOtkgMphn9C&#10;K+R5IiBRQIIQeWaWwwYjk42hP/L7uqlicki+AeoGzaLBwWGNxUEj0W8aD+dJz0ezHpaBjJsdEgFE&#10;gl+UD8V3m2vSpmH+jO/roI4oyRhs7gzjKXjX973QidMesesR215OZLKcXHba70QEc2WVtQHepNqk&#10;4SaBUrpLqlEgUu8BKsUqr1u9UNivldenOTbmluYF7WEZfHXnpap+VeuioD0xqhusyHAxAilJFKeU&#10;Bn8LTuapqx28T3DeXLwwfGVx2T04ePRdwvq0xfp0jW4VhZmKMj+9b0SugojkGL7ycAuPqq7gKydC&#10;zsKO3HlxjE12+MN79Qwy4EKMESHJ5pejHH7J7bN2m39MVWmbdsXajyi47H0NTkBUFzzkJeZyVXv4&#10;WmKvL48O1FG+2Al69YN62nZ46Re+Al/1pjdiuVyibdvsV9DwrBy/bXB8fIxPfOITWK1WWSIHLcMY&#10;xjmwNXOXxeK+7/v5aZPB5uA2ODs7w9HREVarFaqqwvXr1/HRj34UVVWhbVtU6kGmxFn7jT31k6ld&#10;Pn27cJESSgYxJPTrFu/6tV/Hu97+DjSVnCLyhSjWdu7lhK80EspcJ7By1+X18j5xQIpBpDZKiLjY&#10;Ue/vHgkftA1YJ5Qh9phJ9LLwmnNO/VY+nUfS1qqq1EFuJUf+tZ7iSoF2MojWb3NQkvVt708RagzC&#10;ILokfh4BscOzqCmhE6JvkVRiGBjEoU4O5Ov8/bK+lrNOdBufgUlEdvQLdf7MpCaBluc2THdfItVz&#10;ACpyMKarxBuDbf0n4AGS3VpSBpEBVI0yiIfKIDo9yu5ITjDr27IoJCH4zotbD2UQU4hyyrPr0K7O&#10;sF6tZLORHYeL9NCpk11M6l3i+rAhGZ5jJrjkIRGdk7hEIQn7Jmp3ZXJYfFEKU0HKZMhCtlq1ePnL&#10;X4E3ft3X4fkveqG6woAyiIMlJVmaotIMgwgW1SeRuB2y9+90DggOKAeHj31kYBAb50VTqH1FJAb4&#10;piLLOMoaS5eMARtvMJnFWbVdyz3BBCJGRL+TQSSSk51DmVJtqU/JINZYLGssDxssljWqxsFXbi+D&#10;6J0HFao2QMo2fLHvDvUf5uh5GMRygbJyoc6CQ9+jP+kR2g79ukXqA6Cx2Z0x3rTJICY/lFM58f33&#10;zDKIUdcB0XSlKNFghrB3dj3q5sFUpwnUP7UMonM1xE96QnIsDODCibu02oPj4ObIGERvoWFpYBBz&#10;/xUMYkzii1Hikxa0VdsN3SiR5ubVYcQgugrMsrlmyOFqVykDW0vfHxzJYbiqqVE3TXZpsw497n/p&#10;S/AVX/01WBQMoo2Z4dw+ePjhh/G///f/xhNPPJEZQpuPfsdBj/MwiPsYvIsyiJ0GMFmtVjg8PAQz&#10;4+TkBNeuieNwe7/EWfuNCX5PwQPA937v935/VA/k0A/u6pRZ2MpAKFglhEINaXhACEzfg53H4499&#10;DB/+0COoqwoHzQIchVITCaLm31q0hBIbXJqAWWJUdh1C3wvxThbJRBgW2enILkh83pESTqmanMKU&#10;30KwJZk/L+/F95oxeo4kXBFYiL8QAkl5UZCpCIxCuCX0KhqWqqtvRyeMoa80oLudtCKRvKUkTLUw&#10;i2qHNxn4MhliDAuXMg+GNDOqnbK8beAUya1PxW2FMIMcIwhAlX2JFTFAbby8MMmYSAfL3yVM/7Y2&#10;DF2sbVbpq+1+SYkfeQ+vkti6lkg0nAKYE2KKSCyEL7E5MZDDJfOJNa4oI+rhKfF5KO0JMYAJ8JX8&#10;Ld+WVFUVKu/F9x8MhwFwQggd2nWLdr3G8c1jHB8fo+96IEHc6kB8hokPClnsrS+GeSH9YOqGsj9z&#10;H5MTNxOKoqT9pyIxwU/DEfmCdDphxOk9//mfg5d8/gM4unZNGQZVJRVjlYcnXxHouh7EQN/1YAYq&#10;DasF1hmpRVkZo5wE7yRur8wuuy5M1HwO8wMG2UFw6EEp4fj6DTzywYfx+Cc+gcPlITyJ6slAsEH6&#10;I6l6d4h/K5sOmTMlDvuNQ1wCBCIgsXhABHTMil6SsgamXsoQZ+E2YAkOkaVu3hOqukKzkFCc5gtW&#10;X9Zvan2UIUhJFnOrr2k3hu8PYPhV0qa5BcyeMZwzumNl2N+cGKGVw1xijqH+9EhUiWafzNZ2Y/ZK&#10;ps56bPpN0voqo2N0IdOH3KdzYzOu5wbNzLRRIr7Yq9nHJKuTfKf4WVyXd8UfJUG0BbIYGP3W8bf6&#10;mVu02sNXTrzTOEalNARJ/GtyZKSQ1Fm68q2AbDAAoWNIUq6X/pJ5MOCWMzrpBgltNmkyBrL4mxyh&#10;qesstIBuCHXRlDKLMXN6As/oMTkPX+vm2fpc110ksdNfNBKBLamrNOkagq89muUS933u5+JzXvDC&#10;XC9X+EFM5wi5x8rwPvLII+i6DlevXgUzb0RDmUt+ks+lqVBomiq3eW2arN/nktdwepXyb0QidbXf&#10;hrclGL5PcX4KDsVEgDIdZiPXti2efPJJHB8fb0yM0STJCL4jGZDsBnMiWW6qfrEAAP/0SURBVIW6&#10;szN0JyeIfQCHgPZshfV6hX4tNnuArll2PkCJghEQFO0Y1U2vW5vCxM4wJZlQHMfvS1WLhXSyuI6+&#10;l0ijgwzvlu/bIFoZbDuwwg6yJELTxIVqZprA8t1nGsZ9I/1g9Tf7qKSq+kyASgQdMfzzSDt6frg6&#10;LBiGW5oPRGhIRnSFYAKRxfG0OTku0+a35oEVF7KNrCbzV8dBIqykILtsuy99E8Sur9yDJlXPaBIX&#10;OCKlyjwZY/B/Bulz5Xxm8wGfDO81z8zJBIeYcvnD5qjEPelKS7cNDDRmaG5upyZDyYGRunHiHpI6&#10;IHUJqVMH4Z04Bo+tOAfvV2vErgMrXUGQCCRk/tX0hDn5GvA1vK9wuFhiuVjCESEECwk5uO8wfMvG&#10;+RlfhgVq1FfTNpdMbO7Dzbld9rU8v1kSAHg/uMsq8Vbo0ebiMNxTerV5exasbSUdS+fSsMyD1dPa&#10;+UzBvv4/LzDbPDIRr6me53JobtfOD+XYWd9vq+d0bG61TQbTPhmYk2Fts9/eNuFeQgQS6TzR+WP4&#10;45yTA29uWN/sWw4OxB6OHWIX1Y+rnG6O2YuDpOkaeRGY9tezAabjPU1PJRAkdB4DyGLbcItxDDfW&#10;oxkIGp6vbNCAcAxXNzKhEhD6Hu/5f38N//NXfxWNq8SfYVUNYYhK4qzX5ATl0JnGBFoyJtNg2rGi&#10;sR6Qt3yOZ46Qj36bCVOxFEzLL9+fJgComlq+rXZ5CYOhqa81tq8G+3ZO4i6npE6WnYMjUdEm3aVj&#10;ZlLbRLJk7RQnzdtVzLtBbPgaJrAZ3PZ9PkwRuh6ckjD0pBJDKuz97PtO6m91muZW39nkLGTdpvSs&#10;hCnjLf1hTsxVElTYycyO9QY4IDikqHhDnHfWIkhm+LpCc9CgXjRoVE3ivG0UAohEfUS2eQgRoRMH&#10;16Ht0a079F0Pl53gqtREf4PEka00dzNHIb3JvKTlIDg9ISigJ7chdWdSfCGRpcr1cqoT+i7hFa94&#10;Jb7qTX8B977gfuVZRY0OlSjYJwkTFTMDCAzuEz70oUdw8+bNER1KKeHg4CCrjaYJUNtKx8JMFvht&#10;Y2ht33wXIGKsVyucnp6AU8TN6zfwh+/7A3z68Sdw5ehITCSCSCNkPAcVM5NuUpOYWAydYi0VENVh&#10;iX92gwBKiNyDqXCpweP3JTKLqHoBiGpYtRJMBGoOgVpwqllUWB41WC4bVI0TCZbqybepmDmZj75x&#10;30xxvpxPuY856gEljJjRaV/bOJTXktoqdyct+nWHsO6QQhAhAEhUb9Zmo80a+CD5oS6enJhlFJs7&#10;QIXrLPPP6W6DjMkv2pmZmC0wpQVjSKJmVzOXJAMtUjAd6NgLHmfbRMMDtbekXjaMW1XMFcFXUJMB&#10;AlUJzifUtUioTMXcnnVoz1qsT3vENoKDjK33jfpIEBtE8g5US3QSVxE8S/uFyROvEKZids5JHGgv&#10;EkKv9nnMGgaVxbY+JnHeH0OUUKMhDJGHTM1etD3GmG0TnfMSNTKI9wfHyFo6p1JAeMBXatd9WCs9&#10;reHqGi//M38Gf/51r8NyeYCkEkPjYezvffD444/jHe94B65fv44rV65ke75SRTsHtmYW2/tbhn0q&#10;ZqNf26DE3RKvLd/3/i4giEqZAaCua8QYcf36dRwcHODg4EAHUES220Ake6ay2QI7Gc4E9GLHELsO&#10;/WqNd73jnfidd/82llWNEAIWdT10xGQHL5eGziiR0H63bQvMdGb+DSFeRmDsXknw7O8yQReAKf2Y&#10;Epz87AyDSEQyCQsGMbIECvfeo2pqLJdL1IvFLIOYiJ4xBpHAqAA0cEhxcNzc64ltsUFU98fOqUrV&#10;q72W2bZt2iDO5fZ7IzlRw+xiEHmiKrKNA3OC94SFd8MJuskpThu7eSBwIHAQVa0wq2qjpraGVDnU&#10;ixqLgyWWhweolzWcd4gsEkSiBF+ZRIYRe4t4Igx2aHvEPg5REshJLvK9zMiRTsC5fttOJAhOd+o2&#10;ga21mUHMf8vdEYPIDl0X8YpXfNGFGMTrjz+J3/i1X8cf/dEf5ZN4rLTHTv/bmNr8lFzmvvMDg8K6&#10;QbSxtlN+Jc5YGUTAweEBqsqhqSo4ACc3boIScPfVa4DaL8tBqkGKWNohupjgk6jqBFfG9CBFMTcZ&#10;cFDwkSAbin0M4uB+SOmImqco1QJXC3AlBw6MQTw4XKBuPMhB3DGBwSyh0SykmTGMMkzjOZW/pXnZ&#10;Z9YO6eOAuqnhHJ2bQbRyUhIb2+6kFbdNqxYpDDaIzyYGcTtIRBDANpzDIRUYgxQEFy/KIPpawsJO&#10;GURKdWYQ16frzCCmXg/h+QVETCo2iOQdUInZC3nA86DCnDKIRCT9Z9dVWsiskULMfyFHpCCM4ZRB&#10;tMMqxiDa3BQbRGMQk2jhQgQiZRMu55y4anEMqgC/cMIkHlSolEH84le/Gq/98tfjQO3viAghhKx6&#10;NXzYBY8//jje/va34/r16zg6OsJ6vT4Xg/l0MIi7eC8UwidM1j3Ld+PvbiDITp2h/nQ++tGPZiJ9&#10;ng6CEvxKI5lsg/V6jThRq9oiDSRcu3oVIciieNgs8MmP/Qme+MQn8Zyrd6FbrdHUg4TJdvHwsqsn&#10;kmDtJeEqF/mk3sVLIjAlCCXxMgKGgkiWf5dpuCaLpUFZPheHZKb35DcjkfQzOSd2bcrs+KpCVVc4&#10;ODhAvRAv8t77zAzaIZVnA4PIQd36tB3a9RqdMogxRrEpKuwtiJTLYEZyDqhqIWJF/2z2k451Xtxl&#10;gRcG0SmTNDxXvm94sIkfCRUBtQfSJOzRdIzngOBAwYF7tT2lgkEkIBGDKkLVCIN4cHSA5mAB53Uj&#10;ULiNSUmisPRtj26ti2bXI/URHFkkiBIzSIz41cyCKSHpwRLM9B/pAr0NKGl4P2NCtNv0XPrwN8lV&#10;tt8MAISuCxdjEBNw4+NP4v/5xf+B9773vZmhM9pzcHAgC6GOqY2/5GIVKIcEBiasHGObE+X7eY6T&#10;xkFOUSXJDhwTauewrBdiE0eDoX5WM3sCO4kc5BPDJwaU8SvtQYFBgjjgoN7TQyqJwk4GcZD4GS7K&#10;3JEiCB07ROfgqwrLgwqHVw5weGWJZlEJ46zS3ymDmJKNSyHZL+ZNiftlv5d9fB4G0cqwckZSKJUg&#10;dusOcd0h9r0wiGpK9GxgEHfNHRn0IIHVCgmihIhTfCx8wBo+JmMQk9vLIJLHrATRbBA9L9D3wyGV&#10;9WmPsA6ZQayqpbTdcWYQ2bPYpzpGRWLX7vYwiN6r7baeT5D+VVdwsUeMar6lDKK1v2QUB7wZTjk7&#10;5wG14zYG0ZOH9zWc80IPKIGrhKp2cAuCWzhUTQXUFV75mtfgdQ9+JQ6PjvI4dl2HuhbPDrvG1uCT&#10;n/wk3v72t+PJJ5/E0dFRPv0r9dvO/3xWMIgmQSQivP/978dv//Zv4+TkBHVd58JLBmcK52EQm6ZB&#10;jHHkE9DsApkj6qpC7EXydPfVuxDbDhQT7nvevTg9PsZSg2HLzl07oVQ1TxaGXQv83IRPk92tgZVh&#10;gzBbDgPJjh1P7+nvruvy4JXfISKAgJD6TMSSiu9JGURfeTSLBRbLpTCKdS1tV0ayPMVcIkP5PXoq&#10;GUQGKgZgEsQJg8h64lYC3A+LsyNd6LwHVIJodZrL55Ks0BBiN5EgWm7tHRFnTcwJjhgVjU/YWV9B&#10;x2/bJBMG0UtileZpXzIxEjHgCVVToVkucHB4gMXBAr72wmwgARRBTtQrfdejX3doVy3adYvYBXBM&#10;4ijWnMUag6h9wBTA6HV/QspnlzlvSLgHIDmpa/dZN2Agcd8D5XRVRQliZRztBULX9Xj5y7/w9hnE&#10;ADz52OP41V/6f/DBD34wL0CdOnm1MZzHBZZFY0aCWDKINr+nySS8pvKnlCTmq3OywMX/j71/a7Jl&#10;SdLDsM8jInOtqn26p28z4PQMSWCGGFCUmUwymlGmF9BkgmQyPUj/RsYXAWP4P4CM1LteMKTpBQ8U&#10;QMyYIAKY7unbuexbVa21MjMinA+fe2Rk1qqqvc8+p3saHN8nTlbmyktcPDw8/Gobtxi5KXXpYaQN&#10;dZRVgtgziJt5Bssv2+ribadUR4We4w0+gEHsVcyXAiygyvD2dsTtd4xBPA6IVxlEV3kDVZVhYjab&#10;LqMHO6Tx6/6bmuToJRVzf78zIeKM5k6CSAaxQpRezDDno2+TQaRtcnvdI+jb/RgqtC6PGMSmYlY6&#10;VzzNIAKSFSjyJIOIQK/lPYPoEsSoB+SsZBDvLzg/zMiXjDKzHsNwhITYGETiL509EBRDGK4yiFQr&#10;UxDTtFldatieQSw1o5iJ0Z5BZBicxypm/z3GRAn7UqEZFtc1IgkDYJdSUGIBQgESgEEhoyAMgpoS&#10;/lf/m/8c/7u//1/iO9/5Thurfbibl+Dzzz/HP/tn/wyvX7/GZ599hmmaWh7m3zSD+NTa49C3b4PX&#10;dnzp+ecgoJu8/vJgHmrH4xG3t7e4vb3FD3/4w08qqfPqGSwKupdku5Ib+95giOmEpFgMwR68riK0&#10;w/I2qC3m/rfDUwTQEdYJS/+d/ncv/Tu9r/ry1PP996/VpYe+Lf6OeZ6b1NVD4fx1AVUP3/C4j2D9&#10;FF0CY/fCHTCc0fgazGErRt3JlF0v1VSjvsBLXG1rAKGKY1f/R995ovSBkHs88IIudZNLz3NmTEhX&#10;pwUIoBXVYnL6bjwXpiC71qcifJIX1MjU48KFi84w1wqN620sRNcx2YCwGLOyOsd8A1AUdbZFRZWb&#10;CNtApGjmCLagNk/5ZuvKWHp05lmD53ufBkhj9DxkEMMGrWr8+TI1g/dpmps3csmkO+Lq0Fppd2WS&#10;SpjsElfmrM9b1Y6V3uEEANqSXsGpbVmfb891f/vC7nPMf2M7WEMR20xdq2t709Pg7XGmG/bdoctf&#10;+zHwuI3bfvl1Qn0U/mpb8Ex92a8+93zuKLTzWgZsB9bmVl8+Hvbjd20aEj/Xo4PX2Ue9GhN7Dbip&#10;6NbA7m8HEaOlvQo6RUjiMaRI+b4LM+ydm/rbxt5LMD1JtPMYI1IYECUBKii1YsnuqHJBubLm+PnH&#10;4NTjen3c898W7NeWffk2YfP24KELdu7VAPDw8PB8OZ9w/0zBzkt0yyxSujiMR9wcbzEcD4AKspIg&#10;F10X92qDRs7dkWJFjv0g94jjg+3XeyIQrizq/TvqTvrm7xOhbVKw0AMiaN5rvqtkjLuImIw5dFGr&#10;5eD1EBdX56l9j7lKLe5UW6BYBxP4A0pv15X4ONFaiRcVcjRar7IucA4u3fm4I20JWx91LRFb6EOg&#10;Oq7vd7ZBgABTj65MjZ+3FFVXfm/XGy6oEWT+3V/zAnCMvNA55PqmgvUPNk1YBCbJs0JbQNpBNr1Y&#10;55UXxDYwFhMt5wU5zyh5AWqGaEXQynhooGpNPURFAVDozScagRoAJflsdRJTNG+kTtujKjYhl7al&#10;2mjxeW+9Urhrr2VniZgEzY8uTUOLtnMVpGMnxS/0MAiGWwZ3rlpxmWacL8wWAwDDkHA4JBzHiMMQ&#10;cBgCxhQwxogxJqBWhrOaGU8vTzPKvKAuGTUvEC1IAUiBzkhRK6JWhFoQaoXUyvXb4tRRkjvjcjlj&#10;nueNNsIzOHFnDZtv2PR5TyeIclucIv7SNKLH3adh22HtSyQ2SClhHBOGwaRzgYy8to3zoxHgvEDt&#10;PG9fhv3cFRGEkGyD1n/jOjhd5dzg3A0CCAqiFkhLT6cQqWY6QYacD67v6rVVvMz5s250Ku37QBVn&#10;+10qJZPdfZRk+Rg/PrJ/nFLujo3pe8yMfShUeMKAdRpXf69UW0fcpsCcOJRuZUHDGmFg996+PmL9&#10;7gu+GG6IYUJ7xm72Ky6F3dB3sz90iKYZGkJAEpbBHExSeDo+sTOLjhfUCNJJTkNFjQr1LKDmiEjb&#10;e4XmypR8szGsXVu/1jhYFdTa67TspSM6jPi2oPEZTxRcqdeHHl+CCAD/+B//4z91ad1XX32Ff/Ev&#10;/gV+53d+B6fTqd24Zxw3JZn6pcU7WgsZotBixpVakaulIXMmoQKH4QCpYMDMUhDTAWlImJcMSQka&#10;gOJrkgfwDBbDSRWXeTIp0IqAjoyq64K4Io9YTEO65zuD2D/TI6/3Tz8o/Td6Isv1VIwBCYjNgYIG&#10;9Y+P/LvRV5OehsCAwyK0sRsOI9KQIKZKVlmzY0Dt3L9vRzXmrYAeZ5SAVLKKzlwJmZx+CblW2iSs&#10;/h2q4qIEUBviTFDGkheUyliBas82yaeYOsh2nRLMYQMWLN0/uPJlCImewRKFf0f7O1qohGjOChZL&#10;kGMAMl3O10ChtTQOLFj/Q1hPsY5rtndKL0ComP2f7W2NSXN7QCgYjFisXw2vq/U9hGqsGARDSjge&#10;BtwcRxzGAcMgECkW9/CC8+mCeSqoGYAmBsHGyCIJAkuNZ2nwxKWkUA6PxUQUMVvFkDpZWmgesaQQ&#10;7NzA5FVQ/60V9kfViqKFtnq2YCvIJSkESy34wY9+hL/9d/4In333Ox1Ogcyz4aK0GdIjFufO6XKP&#10;//En/w5v7u4RxiNCGsyqsAAhQzGjWlFlsHVBRJDIegRbxNRyqzcpLGOgMlYdF9hSZqAuiEExDGRK&#10;S84IIhgTU76FEJDMlMOQx9rB9nR7AUhhnzN6kWfVJgeoZjLivcbL3FSy8GUbKbSsoUNCCMhGK6Vp&#10;H1ZNRYUia0Wu3IiGwDiIw5iQElMqiqyB/Bv1EyPRMZCGmCSzDc+O1vnfTidhtI803EiD+jOsI0C6&#10;Vqtv6jq6Z7H9hhgxAhgthjzjjZF5C0EQk3mPGzqq95/FgowizUkEsN2VMb+QziMfviFV2iyDZi/E&#10;YQb5Z/scT20e10LavIlf2B0r1aukbSQ66h3MpQkwWlIrzBnDmWyq+K02lhXL6XJx5EIQmsEAFTEA&#10;KVJymwJt9ASCUhUlV5SloGSuqQL2UQpm3y0uxXRhBunlkEaub7YO8gYbX4vH29T3Zpu44icbKaYR&#10;KpkxQd1JZw3o35lxxWDxOdlHYzogSDIcMiljYKB+DRUaKzJXMCDS0TGEASiCkit+78c/xt/7X/yn&#10;GMYRy0JTLS8fAgrg4XLGz37+M8w54+b2BkUVMSWUasIUu/fasZ83XweYZnKrffSNmPfZni/pCzqz&#10;u239lO2IoV0vtgbTZIPrMDZ8ks8Twof14AeA+kK1Kz51pUn9umf6hlYSWQCoTszEDGW7ooG2Dy59&#10;q5pZPFL7TtLXOvEjYU8cX4L1W/797XElzVeOsn6v2QPuBq1Ws2MBJy85Mt7n79rsmNvOdi0KtOuU&#10;HdoOGhaw9SMKPgB5+p3pU+C1IVH8sLIqK1jWNjq2PS7XJJEk8rY774jAFpxjtQXPViupXrw31j53&#10;3Cewx/z/XJM813IBLF0V1KVNlDi6hJLbZwZhd8ZwG5eQuZclJDKDdq72nGqECAlqy8ccRsQ42vkI&#10;wcC9olJC6baHm7nc+sO9ea3X/ehNfQquoEK7FCqKZMw1Y6qFmgOaJiLD5ntQINBWU0KFiEnhfL7A&#10;h4kLUIwRQ4oMFh0ARYVogdRChkLofRq0IqpteKwhe3qxoSPaqbHdkQJOu67PCJ/b24IOJx/fvz/f&#10;X3MQZ/Rce9HqC46VuCTRmZWuPraheurdT8H1+vg1k2i3dnh6UU8oECBCulhKppOWbeIEZIR8jipc&#10;iqhknvg6gtM9VaC4I4StCbWYvRtDqTh9A9n2tSNgEmFjDvldjgvQj43f7xSiP9Y27t4nfd+I2+B2&#10;61CPXS3BgV3nbyt9ooHwFociIqJGRNdi+BxwBtrHp8OHHhxL/djjt+oqPXPIXV5gN5FZlgWzOSVq&#10;LtSAqCIKs2Qxu8223X3/rHUkPfXrdAKjsqQGoIiimC03paro6C81K9I5h34s9D2zYsV61CdGvT9+&#10;E9D3Uw99X10rzgfgSr0+5PhSG75+z34NeNQ4rJwyJ/aWwRPbsbqkst8VZK1YzOs058cG6f176kca&#10;aXrd9nV9CvZ1v/b3S+DfcXakf9bbVty4VzsicIUA/EagqbP6xXR7zWHbp/ytl8hcK9J5Nm6u74nb&#10;ldJ/86oExAzhfx0gXhcnQB2Oaq3Qwt2/L4B+f78r9p27x1vkHElk/iQ16SGdJQRQYzCNidwUz/5z&#10;hfj0hVIEaUzI8zPiY4ESkFyy2RMJgIAgq9Te2+11YOnwqMMvN7gPFkeUDJyuDBJFjq0V7R3dePS4&#10;c42uOMiV3X0P+378kLKHR21df4GYjVbwyAAdPRDrN8UVyUCHS/u3fiisdVrrJjY4fV29Hq1+XZ8W&#10;89AUcXzmGCMIN47OkFucyU0fG1ld7+s8Zl8o2PXTN1KAq97gvYRGtePUOxC7TwyV+zrKro5qzpkt&#10;3JL1fxvP/vu+wXsCP/f9omoe1d15sTjCy7LQjKOFMqNTabZ4pX0dvB777z3qM6tj//u+DX29+/fJ&#10;o/nwWwrX8KHDn31/7cu3CR/MIO6RaF9eAm9MCBR79w3bv2uPBHuk82eqha9xBN0zift3vQT77/bf&#10;fgn29d+X50A6hq9vn2rn+ZVpmF/MFrFHqvoBDOi3CVQ4Pm7j2m62ZU/oPga59/256dcrRG1/z7Xv&#10;qjPhnpPq2wKr5v77AFVMxfIQl6LNDKL1plg6PFsMXOpDvHR1ZVzVzo3powocLQ2fqZWVR21Gg9sx&#10;2EgG7ae+3i4fEnE50TcFrJNWtjkac8diG0QzRxDzIBaaYLIu3aKijhKtX6nWIyqsRJf3rfiBDs96&#10;+tHw5AntxLXSwx739mW/sO9Fir1KeXuduBF2ZjL7sp+a7bv27f33noN9nXua3I67e9H16/49IqZq&#10;t9zK+2fY55yfPY3hu/hOx8f9e531dcFTa6V6OjcWSoG39fXjB8FuvPd4sMcbv6fBFdqFLjB6q3mT&#10;UoeNbbQKNWsQM/MyTZsz6ptv+bevfbO/Zk5fKIxXaFxrW4s20sSckW3t7fu/h8147/DH69df7026&#10;rr3HcYX4u7nlG4d93fflU2Ed8y3sv/NU+TbhZc7HYI9M+/IhIDagLhF0u0YfbBUBE3+ZHYIwQ0Rv&#10;VOYLlzqDqGbT+NIkfAaI++u9+wH4tgehgdtItp3k2pbahQia5xkl0wMWmwwOvznY40M/Bq08tWh8&#10;8Dg9xrX9+YfA1Tr8muDRtyvjpNVcLAZYbapmZ+bQJEhcK9ocaLYnARKoZmai1seF9F7a0UupQLUF&#10;pl9UniurEtEmzyfBuujR7lMQJCGlA8bhgHE8IMUR0dLgkV5Y3ldTj/ZMsSrtvJZlwWySjtzbw6p/&#10;k0evfT8mLzGD/vu18hTs+/Cl4uC46de9Dtv7yTBcY9r82f7vR6X9+mHQP8vvrXV+9G6LQsGUkmsf&#10;SbcJcIYfkWFsyPx0Y+Ftrmuh9sA0CWLZhawO7v3qxd+1mesmmWz92b27/4ZrLxqjtCsNTzqNkT/f&#10;6LN50dMZyui7W6T4GFtqTtRiR96DuhrTqGznrhfau9LWQKwP3U7fmf++/X1xLUxrh6f47K45+DO1&#10;Vqhp7YpHFOhS2Pp9Dj1u9DjqfECbjR1/sMfl/nz//LcNe3zel0+Ffjwc+j77TcIHM4jfFIQQEFPc&#10;JMCOA4mEd3iPnH2nOfQdqnpdeoXdwH4o9APzMc/v79+Xl8CJp09OmF1UEAvTUStzUJ4vmC4XLJ13&#10;5V8LuKJivob42I/LB/CH+3ds3mvEdP+9vlSTLvfv+Njx+SZg8z3Hc60m4WIWlWpj7XX1qm3aL6BD&#10;jIWnoSBQAMRmg0hbwwExjhBJ5o+22iX2R3dQELHNmC34rThR7lWJtnD6QvdJPWgcr1YaWasEhJQQ&#10;hwEhJgSLfef1oJqZRa3O6zWTkCpQLPhuWf2S1nuaVAb0BL+iKu4Zvva9HU659mL/bA/7he1acQZP&#10;5DHD9pSdoIjF8LPWBI9CYVmZ0GkX1u+s71GfS+3K87DBiU6Kgw5/xHB7850r/eLj0Nrc1c/Hso3B&#10;TuW6eZ974nd0oFYP8mhSsI7hc0mYv8uZMH/O3+V/v1R6RnGvweqvbercdXgAEExUf62NNMijZL1p&#10;F5RNcxOSapvFxhw6o+g4sO+zDrytZEq7NdeFFdVMvfwx+70+wSRuwnjt5o8f97jvr7722/5aL1zy&#10;8njG/HbCfnx8PvVjd618m/DBDOK+UvvyEmi36/UB7mMhRoufBFP9FDBYdHHbu71k0QkcsBJ7gz1S&#10;hQ9QEV8Df09P7K5B/72n/n4OVNd0TNrtLkVWNZBWxbIsuFwuuFwumOeZcfQ+oO+/ddCt+me9/Pga&#10;cWA9J+6Ymsjb/UTpd+Tt2uNPPALtUq+hm3g+Rs+P7jcHzoj1oEaEURRazFHFLPLFfI/FFkh6w7q3&#10;rksWfFFiLyqCSQ0TQhwQ4ogQhyZhfFQsAHSTSnbFwTcqIuZAY3USYwy/if6rVbAUpZpdAarR6GAj&#10;5lUcgtuoBbq8mncxgFXiCmc21ggL4ozSZq5093dXdcco9HTLx87vaQxiJzXZ08L+2eeKM4HSMVjr&#10;u7bf796+XhPbfHeaGVi7/XrD992i83Whr//m+u53H7uelrIPyVxAXM28dURsNN9NQFydbLTAJW11&#10;4ThkD9K8rE4V2dI2+jcbvei0NNU35k+Umi3qxpXiDJIzirr7XTtvXt/MbqSTRielFgSTZPpvZAC5&#10;aXR+t1TtBJiKXBVqjly+UZRo3vOuZdiRyUdj350/Z8PZGF9rc+tzG8eeOfQNeY8fPb70uOFwDVf6&#10;az1zuP4dvxkC9Azs67wvnwqbsTDo378fh335NuF5zuVbAB9wH2AfcCLE9t59R1zrlP0A9YP2dQfx&#10;U555qrwETqTazo1LpBWqAbRU5CUjTzNjvLl0wInmbxK6XX5/rf3pBBLAZmH7QNi/e4sHj/HjufJo&#10;bD6yLp8E/l2jalzsmI7Ndz77odzX35LDWaEEUcEFxVk2ziffpNCLNASqZ8ks2FGihWPZMoU9sL4r&#10;k/hNgreVtphKJtEFP4BFr6OxYbOz8laa6h1c4+x6oIo6jhjSAUM6mOpZOFOsjzbPdeOx4tQK+zms&#10;OwmTj8vXhbVF/fkK++/3wMtEGrHNd3SHFVnb07+j1dWYj69Td39XX6+n6sg6OY3nPT2Dze9fp5fX&#10;6qZqk8T4xlLrI8ZwZdKYE3jdVJr61+gVu2+VQvrYbubbM8UlkntcuPauRxMbIHZbG3V3JATOhVqp&#10;Um5pG4FaA+cKYN6/q5mIawK0m2PAdp3wjaf/7b85k+hrkdvBi0lrS2EoG61knqVsN0y9VP0p2I9z&#10;f22PB3uGUXaM5OMZ89sN+37Z49S+fJvwjTGIvmvoxex9A2Snnqlm0OqSxFwLKpgX03M/VgBzybjk&#10;GUvJyLUgVwbOLmZ7OGcayV5DuL4Te4Z0X0IIV+vv0CPknrH10iPsHsnVJFh9X3j9sonlXYSvPjEL&#10;J5w/16SsJmmotaIuGdkyrPQT0p0YfDFVZSaWUkiMpVtIgrX/JfA+6PvC2xcC88C2enV16XGgmlPR&#10;sjBrxdLl49ZOzeHeiF5QK/I8N2LvYRT2oRSeKj3xmjs7Tu835y7EGI5gcSi9iNlRuWG7g79bLYbi&#10;IzK1m7t8lrlHPU0Wn/MAzFzEgsVddNInttArmLMbAZAEhCEgDBEhBSBGhCEhjgPSYUQYElOSmRQh&#10;jgMQAwoUi4WSqQJIYsq/XBlLb51flFJ6G2ull7WY6UMLZ/GEA8XHQowDllIxzxkw28gYB6SYAFsk&#10;UiRtGA4j0mFAGgfEYUBKnpFpnSP9piGmhHEckdKANAwYxxHDMCKE0BxYYBK4ZvZi4642R52R2cyd&#10;K/PBoce9Pc45jUGHc33pwfHL8W57j0uX1jknIhjSgMPhgMN4QErsv1IK7TDtvlpp20d83Np97evg&#10;17Fr1+ZdNsdKKci7rEHe3kZfO1qowjzl6TBa9o2E8XDA8eYGx+OxpTvz+Ztn86SdGRB9maaWHjHG&#10;iCEmHIZxo53yevf1rDmTfhrd9+w8xSXCRhecgYTS9IMx/tZ7m7Sskzb6Rj+Cc8RV3c120t6pxtgK&#10;TFPU0ZC+n4ljCTEMCBJRFJizoiidUqa8IAwRn333O7i5vQUi7XPpxWZrgYVD8Xd6/wcIpDPRWTU0&#10;Jk1suzX720obDxvn1o9dH/c4UA3fq60B8zwjGyOZOiHRHny+JZvDnLtDu7eUipubYzv3+dHa84Hg&#10;zzmu93Pb8dbbt393L9Hsn702n69Bf2//3WDzsp9r/luvgf0Q2L/f8aDs+JK+/vgmGcSXoO9Qr0i/&#10;CLtNog90f+92x7+qC/2dz0k/HLyTrxXv+H5A/fgcOKK0ejyBkP3AXCv+W8Rq6yHSqfGsRDHPvGrO&#10;DU/Wf1t3NenC9prV+4k6f7PwfF+6ysjbsh+fasSlR+qeQBVTz39I8Xd4+2tdjeBXG5/HRWQNu9G/&#10;y1rA+nVt6i5fbb42fJFVVmyZWVYIFtjapEEuQGtx2wxPglgsPDK3vM71wc8BxnSLLa9qsOtUVG/x&#10;52Xo8bLZJ30CqAK1ADkr5qxYMiUmEhNCGiCR6nC3q+IzClU6n6xj6ut5MPLmIW26v9355wXY98k6&#10;3lvobbwc+med6O4XD1i7FRyva11/bT7v4SkHlUf1ae9bz/86QK0VpTJ8174NMAY1WlaOGCOPXXsB&#10;eSwZNJqyZ3jaNb/PGLf9fH+qoOtXtfdxM7/SpT1DsScM+/eBMvLGPD4aF7M11FpRFPwbkfFKxeaE&#10;ey4HQd2YK1BVv//mfs6uam37wfpE1LILOTNtx7qw9EzhUwW7Nu/rsj9/Cq793uPJp4B/v18bPqRO&#10;eKJeDs/95rD/pkM/V/ewv/fbgt8Yg9gzhsMwYjgeEMfUkrE3ps9CIKgIiipyLVhKxlwy4yDawrcf&#10;1I8tPWF6jpnbP+flqUH29u4XBy8hrGF/vESz8boGXofS1Ci2O9299xpcu67PTN5rbbkGSmoLdN9W&#10;fdp5aA+t/56w99nvYj2XrhcP/fNccWLlf++vP1dgi5SAEtJG+EEnAR+TPVyzOWxgxLhWi8NYxRhE&#10;T9/XqYOEkhYxgt+oua0qEoCQ5MmCQFtFiUAcAtIYEYcAiWQPyU1eKWKBa70auw2LuDTkE6GCgolc&#10;yBguS0GtCpGAYXSJn+VsTxGSLJiuKCoqpWiMOd6pTHt6wyMZfB9XbUyk9gtje+Z6y/bzwse+XpEs&#10;hN0meM/47O93eGkur78xZ3WMEanLa/8UPnpHtHeKEEt337tWnoP9vfvyEiyFmiEVZowKLsG1zYD3&#10;YwjM2uQl2IZZdFXfOqO4n8P9uKlSetdvSp1RvFZcauZ/98e2Ud/QKxY/X5lXls38qVQxM9XmyiQS&#10;iJ+1Om53dogAlDtAhGFESAkaA8Sk7GGgcxcZ6Jfpuf+27ztVbRLhtiHvVfnGJD5X9v3v50+Ojdfl&#10;Cv70bbj2+9eGXf2uzeeXwO/t2/Ah0H/PYT9/nmrrh37j68KvjUF0kJ34lMSN4uNhGJu4dsNQdVPG&#10;B7BcUdk+B3ui9Vzp4bkB6BFhjxT75/aLg4OYqi4GI3iOEP0ur/KPFl7E2r8sDFpaLNisw/7b4u2/&#10;spx/DCI/B4rthFY1IgxKsZ4FXXdRPXHqx9n7r7+nuLpnR8D2xYnU/rh5T60d87Atvvjs66dqKqgd&#10;Lnh/OzRGUdjW/t61rHaIokx/5zaEzdvT4v4FC2zNdFRKxi8JYsSmcP1Qy7JRESMwDAHDIEhJ2nXq&#10;jM0BpJ8HTwzbU5uXTwNbDNUWQBWENGA83OJwvMFwOCCNB6SBacG2KNXNvbazbDtMFvOSds9PrtW2&#10;aPfPd7CnCX6Pj32DR2O53bBd2xzu72ex161vtvu35+t1OuT06qZeC+N1bPfunwdMcrnW61p5Cfb3&#10;XyvPQakFtRZAaK+YkjE4HgvPELHfkGjP1Cl8YrWxIPNmjiZ2rMZhbeb2FWZyX3zMr5X2/kdjuS09&#10;uCZif91+bO1czY4opS7Oq6qadTqd0cbjAekwUlU/mnnB8YjD4YB4GDnIBvuxcNm6dPgtO9tD9252&#10;qaL/7X23Zwj3Zd9nj8oT/dTDtf4Um1ufCv14XCsvQX/fU38/B9e+1z/31Bz60Pd/Cnx6734g7Bvj&#10;gxuMMYqRHoduAxQGShMZ72yVKHrKJeVcgmJNKP5UgTFoz5X9AOhup7P/zcse2fftdOjf39/jRHvf&#10;H0LK3b1hiyg1Z+TO9qMvvc3S5jlbDBz2/fRceQ5UuZOWjhHmc/69x8i9B1cJ+dFtepo9j1iYFfu9&#10;3QsAV8bhWunb04/ter297lH7+37YX9uX1qYnF8htPWolIrsNYg/rO9z+hBJBBBgDaUxjkDUntZWY&#10;BDGt1/08DWH3m0nNo8WiM+7LGdu+9i75cCHmvr5fGyJjOTr+iNknHw4HjIdDsz9KA+0OWUyiGIJ5&#10;PK8M9RbnVhx0mz1VmM5+TUW3h2tjt8elD4FruNP/XStVlNfefe07Xi+3R04p4jCOOBwOG/usp3Cx&#10;telK+34ToCZFVhHaoI/G8Brj6/iIrv/hNn8+efxdH0ALXBTHfv8ABuaFIi7Md2ZrN0e4UG3V23AG&#10;0OimAJQiWu7otUGOy+vmBspIBRIZCmoYV+YwHUYcbo44vrrF8Xa143RhTD/+PQOqtrHd91/pM91I&#10;Z/bkOLjbtH9KcVzf47tD/9tmDnzA+vJtw77u++OHQv8e7xOHfq7uv/dtwa+NQdwTor6BxWZMCI+N&#10;UR2pHYgUlD769Q/ppIbgT5T9wHhxpmsP/f37Z58buP79/T0hrHHmRGx3DwvSilWKKKbmzG4AbPkw&#10;52VrAF+rGVn37ewm0r6O+3bsy0ug0M2Cw+dWQ/yXwOvYw/77e4LCNoLCgyu/Xevna21pEj4/30lV&#10;fIe5/r7ez91v3Uh9/Nb+He23fbt0XTjU2hJU6I3rdontPVa5EEgYA1VyVAlXX2a7nNOMkxgCEKNs&#10;cva2a2mNmdbXV2QrQfSF4dsCgdCzOjAkjy+3wcxQxsPY1M3jMGIcTWI2DEhpq3lgW2xhtT7lAsvu&#10;ZlkXav62xTUfs378+ns2eLXrN7lCT/bSlB6f+t+v3XcNn1i4oUwpYbhiwP/IxGPXJrZr/87H5SXY&#10;z5d9eQmk3xx3oXoGY3oZ29KZqNVWzuePNonheq3WlYGsHtC6Y8I3/Xvl+ocW34w/V7yO1wq6NnlP&#10;SWvrSrGdDaZw3NTtaUSKIxBTm78hBgzDgMN4MEcl21SNZqLReZOvdWA9+rq2sD1lywC3ce1Qa9+m&#10;fXncZ9tr+/ufgv09jjefCm0j/ER5Cbw+Tx1fgn5TDHuudjRhX4+X+umbhE/v3Y+AvgP2SFJdHZki&#10;ki0EyYN+GjLLLgWXM4k94jxV9t/al+fu82/3sH+3/+2/9dDX8dq7nZFrNjWkuJt3+HsEnM+1VpSc&#10;Sdwsy0rzJstbhrZH9qfa8cmgaDEb1/byp/0393BtgelBO0/SXm3cj8GHgr97c7zy/b6oO0aZt3Lf&#10;xlpoL9cI6wfCpu5O8K48vq+LF0gfHJqOJlWuFw0KSaHZ7rlqWoOa9NDaZEXDGoz6ORAvV+r9MaBe&#10;hPHbvC9rZQBxEfMu9uD6QxdDdSTjSPXqgBiHLpWnj4lVcLc582o/hUetr6/c19/r6e7291cj8ntT&#10;h/3zNJN42uC/42QJO1yIcY2msNlQd/NPxDaduzF9YYh/LRBNeu0bFTI/EeMwYDzQE7s3O/Ky9rfN&#10;5W5sWj/vGBKqhHmP7K8/U1yrsT/qFeZ+X/Z4FXTd+O9/uwZOVykxjpZHnZmFUkpQ1RaBoKpCgyAM&#10;kRo432A5o9jwg33WcLFXH1/rRyt9H7f7X4D9uzZz8Mo3enB8vfbNNv7fBA538+kxfj0PfZ2eOj4H&#10;/fdgz3gf5S5Cy74u1/rrm4YXGERKJeTJktvfQStCXSUNvcSh/4jLWjwIana7L2tokNVlPFqAXLSO&#10;diZxXaR7UNBDUQXrEdxJ11pR7Fvr0QmyMRutViw+SPWKitmPPj575N1D//t+gvgTGhgEfPPcIySj&#10;JKRakNRSGY4k54KlFJSiyGoBlyG+72uFu1IeeW72Wf6tZ0rbxfZ1AxigWYAqjg0cC/8N4s4OXTFm&#10;gH93cbt656RuwuxV6bVaeJLiYWp2xt+74jEl/e/NUek9HlvcybU0z/KqoLmehXcJDLFDA3kyaMTu&#10;AkhthZK8vsdWXOpxQk2gxX5slW7vEFMrq08q8bFlX1frZ5hDC/uZ6etgDAysr9WeZwBqxkckATKi&#10;yA+0em5AtLVNW/H2fT1QpRE+qkBqgGpAtaDZpSoUodUzWCgUiQNkGBBShKQADAIMVJEjsN1VgvuH&#10;khapq8joFBCQISjEyObdvC9bpuraHKdJqEttDQ86yVJPR/ZzHzCbmSJAFiAHSBFoDVBlthtV81hF&#10;MO9VxrurgXl40WKjS0uYU5lSoB33sI6z/W1RsZ46suPs6HjcoYj4Jsufe2JRI7Bf4bQhRiAOqCGi&#10;SECVAMQBMoxWEjc4cUBIAzSZ124KkMBZ22RcGqDm8KVuk2TTqY2bKlRpiuPezR9SfL770ZmlWhly&#10;zemS/73YcY8vPh68znGtSFAvEqBIKCKoRhsZPNzoY1Bo1HWsa4Vmc1wsNicB1KiooULGQGe1FIBk&#10;dNeCkWslrejNttwm0DV7tTOJKRuapbSb3jjYPS7NLqwr7XphlAY1suJ/92tWX5qexNYUyDeTas9x&#10;tWcMn8bf58HHez/uT8GeGd3TjR6+Tn0+BSIA/Ff/1f/9T0vJCEHw5Zdf4C/+4s9xPIyoZUEMAs0Z&#10;h0NCDEASRRRFQkVEQdCKiApdCkJV4qxSjSXkZEzyAkM/RZGKKsqFJQAIEcN4QIgDbYJgxDwKYgxI&#10;44Dj8YA0JIRAlV/VYqUa4bc8tMasMBSApdgC8avquvCK0JYrhAAJFbUuphJl3WHxwdy+K1solVJ8&#10;F2RIUMUWhBUZ9gjS/+ZI6DtimCRqyRNyWegxhkLmVRRqEfFzVWjg5C5VkUsFJCANA0IawTycCTEN&#10;jEkYGP+MNlfOfRgvRS5ie2SXk2YHYxZMsqRicdR80YMt6pbVQwHEkBDFvCgALsohMFVaIBFciXmX&#10;WiskIKCNp6Lyb2Pcq/IcIKMUBYhB6KRQLaq/FojZoZLTelw4pNvz1vLMeJJloUe0M42i0lQshzgg&#10;0nXE1koyikOMSINgGGnTF6MgRE52y/tj/chYirUW4nQKUCiWpWCZC0pWLga2IEjge0ICJFGiEgeP&#10;n0jpQZAAhGj2dwkCptlTRKgtlNWdMhBaoF0oGQ3PUuLesKbU5rxVdCo7Z4AVKs4Ir/+WWvGD3/09&#10;/O0/+mN89p3vWMfaikOkt6Od7yAqcHqf8a/++3+Nz3/5GjeHz3BzuMGr21uMh4gQKxAqKgpUOA+K&#10;BFQNKBAgiklHhdLPyADgtQBLLggSMaYBQ4gYg2AIiiQFQTNz30pACCOlM1hXSma2qW1D5U5iQYx3&#10;NzyKISAGgbDTAPdItX0Pw7KwTuLvt92WVkA0IWoCLPVhkIQgTJOY0gHFwv9kFVREaEjQOEKGA8KQ&#10;cPjuDdLNQGoeAImknYz+QAa+ZxLXxY8RFEgUnimymiU00wZOKOJ3z1Aao+yo3Ia+bUBYSHsofpB4&#10;QEVC0YCK1Yi2QBjrTwQSEmoIKCZcqMbAVJIBqEZUw3nSKEc2y9Aihn5C5h2w6AHKrdSeXjxdbEPq&#10;uRudoQqcZ25m2F5ZuVkvmdLwUirUU2oWpVdyBnIOyIgoiFCwrRoCNEakwwGIERoFSEA8RKTjgHSI&#10;kCGggmtXFEEy72+GfiqQKJjmCXPNyJpRlWYpEhPniPVPsfA4xfYqBXSGqQCdhQKznLXYijE2kzA6&#10;1SWI4a5oJI0pAi2kN6jrpqvdi4SESKGFSpsTJsKwtYQb2WE8IISIUhUQQRpGDOMBEgN+/z/6A/z+&#10;H/6Y9qodo+XCpQ+Bh9MJP/nJT3A+nzEMA2MTWwzEPQPn4IzcS9Df58f+XekJpnR/7/532AxMKXGO&#10;9Nc7Jv6lfnju1wAL9JjM+63Z8ZhRfDKCoMWIqbKgLnbO6ylEBrI1j9xo0pe2oF7px0aCNkSEJezU&#10;CSwCiNrunMyKGJOnQfi1GLjwdUeY1ERsBwbAFjoeV+Lp+xPn2rfcO/qBdQkDr66ept0u5CnE2oNK&#10;bVHwNZgkwp9zSVpj2iy4dRwgElHBaPr0cPPgxv7mHUH2qWdSRNq6baEfk35sWj28WBgUv87Nul8j&#10;kQp2rMYUOvEsrayq96LKDeXKivD7Vyagqjmp+IWqjIX4RHGV0JOFPdUkiq1Us8WxhQS9RMFDYPgC&#10;gwJIYc0bQ9Vq3P5yXOhb5X3e/12FQbFrk0T65qUjJN7HxlBQjOQMYzSnD9ssdL/1R4gx7UakiRvE&#10;6+13QqeOFmMWuJa/gN7PggukuJkEUw7aYlorJRRauSmqxlBQWkpGUFJskhFJlJQIdxHGPLNttQg3&#10;Sz6OFQjq0eRklUBtil/f0qXNGIj0s+bRSOpGgriVgHsObs0KNekhckDNAbUIShHkLIx1FwdIHNzb&#10;iAHCxwPS4QZIiUzgRqprDPUG067D2pZ1en942UpOt5j9HFjfauCmJiZrm0mILRf3MI4IwwgZBkiK&#10;qNEYmdBx4CECoN2qiolTDacBoJbKFI7VwtG4c4pmlLrYvO7m/ZXyiGa4k1wv7bH0sL2k2PVRwHbR&#10;bqCCohEZAaWSIS7ehpgo6QOlhhKpOg5DRIi2S2l9bkyzq3GlAlEQhoDhZsBwQztEHWydAVBAqWQN&#10;ZBJhR4YaYricaOFyvK/7OdAfIyKSJMQr/4KGVvbnQCdptHmnyn7wDW4pilyUc19MMxAii8QPxrjf&#10;NiBteRmurZH4iOefgw2DCKBFc28eWM2z1Dy/bMGtnY0HqpJBbGm8yCRuiehj6K/6PSJrTMLQh8JJ&#10;CSKhTTAXvbpKestIPi6PifrHdeD+3v4dPkmeK/vv74mFeySGkMzOpJuEzri3IMcrQ1/NTqFXwfo7&#10;2/Mf0c5r0Ne7b0t795W+IWGh8TRcs8B9Owmp1XWx7Dh9f3yd0hPla6VXT++L6tbGlDyEWviNx+96&#10;XLwOW0nNCrJhMgAGva31uvpvD33/78cihNBMMZ4qfduugmy/4eft593v+7KdyR8PqpR078eF9rTM&#10;9VrrGk4ENl+aM8OQMIwRw+AlIQ6M9RgTF5BVKk2ms3qwYUmmhoa1wxnDFQSP8X7ft3t83OMm2+T4&#10;AmNYtDlQeM75x7hFCSbHOSBZG8dxwPE44nhzoNRog7/87m8LlFJQS25q36bJCUJbxHHAYRyQRnqt&#10;U4pJe9o1QLSum1h02kygBVLPlVoQfs++2/q5LXFXi6qnuNseq2X9qQWoWaEUcfK3AmoGune4FzJV&#10;u2Ro2ybcNhQ9SfA1L0igt/qBjjtpGCBB2Wc25jV72zxLGb3bP/vsM7x6dYvjzQHjmBASoMFV0asw&#10;wnHa+QG38210pltn92tub97gf0tyyf5q87y3j667TQ1xoDP10oKcZ5Qyo1biCFBXBiWsm+YeHP9/&#10;G+bBc/N1367noH+HP/cxz18Dp4wNnKDtnQJyl1KnZ0Z8gvUEtBV7p7vTix39HI0UO0OzDjY3kytz&#10;SEPlhCDJJGSsOtUkvO51uHbs68fnPr7j+rb5ucO1b/bH576n+njR3ZcQqA7qJ6gE4a7RF9MnjOD3&#10;77pWXoL9/Zuyu28dM2N0dyJur1+PQ36NxXbBOw9Bx7X+nLEWd5K1Xemf3Re1HKP9/U6on3vucdHG&#10;WBrFtuOqamVfRIjYz9pQ/2Xoxkk6fOjr7bixx/cXi42go8F6bt+0dj1VPrwRT4MHHO7pTcMPcwZw&#10;j3GuaR2eOdN0SBiPA8bjiMM4YhzJOIYIqG9MKpCrSyJdivqYKST4NdmoR1nWPgew4tM1XG3v2/YX&#10;f9tuEdSsPqrYgDTNAlXpwYNijyyHA5352lh184vfehke4cNHlk8CoXnNPE9YLADzJkUflGkVj/TS&#10;HsfRwhtZnMTItQKG72RCsJFmtnlptLaBm2HUdfyeK/24tmtduB0vZScprmb37iY6/i4vMVDTpWaD&#10;XYUJIBSWAjIZo2zM4TiOGBJNTBRM3+fvLYUpFcU26ekw4ubVLW5e3eJwc2SaysHDRQWEQUiPfO01&#10;+/6QjAm0YxzML8CO7XqMrF+3VvfHds8TdAnAJoJCs4200VMB+w42ribh3L6bm9pr8KFz4DcJK26u&#10;dd330XPQz/Vr7/gUeMwg5oI8MVfuNE2tzOYl6yWbvVYj5jWTwzdVtHP6e6N9lyMFswMhqd42Eli9&#10;RfcIxuveeWsasr5DN8hnf19DzI+Ba++8Vl763e9B32ZVW4z64TCRu9tnmOi9VtgCRQU+LOjvI8K1&#10;mxj7Olyrz9cGoRSx2s5d0poXOA4WgiHQppFE0OxEQQk068wdt6sU1VUMvjvvf+sCHlPLq4iWgeap&#10;0oLq7go6772XCnYTUO1//H27MG9637qYmxme+Djx+vNjsK9Du/0K3vP3jxzjJjG0e3cSxHplYXwO&#10;174OKNZv5LLmxK0mZVXve/uU2JxOKSKmgJiAYRQcDhHHY8LxJuFwM2I8HhCHwdL00QGgSkCVROmh&#10;DKam6vvohf4C7B4Wn8KchyZJ9sDclSr7pvZ3msXebjghoQs3FCwvr6lwVQtgdrYxigU7J1Mck9FD&#10;N/W4grN/3YFaqNpcF9tagmKCAmvvIWI8JoyHAWmMCINtPoUSRA2UhsEcGFS4ApGU9nODjg1uVtKn&#10;LX2ubCWOXVHTpHlomB1N2bzDmB1neCpAm1lT5YrZLzt+hxAwDGQMvYxjQkqmmWl2wh19MDOlGAUp&#10;BYxjwuEw4HCg1JnzYsRwZE5zmmTQdvXaMQyUEAaLhBAHZjOilN4Cmychw3klk9O13zoLF1oEeLHA&#10;/0JXb0AqTVItLFdKxAXmoScj6xu2DU79luA+HvE+K3wQ7b6yPmC3BnwKkCNx6ga0Hdw8k0n04kyi&#10;l55Z3JfsaeAog4cqdznYkd6mxkZBNaJAMbI3dJsjVjygtrn4e+P3HfS4s7k76pnE7a/7+x+DP3Pt&#10;KEaYe7hWl/134XXfteFx8XvXsBnVdoku7Xn8zFaK8amwf/fmO53Fnfdzb9fq6sCWGcG64Vq7neB6&#10;va+Vvl2qgNbV3uga7J/fl8ffW5/tcc/P22/+v8YYGBNraiRgJVzeLyGYAXdzHhF7yfP137b5+nj6&#10;9Wv39O342NK/82rZfOnTQLVLX2a4gK7fbbbwmjlRBWOuQmIawfE4YLyxhfBmxHBk4H1KH2i3VBFR&#10;JJn3qDFtnbS3bdDcLmq3MfG278dlX/j7Y7xyUAUq3KN/Z/vbo0QIzDh1sNAvh4GqPE+1eGWcPgb2&#10;Y/4x5VMhRpoFDMOAFGOTjMcYEVOi6jgGxHHEeDjgcHPAcBgREh03JJp9XAjGZKzSQ3TzYl3utG24&#10;uem+wvRdKf1494V2ye1zGyA+795hdfO/qeottBkN3GDHMTLo9XHE8faIw80B4/GAYaCtv4hRfrOh&#10;xp5WGUPcpNGBDN14POBwe8Tx1RHH2wOOtwek44DhkBAtBScZL6qHN4ze7rqrkEPaShzJMPJIx7ph&#10;c/T7KACivaPHY/XrdLIK0ADa2x4GSj8PDAY+HNbMQdqZFuzhY+fBbwL2c/Zj59d+vvszH/r8c2Ai&#10;K6NGSoRTi61XcobmQqnivGCZ5jX/rZW6ZNScsVzOWKYLyjJjyTNyWVBKpidqpfG+Fy6LqwVwUKDU&#10;BVUzqnLnSAmkgXBiMR4UbfAY9oKGySsBfqo87nTvuI9BoL7j+yN2g3yt7L+7eaYyl6xWWY+msmy2&#10;K1WQs3m9LpVhQcAwJU/toHqitG/7vjwHfTv8ff3fTourrbEStwyiOznEphpfE8vDDKb5Ti6Y7iDY&#10;zq8Vv6cqVdL16QLHnScKdoTfG9RU+lf6a993fR/5OUFsmnX3Qs0Wzhr5AbBflPpxeKngCtHZlB1z&#10;ulcxOxP2VPF2fV2QTmKpuqpdWw9u+vratygxCS5hGAPGQ8B4oORkGF3iNEBjQg3RQuAYc2jhbAh7&#10;RpF12uO9C71WhrErj5hJt0mrKJnFw/hwY1HbBsPzSfNaRtEMhIqYBOOYzO5wxHhISAOjLKx9s9b3&#10;Y+ARPnyN8ilASSrxUDr7XM5FSrBVLQ3fYcRwc8RwPDTtBNXvdIdXURtCZ77Y9y79K4V2gvWKbeBL&#10;pb+3/xtgakwv7nThThlO16vS9rUqHa3UTBumkjGVjGzObSEJxuMBr169wqvPPsPNzQ0OB8+IYnbd&#10;WImgqjICwW5OEu8qljyh1gyJwHAYcLgZcbw94HB7aBup4ThgPA4YjpwrPbMoFiVA3K6wO4be3rDd&#10;tx4RgegSv04C6UzlVtJIBt+fQ+Q30piQDmmt44Hq8TgEyBA8Ps4j6OnfX3d4qp4fMrf82f4dH/Lc&#10;h8AjFbO/eL/IuE3FU6W3HdJc1vh0unp8rRJD+5Z7iJkapSfC600cfFWqD0JgdgWGZxBjJNYOulbQ&#10;tetTO27/nv51++8+asszsH9mU2y1ojce8w9XYy4oRaHX3rWx6wntp8CjOl2pH/rFxhjD5vlm6jO3&#10;pWNdvZBQauurLcLvv+dwrZ3XSv/MU3C1nzoVLvq29aVtrlj6RWOz8bJ2bkwDWvufh337HxVcubYr&#10;HwI9LvfzRF5gEvcM5tcB6dTctmPofjN7SzsnWfG22T3OZESjD5EODVzoLH5ipCoWgWpmxtxLqM0O&#10;sSeHPqYmQXTGoJk6bPt239/9b2RMaBvmeLYyLGQ2SzFHFa3IyqDH2RxXIFw84xAwHAakQ0IaqY5k&#10;2B8yRT5mHzPmfx2g1NwECjnPWPKCeZksO9QMrYXxHANVldEkVIgBiIoayBgWIUNY1nB7gNHN3iml&#10;P5ZdwP0PLej6eT8DevrQ37d51hlfUSwlYyozFs30eA6rJPzm1ZEp9IaAFJlv3SPN8n3VTJDWeerf&#10;rsJ7aiFOaRCEQTEcEgbDoTRGxEPkuV1z5tAlha76VV/A7Zx7K6qE++t+33q/rhLHxvxdL03d3L0j&#10;GDO4lvVdXFK2tOq3DXp86uFj2rJ/1uFj3nENIgD86T/8R3/qF774+S/wP/zLf4lxSMjzAlGg5GJx&#10;voT5IgFoKdBaGV6kVEDRpIWtmDeaCtUgajHuGCfMiRoQIrMkELlhhuh8VkzKMw4Dv2GxpErmrlsV&#10;nCDKOG6+0KyLmk0WD4ZtOy5nQvh+IEXGWESb0N7plOYtM42m/beVJ2I7uLt77N0VOiP2nkD4t9e6&#10;+nOx2Riq29hVMBiHiEXQ73aSQpuxkALGw4ibmxsacndGvDHG9s1r0GrUEbX2m9U3ds5CboAsnWpd&#10;Anesqh4b0RlHMochrn2hLnT0MWrkVVpYEmkLNCV5MSQInFHgfUzNFoEAlFqAFt/QCLa6dNYliWys&#10;S8drsWdELHSL1VH4XYF0UkTi1sqosO1aGXC9aLH2xLZzp/YnIKYBISZIAGKyWIZDAoQbL81qzOXa&#10;f72DDrvqsSF4oPio9YXjEpu+Ms3BJLf+vv6dAG3A3J64lmvqOZZaqVnQjumWEDBnxfd++CP87b/z&#10;R9s4iH50uEKrOE7Aw13Gv/of/ke8ffMO3//+D/C93/kdfPadW6RBIKFAwgJIQYg02E9xQJBk42D2&#10;ztbvORfkQlOVNv+0oigDb4twTGIaaNxk7WPfGH4arSAN4/myLM0ExucpJcF8ZtUL+4bHpTj8hGqH&#10;tzEhRmZ/YVcS/+D0T2zOjQOOr25w+9ktXn12i+PtASEF4lyh7Tdkq+bfz+Geabj2u4/lHnocctq3&#10;p2Pa5s/6jWsF9t19cRog4qrYQnoWSTcAMsn0bCWtJc5zjtRa6cUfA+DXzL6dcUID1dYxWBzKwPim&#10;ZuKmVW3Ttm7oRNw6kWVdjiiQ6I/QVdsDW4uCbWhI052emxmBiAWNtDBNFtsxpITD8YDjzQGHo5Wb&#10;I8abA4ZxQEyRuAGLrgD2ic8vrhMUHjTGt5AuJYujyg0S7TJFgJgCxsOAYaSjl2+gQuCGZBgSpXfG&#10;kHMNN1xxyXWgMwy9yykBDMEkhZGSw6oWrgtAFfIPiNTqSIA5XdH5Kh1oakDJZYBE4HhzZJrN4wE3&#10;r24wHo+QCORakGvB977/ffz4D/6A6mbDx37u7/H9GpwuZ/z0pz/FNE04HA4oFv/wQ8DXwj2+w77t&#10;PMG13wEgdtf6ueXQ3//od59bnSZnf38/Z/fvBsAQY9389HUwBCaD2N58pRFP/b2CTWCvgC2cKBV6&#10;JSadV9ij0jOe4roQ7UE7BmtzvTVadrv/jwO91vEdkCY9Jm596QfgWrkGT13vwft7e68PKCsngbvq&#10;PXN6bSyvwb4t18pT4L/3341mOxRTonpvcI/D1QgfAGBxu7L6IvBhfbYfr2B26M/BU+8jkKisp9t6&#10;rE4ajyeb14WLFiW5XuicYEQKwpBMnrkEDB6r1VVoTxd0eMDj0+OxB5E1d3fv6e6lf/+1Aqz9cQ14&#10;+fpvHwfdeApxiDlludnZQ983XKRNwqc0WeAKaFKGwQ3qTS2VqJYsoMQOIdqma2iMdmP01O1buWkz&#10;8UZjIj8EevmSXpF2A6CpRRDAbLLESkwMqu6G/ZSqVGgo0Fgg0Zimv8awx+d9gYe3oVLYVEvoolr4&#10;m8j8qVSoxfgLhwgMADxTiJmtFADZNC55Fw2B40bmjjFAt/j0+N6XoWnDroyxCCXbbmrT02eIOSWZ&#10;I4eMjD0oKRJ/g3Gy5uxJpnAVnnzI0PNppjlTqZQ8J4UkMmqICkmCNNAOMY3JpHaratjPm0Tezwfi&#10;6DX1s0sgexvG3sYxmJQSkZJCSUBKAelAB7Pj7QE3r44YjyPSMSGM/I4KN+W5Lsh14fT8huFDxx3P&#10;3LtZU75F6Nd6fF38faKuJtJZi5NGUVviTILXB70OEEThnisK/6YHVwZKRikLSlmQy8ySZyzLhGWZ&#10;kPOMmhcWj2sklQ4qZn8IUOLYZhx5yK03a2MKXf3zmPD0Zb/w7YuDd+jm9066xNI/d31Qnir9N/pv&#10;qq5BgV2t5QsUe9rbitZ2BkhOiIGLKaWY291KI0TfAFxrC2CLsQdSNRWfL/AemqKXPobIwKu181xV&#10;XW23fEFube5UfNp0R901BdAFr94X13Tsr4kHwG7N2PbTfiFv4Xc65or9II0RdPC+J0NIO9FewgxQ&#10;6uk2ab7rdwZujyNbfN38tIHtfSxq0q+nGEQREpl10drNCcfZK8SGfbC/+vFQjIltTm4muQshNgeM&#10;Bjs8ZNB1ZooBGGTYA8rHQTCMCcNNwmC2VnFMEMtLXcAsTy6d5TiGNq/hfbqpAOz3HgevlGqSJmc2&#10;u0gEtVIbkpeKooCaijwI50+yOHRxZGEeXUraNiWSkfpNw542fExZ40Ou0SuCZY1SoymNXphdIYIg&#10;ea5mY2hYxPqmokhBUbeDr0Y70caj9yj3lc/v0c4jvVsVrxZmIKJkEtUy8Jh9aSkVahqhYHhJptD+&#10;js54cZwPx0PzLo5DAiRwg9ptoEQBqYwE4upmUeySN8CCpysqGDTd87LDmLc4UJWdxlXFPJgdotsl&#10;tuuHhOGw2ik2lfSBjihpTPa+7TEO0VTXVF8PBz47Hsd29Of9/Hg74ubVDV595xavvvsZDq9oKzmM&#10;CUiC6gyiZuS6kHn+xE2q46L/vb/2IdDf6/Rzv6Z8G9DTbv+efoR52bW6eluMQXxM/P1jewajf9m+&#10;Ql4pd2wpS7ayoCx0bslzt1Dl64uimKGidJK5Wm136dNSODnVDE38vmul7baeKeu9j8H7oR+EtfCe&#10;/Te331/Bz7e/u1H79THwsr8ezVt4HEYcxkPz6rpW15dg/61rxWHfLtkxUwx0u/abB/Z+rKJeidlm&#10;Cd7Xdycm772O+U3do+8G9uPR15/EdrMXeXRf3zbi4XofXMXWqaXYGqadipEMPPvggJRGZo5QXc0l&#10;fA509lArrP2/zsXnx7O/35nR7Tv3OL3D682dj8d7e32dl18XVGkn1iIoLDOW2aIi5KUxi37zdmyA&#10;WgJzF9cIreZ04qYBiYvesRnmHzHcjAjjADUmsRozwKDG3lbvw1VF2DMFexx5rsD6e20CcWrPrPfM&#10;D1XpwviOQ8JoElCXoEBozE+mcT9iv17Yt/djCsxZq+4Wsh7fxcyGVBXZVMgSI+KYMB7p0U0GxEJr&#10;jaaxsJh6FeZA1+bGqhIMwQ3fnm7LS7CZOy5J3C3QIraBtnYhBIYDM8eb8Ujv7MOR3sqMIbuGe6GJ&#10;1Fp6huil0XchjEq1jXxnE5gEYTC6PDIo+Xjkxn44JG7ux8iN/nFgqJ0bht1xO8Y4UhiQRvNEN7W0&#10;nw+jv88EBkcL23NDNfrx9ojj7Q2ONyxUrVO9zjBVjHNDuYlwD+ihncJ2M/ep8DHj7tDf3z/nOPFt&#10;Q49/Dl6n6hLsDyj9s37cij0MRFYLjAhBslhdQcRsUVdJYjty60R1AQpKNSlipgQxZ5Mmlhmlu1aW&#10;GXWZUUonUbS8uw79oHFRs5yPtgj3u6ZrwHX88cR/qjjsO/BaR3rZMxH7sv+Gf2c9R5MwuLSBKsq4&#10;7j7t3O0VY0wY0ohhGDGOZA57CdU3BX3b923w/qiVAWLdLqQFNwUFggxhwHAjvltupQuq2jO2DqS3&#10;HZPYMYfKwbVV/unihLsRcI+BaAzB41A3WwJ89foeL6zKtJH0FHURMQ0YhhHDQOYdlkkmF0rKNm0z&#10;iZ6/05m4vl/W7/GD+3rBdpX9O7x/+35uUrOm8rd3XcHttW6P8eBZ7vwDQAQIned79Px9/u0ulAe6&#10;+VyVv9HpZ4TqYJJEs1ONprobI6Uix4Tj7YDj7YjjbcJ45AKngaYOta4p/livx31vNba5uuIlizGs&#10;u7h6j7vHJT1c3Dh3rJ0mzY1xzWTRb/zgYwPLKPHvASgUopSIBa0IXfo+Nfte/6dgbmlY6jmqMQPi&#10;SNXkeBgwGJPFmIEHjMNo/ZiQ4ogURwxhQAqrxsUzWK2xKn18Xi6hTx/Xnl2jsPp9pN0JYuYMKTJg&#10;9eHmBodbMkXpMLZ0eh44O9eKAsclG/NGzORFBqnC7Zr7dIzm8R3AvnaVcJPEUv3bX2PoHVND+9G1&#10;Qt1zfu/+ub64pHI4DjiYR/XhlqrkODL4tjupZM2UgHooIObJNLX8Y/OTrwU7+r6hby/AtXs3dPo3&#10;DPt147ni4O0hxbkC8qzUbH3ZtWvwXbgTSJOSqEkM3R5qjZ3IuH5twW9A8Tmswv6NfnFjHR8zLl+n&#10;PIZtu/b3a7c47K8/Vfw9+2P/O/b9ulvgg8cZHBIJ4OHQJmobgyfe+xTsx/FacXj0TlmvbVSlnWSY&#10;4yZIpjo7HA44Hg84WvDXfiH0NI377+kVJm6ty+Nr62+Px86v+XNe11pXCeG+7fu/HzNvXPD9d5cc&#10;DsnbRhs3rYpsoU74MauXfdfx7jmm+Tnwe71usXdseVTn5tLT+sb7YS/d30sKee/an58CKUYcDgfc&#10;3Nzg9vbWQnsQL+iAYHUk+9oxicpFOgyWj5dqQ9bI+jGZasukiLefHXHz2Q1uXh1xuDUngL6fjXFz&#10;h5LmAPQ1pId9cfCxiZYVoqn0zbkhxohkWTCGw4g0DpAUgKCooii+UHoSgk+U4H4q7Nu5L3iWvqDV&#10;3/vF59CetlJWbVJWC4KtvrmwvM3jjUmjXt3i+OrWUswdcRiPGEc68I0mMeP8GjCEiHhtXnydOQdq&#10;dmIIa+pZa1eyHNrjOOJ4ZD1vb5nl5Gj4ThrufWqbR+X62Oz8u42BKduegWqMNjcVfKe9F8wdnbsI&#10;InvQJpRZ1yDfrAR3SukyqfQ0q7/fS7/p8dIy5NiYwDasxU2QjCZ5nmtVbdmFJMaX5EMvwp6y9f1w&#10;rU/20OM5DBf8+KH48yng39/XYZ1Pz0Nfz76+eo1BdIlgO999pH/B/u9rHfJokvviY3lWVzWS5+J8&#10;PCD6iDlcPXk5oR814xH4d58qfSd7HVpTbDHClUX0qef3xaF/z/64/t1uB4xchmDhO3zihQFDtJ2x&#10;p52yPvL6Xfv+14X9uPo1kdVuyhc69V2rEfAKoKhCRRASPTPJIB6NMB4xjkcMA1WwMY7mofqMjdcm&#10;q4o+6rMervVB39d1xwz5yxzf3EOsx8EQTKpu+Cfw/u/mwiZfMJlDWO5Zxgg1VaFQ+vjo/cZEbJiX&#10;J+bZNejft38HelzuCe813PbF40ofq+7Zxq8PIQQuGJZSbBiJ3yF0FKnZiDluwyTstMeFuve/Z9mx&#10;foi0ixpuBoxNYsFF+ub2Bjc3t12sudXuccUbI6D2b71G6RDx0uplXq88l8191HqQ6ey9mWOISIme&#10;nOO4Zs44Ho9t46d7Oqa2tL2MCr9R2OPtvjCCAD1azfG4MTL01KYUkXOLtnUFZGxyyQA8BWHEOCbc&#10;3Bxw++oWn332GT6zOILH45Hq2wNxKqXE6AIePWIjcNgyix8CFObZ3O0YpT1jdBgZaeLm1S1evXrF&#10;PMm3r3C8uUEaIzcBxrjt5+WehvUgV7gk9UAQ9lwF6BAIxVIXLJVau1Iycs0tGsO+VNS90BQIZuOo&#10;hn99uJsrf4sxkn50p5w4BOaUNsmgWra1Xp0uQc3sjNezrkk1quZ9s78e7Pr4pf7uoX/G4UPx5puA&#10;PQ+Cbu26tm7si0P/t7/nMVYZPHqYEXFWQmei9P64udYMZu1++1uq0KbUihYwzEcVSBU6VVWGPvFl&#10;ISgRRMTsOMKKfC6GVmX6on4yrcWkQ75TKpk5NGu20qtqvM7gcmC7wtXBwXL3arHC86C0FQmKq0dR&#10;ToL9kU1Qd8Wg44QRHPafsG9dBQJmgkAMgMV3E2POlOsniyqKSVhcxrAWgSq/CF3HbmuLhmbsLaEA&#10;kgHxSbtTbYkgBkEUrO1QLqZWmQ3icjFkaKM0ssgQgcSiUVAD7YaKqUc8PVUJdq0xn8pMFIgW+Dih&#10;akS19jFLRr+IszhOhpWDRSiKUIBQhSFvfSEH+0U1sO+9v0ICQoKGiBoCKiKqeBDmAAVjkcFDRwQB&#10;bFdcLDRU0F5FhWbKkSQgNts3cORMLdSXKr7/JWH14iq6/d974kvTDi4CBYWLbi1Ua5l3eetvk8y1&#10;UB1cJbxqVxnIBlfopV9SBZZcsJQZFQvD2sRCvAtkor1PGSBrDa5eNUNDBmJhCRlVVlWk948ILKNP&#10;ol3fmDAeIoYx4HC0tHw3B6r4bD553VQFIgkiLqUcIDpA6gDUAVoToMNaHA+tFA2oXvfA+H0aeZQY&#10;gBSgYwTGBIwJMiYEd04ZD/RobZK1zqSiHb03/Z4PAccJHzR//msUtcnaFdXuCNtEXVmcWrH0cCLa&#10;HC/aol2Zkcu1qgE0dVrD1NiCGCPzD48JwyHicIgYjxHpEJAOAWGkRzsSvcU1BCBEaKQzCMRs2pwT&#10;tULU9jm9FhddqVSUQAeQGo0pGvitpqJN0tTgwyHhYCnvDrcHM3XgEEuLCWwCE6wJI6oEFAufVGEh&#10;dmSthyhXTAbq7k1qeD1URayA5IpQFVIqA4bnipprc65xUqGFv/m5eCg5T/9qfKMYzRK1TTOiYZNJ&#10;T7tjDAFRqCXy81LdxIMMrCptR7kmMfqDCN+oqpAqjG1ZgZKvb1w/FPrZ0v72tcpO2bvPH7WTtvVH&#10;8g+Pr/vR//4UuMYc9uVFMFMGIGyOqrYV1mXyN+Mv/vv/L/7JP/kn+N53fwfTNGEcR6BSTewTka8w&#10;MBXTtMx+ZVPZvtLOVvSVFmP6DrcHhBQxxAFpYGgLv0/NLkeECJK1tvR/y7ygzAXLZYFmZoEBfLIB&#10;agFYYwjG2NDzS0QQwmqrVavZytlk60X3opT6CIDYvByNhlXGeCLDoggI7cj/Ar3IMndHosIdWRXu&#10;liolEsk8XasGlBpQFUBIiOkADRHTvCCOCfFwwMES18cxIaaAkIB0EKiQmGhVQE3NppTciRIJRLnA&#10;i/0uAEQYK0x75gEF2nmVB1ugnElFSxfHHaR0oRd4ny0IWHEEoPem44eXvGRM09KM1UvOdGZaLCdv&#10;rozPVxnn0NU3fB8lDeRZbEz9uzaOvacfa2eDB0BUUa3NIdC70B0TYIyIx3wXCZBASVUQm0QAFqlY&#10;hBIdsbhYTY00jri5OeJwGKGVksNlmTHPzHGelxnIFVjM9k0Y0zIOjD1Gh21KXjXSllMsRpwHI5fK&#10;UB1NFdqFtimd40tPMLSTMvu51spwVMXiIdpvtNckQytcGtnH7HScLhP+6O/+Pfz9/8M/wO/9+MdO&#10;GWnjtCNQ7cznl1La9lc/eYv/13/z/8a//Xf/Ft///vfwve99l8GBEzAMAoQCIBPHtay4DY672nd8&#10;Oe+3S6Gp+ykhQlWUXJhPfi6ol4J8yricLrhcZpQls7lVSSRbbDsbdxWG68oMZq2i3A9727x5xjWn&#10;YeCYiDlYdFJdxIAagTBEHI5H3NwecTyO5qTgzK17Ua1eq/41hTCftKnWH3PqatI4k44bfoYoAOgo&#10;BURA7fkr0OMPnGbbkX0j0KLIZkIEVEhkHL2YooWw4hwNgfSRtNg2ycbtueqTNMVtsI1JMzzxNvD7&#10;nKOkTdVwkvM9mAhXfAwrw0qVpWA+FyxzRSkmDZaKJc+Y5ol0XqVJ+1UVyzRDK9vr60UIFr81KKrO&#10;qGL0w+8JDF+jIri5vbVQX4E22L3NdRQsOqHCJWE9y8B+drtYp7ei9OoOJsAQIcMMrA6e7A/iQikL&#10;pGUmq4yX2KTQQEpj++6eNvs1/46Yhqp3sAqB67JW9qUgIkZhrNEoyEtBiIH28mNCiowBq1XMvhS0&#10;L7U1MYCSVNqFesYhzkkRXq8oKEWRc8af/PF/iv/iv/jf4nA4trqWUhBjbPV7Cb746kv8t3/23+Lt&#10;u7f47PYVztMFKSbkkhGwrp3e7yrYXK/gZq26R7ndh0Basa692+OHQLL4jrCx2BxNQrzOisfQxucJ&#10;JtKnVNCAKnVzjADwp//w/8FA2SL48le/wp//+Z/jeDiunayMWegvBGwH0RGUWrVJjNxWx/8WYxhc&#10;Ktj/CyABSCapCSY5QTcZBWK2RpQIoEk0aGQbQkCofLOTRwFsiwkA2oJg86B0tLHBVKu/srfZiX40&#10;5kasfcJusi9RMggn4u239UgSDnqhmfE6VLvzAlXQMB/cdRsvRKIvyaQPDKwaU0IY6MEXhgRpMdJ8&#10;LNj3CvYhv+5MrY/ZtojZPZG4se4hKkJURu4PJDKAOXWYpJbx+0CGwsIWMd5lRi1k7komgxItll0j&#10;rk2FSieOOLq9FW1RUnJD7gEhRu5shGPsbVHADK8DQhpIUCyMBNsWbPiJaTBcWhlF7zMiDaV3Ju0g&#10;ZvJdSmmgL0i8nTv5AkURQRbG1hNhUNphtLBDiaqvFCPQHFIskG1lXNDVlMwmb6QXK8fPhBs+hIE4&#10;b5zvWn3tJ/1jQu+LM9d2nyUGJmWjIbupLr0usHdZyI9SKqupa7/mpeCHP/wR/uO/80d49d3HgbJ3&#10;X3tEGAXA3d0F//r//2/w/v0b3L464OZ2REyGhykAApOU+oziOZkzxgUETEUlLjrhy53WwNrCcXBG&#10;i7cGBa+J9X9g//MZgahlv1Ghx7RK2yxJGBi2RBj4WIIF+bUwJm4npU4/o9i8ZaowGRLkyHyzabQg&#10;wYn9p0Zr+jZQkmO0CIJqjjkca+uX3djDrgEMQt2uobbYjitz4ojVIRiIX/ujQBDFbNLAPhNzahTh&#10;OZk6X8Ls6KrPxtCu9QOM2yYZbqsG3PkIvkljsPhhYBitGIwJa8SXTClEESIlyKCyCgLbUA3MSAPL&#10;xiLiAZqDeRGDtqGJ0sloSR2YzSU1b+A0BCSjy3TgSNSOWOiWMHo2HwtrkwJiCtCoKLqYhgZGCGB9&#10;whG25cjOOU6kZyzseWPgRRtuGNUCis0YkwiqRRfJ04K6VORFMU8ZeSqY5wX5kjHPC8pUsCyZwoyq&#10;0IWb+WXKWKYF82XBPM3IUzFBTaY/wcJg9WXm+zQzWQE8/I+F9tLMoN8uQeTUtI2ybQiasMOO7Z9y&#10;U4Kq+MEPf4Q/+IM/REqJqGVMrDNGjq/Pwfl0YqDsywXjOKJkEyq5F7DdJzAa2/DfwFHXjut9xtS3&#10;57fHD4Hn6r/SxKehpwVetkDeQwWPjh/EIOojBvFxA+uVHab//VxRNa7bpDEAFzKq5Va1RAt1Yedt&#10;IQ+UDgTbwrcOcKkSm2rhIGAzjd1aUcn9KyfjOoyNPm3/tgHncf2N4FIMEkj/cn/eS6ZE6AXJv9ke&#10;gHZT1aLzVxUSgSCQYOqTgYTHA1B7BHuK/qMtZFT9STt2EwtiBNeJrZEcIXMsUEgoCKIIQU11zPui&#10;BKSQEIUZTKJQdRDjapgdY2jq1GZbZIuc96SPiQBmlE9nmyGOGOKAIZLY08EjWdYM9+T2fuWipko8&#10;SZFqDYh/hiPTeAV/zO/pi1FgcWMZZ6bFVWRYX+C2YMYgwxZxTxjf7I1Gei5zjBJDbhhu0raoIJfS&#10;NgpiuAtQIibGoBiKmDTC6+yIvTaC/JA3cEsUYHNK+k3XnuioSQnb7sTUl/4uDxJuUgPA5nYIyLng&#10;Bz/8Ef7jP7rOIDr0Xb6Hh4cZ/+bf/BR3d++bYwHtL70v1JiLFY+AlQlscxMrvre+sd9UTRJjC1CQ&#10;QDxudmieH5ZSZPicEDJ9K33gd0WILpIMz42x5Lu42WIWzAqEihAYkDgOwbJXMIPFcDNiPCaqvceE&#10;YTAHAAOfK619beaSPnhu3ysUa3NccWEdf16zxsAHxzcfdlROIrHf98dA2xIyVC2gN29oWgkzBtka&#10;vFgX28aTyjhnxFm3UqqZLPlcFDJITv8lcGNotMDnmNpGB7b57uORAjTLSeY8xlSMa7zbmKIVSus9&#10;TuAwDhgPA8YWFzBZBpCAYYhI49jsZ72Mh9UBI6VERtMk2dwwwOzofJzaIDT89XXCBsPmHecf2HKI&#10;UILKLbG9y/pBKzUwpZjm7bJgmi6Yphnn84TpvOB8vmA+z7hMPE7T1M5RgXmesVwWTJcJ03nC+XTG&#10;dJ5wOV8wnSZcpguWiU6necrtPefzGVosDuucMc8zylKoHVpoQ5qLIucFJVfkZUHNapmuFDVnCIRZ&#10;ryrnYxBXoQdoVfzgB7+LP/jDT2MQT8YgXoxBzDkjhIBqDKJDTzufe6/f53X5FHBa4O/p6bqjynNf&#10;6NeCa3WhaeB1+MYYxH4grh37sgcBGLLCz8UIrjEdEsy2wXeHJg0U+5+IoC6cBDmb8b9W28nagus1&#10;Nj6z9ZObXLi6dN+Z7Wh1s8f4Dl/w6VXVw76d4zhy4egMR/sjySYVSLWKBc8NQIwIgcSJ8aYYm2oY&#10;PD8n+2clIB9arJ4ABBThazWbF1PFu6V9VbNDAftLFTZZ2a9BmEKub1/fNjxC0lWd5EzHulu0xULI&#10;tLonMJlRY3jh4SSMeKpQeuTvNSmtwNY9X8w3Ld/+DRDfejxVk8BWgAuLGO8kNiPtnW5PFlLE6F55&#10;hxHjMCDFuG5OrPNqZco6Mofs2yaZBXGpZxDVF+qO5xIxux9jiFwF5tATAh8HH5MeGp538eh055ns&#10;Ej+1e8Q2FP7Ob4JBPD0s+Lf/9id4eLhratYQQQZRcIU5NOi+5e/df0OEu0/HN+/O4B7eFtxdYkAY&#10;zEszrrvqNCQMo4WZoSCr2ZaKBa+G2dDxxZ1tdGC+dIZ5YtDucYw8Hpg1Y7y1AMRjwmDzqI2T43Fr&#10;k7OHJvETahc2ZH/XwY57PqaPGUTfEPG+JtXrpHuwTfyjo0t2LZ1qaEw9bGdm2U8ckx8tUIJS1LQ3&#10;pr6vAVqZ97oWOqKVsp5T5QraBNeAZSlYFs8WZOlfnZYIJYWuXSBTSdwdRgZ/joM5T8Q1328aIyW8&#10;URg0umMMKRmkPWEaI2JiujnXGozjSAerccQwDox3uBN6WE9DUS1BhBNYGIFxmu7n7Cs/is39IEAQ&#10;2hkHUNsDFZrNmKailIKcC5ZpweUyYzpfcDpdcDkbs3ieKRGcMpZ5xnxZsMwzlikjzzPyXLE4Y3mZ&#10;MJ1nzNOE+bIgLzOmy0xzjcXNg0p7z3SZIBpQloWSx3nGMrsJEWMlz1PGPE383sTvlpmMZp5mvtck&#10;k1KBgMjQe0r8//4Pvo8f/yFT7cHmu/57xCD232n02v/29nb37+Fa/fuyag4ewzfHID7ReX7cL079&#10;37CsElASHRGhtM0WIJhkxhdwmNRRnZmoMJuSiqXM5vFmC37g7pbEwhm6jlGEmDSPqkoomYJW7Nz2&#10;aYAxDr7LNe4BEJcwsGzfwXzTxm+2+zjOQuN75UICCTQ8Ns/gmBLSOOJwc2wejtz1WtqiwGw2XPRM&#10;KtikhuC49bWSTc1sHJV2me3cVOdqTEOpnLxLQZ4z8pxR5oycCzTTPlU9rI3l5vYc3bUUCBTJmPy+&#10;TmREqV4omRkPoOZyYlLVZBKeaPZ1zEbgXtvEB0VtzhZrTmY1/HGctClkndHTXLFxRcMZM0QXl8xQ&#10;FEQLMFuMbQPjTgYy0Dt7aKpyi10XY+ORbIlEVcaMbMxxcanWWkcJrGg1boa4sdZ/O6fJLjBP+n58&#10;1RYRG38rq6stmWkTXbMeZpsoSsmma7M9NaYzhzFyXHIp+MEPf/hJDOL5vOAv//KvcH9/h9vbGxwO&#10;A+tugaC3kicnh50E0dgmP/rfPHftAk1JoJzz7sEqMaxp+SxvOMPKcJwPRzIIwezIYJIy5gumepKe&#10;lpSihci/xawdkqkgR5NEjR4HzoI7j7cDhsNgOXMpfewlpsYKNLOeVUK6MolUiTrT3kky28b1OQax&#10;H5G+j7eFjzw+ljKjarZ4es4oc7MDUXrCmlcuVYrmoWtCAUvAhVIEOetaloq8AHmpWOaKeSpYZsUy&#10;Vyx2bZkLpkvBNBUsc0FeSHegVPGLRJMao2kDKri5CjE2iaeRXEgEVcVmuhOimKTQg0KDtPfA+Isp&#10;kZGLHkrK7At97ofomqK1m915UH2z6HNQnTBtF2yOlZdGqijxFFDbYwy62pyuuZBGL1QHL3PGcpkp&#10;8TtPmC4z5snsvOeCkgvKYhvXbGG/7OgMH9eABXkmrXeJXllsQ662ESuW797eJyq0+Z0LzY5mT6JR&#10;MC8L5mnBPM+Yz0tjPJd5xnIhQ5lnHstM2k4nl4goDAn0ve9/H7//7zmD2DOFmyPYvue+4OZj0m3q&#10;+9K0ZFfgG2MQn+q4vqOe69BixttO+qIHqbVFO6XUaJUatXeZY0CAB5dXc0ChB6gAWNVKlFRxYrbF&#10;xKi62wcJtvX1c3Tt53UDm9dkKtB6huOnxhT2GTOoXqQtV21x5NSYQ5EEhACJCWEYMYwHjMcjDpaw&#10;nGqpgJgENLdjGwHu1k0eujpm2HUeOY7tvGMghmC+ZwrAmEJn9ijyr6gLzOsN0EK1JkzMXzw7TqG9&#10;idM8KLskCvtHlIxDgJkHmP0MamHaxgDEQAIebbHm5oJ2pFRjMyQIHQcAgH3KPmDnS2NkBOJSDqtO&#10;GyVrLk9C8+RWoeSoqawCiCP+ZFNFmfp4TAiWNeBgUoOUEutvjBmhk6A2aR1Vumo5mStM4hT4VLWd&#10;TLBzeH5an1u2nLiUD1iJB3bz0n/blGoidIXNDzKHjVmE2+fyuz1h8fcunyJBtJPTw4x/9+9+ivv7&#10;OxyPB6bVMhsyEW3OUoTu2L3U3/voG0qc8H5xGsO5zTlUxTaddi7J2pkCBgu5EwemDwueg3aglKlJ&#10;nRLTlsXBAjf70RjC8chAzuOxU0+OEelANeUa7tEmTWseW7PW2mzQLDIEPdq79m4aD++A1v5HDKJL&#10;PoHH0kMxzrqpmB8fa81o0m+TFtZKprB0GWOWxSRZCzeXlCAV5AzkWTFfjNm7ZEyXBctk9nGXYtKr&#10;gstlwXTKOF8WU43OmGelFHGuWDJpD1GEfbTMBaW4lH49OqPP9tN2VaItqIMJFgJaOjkZaCIgiXaq&#10;kih15KisYciCbTKJV+xjX6vqbg4C7oDkON0zh+u4c7zsfLOmmvRQKgAyErUUOsJNs6mUZ0wTj5cL&#10;bQeXhU4e7hFMO2g6cNHpjc4woqT5Wio0k0ZIZZvdZ0DMCjIozXz8d/eeplJKgSKkL9kYyLliWSgh&#10;dEYwzyaJnBfaKi6USOZpRs20r4wSLVkHTbG+96N/vxlEB3/P5ijW3t29PSQLk9XXu6fjnd/XI/hW&#10;GEQ/76+HnSdR32n8mwRHwHq0ScYVAiJcrLnj4uQisqwBOYNR2OBpltSStVtu16Lk5lTVjMtdrchd&#10;oIotHf0EtH9cLFfnHIWpG52cBzopqFLqU1UYZsPOc2ZGzFp5XdUkFKCRtDOZIdApI8QBw8Ag2OOR&#10;HrE9cyjmrauogBSTANKdBShguvoKQYYIz0W6YucBhR5/lZ7aeclYZhofkygvmC8Z81RMFZCxTMV2&#10;914yif9SkJc1hZwWBoMuWbkoLAudVioZZ1GYFJD2jpsC24oiA1ropiNUOQ6eIN5su2BOSClGkzwS&#10;r4g7hlSOmr5JtyP/JnPo0hiXBldhaBJzjeaYgwxiTFQPxpHG6pKoemoS3ki8orQOK5+kbphNptY3&#10;L7Q5NUYsrPOHUhhjEK3exE00Y3RfQMQkvtIkhd50lxj60SQFJdO5rK2Pq6qZ9/J5V1OJMd1et2ob&#10;n1wKfvij3/16DKLB+TTjL//yp7h/uMPhOCJGEveVwW+rfnfcvtTfu/9Gu251CcINCABu0oSMeNHC&#10;eWhmGyFJk+hJsuD0ljO2MXiHiHG0sDmeT9by1vp9aTA7tfasMZKJqfPc1q3HEdbb6JGuZ1CGZ1pV&#10;zLYV3DAZ+795dJr7iEF0ELt/f7TCR7ZHOgmx81W40c+F9rV5YUKEYjSC9IOqR6ozC/JUkWdgvgCX&#10;04Lz6YLLacF0yciTIi+K6ZTJNJ4zLueFx4cF02nB+bTw+algOmfMl9kkjSZlnLLlOqd5LZ3zSX+s&#10;+wBhiKcK0Hs2clxsWSC9jdbHAlQLaaMmWo9KaVYwOiF9/3of29iq42HgOgNjINcB6DHXrgZjYhWb&#10;seBrFFEA6jcAaKVzyDRjulyo5j1NmC9TkyR66JogtCPXbDTAPNLJ7q3HIQzd9f4+2qAPgaY0fp1H&#10;hgmLIdKZRFeGEpWMZlkK8rw0DYproyy5uoXdYbQAFDqKBqVQIahAs2LJGT/6W7/3PwsGEd18bUeL&#10;MPLcF7wfvOzh18IgOnXbd2b/d5s0u0byhvU+So9cQmRSRKWd4mpDRHWQM4fjcGgqR8AQsBABcy7G&#10;CXBXxM8xdV2QBA0ksrBF1UHsf2KLYYAxj49aT3VGW5KVD7J5fk6GIQQPlGt5euMA2E4TIUIibWVC&#10;pMoyjUcMB9q0+WJF7zphXEIUBGQEyRBZyPjBjsYIQngPj3SZDahNkqhVUKaKMivylEnAzwum02zE&#10;eMbD+zNOdxc8vL/gdH/B+eGCy8OM6YFM5OU84XLpiL8tAMtEacB8oe1JyQoK+2z5M6fcFJ0xJJFT&#10;C4aqhfHAyLdVelYnWGiMYqotMEuJCFZJkeGW02Ebmr4o11tbbGPzgNYWc4/hiwAy78znuqpX3ZsR&#10;iZ6qaUgYPdCyTcqqLsUFp7NJ6qoxiC5FrsUmMMhNSqAEQ9UkWrYIkxm0+WQLkdj86KEnUA49keD3&#10;ySwGtfXHbQyVUiO1ZxqDaHPTiV6zb6oVv/u7v/dJDOLpfMFf/uVPcHf3HocDGcRaLThy6MYT2P29&#10;LrSUTjtbtX6NmzqOswRjq+2VZAqAIhxtALbIuxQorDgQmdorJpMeDpQSDomS/cFsFZkXODYJobhz&#10;ip3HwVSbnZlCi0KgasiphpecK6y/tcdoFzkcMre12eC6JG+/IHwAg/gCNNrfH8UkboHIWitDj9AR&#10;wVSXpaIsijwXzBOZwjJX1EWRZwWWhDwB0zljOi2YLwV5UubYzgF5VtKmWZEnxTLVtcwVNQvmC1XQ&#10;vpHNsyLPleHBkAwvGGsUynksEm3jZVomVdLmSOmfAgxNFgTVmEHanirpNV+EBNpIu0BDxCSHXsBQ&#10;Y8bRAS4AEc7l1f7w2sxY+xu6ndP+fDQVM8B5nTO9h+dpaZt9Sm/de5hzYWUQi23WOS8cy8Tm0jgw&#10;kLtfh/9ux2EY2rlPTTqA0Qms5EKsDcYgKrVM1TYR5DG416+qCFziEW1H7OfBHBIHsXlRKnJZ8Lt/&#10;+B/gx//h/zwYRHRzVpWD9RKDCLv3MU3w355pB/A4DuI//af/FN//ne9hnmeM44haK5KJr70wvpQt&#10;JEp7L+wr3x29o71T/T3VVFq91EcsL2u06PPu+QVTN/qiU40JVBWEyMwbVGUsWCaPkzjz/DLx/RoA&#10;MMYPw+DwyDyflC54PcwvlouncpcFkuUGQqEkCoIxsEYHQoQIjakZ9BRUQaURIjBVM2M7VSmoohbE&#10;99CyisQ0UqKYmIaMsaHoGamhmnqCUrYhZErUlJJTLWQ0nBDBbCaXeca8zMbkJJQM5AnQeUBdgHnO&#10;uFwmqiQmMnW1UgI4XWYsS0YIlpzdRdeBi5/sbJ84VN6fwDBEHA6ugo3coWtFHAqOR0FIhuzuMasK&#10;sbAx/Ba39CWT2KkqQoioJWA60T7ycjljnudV7SVCmyiQCxIRk6itNqkBCUEHMhA2ns50cJEwAmVq&#10;I+/XNCQMhxFhGIGB9qLDkJBSRAz0aKE6mbYz9DYU1JLpRXi5YJkmSAEJdZsPVNMZv0PGJJkZRKDX&#10;KCWUTsTXeebX2rh315wp7IuooGZtaiA1FVUpZiPWEZT2PXu/m2VcLjP+rsVB/N0/eBwH0XrfFhTT&#10;qHVQC/D27QP+u//u/4O//Mu/xDiOuH11Y0yipxnzt/gLjL6YeUqxiAT+s8j6UQ8hxLq7JAPmeKQo&#10;klEi48SJzRV6Sq5965qDtrGxuosCUim95aJqt8H6T7gDooSPR46tea5DTGptzkZKBFQFRLlw0rbL&#10;GF0VRiuw3lRRFCmoTg92/WMY3JX+d6tTN749+HWf544LPf6wSlT1UZXM+lazISwzpeTTeUaUASkd&#10;MF9m2i8Xxf37E2pmHEY1JoXhgyySQ/OkBxnOUs2pheOpAqR4YNBrMzVRKYgp4HBIOBwijscEhIJh&#10;EBxvBgyHgBiBYUh49eqAdAhA4GaEczzQrrlmlLrgMs+QRE9lsXixFWTKYo2Ic0TICQKmf3Pw+pVC&#10;6aSfi5BR9P6ueWl9vQELeeP9rsb0+Aa0VjJZxyCoS8blcsHlcsEyZTKHF6qS5wvfH5T0U6ptLgBq&#10;nkqBtDnWfb6jG/u539OXnPOjZ3tw/LkGDIgt1KgUalYMEbgWCzdLVZXxb1PC8ciMRyEELKHij/7X&#10;/xn+wf/l/4TjzRE5k+HshVthp728Bl9++SX+7M/+DG/evMFnn32Gy+WCZPEHX3q+lDWYufeR/w3j&#10;Uz4Fnutb5+2e+8JTfb8CGetrsJUghoCvfvU5/vzP/xw3x60EMWBtOGAz1kB8ID+gMk/+3neCcpcb&#10;zIsZoDerUA7HnXd7TAFIF0LGJlSTkBiBKca0QUz15zY8Jr2zxYN/8u1q34MNsmKVrPj3WRNzaFBQ&#10;BSRiu3wSeoVY2BamBFOYpo8tM2PpaHZslmJsPLQQKQxtkxBbGA0lMyhKZhczarlAdDGVckUMrnYV&#10;qBbMlwuJuwezVVP9nidM9xn5FPDwfsGbr+7w+ot3+Orz93j3+oT7txec7hac7zNO9wvODwvmS7Wd&#10;vGK5VExTpX3QQ8Z0mnE5ZUynjPlCSeLlnHE5zW1nX7KiLGbLmIEyz7icHyhldOI2LVjMBpIq7Nk2&#10;A7RLCwGmthuQQkJQhiahRNnC7ZjZgUtM3I5PQbtCCea9ioQgA6WI/nKzRRRTG0HcE9XeGW1MhggZ&#10;qGaOifEOQ6Bkx5DR/jA+AC4JNw/Dyo2JmgOFmr2SGjOpZntpKEqGh4hneEZYmagt9Nf6hcYLFJCi&#10;3GeYulvdYcaf7RaFvrh5Rs6ZcRA/QYI4zwv+6md/hXfv3iBGQUoRMInIo3btXmBy18Y0rSycn6Nt&#10;Ljj3/cg56PaHblqwPtd9qOt3CBk8nnIBWx8TwDK4MIsLmSjIyhyiHUngRYwW6cocri9sLeiO/kv3&#10;3p4p7Kp9FZ78fZV2cL6sTAC2qLxeoxCaEsKFjgl5rlgm2g3Ol4x8qZhOBcgBUhOWi6LMAuSIfK6Y&#10;7jPmc0W5UDqYLxXLuWA2OlInkN6cC6WLF0oP60TJYlmAPAN5ouSxTArNAqkRUhn2qy4KLQLVgFqA&#10;slRopWlJrWZukYFSqHIjw0vpPhAY83AgjVFnlgFK4grV/gxzxr7zTWUFpWJ+7qYq3s+ch1jHbgPE&#10;pWhOBv1ccHoWhBvRPOdmZ5hnenPXbMx8qb5y8lkV+55A6I5nRlPddcPLdfjdBtkZRV8nnYnfPt8f&#10;Ofe8fdujqJLeqrM4fM43cDQrojOK/+79RafUjB/9wX+AP/qT/wRpSCiFAcvVYu/qR0gQf/KTnzyS&#10;IML6+jno6RP7ZsWD/e/fOFjVnvvCS/Xfiry2QAbxH/3DP7URx1e/+hX+4i/+YqNiBugp23+o7dZ3&#10;ndJ+7zpJbELtOw6bzjNPSpt4vNEmm3nikImzRdvfDQDm8cuwf07JYcTeFnvzaovBVIltWlidLPk3&#10;zGvZtsaArZNcvG1KGdPnjGYVBqtVrrFrHY1pVABpGE1iwXdxY8wMGWFICKPnYTW7w+FAb1gPAhup&#10;DmF4NholU9JUAZ2h9QxgWSm2Ys32YLaCWoGSK6YpY7kUXE4z3r874e7NBfdvFrz+4g5f/PINvvjl&#10;W7z56g53byecHwrLfcbpLuPyUDCfqzGHLPNFMU0F54cF54dMBvFcsExUCc1TweXExYLqaFNhm6H5&#10;6eGE9+8fcDnPOJ8WnB8mnE/8bZ4KZveY5ja8EQuq6Bj7UWpEiu5BSCYxOGNn6llnJHzBlmD2qpKg&#10;lXghQqclYWRdK2saLzqm0KbM0wTGcURIDIrti6qI4bYas8eqk2S6F7PZBdLr24z73aBdyEDYtGSb&#10;XUMFGEG31IyVnsdwUxC179n3/Zra6ufOKM4EaqkQC9at9JYx6SdnotvsEa/Ni9/PRRjm5gdf34tZ&#10;AMzLgp/97Gd4//5tyz8NYxA5gzoS6IPYIg7YeMLq5Ecv/h2nP36lW8j9KEJ1PZk2znGGYGlfX0FZ&#10;L37f6JygObsojEm0DHQKk1r7sb2TDCIliGRk1RwE0NVXAMCcQ1q3iloO266C+w7ew+73trE2FZ+3&#10;O1hKtGr5zgWmvTEthYebmS8Vy8xgy8tcSBfOBfPDgvlUUOeA+aQoU4DOAfN9xXwqyOeK07sJD+9m&#10;zA8FyzljPmdMDwvO9xPO9zOmhxl5UkynBZd7M2k5TZjPC/K5YLkUzFOlB6ypqJdLRZ0VNQvKAtQM&#10;TJdCbcgCOkdMBSVXJiZYzFt2UZSqdMorlXbkoHaK3smMpWjThlIbtSQN5pCxR5X2t/W5gnShqAWH&#10;rtVY/352SPekIA1kdDyMl5hNcrAYwPlCx5PLacLlPGG5zE29Xy11npgkmm/vV76KABgOiQWaFwvV&#10;FBiuCdzcck57tA3He3fuotTPJs/2GIQbJc7oR0ficm3t5rwlYymipjr2zSITL9TKNWGuM37vP/x9&#10;/PHf+7tIw4DaZXb5UAYPLzCIL8G//wxiZ4P4+nOXIN6g1trErKtXMMEliv21a+d76DvPO474wb9J&#10;iEhMBdKIMFPlMW2W2ILF3bctVhbYlkhlxrTOxIkgiOX/tWCpDLTtDIHZlsDsDFmRtsBXj61ndfV2&#10;ii1GtFlbg7Su/bC2kUi+VfOJMDdsHKNlURgxDiMG816mjSLTFrHb1NSltD2soA1eqBkp0EmFwUMF&#10;WoBlVjJjU4FowjIJTncz3r094f3bE96+OeHNF/d4/fkJbz6/4M1XD3j/+gF372fMD4qyJEgeUJcR&#10;04NimQR1EaqEckDNEVoStCYEOaDkwJ38IiiLWMyyQFuiElAWYFkq5qnics5kBk8LzvczTvcTLicy&#10;o6f7jPPDgsup4HIutFNCRLUMFnSC4btyoQ1SUI67q1/IyNii7Au2L95wT2FuLIAIVEs3Zow9JYc8&#10;D5HqZDLwFqB8iIjDYHaIA1Pjdcwhh8ulcDsGEaa6NZwqhXZDDeeIgLzf8MhJgLqLpjN3m2cI+zlI&#10;grpVLbfnlAbhkjn3Wr3cpEKdUTUnmY4Y8X5g8UwqX5NBhADLkvHzn/8c79+/p+bAnFR8njwJjfFa&#10;37v/hjOMm3O/h/wQqgjxQIOTxcaY2RB2LW/8O8Evi29QzVFtg3tcUImDfEShZAQxrAHubQPaXmzf&#10;9jrzM8YWc9VvuN3gme4C9r/bwy65NOZQWhig2AWoZrzNUhTLnDF7uRTMl4oyVSyXijybduFUMF8U&#10;siTkc4VeAvIFuH834/Se5f1XJywPmQzdQunffF4wPWQygZeKfDFG8Mxr86kgXwozeDR7xMKwKJdK&#10;G8dFgRKgRVAWxXzOdIjJdu9UUC0+dS2ZTnWV5g4lM6oANDBtXBgQAzM1+ZTgGAXmE7ac7m1+KK0K&#10;FaQ3EizHrZAB93VC7e/g6xBki0z2N3GXcy1GtA2UKjeG092My3nB6eGC83mih7JHoHBFUzfsxCQi&#10;VoDZ+AqdXFTIsCJwrUWwdTgwQHV/LgAZSCUerte3R84xE1rsjrAA354iMEQ+J/Y9CWqp+cgcV6U9&#10;o6vfqxT8rf/oD/HHf/J3MVxhEJ+lHR08xyC+9I6e/q5r//rcnj5/LPg7rxXyPOvxWnkZXmIQXYII&#10;4PXnXzxiEAG03LcOK7KtHfHcUTvGqa+0d14Q5pNUsWu2MKnaDsYkiRCqBkVkFZoLUG0SkoGEqYtg&#10;zOBAYhcjgqXFIvGzvyNtTtZdkg0sbCKDO7Y2COY0wEkvJkH0ArIDjWk0qWKI7e+qrF+IiarkcUC6&#10;GS1IL5mOEJl9Q7pwJ1UKUDMUmcFVtUBrhqAiCZgOsEagJmgNyLNgPldcHhSXk+Lu7YQvfvEOv/jZ&#10;W3z+i3f48ld3+OJX7/H68wc8vFtwer9gOlXkOZDxKwNqGVCWiDwJNPMaA9nyOygRIRwwDp+hloSa&#10;AzRHaAmoJUIL/9YqbUefF4t7tgjyAiwTsFwi8hQwnwNOD4rTfcX5VHE5V0yTouTAcBZzxTxXTLMi&#10;Z6AsDLkTYDjhcezc6F8MP0yFwYXPY9hxEQRiUzf1CyMljLSBHMfRmEPGw4uRYW5CilQ/eeYNY1hI&#10;0LkAgMPdMVhuxcTqkeGlB63fQxT0ebJlHIkQZOK02g7cmLhrBEE7hxJfmLxA6S3YVMz9dZuDq/Jn&#10;bVPPaJZS8KNP8WJWxZIX/OKXv8D79+/4aACl4zBGyNu9fxTWub4xNKl++/vqOVamqMliwZqp0Bge&#10;lLjAY4qa7aEpqBGaLaK0WKmwuJU2+kY7rNLeaMeBRmcCVBOg9AJtzIeKN26V+BhD2P9NSY5JdR0e&#10;dfAONr+LLQOsCyCbvvKbvV7uAHG5TLhcLFjyBGTTJpRJqRK+AOUiyBfB9FBwejdzk3mqOL+fMd0X&#10;5LPgfDejLqAUrkYgC8pMZlMzIIXq4TorHemmgjoDutA8BZkp12pW1BkoxmjWQhUzSkQtQDbpZl2A&#10;ulSqmIuFZlHa36IKN7JZUTLHQI2usKssWqx6CYg2brYStfmh9rfC1kEfdy82vALaH6/zVho2+tGl&#10;ZjGutt9AxbxYtpPTgvm0YDpPmCdGigB9EB1FiJ0KSwlLBosrZKHpTTCTFmcMI+0x1RhBv+7Hagxl&#10;NQZv/3t/9Of9/f2RXkN2FI9JaV7kYvWMAdViaUpgUgZGsQjQKPjdP/wx/pO/9ycbBhFg/T8UnmMQ&#10;PwZ6GuzHlXZ/PfB3XivOkzTe5Ep5GZ5u58ogGrz+/POrKubUpCNWOrrXV8L/7o/7a4/+NgbRp0br&#10;UMMd9Zlkf3AHsT6vgAWXNpItYg8AAWS0mJGDKZdiiEiBRq4x0utUgjI/ptl7bOIwCkOo8HzXD8CG&#10;EdQdI+yLaOgMe/ldMh2H4wHpZkQ8MhVTSvQYo02lt9EkKW05820hU1ihKiST+OUMaInIS8B0Utzf&#10;LXj3+oyf/+w1vvjlO/z8r97g53/1Bl99fo93bye8ezPh9D4DS0CZBXWJqIWlLBHLRbBMQM0B0BHQ&#10;1KSBtZBRVAyQMCIbYc3mqcxsCMJrZb1GO81E41hNqHPCdArI04DlEjCdQcbwophNRX2+ZJxPM6ZL&#10;xmXKWJaKUizrQqFnMNUvPmGoQoaIMWSKYM4uHqLGGbuAEQFDU1EzxyqdpKhOdlXygDQyWHI/xrBx&#10;bUxBx2A5JvpQEl+I37xuUuXiDKzVvS0ShvZ8O4+qq8eqzxXfTF0pzhw6LvbMHdFIgWz3e9o/r6XN&#10;ucav2PxcC+0fP4VBVFXMy4xf/OIXeP/+/dqvBuvfV57uvvXUXT6HHda/rEeFDBaleXxaADKHLtHj&#10;jXx+T/DV8EycLtn77DHioNmjGb2Aj6gKHaQ0kSExURPHZm3X2iZjEP1tok2D0aBv/DXY/C7UBwml&#10;ZbTTNkmmx+a0Dcw8Z0yXCefzhMvlQlOVpSJPQJmA2SR9lPYVqoRPBXevT3j3+oTpvqBcBPOposwC&#10;KQllpvSa4Usi4/ItZPhEI5IM0AXG2BlTWMi8M06f7aoqGGcvA1oCUD31aKIEcWLcPY/TmjMdtIJE&#10;cySrgGVlYQzGhXZ81v5awdSnas5nEOaDDgHB55GBGk5Xm6vukFJhuCDEaTFNWJBE58n2EvG3AODm&#10;VjylaaRUrZRCp5TTZBJVBg0vhaY4xF/WIxjukzmEfcdj49Y1FzVgXKVJ9IQmTf25dPddu/9jjy6J&#10;FFNdh2CmQ8bVUmNGJtn7ICWaW4kICip+7w//gBJEc6j9UMlfD88xiLqf789AT7v8+DHPX4Nn22E/&#10;fdoXPoJBfPPFYwmiqiJtGJat2FpklRCia9C1hvUdiK7zUmTIZOHsWhts9/quTEx96FJEWOcwX4fd&#10;L+uOTsxpZGUQIx0MAqWKZBgs0O0wIMWBtiZWUrK/zXYxcsa0hQQKmvlqaHaFsF04fHGBYBhGJnpP&#10;zNE7jgccDkccjzcYjwcMhwQxGzdKOnuJFPvEt4NisQJFKAkTBROsTxXnc8b5IePu/YQvvniPX/zs&#10;DX7+V1/hr376FV5/dcHrr864e58xXQLKMlJaOAckjFTJVKqMYapj1AGoCVITRAYEmMehpcASCBSx&#10;MYIeRJs2VZZD1VfGSmlOlATUCC2UAC5TxHQakOeEeRJMk2KZFTkLag2oOdDGaamYJgbSnedKRjTD&#10;sgWckZeZAbstowoTwFOmI5EOLcPI3Kh0+jGpsgyIYURKByTznGcxr2TLmZsG86YXQDvbGzWHlsod&#10;QmOeHH97+x0i7Pp7EKrMta7zxxkX/7sdO8YTvvgAxiyWNV2iZaRRc4ZxT2o1+9SmprZ3aq6Q7NVr&#10;bGj7cggWioWTfS3GgH8qg1hrwbxMxiCaBNEW0Q2RXjulgcLoTHDZXrd5sxIQAOWshU0jTienH6Qd&#10;HvdNXFJoIbGC3dukhrpKEmFSpWp/i/EQjgOtF73R7ERjuO1LOlix+dKPuQWyt6fawt4kiEALy9Rg&#10;38F72PxuUjLQvo6bWPaXh6xZloJ5nk1qeMHlwmgGxTKWuARxPtMh7Xy/4Hw34eHdBfdvzzjfzTjd&#10;zagTGLbmXIEcEXRAWQp0oR1cChGolPDVXBE0YgjJ4vbRFIKSMaZZY7hkqnnJuAWaXxeBVEHQhABK&#10;BJeZ8XCpRuYmKYAb9VoXlLqglIp5Yl7i8+VisVsLx9fwTzn5AQhEIk2v3MbXsqT0Y6/aZwMirpIB&#10;Yii3GEzCrTYwjUm0+QmqlD28GcAN2bLMuFxODCd2rigzTVWcJov49DaBRYc/QZXMojGKIQW3buA1&#10;CuRtne0mrf1Ne0MycBAlg9n9vj+KpV709+2PRQvvM42ZBAGn7PafBKGdd4xQUeSacckL/tYf/hh/&#10;/Cd/0iKufNMM4seA0xz/G067PgFcsHStkOasx2vl5e8/3c5HvxjNbMcGnfs+AOaLtYr55ykcolfw&#10;vpP24NddJbxpkH3LCW0Fd0y5k4T0UhBOpVV91r4RBBqNkUqWjipZYnaLSxaGhHgYMB6OGA83GI9r&#10;GcYj4nBAHA5AGhDiAI0JGhNqiCgSWCB2DKgqKCDBZnhnqqBVBBoD7dYOdEQZjoeWpSGNByTP1pAC&#10;EAtCzIBMCOECCRdEWRBDRgxMRZdCRJKEASN0OaCcBkzvAt5/mfHlz074xb95h7/8/32Bn/zrr/Dl&#10;z0549/mM6X0EpluM+ju4CT/ATfwBxvQ7gB5R6ohSIlQjJIwYhiMOx1uMhwNgdi/Bdm/rokVnmPnC&#10;ZO66VAQVJERERCRNiBiQMCIJj5oTyiSYHirO7xec7hZMl2rSQmCeBMsUkOeEMg8oeQDKEeVywHSK&#10;OL0H7l4XvP+y4N1XGe++mvHuqwnvXk94/3bC/bsZl/uM+ZQxnwu0CMY04jAccHMYcXM84GY84DgO&#10;OKSAcQCGgyAdFOkgiIeAdIgW7HhEHEdISCwe880osNbKWI3mku1MGoN8O2cMs5khpip8F00ma/W2&#10;dslxANyJqvGFXABRA8OquIdmYcBYBiP2NGWVRurzgrpkaGaUYJogwJ6n92UoAaF6SB5jwkwi4sQh&#10;iCBJaFJ1xjMzJskYHo/7xrZauX766AI/yYukAcECl3eE8AXYbFj31zt6hHVEzE7Ql+EtNH7UzEbc&#10;eaiacwKtgOlsQMmQP7ldUcm4MWewaqAaswpQfBxpWiOGGdegYY4zn+b04oW/9tIhf4//rSbpqbT9&#10;gju1GC7yQUq6bI6rRJQKLFkxzZnz81LodHKuwBQw5AFjPiBNI3AZgHNEuVcsdwXndwse3k64f31C&#10;nQBxh5HZnUQy1b7nwlA4C1AXgWbaK2sxqaA5gGilhJd4wj4lF2HMvxqjVhUolgmqLKg5o84ZdVqg&#10;l4x6yajnCj0p6hnQM1AegOUOmO+B6X3F+X3B6W3Gw9uMh3cZy4NgOQuWWVBnakVgTGqwWcKN4trH&#10;VTIqFlQsDMIt7owBMqaSkJCQJFHL2sF2rCvSQJqrlpK0TBl1KpAcEEswBzNKnAMChhCQJDKc08rH&#10;vQge69jnvUvKXzp/6RjA+Xft2MzEQJLK+b49B1wrt57Xytzby7LY079Z2PNNv65jD41ef+Rxs07t&#10;jgIAmi0OYgj4i3/5L/Ff/9P/J773ve9hmRgHUYupSe1Rhx7pPMhsY9I6e6bNs50zyv68Z/JqXTOm&#10;mDAbYUg4GEPV4vClyBzKyQNVO6zdwHp6WBsH72le828747lnROd5ZmDOzOwAy7IwIGwuUE0Yxhuq&#10;IKrFyAJF77TnEAyRkqjDmDAeDjiMB8QhIgVBCYIsFYGhHhFCAXRCLRNKuUBQcRgGbtqUC0xdhJ52&#10;iyLkhHIK+OVPv8Tnv3yNd+9O+OLz93jz+gTBiBRu8f7dGSGMiOGIICMEwRiP2oK/hhSaZFWVBKnm&#10;Silo59UaQ2DkfGPgAe5yku2IlT/QXiRQ8pZibM4+RTMJuNIwfAEwNzUOFy/3EYkREM9zmwTDwHhk&#10;tAeMSEkQQsFxFHznO7c4HAfEpDi+Srh9NSIkRRwUt98ZMRwihkOg2oTbDigqCoClwhZzc1ZxhwVl&#10;7DP3pAPWnTcX2m6x7SbEniA7YQOkqbQYikmhWaELLL6jhfTJmflOi3GI4CJg1vNk4Jx5spzAyptM&#10;B1chaoZIxu1IW9AY2sel6zVnSC2IidJRV0lL4IaKm0CyEmSSbF6qoopgyhV/8p/9L/G//wf/R/yt&#10;P/yxMc8uvcDWPq6D1kVV8fBwwj//5/8cP/nJTwBzlIC9oxnkd3Sj0Q/4SmJ/7vod+3sNvEba0yxj&#10;067B9RYQhCvX/jKhMWJPAeMaNhFOY/DWIp7Wrl1b3wvQbEPVpAi+cQeZQldHOius0sSn9nwA6gDF&#10;CGiAGhO82Kajlor5PGE+T1jOC+p5hhTFoBGDBAQ9YH4QnO8q3r17wNs373F3d4/LeSIjpQHB1OfV&#10;mD13+IDSfjBCEWzeez+JuJYo0Imrcm4Uj5Vn0uUQAo43t4AI5nlGzoybGSw/cjRbZAWl7MHCYx0O&#10;I24OI1Md3gLHVwccb24gSTAvCy5lIsM3AIfPRhy/e8B3v3eLz75/i5vPRqQj7eBiKoiYEGQBAmna&#10;Us2ZwmyYRTi+ooE2jzXaXCTMOXP9NNWqWkIAwLRFng+9MkzZcp5xOV1wOZ2RLwXn9wvqAgChaQfa&#10;eJv6ht9aGYG2YZKKYYgU+FRFoV3BegS1h+r+JoEB3KqQilQBgjJw+P66H6Xyd3++P4prXl4AN3XL&#10;ObfznDPuLif85//l38f/+f/2f8XN7S2yxUGstTa60dr6DHz++ef4sz/7M7x9+xavXr3CNE1IKaG+&#10;5CQHMmvVOA4VQTRzAj8G63WxzaSYF7tf39/3McceRFmX/TEK/TP21/1IjMDVL+y/AcB3pY+51fVF&#10;2+vt964ftZcoXAFZNSR2Yft2/4l0z6SKvZi+kyy4ncLV1cF2ywrYYr4u6mqTUQNZOkVgtnaJkJAQ&#10;IqWGMY0YDzdIx7UMN7cYbm4xvnqF4fYIRKquEfkc0gDEBCQLnzJ4OBvasoWR0qjq+TphWpRaUOqM&#10;UicUTBBZAJmgegYwQ2qBloqyMFTM5W7Bu68u+Pm/+wq/+qv3ePP5BXevM6Y7YH4IWB4ilnOELAfo&#10;PKJOAWUC6hygSzRVckRFQkVCEYbtQTA8iYBEZQm1pbfTYDtlpUpTSgFKgZb1b+QKzQVlyrg8XDCf&#10;mJB9ORUs54LlVDCZcfU0TTjPZ1zmCyYvE7OzXM4Z05mptaZTwXRSTCfFfALmk2C5F5zfAw/vFA9v&#10;Kx7eKU7vFKe7gssDy+luxnJeoJmZQ0yLQUloqIipIAwZYSgIQ2XQ7iQIA8NJPAYiMBV0FnrCuow7&#10;Zxaqf70Y0TeGooWLCczEwpA7zHBAMhwBcIGJYaC9bBgRZaTjFQZ6wIJODgAZWsBss9o8owqsqUpr&#10;QFTz/K6UwHibHjFT6ps3gphEAj4PQebsufm+v6xGS2r7W6zuvonbP/E8yDV68gL4CD2+eh3WEb1e&#10;ngQlk0QJ17VibRWT8j3xZu/fVswS8fr3vXdtb2Edw+e6UDvOSDRaytAr05xxmWY8XC54eLjg4f6C&#10;y/2M5WFGuVTUk6DcV1xeLzh9ecL0dsFyV1EeFHoBcBHInBByRMjmfFIo7YZtcMnUWm091WShF7H/&#10;Xgt/g8XEhS2kFWRgci1YSsaSFyzL0jRKlIQpY8JqwRgVhyi4iRE3ccAxDDhIwogBow5ISwKmQOng&#10;FEgjH4DpvuLyvlKa+GbB/ZsJ928mPLydMd0zPqMUZgoplcGifRtFGsl0fMWcCmvlpo/2jpVZRM2T&#10;2setmupXwbXJx1LNSaNmBXIFlgqZAV3svFba91Q6MjK3II8uySOsplloa2lsUkxz4WragQgKOWJ3&#10;Dtti+nF/3c/9qCbZvXZ0Bu650jSFdm9KzHs/DAMOB2ZQ+01BT/Ocg/l1HuuO9n3skX/7WLiAbj3S&#10;BrFPtWdOKh4oO/nu3V+8vnc9FwCwUBN7arV/zn/f3/f4AsEYRDHVVky0k4kekNgYR1q32gP+YP+S&#10;R7zw7j5fUDvE9B1qNAlSsniEfnQkTWlsBt4xRsTku1fG40spYRwHHA4jDocDpaADf3POIsVgIfcq&#10;LSotCXu0ekgVOoSYPd75YcHd2zPevz3h9Rf3+Om//QKff/4W794+4HSa8fCw4HKpqBoBDHQSMWea&#10;opQSqJjPpfEWvlCE5pyzOtY0KZYwy4QbPhORmENTumu9CYBLpIp50fZS2lwylso82ZSqkQGmMRGl&#10;HVoK8jJTXVQqtBTL9sH8zvPMknNlsNh5orShKkrNyHlCrRkhMC1UGtzO06RubtPq3u2SrBDHXN1p&#10;iNLwncjOc0pu7JbWL+wzPzp4P4kxWMEZRmMoGR+RY6Mwaarp9FtWGOejAv+mitekQ6Y8pTrRmQmf&#10;YQJINIcMU/Co3etTwRhCsXqx2HXbzLSxFkGuwA9/93fxd/7oj/HZd7/D+w1E/H/XwbsyLxm/+Pkv&#10;8O7dO17vnnnJFqi/9+tCP++/Tvk0kA6/HgP7cH+1B6MjRisBxxMAWPGQr3GnADtXD97PANI5Z8zz&#10;guk843I6YzrPWM5zCyvTUnJeLO7ew8zQVA8Zp4cJ59OE2bIvaYVJz5glhYXzqUmIqb9v2NnPFGIh&#10;66pm30faYaHH7FzNUWptp9vdse1Oh6OvG5aRK4DxHLNlXQIEuZCGuJf2NE8oVWnelJUpBC2+ICW/&#10;Cgg9Z0S4DrXWiKVqrLUxx00aoKC5gbods9EVoX2gCBdTzg92Xs0VZc6YzxOm8wXTeWI8x4V94NLC&#10;Ld2xkF4i/Ls7krb5/OK1a7TK14CnjmJ45+vl9jcyeP37+iNsfvu910rxNJ92nzOIwdKf/u6Pf4w/&#10;3nkx60fGQXx4eNjYIJYu4Pazz9tP3mteZ//7Q+BD73sKnqeOz4OCc6cPvdSXT3n3Nwo9YvbIsUce&#10;rzgbtSLeNwH9N53B63crvmM5Ho+4vb1t5dWrW9zeHnH7iuXm5gY3Nze8dnuL21c3OB6PjUEcR3d+&#10;8cmlGIaIIQEhVqqZhWrpIY4YwxHQAZoj5ovi4d2Ct1+e8KtfvsPPfvol/uqnX+BXn7/Du7cTTueK&#10;aRZUTZAwQGTgkhASIGYTaYrVKgwbsEfQhuy2cxextE7W905UYqTqOPrv3U6vMYCm8oERgr5voz2b&#10;JGA0hyC/znsjgsWtVA3cdOeCaZpxPl/wcH/G3fsT7u8ueLifGdfxzQPevH7A66/u8Pqr93j35oT7&#10;uxmnhwWXc8ayKKplV4BGiAwmqePy+ViCpbQ4U3P2aJOn42G7u2G43PfDNVjxzDO+WEnM9cuMLTwi&#10;0fZAgoVUErKARVY7OFsSutGDSeXYFgZ7dptG3tckmzBG3NTGinUto3LSitAWz7/kG4rnmZe/gW8b&#10;evrosM2v6n+LLSeU1LoTjpZKaX8pqHNBmTOWaUK+kDnUBUAOKDMwnysDWT9kTOeK6VJxf3fB3d0Z&#10;5zNz/haTAnJuDYxdajEGXSrYzivP1fDucTu2Xvh7EFMtu3qZ9Mlw3tL/NXMhw3HYvJznGZfpgvPp&#10;gvP9GQ/vTzi9P+P8MDEn9EPGdJexPFRMdwV3r894/at7fPnz93j9y3u8++KM+9cz6pk2pXTmiwjV&#10;48TSs7gyxOmGLqiSBquZg6zF5u9Oo1bM5m6aJ0yXmVlq5tUGr8cBtp902oVrqp4Obps2b72XfeY0&#10;+usW6RhFL07P+2Nf9vc/VXq8aLBjaP8GPh587b5W/towiK5eErP94i6TJYQEQaTawaXpXdkSw68J&#10;NkFp76aMkRyBmOjq358zxVvEMEYcjpQM3r5yhrArr25w++oGNzcHHA7JGEPawEngIi1mK1bLhFpm&#10;qBO0UmmbVsCA1HlAvgge3i94+9UJn//yDr/62Tv88mfv8MWv7nG6V1wmwbxELDmh6giEI1QGFKXa&#10;W+JANWZgnEAxZx3KkdeMGyi0P5HqakmX7tl1Ux+kGDEm2oL2E/+pCb0nkDAm1FPjRXOEiELPRMq4&#10;aPM4poQhJkQJgKWWmi9mi3NeMF0Up4eMh7sFD3cZ799OePPlGW9eX3B/l3E5A+dTZVaYU8Y8KfJi&#10;gbwrvbBr8fyvu4mibq9o7NKOWTTbgIaQtgSz7uLG2Px7X1yVw9iNVDVLsiDcI51k0pCAIDRHiIIS&#10;gAzFohWL5SFWcAEsZkNGG1I/rn/DbE+d6VMAAtqweRNgam2AXqG92s9NMfr5uZqZ/3bCfsH82PKb&#10;Bm4yudBT6WRMvG8GlDarLB4eZi11KcjzgjwvtH1dzDxkUWBh2ro8V1weFty/O+PdmxPev5/w8FAw&#10;XRTnU8F0ZhSFkqVtvNyWt1YGy69VWBqjyMXJ6yv7sTCaMc0zpmlCXhaUQo/XnuGothlttMX6ZaUz&#10;vJI6rU+MjHOKAiyXBef7C853J1zuLlgeFnpczxGYE+b3FafXC+6/vODt5ye8+/yCuy8XnN9WzHeK&#10;5QyUSaCZTja1sq1lAcpcmOd8R/u8+Bx8DhSkv7lQujvPM+ZlQV5okykiTctA2kua6nS4h9a3vs7Z&#10;/ZvfOiHJnkn7OiV28Rv92Jf9/fsSTVATbE3x8V4Wmhb4WvI3cB32OLcvz8FfHwaxgz0Blp3ksFdZ&#10;cnf4fCM/BPw7/reDd2DfkT6BHMGbZPGG0sXjjf894ngccTgMGA8D0sAYVrWWNfyIVqjOmC8PmKYL&#10;8nxBmWemf5qYo3Q+FcwPiod3Ge++uuDLX93ji1/e4c2XZ7x/u+B0V3GZgGVJmOeIaRLMc0CpkUVB&#10;u0qTVsWR2VtCDGQOZVUvkCna9q9n/Oih76sQwkbKuqreKRGE7VKovuJu35181FIY7pkyfpsZRlQZ&#10;JiilkcHNnXnxgLWVWV3mSTBPgstF8XCf8e7tBW9en/H29QVv30x4/dUZX37xHl998R5v3zzg4WHG&#10;Mlea7rTNh8c9Y5YaH6dVOrcuaA56Jdag9433jxO3Hs/2k1SMUfQ4jekwIh1GBLNZDUOiF1MMUCs1&#10;mER4M+mtX7qAvs6yahXAvaNNGU3h4mrrU6GA2ftWkyq6ZNHrSV6Tnq8e8+9v4DcFxM093VJdM4LA&#10;7FJXJpGMYqyB+dmXBXVeUKeCOmXUS0WdWOaHGef3Ex7enPHeYhq+e3PC3bsL7u4WXC4F81xRC81g&#10;oAw8X6ugWEzU3sZws8EvDM/SpHxdrE6/XswxkGGr1rni4HOqn09+H8yhwWm0a32OxyPG8UBVJQJz&#10;wl+K2Ulny8QSIXXA7NEW3mSW1xnnNwXTW2B6pzjfFUZNOFfURfhciaZCBgALjaQe65C2hiar76zJ&#10;vHjdSXdrVZRi0QlysUwpaikQ0caehZJDCB37aGrQvduFIJ12ru/Dnl45c7Zn2D62XJMg+vFD3u/r&#10;SOjqu+KIS0b/Bp6C/bzYl+fgrxGDyIWrLwzeSmmFbYQtNheZh5JZPMjwpwB34SxbxwIyTP6339Ny&#10;YcaAlDyIKb1J298B/DsJBg9VoAWlLFiWCTnPDIuiZEZEFwgUMQAJCaF6UGrBw/sZ719f8NWvHvDV&#10;Lx/w7qsJ5/cVdRqg5Yi8DMh1QKkJS0moGCDhAIkDFMlCiNHjVawgVij4fYEFSC60J9RcoJm2fgAw&#10;pgFjHDDGRAPkyvh5eV6gpVqmkdXGcjRPc9+t+4TuPcBVt/Yxq+RjPapzMk3CHBBCsgDnTIElMpgU&#10;MKLkiDwHnE/A3bsF797MePP6gi9+dYdf/eINfv6z1/jFz1/ji8/f4+7dBdNFUYp5LjcniWA4CABq&#10;EsO9mtlkcM5UF7OdNJsqUdCT0iSiKVCdTumoxfvsDLWZKYeG7ZKAOFhszjFiOCQMBzL1cYyW5i/Q&#10;iSZxTN020FXDjJZHaZ+iy/QjggK/x77vLVUgm/oPXZBoX+R4H63YxNXXz9OX3wroF8evU37jIOYh&#10;ZRu9BjalyC+QIQyWFs6PokzLWRezLZwLyqUgXzKWE0NFnd9fcHl/weXBnMTOzHB0eii4v8+YL0DJ&#10;AaW4hDCgZMuStDAtpksQ102dSaYVyCYNy8YIemnOJ53aWLqNbDETlp6ZEBJwoyG+8fXNl5kN+QbW&#10;zg/DiCEOQBGm/JsVmANCiQg5IdYBMY/QOWJ5AM7vCt5/NePNr05486sH3H11xsO7GdN9Rb4wUUGQ&#10;ASkeMYQjIpJJ2x/jzgfhz04w4ow02+cpKW0d2THZ+w2rAxlJ2jev1x7XzYv37f7of1+77ucvwZ4h&#10;vFacmeyZSj/+DXwa7Md6M377m/+6QF9JB0f6hvwfyAV/HWgLd5uM6wTrkT8E2ob5Do3R6u1vxiYw&#10;hhLcOWqxoKw8Vs0AKlIQjGnAcRhxHI44DEeM6Qaj3EDKiMt9xcP7ivt3GQ/vC6Z7QZkOEL1FlFtA&#10;DwAOUByYoUQGxHhAGm4Q4mDRUigt4tpO1Wm2lH09mWrEyNuuahLBdRenqigWeqJaSIHYOfN46a/7&#10;s96HIQSkyGDU0ewZUwiW6WY9CrB6/6kZ1mtiLLE4Igam//Pcz6VELDNw9kXsfcbb12e8/vKC118+&#10;4M1XJ7x/N+F8qlhmSj1EnIjTgJ5jvIbYsQ/bsbMV6vByT4z3eNL3XcNbdWNG8+U1xrIniqnL/hKH&#10;BBkiMNAzXmJkjtRH4AO9hu1RUy/34Dxe7YL8+uPW2qaOhp3DMVxAQ/wNQ/038GuH57q+MYZk+F2t&#10;HGpAqJxHoURIDkxbN4Np7c4V5VRQ7gvKqaJMABYGt44YIXVEzczvXoqV7CYbQifawnicNBUXUHKt&#10;zYPZ50Duwof1mgu/1s8hB6dROWfA5st+bjmu+n39/ARMOl4r7bzjSEFEpWcxS4DUhOPwHdwO38Uo&#10;t5AlYjkpLm9mvPviAV/+8j1zS99nTOeCugRISUgyYggHDMMNaQv2DCJVvPS29hlo0sO2hhBae5rv&#10;Hue20ykKMdwcprBU85quXF+aCZUxhk6H0dGq/Xlf/Pq1369d27/TaeRmfKzsn3mp7NcZikz/Br4u&#10;7Pt309cA8Kd/+o9aLuavvvgC/+pf/SscxwOWZYFATBXIwY3Xdmu+UyPabj4azBO2qSl9fu4Wqlp1&#10;4yzQpBTC82KqSO5AYR62bswfMBxGLmrNhqxftGEplWyRU75rRVj3wLUJ6ga+XWFqn1Vy6OfsNnqg&#10;8pw2htvfKYXsmUUu/nxPCsAQhV52EhHA/KHzw4K7dxPu3pzx7s0Fn//sHb785R1OdwVlTtDMjCeC&#10;ERIOiPGAGA5IkapYqmFZr5QiREBbtWIBnVFsF8nUg03SFSI9a1XpnQzBcRiNYVt/TyFgMCbQmcme&#10;UfJSzF7E1QE+wUUEpZotSTHpqe+0fdcfaIuo5hWJap6PCgRhf4lQikiHlghBQIwDxsMBKTGDzTCS&#10;wVXLJ6sADuMBh5sjJApyzeZ1yH7ydvT44O7//hsXMqqhBRavzHyDg1nmcfgZv8yZXC2UOBaTpi4W&#10;81BtBShmggCoeV4nHA4jUopIKdL7PRgeY5V081OmDq4VpdK4nao5x01uaBTmCVoztHDmBssyJDGi&#10;el+kxGOIiCkBIaAo36sKKAT35zM+++538Ed//Ef47u/8DudZxyjbJLgKAo7ndJnws5/9DG/fvuV1&#10;e8ZxyHHq2rG/16+3918hevvS338Neuak/5YD8XRlXnrcJw49vt+P/LthylVotzwBCnY3MdXeJoaH&#10;LgWo5jiiYHSzSo/c6bLgclpaEOv5tOByv2A6ZTy8veD1F++RzwosEVETIg4IcuCmw9TJy1SQF6o/&#10;qd0ptA2vaHjldNjnvTN/IQBDCkiWqadu8oZzWyLWt9kYvdJt2P19/bz0tca9losxmYNtUvMy43Q+&#10;YbpcMM+Za1ZlqWazS6Z3ZXIXy+YiCJZiLyJJhEjFeKNISTGmA2IaOWAC3hMTstO9lo2MG13XQHFQ&#10;aNYRIp3UYiLtLhaxYZnNa/w0o8yV+dPNtliqUvBQGCMwhGD0fsWzVbrsDBka5Mz69RtZBzVvYH8X&#10;Ovxdz9e/e9z34nTfwcfJcYDkYp0r2M1bbgJYP4A4NAwDRAQFih/9/u8z1d4woHTex/t6PwW1Vlwu&#10;F/zsZz/DPDP2s0umpZOKOmzmt/EOuquz3y+d6U4P+/ueg/14oHs+hIC4+15/H+z5fd1aCbapandv&#10;4ZHoYd+Qa+d9eeq+Hp77jSDGHH4N6JjGfed96ACQrK7IeQ36na3vSP1vivdtoUZvW2hqSfdU621B&#10;uh2j+vuXjHnOmM8Z00PG5cTj6a7g3ZcXyxBSsJyBPAnyRTBbrmRUSoeCML9oCswbHYUSpuYc1+4B&#10;E4SpR1QjNCKrRrACw0PsYd+v/fl+vBsi79QEXkKg2tUDP4uPIbjYxRgxpAEpWOgZUBVcs4X6sjhg&#10;2hYJk1KY2nmeBPd3GXfvFzzcZ5xOBZeT4nJm1pZaIuMJiufq9t0pmbF1cxDMGLwjpr3KuJsf3odr&#10;nVam0gnjsizIywLNmU4u2UP8uGSRL/X3BLPHaap7S80YU0KKfZo0en2r0is7YEAII7O0UPG9Sh+E&#10;MUabTWEXONWlhgwDRHtDT3Ep4rsnx6dPkyLu56zj0x7P0OHX/ngNnvvtY+Cpb10b7778JsHnD1lC&#10;ZtVAAWpW5m2fK+pcoYugzgHLueJyv+D8fsL0fkZ5KJCLQC+AToo6C+/NFnLLzDGC5bOPcWBeYUSj&#10;y24/53TSbK9NokUJ2oo1Tif2tMKdoJwutPZdwY2rYLc15rNjMGOMa95sV313MRqDRCYLyAWlMEc0&#10;crW0f4JQAuaT4nJfcL7LON3NmO4XTA/FQtCQkeP6ZoyGSFsPKlwb4V5EvE7c4d8+p73OLHtthxeX&#10;EK7JBlxyyHfZ57tnnmUgunnYn/ewx/l98Xueu9fnT7/+7OfUtXv8vd827L/T90t/3MP+ud8E7Pt6&#10;X54DYp2ui1EP/vD+Jc+9vH/mqXueBhIcL72hvduHPTbAX3eP/beeGrBnYRNuYC0Kc1jQTPVwV3Lx&#10;8Aq9jdrKGJJh7NOuOUGwo1DFSG9l2r8sl4LLw4z7txe8/eqEN1/e4/UX73H39ozljCY51BKhOUIt&#10;3RIT3gtSNA/jGDFESv2CCKIogigEFQHagqC6tMvxQGuFKBDB8DNDiG2Tuxkhf/YK8ejHXjzv6DOl&#10;MVzmjSdiKjGTx8VIu0M6qKxOKsXyqlbNUF2sj60p7jVZBWWJmC+Cy1lxfqi4v1/w/t2Eu3czTg8M&#10;f1OK2jQwGWCb/CS2jej2Ja4xId3+0O04ay6tlCWb49GMZZoxX6b2N8uEPM8o8wydF6gxjpo9dR+t&#10;ClMMGA8DjpYJ4jAOGMcBw4EMozAVD7MLibveRwtzlKASiYVKyb8vnrQpXFPD9XNQzO7TVWWuroZ7&#10;NFv8z+AxSZ9YSJ4C6RgDX6z8eg/9/N7TlZ7e7GnP/tq+vAT9e64d+w3AflH70G88B/pCG6BM8/ZY&#10;DkC6KRbSCSZxqrmiLBl5WjCfC5ZJMT8oTm8XvP/qhPdfPeDh7RmXe8Y/1AVWjDEqVMFW5dwiQzdQ&#10;s7CRtqjZxa3qTtpz+6baN8/GgNj4N/WhbYQ8l/FL5SlwEwyX2OfMoNpBKMETC/2VldL2WhdqlSAm&#10;1cwoZWl1hnoHzCglYz7PON1lPLyfcP92wv27Cee7GdNDxjxlVCf1Ha10UFBTQPC1w9eKLQPSRw7w&#10;fqYWLXCK2z6+75MnmT/zYpaONvd1e+4de9jj/7WizzB/3Dhs7+eGYjuf9tf9t28bnvpG31f9Ec88&#10;85uAfd/uy3NgKLXChvBcaWg/WPv7Xvr7OXgKAdUI4B5aPZrTwPqdp971TUP7ru34WLaMoZcNQwis&#10;TCKqLc8RSQZESRBNWM6Ku7dnfPmrt/jiF69x/+6C5aRASUjhiCHcYgxHjPGAFAaoZfSIARiCYIwR&#10;45AwpoghBkRoiznIIohBYD4OzXRAxJhGU1PQ9nDYtLsRDr9PVjH3fiz2z1wrLjHomYQQGGR2HccA&#10;QIxBFP5NFtd4nGJhG8hgsi0RgoQYDhiHWwQ5QMuAPEec7jLevH7Al1/c4e2bB5weJlzOC+OWVW2M&#10;PsBYkcEckIhSHV516hEnYC4l9DAMXqaJGWMul0sr8zRhvlywnNcyny+YL1MreZpRlwypHMMhJoyD&#10;OwXtHIPSiBQHBEtntkp0uJnaxp4zO95Vw0YGj0sV22Ue0s2EQMmIqKWLUlUECwbvwY/ZRT5uL89B&#10;2Uk0HHoc6vHKr/fn/YLRn/u1T4X+m/vjte//ukCf6OImlDJVq2sUpILOZVPBfFkwn2csJ8V0qni4&#10;n3H/9oz7N2ec382mWg6IJSLVhFST5QP3GINrtIF+sfE5HUKwecMj65lRdUZVyxZVlk46v7W7dWl5&#10;Y1CeYnauLNDoxsbVaEvOmKYJy0wG0RnTioqiFUWLFWX+ZLpz0fEwBcQEpsCTDOiCWheUPKNmQc0B&#10;y0Wpmr+f8fAwkaacJpSZHtkbvAiw99uuGyvNIRPK20QAOE75NXuBx4jtGbheEEFTJxb2sfWXMYb+&#10;N02desbev83rPfRtWHF/O9+eKz5X+jnjeNRr5Xo66kzhtWu1Nj3HtwbeTm973097HPT7++d+09DX&#10;/1p5Djj6umXC9g9rH3x0RwzRddi15/rjc9B3cv8+P+6R1+ux2hyuxLkftP1zXwdkJwF7xMgItlLH&#10;F6GTJoI71RQGDIFeb1Ij5qng/fsLvvziPb74/B1ODwtDSWhAQELCgCgjogyWmF0RQ8UQgTEFDEkw&#10;xIAhClJw+0a1yCTK3bNJEGPoCHKkurI3Ao6RNh0O4jI2y6jizJzDHg9eArGYintP32bLp0LVawFQ&#10;BEEjIiKiWKDuBMRUrQBpEKTBx4t2iaUIlhlYZsE8A6eHjHdvLnjz+gHv352YAWLKKOYRH7qMOSSs&#10;amwTiXgpebW5yiYtNHshemUuWOaZDOATxb03yzxjuZyRrSznE+bTw1rOJyzTBXmZoHWBaDG71YAh&#10;RYxjxHgYMB5HDMcRw4ElDiNCoic7AsMdZV134aWzXfS5wpA32zHsiXMj9mQTAYsvlwaquO1l6+B+&#10;APR399/1b/e05trxqfs/tHwI7J/50Ge/CRq0/+a1YncaTenqpTQ5EWG6nVKAPBcsE5lDZkJZcLpf&#10;cLnLuNwVzA8FZVJIDog1IWlCRIRohNRA5rBa+Bnb/OQ8I5cZpS60bbZYsil5lIeAGKU5fKlWm0OU&#10;+vum7rnifdmf8/iYubGvQJXW7Kra6ro0T2kz9ygFuVbODQtfrQBUCqoU5nw/WDuSQlKFyoKiZ+R8&#10;QQAQdYDWhDIL8qVgOmVcTjPOpxnT7H20kFHsMscAoIlPoKmP11ldgmguLLoRhlhbm7NKR58cJ/zd&#10;xgS3/oorTpJx3K6V1/HKPmfXGg1oZcvU7Ut/7/7crznT5+Y31xjB/vf22wfMwU+Fa/2x7zcvzz3z&#10;2whbBnHXoH0jewTZN76/59rxJbjWyei+ee2adpPG6+Rw7V2fAtcYxD1yrGW1A6G3GnYSQy/ObIEB&#10;awuQp4zzacLD3QV3bx/w/u097t6eMJ0ylqmizkBdqI7OFuJHVBGDIgVBiooUYUyhM4MtvHF37Bgw&#10;q3eQbWwqGGHtJ2HfTrc9k464O/Tj/7h/umJywHRlQVj7OTRU9edg9ebvzKcsluQ+RiC6IxEYbuP+&#10;nnllp0vGMiumqeL+/oK7dyfc319wPl8wzTNKUYgEMj3JPaylLby1VmRzupmnGZOl4+rtCpfFgtla&#10;gN9pmjbns2V9yNlUbqVCl4xiwYrzNKNcZsyXCw3pzxfMF0oVmV6LEsXwP7H3512S5EieGPgTAKpm&#10;5h6RWUf3TndNDzmPwzdsfkYuuT37GedY7tvZnelj2FdVZkS4m5mqApD94ycChcHNPSKvyuomJZ6E&#10;uumJUyCQszPEjybtPR4OOJ1OOB5POMxHTNPBbMPMXmkUN7ltofDofeaMYlXl4tmYQj7jDHQLGZKS&#10;efN3IJ2B2Rugw5z2+ezYjyU/Oo6/7+EPhXvf9+P4jTY3Ohrxc4HAcj0XRTWTh7JuWK8rLucLnp/O&#10;+PSJNObp2wsun6hyrltAKAlRyRyiKMPg5EzcKkpmMH+PytAv5mwTt3fz9jB7Q4HRRUsn2oI1328v&#10;VU8NuGss+jb2+3e68HI8tHnbqZj972W5YtlWbMbYwqIWaGCmk62uKNgAyZBQEGJBCAWQDap09KtF&#10;aQu9CfJWsW2KZcm4Xjecz1dcLwvWa8a2UlXN0GLOyO+2mBArr2mZxOYP04pae3v7Wpo+ZzS1jyX7&#10;Qk1t7TPEP9z/djbg5bwbzzneMoEvr7+G997nY6fH/pw/M97jz//U0M9v/9vbr0c/39/bP/tzwVjO&#10;Ed+CW/mxQV+xsYJ+7bXz/ve941tA1aEzAkQaDZv9IcLNPc3+sFBt1n//Syt/A686kRB9h+bo6sem&#10;hrxhCr+wEyxciiqwrQWXpwu+/d1H/Pbvv8Hv/vEDPn18xnItLXWVhyuBhibW98T0UzTmMNAGcQpA&#10;lEprMa2UHoLJ1KMoojkXROEelXZu1n6AxTks2JYVed1ar7iWnKzG/TqOY0Q+Y4MYYkQMAVPs1N+d&#10;ArnZQlomFcZwC2ZwT49g2g2tUJDQe2YRelOyjRUBsBzLpQDLNeP5vODTx2d8+PCEp6dnXC5XMnCl&#10;0JvYJGxeLydo27ZhWVdcjeGjNOQlg7haUHDHkfAJKCVoEl0lta+VhvHVpTRX5l+9Xq9Uk2V6hQvY&#10;j8Fst5gKkgwiAwHPmNIB03TAlGbENENiglgqvxgjQmfX2VA9qLbPPc4/CQkx7u+c5yMm83C/N86/&#10;ZO6rqem9fR37duppyfj3j4GfA7/n3nGc6z3DE8226wfBnfJ+l7Ln4uN1weW64HJZcH6+4vzpjOeP&#10;z/j4zSd8+nDG5XllgOgaIJgQdYJowHJZcX4+43qhSYTb8Ln0maAgI1ZQSrb5sO5YqJKFUPUZE7NR&#10;zTM1FCF0trzet40BeElPR3wNvI2qefP3DMa6Ljhfr1jzhlwK2anALFMIimw25+t2xbIu2MqKYrbo&#10;kAIJZHKvlwWX5yvW80K1/XXFel2xXFdcL5YWb1mwbisz1XhiB2MAXeK+jylYe5I2eDieFmzc2t7n&#10;CelbV8/Bfm9sq36d6qGfd/089Pf21x19k9tfH9GfH9/Tl9nfOz7r87//fVM/po26qcdPAa/Ns74N&#10;+7/3vrz/3O8Tenp0D98C3zq0Rlb19GpAMLO5UI25UDRD/IbGNADmqe8bIAsWLF3CZ7/vPtwyYbtj&#10;x5c0Mhcz0itf1HqQO6pf/+3ffBv6Du8Htv99fxLeJ2BkCvY2Zuo4poD7+OGCb353wcdvF1yeA3Sd&#10;EfAOSd4hhUdM4UjbstbBlBYmCZiQyGCBxDaqULrIJZ6p3YT2jmS7jP3SAGQApUKs37RSYpBNasC6&#10;ewXM69XwXh17EBFzMrmPXBzM01J61TJ7MgZBirSjSiYVhWZo3aDZnDm69IBSC6RmSGXsjilWvDse&#10;8HA44OHAOJNJE8qq2M4Z108bY5l9WHF9WrGeN2yXDfmaUZYVddsQUBG0Qqrlrd0q6lpQV6YmU/N0&#10;RBdkvAUb3xjGZiTc3jYhUM3/gplQMuooJr2xbBdl3VDWDOSKUDkvoyqmEDCniMMUMU8B0yQIsSIk&#10;hUwKTACSAFMAUgKmCZoSNEZL2kr5cpWAAkGRgKKCKjynIUC6eIxpZjpAZngx8dAXQDd0DHbthRpj&#10;0I6trSwwo21M+mML5ujo8eJaSCRr6+77/fFzMNKfe8T/5fy/lXC9DTvd29HeLbsj0Wvg1e/O0LlO&#10;MjQUlJqRV0rOt0WxXMHUk5eAyzni8gm4PlVsV0HdEkKZEJQB9hUJ16Xg+bLhclmxLBbkvjBUC0DB&#10;swhtoOXGBKNTB+ZKu1cIIAExTUjTjDRPkBiggTnG1QK4u+1rVbcVNAc7qU0rIuDf7nTn2xs2Qb+m&#10;sa9od0smq2TFlhXbRjMRZ9pEyByakhmlZCzbgmW9YjMGj4yxSeFCwHW54nw547xcLQVeRd4UZWUK&#10;vrIAZaWdYi3Bss2wUwWW1cZHsznAqGYIKqIIIxwUBjTn8BA6w9Hl2mwXbTOsNu5VmwOnj8F+LI7n&#10;1NpL1RztuqO6/aQJJfzYEgN4W38hCj9ItPrU7qgFJvzhkRlpzEi6+y0eqeFzE+QHwr35jjttOMJ4&#10;/+fAx+53OY6czj0Y6dINjerabn8vTeUCahcH0SxZf/d3f4//9B/+I07TjLplzBIQqiIppRu95ysU&#10;KLaTicZABqNpvsCLE3Y1hlKNaN80PI3f6YnKiUmiAOanDYJ1I5PS1JmSkOKE6XAwtDzDJunwJciN&#10;eAF7H+kTHQ8k0PalRdjxwfYSfTz3790RkEbUnbgEVGEAGYUyxp5R8qBAqIKkggRB0gnIEz5+XPD3&#10;f/sRf/s3H/EPf3fFx28rlucJup0wyVcIOEDqBICZWg6HiOMhMo6YJMxhYgzFTBujkgvjLMaIWkpT&#10;MUogg9iyhhjB8gVZYNLFENqEjpYyTz1+ntUWYjH1am6rsrUQn6WeEqiw8DsJUSyvdmFaO6mVmwtb&#10;G4OpnJPFeJpixGFKzDATgCkCMTDjTDRVegoRCQmalVK7K+31plQxT4IpKVKkNFVLRoTgkGaggmqf&#10;Sg/yUAVRIg6Rzj0JJm3VivXCfK3npwvW8wrdFFE5P+q6NsatbowtKGqTUMgAJ7PvnNPEsD1pQgix&#10;Ofiw4S0doqGIzR8LF5LXjQ4rpXJTEAJSoMR4MolwMyuIBRIVYWIOcSRAJwApQFOEpgmSDlAwZInS&#10;G4ep/AIDdkqMiBNtGkOaEKYJcZ6RjkekwwFxmjCfDvjVH/0R/uRP/xSP7941qas7B6jS5rWfUT6T&#10;OAIFy/WKv/wv/wXffPNbEi9l7EvGm2PWFp4DHSWGBcO9dUVSa+9gizglU9wscSGmSi/YODcbkFfx&#10;hqCGyD6zzY334e4s4Eyh19Lpxg77WmmLvEl02u66R3a+z7YBSNBCDFAARTOdtYRUB0oJtEjEulZ8&#10;/HbBh29XPH2suJwTLk8Jy/OE7SlCLwl1FUZHqBF5E+QCVAQsuSJXQGFZeNpmHNyE1tI87eF2rVqN&#10;5CvilBBiRFVg2TLWLaNUQEICJKIAyLViqxVZlbax4OBgVipuhFkCzuGWI0gVqBUxBszThClFMo1a&#10;25xTBd0AY0I0ybkEprRM6YD5cIRKRC6KXBgjFWYnCSiOhxnJwu1weeL4q0WwZUUNFVkyctko2AiB&#10;qUFjgkCQlwpowGyS9xA4PrjWCWouQCkIUhBCRQgZUSqkFgQNuHxasV4qyjVAVzBiRVVErQgo2PLK&#10;ORY817E59nib2Sae40x2lbP91gqLq6jQam1qc0MgCKDAwG2s2QhGoyPj1N7G0LWwaiZEKrkgQJp9&#10;+84TAFGSaccmRE2MZ6ukR1KZnQdZAE12PiLKhIAJZau4rAv+6F/+Cf7Nn/9bzPNsc5T5uT8nHXMQ&#10;ETw9PeG//Jf/gvP5fBNPsVoSCBfIOB1wUKBpnPqNv7/3S8rQqI8afzIctXAcisfONBrD1fzz4DT4&#10;Vaxo/RwC1w4SqPKSAe1pUzAUBWIl3kgJcXuPD4rXjj3szKGftxHzwtGDXENPpG/RCbIxOy+r9Dq8&#10;+Nb3A2ntcFtHtFr5EGBHSA2U4lUBNkVeMp6fFjx9XPDp44KnpxXXs2JbAsqWUPKEWibUPENrMDps&#10;QY7rCmXMCb7PsO9HqDkSxIiUmJ4uxgkpHRADA0k7Q9bQGBR3VBmlIapkhGkDuktS7yPHG3MrV2TL&#10;zwpLnScSW57YW+mhSxNve1dUjXEMmBK9eiMYYHwKCYeYcJgiDolOOkEzar5CywotG6RWRBVE8xyv&#10;i+DT7654+mbF+cOG9bkgL4CUQM9yRIb4yJVS1uJS9sAYZ9WCBxpBFN3ZCw8NJFanuxBsx/JibO+o&#10;uofP8RA6ZaP6uayWRzdv0LohICOGghSBeQKmA5COAekgiBO57BqYdi9DoCFC0oSQjAlME9J0wDQf&#10;bfM1Ix0OzA09E+M8GSYgWCy5W77oTRhvbW3m49bbDwDgmytjAuGhW/bf7tZ0e+RfHEv7+/qjMx0/&#10;P2ijdXcliW8AaWhv82cDT2hLerlc8PR0xvl8xfN5xfNTwaePBR8+Fnz4UPD8qeDytOFqsVcv54zz&#10;ZcOz4ZoVRYXS5C4LCixAMzMc7WX2cjAQtHvQA2obaoZhYlDqouwByh6NUcwZy0bzjfP1inWjjW81&#10;RtTvdskhYJLmQoaYgeipjty2Ddo7OXo6TTOhUKFXv9fJ16Nx7rV2NrMnrdHQ6VrGmldcrxvWC4OP&#10;L2fFeg7YloB8FWzXiHwVxrBdBVonCLipp1ZHkEQsHGmmaME26EGjZcEx2qiwFqsINqJ7+uwwxkp0&#10;6Omz0yh0c1KUEnw0Va4xP95Gvcq47OG8enRa5SG+sttYGzr90ioIRjzuHdVoghp7AP9dYcHfw5dM&#10;k58M+rGCjqfx9vkctHXa/v4uxx8L9n7335xXX8xN9QPqHvo994499OfuXb8LjeDccvH9uT8MeDlB&#10;d9jryqHP+m9bweWy4ptvP+Cbb77Ft998wMcPTzifz7Rt69TY+ootzWi74e3at5N75MbGKFp6Ozv2&#10;7Rktub3nVp7nubWzt792GQ88hMOOt3YkjsVsoVZz0vBd3r3+6/t23Ln5NdrcMeczunN9uZOlYroh&#10;cv4OCYghodaA66Xgeq24XAou5w3XC73Gc+EOeF3p9ejtW7WiVtpa0Qby84TAxzGGvoEIJAaEFKmv&#10;G7Cp3EDpSq4FW9kX0WXlIsr83ozXBqFHt2dhOR5nHI4eDmfCNEXEZNLXGDBNtAc7HBKOxxmn08Hw&#10;iOPxaLaNBxwODK9zm2v7Zf/9qNBozC296MfEDwd//4+P1sWv4JdJAfrxMiIAQJX73U7iCQBVK67X&#10;BefzBZfLgutlxfmy4OnTGZ8+PuPjx084P59xMdvW3qnK/x7pyz30ue/fdlrTNA/O6ASm0AyW7aKU&#10;gmVbTY1rdrslY6sFuRbaAis9iyGwzFl7PuWGtokdaYa3XX/08viRHtW9gw2vidEU7RZ6v+Z/16pY&#10;V9KM548LPn54xjfffMK33zzh22+e8e03Tzg/bTg/b3h+WvDp0xXPnzZcLxV5I6MpYW755UNzEOSc&#10;6tv0ps8FQJNy+vi4f29fb38n0VS6N1e9XrdrzNjffj3n3OgXAo9OyxydbvnR0c0IGtf3CrYA61rb&#10;3/u5sfS/f+i1PY57G//85fsh8MWUva/wa+j3jcfX8HPX232vTJLXJsDvH/ZI969Cv0M1lVkpimXZ&#10;8Px8IbH+8IyPH59wPl+x5QKAat5gom4P1l0rswGUYgQ005nC7X2cmIl4P3y+/Ubi2jOJ8zw3MfvY&#10;5qzTLXPU+s5tVYxh9J22O2v4GBjL4uW5V66+fPQynhET0yj6+zxsDwkt3x/NGcaf3+sgiGHCnE6I&#10;4QCtCddLxdPHBR8/nPH06YLzMyUDy7Jh65jEVi8LAOzn24rv7eB1tAutnh2j2pdtbGeW01+5py5c&#10;lgWXywWX3nlls8Dt1UwDzEZ1ioLDnHA4TjgdJzycZjycZpweJhyOEw4HOx7JCB5PR5wejjidjjgc&#10;Z8wzVVfTNCFZ7ux9TMCI+U8DLfRHR2xfa59/ciD9AvndQdQk127OEIQmNhYVoWZ61pYM5iqvQN4K&#10;1nXDum7Ia7Zg87tN9TjeHEcGYZ8Ht33TxrHNUZ8Pbh7k3u7+Th/Hy0JJoZeBedq5+ePzt5mEppmm&#10;D9z0HNp5p1nj5ncEL3ce6uF18efG8/4s20CxrQXLQsnr08eVqVF/+4wPv33Cx9+dee7Dhg+/fca3&#10;//iMb397xvOHFeuzoqwBUtwdz3I2g1I/7dbREGg64tXotxUs507jQ9j7YJ8j+xpFxvDtfvT6ORPY&#10;M9D+jDOPzc70lViGvSDCy9TT8LcFK5/jEQrTA/2MMNJth3HM/GGDreGDRvUzXM2Xwzi4XkO/Ph4/&#10;h/8kwNUXCLuK6IUa24iVCGpVLNcN5+eVeF5xva4ouUI00MYyHZBSpBrF2oIT9OWuzidotfy0wVQL&#10;O6Nmz9rRf6vuxLAHn8Qj7oToJcPocNt/fs526r2zxs1T+67dj+M3xjL5de13vJ2kUJVEdZ5n2ih1&#10;gXcb41EDUGbomrCdgfPHFR+/OePTN894+vCM89MZ6+XaAlZbfj+gZNSymRSR9bkLVskXbWVH1ilB&#10;4mQxCxMQmPXE0c8hJFQE5AqsuWJZGfz3ui64rhdclwvW9UppYsmonrWi0uOSjOKM0/GIx9MJ7x8e&#10;8Hg6tIws85xujocDpY3BkrLQkUxtPLqHcVfXf5JgTNpPiC1zxYiCzy6Q/bi5h9Ddvts9Vmqt2LaK&#10;dcmUhG8WimVV5KViWyrKWlEzA1730pj+OOK967AatDlq9ph7ZhWbw0M9dXgHzKR0hLxxU1ksz3PR&#10;zomlMl85zLlF7R0uyVLBmxL5e/Vz8HONVt1pF1QgYkLUGVIn1BKwLYLtAizPistTxfO3Kz7+7opv&#10;/vGC3/7dM37798/45ndXPH3MuDwr8mbOK0pbu2YfroCCduQcL8Yoi3BcGYj0oYLeHi972Smg6Bm5&#10;vn5v1d+v+fl1XdsGde2iN6wWweHlt/f3cCl8OV++HNurfjaQbu0b27u/9k8RvphB7Dv3Ho73+O8R&#10;Xrv3czB+b8Q/ZCDx7H4Ld4m1BKxLweVMBvFyXrEuilJg6csmIwrOUHRM50Dc3ObGJ619CBgI8c0z&#10;bdKbsfKde7xt+11Sz6BxZ7irdzgh7k+Q9rv7Vk94+mf673nZxCSBvWTA3xNMWsg2uN3t+rN9J6i6&#10;hFOxrRXPTxuePm34+HHBh28v+PabJ3z48IznJ6rlluuKbaM6vXrZXeXxwkB5qLupEtvR68o/aDD/&#10;hgQxmjS334XD6kp7rYzV1YPXKy7XKy7LBctiYUnWFdu2QvMGQUGKisMkhgHTHDDNYhgYaDwJQlRm&#10;j/EMDD6e7o6hnxAG+zAMY+X/7NC3vgB0oNiA7VqwPGcszyuuzxuuzyvOzwuens54ejrjclmwbhnb&#10;umJbb2MZOtOwbZZ1xNr87nEIct36xca7a0HQ5p3RKFM7u0mIb97UpOTrtqu5yXyQAWlhpGxjtG4Z&#10;W97DS/V0sBRKl+6NEx9TPePaj+v+HT7OfQz6PaUoYpgxxxPmeMQcTpjkCJSEsgnKVXD+tOHjNxf8&#10;7u+f8Q9/+wn/+HdP+Obvr/j4Tcb5Y8G6KLYNyDQltw0X6ehOS0i+WI/bjSiv662K+U7MQxactpet&#10;foUMeF/H/r3o2mQ879fcrKdHz+50OBy6trqVMHoZPkc+Wp1ewZ+bS+zbBl15fT7804GXAo4frfRj&#10;I/UTqcf+3L3rb+E+oF6e+/lhtxvZQW9QVc2wPgJI3G1uwOVScH6mimK5FpRM49u9fsV2hk4EKPGQ&#10;YG1ogWBd7awdw8Ubbie3DJOuB5/IPaoxYKFTC9ziLXMzMjg73gbiVtXGXHk5Xj5DVGPyvAz7QkLv&#10;9jRN7b6R0NXCXa6rtl3KyjFE1VvZBGUN2C6K63PG5Tnj+rxhvWSs14p1KchrpsehGW9rqVC3hRkW&#10;kBFEblXM9ocdQvOO3T1i3bicfyfzek5psuwwATBPyFIKtky1IWMzUuVM9TNVd1Q905EFeYOWDVoz&#10;SqUxPNNtub+Mqz0pJRRYLuom9Rrn8f06/1jgkt4R+vHxhwzjWB7xczDe/wIVEMsdrFUYRH/jmL1e&#10;NlwuGRcLU3N+WnD+dMXyvGK7ZoZnupONqh/LL743oEsM/Xe/XmtHO+D0pc1Pv1+ak5MKI2PQzrZg&#10;q0x6R4mf6WXcF8/oXq0VW+W9zIai0CB76JzhWAWMlGpHCDfAMjA+TgvH9vDrDYtAS6IHeE4oOWJb&#10;BctZcX7a8PyU8fQh49M3Cz789oxv/uGMD79b8Pwh4/lTwXoVbKugZHpGUwu1l0WEKmYRm5sDiNyT&#10;THv/2OaYdxrNsPXFGMVsIYm8rmP/3vT1yHACCCkhTlM7uiObo0Q6sblzkiNCoA3MZ6ZAv6bcW2d+&#10;brjHg/Rl/MOH1/in8IKjeRVGwjFif99b8Lnr90A/+/3xiZ8bXmtwJ7aUIKoCZQPyqliuGcui2Faq&#10;gmqlCjpnhk/gxOduXeSlugbdQH3RxnfUwbfY7e47wtjv8kbi4IO/V/OO2EvsbiZ2d97V3SzmzkDd&#10;vKcbNz1hUKXkFIpmpM572+shIqhqDKIxiY3oMyobUpxwmB8wpSNCmKAaUTKQNyBnRckVJWuz1fJn&#10;ATLvHqh2BB+390BkZ9QhVIMJA8oZsq8hzFrSh+cg+kJMgl8rJc85F+StML6bqebytlnQbcOSUfKG&#10;sm0oK73gQ1RIqIyh4XnE7Qi5zYrhffLPC/QLkdL7l8cfit8XhufV4sQVShHzqqibQLeAugbk1cd1&#10;Ra3C0Plyu8G7Z8Ix9n1/pAp0YBI7cJoFGI1pC6pCQsCWN6zrcjM3ASBE35C+dEhp0vSUgMiNlHQa&#10;hh7vlcnLgoHe+PnXcHxeVbEtGds1Iy8FZS3YrhuWi0lsn1Zsl4r1qrieK65PFdengutzxfIMbNeA&#10;vAWULkbi/dh++8aslRPK7C+DS+ten/v1A0gjHT0TSl+/e8/05/rzi21G+02p/75erzcaEEf/PU2z&#10;rWW+Zr48el32I25+/9wwjg9vH59P/6Rg8KVgHMT/x//6F37i7//m/8C///f/Hodpsgwa3GVEG7DV&#10;vI9UacPhA4VhV+5PJADN+Pi16z0HznfaIBQSn3ZZBCFExpGb3OtLEOdkkULenuj9N+4N9u8DAtDV&#10;Hgrldh4wWg3Z4wJ6DDfRgG0tePpwwe9++y3+4e8/4q//8ne4nCtqDhCZITpBS7D1J5i0yuMMVqap&#10;kkqpD8AYWJHxxhqj5PZtxlAIxZCA7IxZKQWiwDxNfKZrp2IqppwzxBiyfuHo798dUYp5K2dTA63Y&#10;tt1xxmPHpWQSPzCLi1bGnXL1REqplcEZVNg48XOqCggd8ovynlY2C7XVH6MRpubdDIbZKDUCmuzG&#10;ijQpTqeIx3cJp1PAPAumiR6/IpRIaqkQMM4aiV3cje8HIiEewmZkqtsOWOAxZwHGImRfBW4mYkQI&#10;9MaGOIMYEVqwcQswHgNCiIAy1mjOBdu6WfBehpqotQAW9miaJhzn2cJkKFIKli+XOXPFwpTY/oH8&#10;vrVn75hUasEvfvkL/OY3v8HpdGqE0fv8S4jkel3wN3/zN/j48aOZLHADJSahavTAZhOG+e3jwcci&#10;x4hJwJukycdN5/0orDvlU3oXjQzxVn65Id/zNpLpsTiu7T37fPkc3Ftodlqm7MvEGHTQiG0tuJ43&#10;XM8ZmzEmn7694He//YTzpw11Cag5AhZuixl8uEz3NBL27X6+9W0twpznHLiUFJJO+Hs4/hkjjnOV&#10;dXHzEKDWwr9dIthJi8l4EnMpyHmDAthyxvl8Ri4ZU5pJozzOq0sq1ZzDQrgb9cHrVEqxUDW3Klax&#10;yA+zxdbr6Y+Pax+bAgaaD7JrAXheEBCx5YKUEt49PGI+zIBSrcuA3RmP7+gs9vB4QExA1Y3jLjBG&#10;nVZF2ciI1sxkBh4DUpUZa9RSGwZLMepj8xb3+bNrLYTJBYZ10+tZLdIE++tW0uxtsBV6mjM+rnsm&#10;+6eYCaZUv24bBqPRsBzZe6g0n5s7g5hSbNl2dq9tao8u24rf/Ot/hf/xf/5zzIe5jUsv95fC8/Mz&#10;/vIv/xLX6xXzPKNYHESv52ugTt8G6aa354jtua5fvryUbG9/T/++t2Asw4jeZqRNcrPh+C5la43l&#10;FevPfQ76AXcP3wKxTvDKOIrtMsNPHWbjiyEYWiPLUC+bYOu64XJe8fx8xdOnK87P2Qg2U565F5u0&#10;QbcvLL5bZ0dau36mD3yB1EbYdkYlpYQQzUu6m/h9O2tHGJyQ9phzuQldA3P9n6cZxyPDpHDHvzOV&#10;jUjbAtkznV6Ovf4v+/e2fC/HU4/i77cJVQrLe71ecTmfLaj2/k3Pb5zGzCb8suFL8HtfPNL9fvm+&#10;DmyhdMLKDufRfA/284YaBJAIyARBuo3x5trwrNhWMuzbsmK7rlgvC7bLgvV6xbZdUeqKUldU3Yg1&#10;NykiOTUn2vfr/kNhbJdx/H0OPwd8/722v40feA+52NbvjTGS2UgptMWOcy8ipbcXFBloHu7QYTJA&#10;jC2qpVpWJCHWCNEEFAbjL1mwbYp1rViX2sI3ld4L3zeWnVMabsZ3f+SG3edvv4Fsc7ezISXyO6pk&#10;Jshc7PXb+4M4pX1Tx/bgvN62Ddf1Cu1UxNptfLNFTHA60I+T/v1U3xJ7uC3zfeR8sEQRTvaVcQuj&#10;Mog0A1ELahboFqGZWLeAsgKXc8blzDBb2wbUGqFwqahalAOxYOEcU+S0dvW+q6DHcvd0sP+9/307&#10;o/d6vX5ubzfapIS0S5zv9v+d+e2gwlALfJ9vhvwbpMdqTCE9lp0OYfj7DwPGtvJz/fEPE+6348uV&#10;93tCPyi/D34OnABg2MU5UfpZoQVfvT8JIBUqJIY5ZyyXFc/PF3z88IQP3z7h08cztg0ohcScDGI3&#10;4dLuRco8pjyia/d+kenhXhuHIU5ZkJcMYv98T2Sc+Pb3j9/oGdBoTOg8zyYVMrV5ZwcoVp6ewHv/&#10;+jv6eo3ffIm35d1zme4Lx24snZlJpWQELZhCxXGOTMk3T5hjYqYTz3ttweJ9K8AAFTuM7S9y3xwA&#10;HaG1XwBMYmjIlIqp5SDvj+265Zbm3zMEM6AJqpatJityNm/W64blsmK5LLierzg/nXH+9IzlesG2&#10;XbHlK3JeUYoziBuR+TOsnJ3HLxw/P3+/C4z9SWeg19HHXQ/etn37711zy4B9DsbyfB987V1fCuNz&#10;PXqgYi0FtdAUomTzWs4AaoIgQTUAJUAb8wiI2aL1ZhLeLj6He9pyDymrI/gcc8w5U3o09NeOPkcp&#10;XVKANmpht0msqI2R6O0JEUIzJ6kiMKMIZKVN4loylrxhLRlZa7NP9Of1Feea1q53y/sSoWqBrYvl&#10;vBcGsTZnQvJ1ynSZpaBuFXWrKFvBuhY8fVrx/HTF9bxhWypq2dtTRBBTaJsKmpYo1FIOxhS4ybA1&#10;QcTbtN/Ic6NYLEGBpxr0v2kT/3KM+ff7c95G/foRY0SYEsLEHO89Wrqr1t69HWgVftNNCfp+GNcz&#10;L48fHfz6HxpoJ2m/h/iDKnvHHA5CrS9mEMcKjvg56CfiPfwc9AOlb+Bo6X3+MEAM+1MmtWuTLSDn&#10;iuW64XrJWC4Z26IoG3eZwIQgMxd+z3jSJg9TT7WJBA9tYRP3FSZRhPHDmvp5aEtfgF/rR3/nSCwc&#10;Ygw3gam9P3vGjM/c2jbijqSiv98JxTg+bsee3Xtzx7CA1T1GpJs6iBG5eZoZRkgKJFakWXA4JhxP&#10;M47HA+ZDQgiwcDEM1srvdl/rvnXvNwaJyM016x+XGPvz/dwYz99cjxESZ4RwQAgzRCYAyTLuBKAG&#10;1AwLaaHIWbEtBetlw3JZcDlfsF6vyHlBKS5FzLbUqu3ijRH8Pdj73PatYedEcQ/vjUmAw3xsc+LN&#10;bZ1d03jfy776PlBt/DXv28FhCp+JU4o7C+TNkXpItkdh6Jqaad9cVkXdAM0CqRECBmSepgMO8wOO&#10;8wPmLoh+P9fU5i+GMS3DAu71c9w2ehQvK72P6+DoMWKtNE+69x0Rwbryfc5oAq7+ZSafYhqJe2Oi&#10;r0d/rtXRmJbXPPVfG1/7uYogFVEqItT+tvScbRMZEJRMIk2FyB3VtaKsGct1w3Kt2Fa1aEXSlmZF&#10;RQiCNAViCk3iGSwuJLUztsE204W+HXqae9tO1Ka4E5jX97W26vvecWTsehyfu3cNwB4W6ZV39f3o&#10;8Nq7fk7oyzmOn7fa9KeGvjz3sMGo8fy+DOK9c5/DflDdw+8DbZB8z+d/38DyAgrGHitFoVROIGdA&#10;YVIg82D1Zzhxdilq4zuGNhwnYbvP7GmceZNup+8LVe3tau68b/zd3/c5hKl1s8Ux67/lC5PDOG7e&#10;AlWlbRNwk7/Y7VUcY9pD4zghbRgEMQHc7FakqJingOMh4TAHzCkwN2U1VauSKXdVkk9v6Zi4Fzgw&#10;rCMCxufzBQ1pa2h2VWIJ4YbzEiJC4KYCMgNhNnUzGUUgISAhwXKdFoEWRc2Mg1fWjLytyHlFLptJ&#10;DzcotrsE4/cF7P99sXoL+rHCIxmufqPgMLa9tPbuJKN38IWX6HdEMtwv8UvXh3G89EfGOwVg0sSc&#10;M5ZlxeWy4Hxe8PHjGZ8+MaxN3iqgCSnMmOKMaTJM0w2D6PSBDOzLDb6XJQS3w9tBLQ5jz2y8BeZX&#10;00kGicWCWOdaoEJ6R1MLC2tldq5b3rCVDbnSFk4FQJCWyWOXRO7xD1vMxM+UDXfafjwnQbnBDAWQ&#10;DEFmXmVQypciEKPRClVutipTA+a10MllU1Tf1LWA1mQsRIAYgjnppBuVeDDVLItWO+eyl+v0zqxg&#10;z6LSab16uts/z36+T/+lk/biRuq7t7PHpPS4lD1WAcRSwPtcGeeez5XxPGS3Tf85oS/D2IZ9u4/t&#10;+vuCsTwjvgr6HbyYe7j34vGjI44EZsTPgTeydDZiPkD/MMEIwQ3ydC1ALkyzV81jWc1WiPY8HsZk&#10;J0Ssqzb1gbpTRiLzN07eHsQI/C0R58B1hq3/ThhsicZ39v3q50epYEoJ00TVckrp5rpD/95+MXG8&#10;t8CM4+pLJIgpJZxOp+b8Err0WZ4qT0IBkJmmDgUh1Ea00HbYdZAgBn7L2nhsJ7xyzqFd63KlOvZz&#10;w5/vj+N9O6OYEMNE6XOYLdf2zPA4po4WMJ93dYniujFm4nrF1quYa25kHk2KWG1s//TQ+vgz3+vH&#10;Qw9iUsFegmtX7rblT4VxyCTh8yulhDRx8+dlvYf9OBj/ZoxB1kXdhOW64Px0waePT/j44RO++d23&#10;+Pabj3j6dMW6bAxtUxjqpBZAcH+u+xx5rZ14f0Cyed48VX2jNozh1/DFWHdTE8sOFZw5mhkn0W25&#10;yQgvN+lI771bhvnn996jOT6G7pXtHsYABK0IUqhihiJKtXOKoJXSRFULrl+AyoxYpWZs22pxVjes&#10;a0Epvk6Y6t/KE6IgJWcSZ9wzu7+pg9QhxM0t9HOF97zuhNKPW2/P/r0vwhy9Ml56fA38u2Of9H3j&#10;IGLM+Sv2c79P6OvkZfW27MeYX/+nAneG2X0YO2rEz8F4/4hvgY4MYse8KFpk0Z8ROMFuYS+Tev0r&#10;Dco3I+LXKx0l1mUDVGi7J5T4uKMBwFdzEdgnMcAMAu7NLa8QQ4Ce56Mt0NjuPnHDHUNz6VTLrq7o&#10;VRUwlc/+nBGCrk3uEQgn8r0Usx8TtbNnGut1M34q7Ttvzqk2Zg7mDfviOW8DqVAtKHVDLsuNLV4p&#10;ZBqrkil/yRztDF47MxLCVxZ/vyh8aDcyfQXVt9qGEhMkREAixGwVQ5gQwowUD0jGGKYwI2KGiGVp&#10;MAcWLVR5rduK63LB9XrGslywrEtT623mYfj7hHEMeP+9hq+BX3MJrjOGrVvadVelsxtGdM/Q74u7&#10;fNjH5I4u7fwcjoxJj7A2K2Zrejlf8enpCR8+fMTvfvfBpIcrtjUztI3Qg7RaDLx7MTz9myPjeA93&#10;R4mXzEP/rvEe4sv6iNWnOq2pt8GuXVoFALUqom1I4x1b5dptftvz3eJdSmlZkLwNWr3utPU9lEAz&#10;DEoQDUOFSGkMjGpGUYYsy4XxVGlysOHp6YznpyuW64K8FVTzxfByqDlSTR7uJ6XmBdzWlpbViH3Y&#10;1+F2vIdmwzxCP+/6sRAGMyAZTI1cQ9Oru1+00dAH/TdpuvJybtCO0s16nPaO+IcF3m5jW47t2rfv&#10;Tw3j90cEYBv/lzAwiJ3uDOhsjj7z2zwc1UXCL46msvBQKMOx1krDf7WdFrQz8uUCUWuG2q7ItLKo&#10;kWFlamdEPxb9S48vpX09vg2KXUUygjen+A1ZUJaK7VKxnDOul4J1qRBTBUZJCBagMtikCWC0f4Y1&#10;oDeyKs/FSDtFuArS1DNUxRDcOcaZsOpSN5PGBsv72U/ifnLDmLlb+5UdRQTH47FJ6MTskhjfjN7N&#10;JDL2TiMSrsLa8oZiBFSlKYAou6oWVqknC1a3Cm1aXxJ5S7+lDMabPVNKKViWFVvOKMWYRqH33TTN&#10;CDGhasVWCtatYN0qtlKRDUtVqErDtiFRoDF4Xft9Kfi9nZbnpg9Gotq/u51viwiMo+H673NEIj0g&#10;YZ6BAIuv/Q43M/1aWRR5ZUgNIj2gURShIw0B1bBAxD0Lvyd4p46nO+JlUYIMnZm7RaVIzMJAkemD&#10;7vfDnQXsY7znBQG8C/JZZkFazN8bFEEUhqgqHmZozagLUVfGzXP7u/a9rq3Z3szUGyXY9FZKroT9&#10;ABRUzQx4vFasF8X6pNg+KNZvC8JVMOWEWSccZMYcEibbyAFyN8A+5+utZNGv9UcAqDBaXhSl4kVY&#10;mfbOpj1mfQKUv/cMxIhgcBgo2lzb1oy8bqi5QotCNGCKCfN8NIZpxhQnpBARJdhyZPZ+pd60obdp&#10;u270omqndrbBcTMHw64CdQxC3PfB3ZhE5cZDK1AztBRg61Gha0W9ViznBZfziuVSsW2CkgNUaSYS&#10;JDH2qigkKeIUIAnQEJiGExFFIgoiCgRV3GGSNY4SkDQgaURUMNuzVojW1iaKhIoE1YSqEVojitG6&#10;ClsDXFAQWM9q2ixF3aM+WGrFZF7t0SWLzuzaMB+PsPne//2Cgengpl/kNRfA7wP+pvHoVOK14y30&#10;5R6Pb8P43i89/kjgMRBbyuAWB/H/zjiIovjHv/07/Kf/+B9wOhyRtwVRIkrdOKG0kJ4HSo24mAMF&#10;hRMlkFHjdbSYgJzn9OTlc+CRsxACYIqCyKEHLSSaJFoVVSnBiVNAPB4wHSZMxwSZAlQKFJW2GcIK&#10;qVZIJVshJm2DvSsoJQURjMeUbPJXCwi8UxDYYjL+PQxHy71cxe0vnLlVZqCAIiIiyQzdItZLxeXD&#10;hk/fXPHp2xXnp4J8TUCeETQy77gtclHBNi+chFwAyRQ5VBVUFYhEVJBYeUmr2fAUw9zbHBYahotJ&#10;JXMptGmMEQowdpkqJAREc3DxVVoB9pvdL0FQy26cvsc95EIDCLaNzFmtFapojjPTFJEmgXiuXzMY&#10;B2DG01x8cs5NSuiMYHHvPK2o1p8h0pZKwPhnLItCJFhKrowCfh8q2ErFVhVIEyRGMlUJODzMeHh3&#10;wHycoKIolZJEZiUpiCFimidKZwulbC7paOBEztvLwnHETuUYk8eFZLghMtG79ImhgWyjMEim3LOR&#10;feJ2ctWCXps9T7AsKBEI3TkRtheLFiF1QskJZQuoW2AMTvN2ZZBwZosJUPPUrJSUsDPx9ddf40//&#10;9Dd4//59I4bse0LPUNyD63nBX/3Xv8a333xLFsHoQoqRObRTNP6XThlBWK8YLKZjSphCRAzGiAQy&#10;IyLKQaK8Pwh4T/ANV0GuucVw83JynO2bIlgdvP/2+xiPFFogSrV8seDked2Qlw35uqAsG+qWUddC&#10;u89lw3bNWC8rzs/POF8uyHnlWAUgSltRrcqFFoJQK4IWRK2IqEhCUwgkxZozLs8brh8Vz/9Q8M1f&#10;n/H89xnhPEPOEVOZcJQZsyR6LqsAlaYWWhao5sZIVy0c70obyev1gpw3QJRjLhHF6HpmblBIiCgV&#10;WNYNuVSEEDHPM2m4SypB2hbE7Oec8+cWGFCqLKMEzGnCnBhIeU4zUkxmu1cRQ0IMEVoVh/mAFCba&#10;QqpAfAepbEdBZ3ebC2quQIVtxAOWNaMqGFc0Tdxgq2UYMbvclASHlJBCQEqCeeJYY7u4Hbx564oA&#10;4DyOIVrsUW5QkkRESUhIQAbWZcOGgumQ8P7dA06nB6QYORajacumRBpbXdASmIlLE3IVVJsIjGTg&#10;7RAQKoBcLfZ9Rd0yA+PnDFFFEkEMCbmIxYKNQJgsxupEFp7O7qiotqPiil9RUHRDrhnBkj6IecL7&#10;MZgPpR/F7cW78wFCkwQzqfK1jcxfaGOIm5TQaCVMaJGh+M1//9/h3/z5/9TiF/bM45fC8/MFf/lf&#10;/xrXZcE8HVBKQZDEcgq/1zR6xjwx2gjHSh9qrv/+uJm8VzaKg4TvFXv/a0crh0KbCYI2s6cvZKhH&#10;dMkw2UEAbOuA5CxoLynzHrLfTfQ4/L45v9smkQmkGz6MgQTMcBi7tMSroYBNKEKw3Qb6VHIiJikE&#10;3xUVagudJjR1g93+6jGaimk8v0ej93YYGUWv631o48aOnWYYQc2DLStqLpQertUkNUzRJJosYG2w&#10;oLU8wnZ4UEUtJv27QapYSqX0aysFa84Nt1KaWrkfQCMCuwMMbOIVYyYdXQKZu1yaLgHM235+XEx7&#10;dIamnywOlBJZf/fjR7hYN/W4MVweJ4yMF516aFunKFVRVNl+gUTGPYUZxDYCEFRljF9VQVFBVmAt&#10;FUsu2HLlLpq9CGf3X+7aWJrvD68/7+3jTMl9AkOJBdenCoSKKkSXuHtbcnJxPWZbV7aLRkhNCHVC&#10;qBPjcZoHND0ufVowOK+ob3wUMZBZ+6mB4/QVtMVXRBGDEIUMJskRmUotHhiSHa+mvtqlTf3x9lzZ&#10;MvLquLW/S87YrivydcF6XbBcmP96uxLzdcF6WbBeVizPC7bziu28Ip8z8vOK9XnBdt2QV74jX/x3&#10;gRYSE82kH15PSt2M8a0FapuXmimRzJeKegmQywQsCVgCsAC6kUmoeUOx1IslkzkG7tMFteD4odMk&#10;OPp9QSKC0NwhDJ61cQhBRrJKyRrTA5p2RKhZoNSVjFUwaeJkwfXnNNGxppMWphDJEHYSQ4b8Yb86&#10;GXdpWY8+bGOIEIpkG72p4DyJkYHiRVyKyLan9NOlhSYvtHWIFfX2YWB6loNzKapwqhZBrBGaBXlT&#10;rItgW4GSI2qZUHJAqQzlUwHO5wBIFGikuUkN0WSVlOkraLvoGiupglAVoRCjLW2hmvCkGqNRhdJD&#10;EzhoBd+rapqTjgbDaEegXWQIJvmVt48hcF0TEaTe7to0Gj7m/HxP796GkSZ/R1AY82VM2oujXzfm&#10;THU/31373qC7xO47H4EfXn+ge8fte7/4zf3CdA+7O/eG1WAf7LDJ8B28wozxtt9niodhYW+x3yxG&#10;HJHvcC3uPRzjL1XLw0mZ6E8Lal592bKLXK8LluuKchNyZc+s4e3ZmlWoju2D2Tr2BDtny17SpZTr&#10;7x//7gn9XtZdcuL2gY49Y3iLtwyi12mf6Ldxs9xRRMipGJO3H2/HEzAuXjAiw3fvjCc8JMKe8b7Z&#10;OIlL7uIeMJsdw3uZeYTtt1yvlBS6zdY4hjGW7wdCp86CzbUenEF07JlrtvXuZerezbznlqH8HHIv&#10;0oeV2W1NxyxJIiZBHhj9nwL676KjRf31OmxMeA+vFauHj1PafnGerNcF25XBwz2A+I4btuuK5bxi&#10;OV+xnK+4Pl9webrg+nzB9fmK9XnB9fmK8xPP89oVl6cFl6crLs8XnJ+ecf70hMvTBWfHT2ecP51x&#10;fTpjeb5gfbri8qk7/3zFdl1Rt4KSCyMeqACSIBb0TiUgV3IPwRb1dcm4XhYsi9Vv3ZBzNSzYujnt&#10;G75exd3PM5/LPmfFnUc6yaqalsHHn9872qONY61HSsRvN5M9JnN+ae+edvoRY8RhPrQwW56Ob54Z&#10;pN8z+/Tjpi8PAL4z7qYxXq8WANzmUV+mfj7277oH47XbNlbUTbFcMs7PC66XzHSrFpaqmvZHVakF&#10;SGTKUmL0hRj57f6d6mpzq8u4DvT35G5N6ev+8v5bMyNv+2midO+H4J56cW8vvxZ/7hjH1l+vwVvX&#10;/jnAFzOIPyloABPIRTCaVIRKasSwBQWOEVFo6+C2d1OYEEK64TvvHUXMAGY474P/xwdnLAiqQKmK&#10;bV1NTVlRKiwgNr3zdkKyT0qeI+Hycr4kSPcmNNHvHc/36BO/x/F9/bn21eE9PZDY+Lvoxd4TVV84&#10;nPiKqZu8Xn391HeYnUH/SGREdlsUVUoOIrhTjRIQRZACGURnElnmjmk2VfayLLhcLljX1QhXv+G5&#10;B3zPjwF9/Xu8abM7C+7nrntbv3bNNyew9quWIWeUHPdjgH1nBoI/IfRjbCw7JYS2sFUyt1oYD7BY&#10;+YvlpN6WjXljz2c8Pz3h06dP+PTxI54+fcL54zOev326wfOHJ1w+nnH5+Iznb/36p5vrzx/OuH4i&#10;U3h9XrE8b1ieViznBdtlw3pesV02LOcV63nB8rzweL5ivVzt3BXnTxc8f3jG07efiB+fcH5acD0v&#10;WJeMnAtq4TgUOJPY0UcJ0AKsy4rL9YJl3bBVBkn3fsvD/K4mkWcbj4zLzly0MWIMVP+8KvWFPQ3w&#10;8Sg2x+7N/Vs68IpTgzMJlpoPvlkyhq8fD/04cXgxVqxc4xxJKSGm3mzACa1pVrqwMnKX9vS0m9C3&#10;5agh6K8RA9ar4vK8Yr1m1MJc2qIBIlTfApUq+SlgmgXTFGhylczUa9i39v1ZuvXBtVvVAorTuaUL&#10;vdR+39J/9rdl61GubSFQsnuv/+5h33b93946Y9/59T8EeNlnt2PtnzKMderRWn+UkHTSP1sY3fPp&#10;xpy4y/rQRuibC2kP/i0DM5CFTFCZgDAxnpupL6Z0QEoHxDSToTKPTLcDANDUaveOCLta2s8XFE6u&#10;n7yjTU1Q674zLBVwz+XG4Fg9hp1cz8GK3Ib58Wf9mp9z4jsSrnugqjfBe709/H39O8ZJ38reEU9/&#10;ZzZPvW3b7J0vy3fznu5dPUgnIRsxRobTiKbuCW4D6mYP7ugET3kWaJNnMcokuIc4JYm1VKxbxrJs&#10;WJaMnCvoxNuN750VfUH8vw9QxfYS0fXB2FY3GBnvjbmYrb/EnJV2z4DdPsp+MzZZFyTY+q12Ac1d&#10;6nbLJPbj8UeQpzYHtfsoVYGyO7IlodmGacwbU1i23DZgy+WC6/mC5XJpKt/lesX1TIne06cnfPrw&#10;AR+//YBP337E04cnfPr2CR+/+YSPv/uIT99+wtO3T3j68ISnD894/viMp295z6dvjIn79gnPH56w&#10;PC/Il4ztQilkXjKKYV0L6lqBDdBNoVsFDKnyLciXDfl5wfa04PrxivOHCy4fjDH9eMH1vGG5Zqzr&#10;hrW4S557rzNvd0AAqiAvzNTkdsCqNNHx7QuduHxxMxOEbhw7zelxhPEel9D6+OjvcwazlyqO2Mas&#10;zQM4c2dHdA5tTkf6sp3PZ3z69AnPz894fn7G+Xxu+Pz8fMPkOt7MMRv/rW6dTdcI4xwNAwPp7/Dj&#10;+A4/xzZU1AqgBGxLxfm8Yl3UbJQioPQQZ5loP5xiwDQlTLMgToIwMQd7Y1JFaA9vyjp+c9ea9eX0&#10;a18Kt3XxOt/S/9cQXV9+yfnxnp8T+j67h//UYaxPj1/CyQFvdN6P04nuF7lLECEJGiIQZkg8IM0P&#10;mOaZ6gaTuLmqUPud0WeOapPZf3Pf5EzETwPqXsRbQd6UmQ7MwaItrwoau3Y797ZTHxhFb3MndM58&#10;6rBb934Z+2pEL+M42Me+9d8jc3dPgqSqTYLo9VALl9KXPwQ3Vr8lND2IWPwvC+Z7jzmGSQyDM1Q2&#10;PgSgCqO4cbzHjuP1JMYwBnfaYGy4bS1Ylw3rklEKF6WfRL0MvrKv93hst93ZANy2x/D7Tl/37+Dv&#10;frHcx4KPwaaS3fYNBNMTeviJmyL+JNATrLEuAgBVyRwuC67PZ5w/PeH56Qnnpyecn55xeT7jeibD&#10;eD1fcHXm8XyhJO9MW8D1ecHydMXyfMX6TOneZrg+U/q3PF1xfbrg+sTr63lBvmbUpaIuiroodFHo&#10;CuiqqCsQsiCqo9mAKW3RYg0IGTvDuBbUJWM7b6aqvuDydMb50xXPT1ecn684X1Ysa6aXPnY7Uc0V&#10;y2XF5XzFtmbSBZiNt5vYdOYazbTDGIVxcehpkdOXvu3hm9k7mgcHZxhf9FuHdEYjkzrSIC9HU4cP&#10;zFcIoZnewCWMNv5bPYe547h/o/3ZndtNLXrzClVzOnPoxqG3SXu+Yf/AvesB27Xi8omZtUqxXNrg&#10;3KzVWHihBDHOgjQHxIkq55CMSYz9JtHWBrOr9Pp7wGrPfwyYd/ZNVADvG/7tdfDzQTxOb2hRIT6H&#10;Xud7R6fZ/v6xjX5ueKsMb1375wA2S3xxMD2tdn/fOz+e66WNoySySST9+ZfXFIGOKPY3mqTSrYKD&#10;RftnbDfmn7VYgRZQFKCX9Gu4F2M/V+3fT93JqkpmYy0Mm9LsSxiomM6vZgjcM4ZNlbMT4H7SOQGv&#10;dd9dS6dG8W9XsxnpJ+FILP2ZfoLu798lmj004lG1Yx72sCf7hCeD7F7M0l0TuZUcjkQCoITv1q5p&#10;L7ffq0rr6xgEyTyB/byrTCAMOEumlO9tBNU8Dr3duChVbFtByWaU3KSHfvzxweszHnti6f3XmMEu&#10;toob2/c4Sg45ZV+mGPNm38eXS4Zubda8H6svnF74HwgdZblB417ab24odpMCqEJLIYN4Ngbx484c&#10;Xuy4nClNLOsGlEIXCAkIKghVEIpCMm4wFIFkhiTRtaAuBboW+12BTVFXRXbHs5Xp7cpaUYzpc89a&#10;OqwZgh63EYI5TDiGmSFoZELSAFSgrAXrdcXz0wWfPj3h08dnfPr4jOenC+Onbty8lI1ZcfKamWfb&#10;Yh7mUqzpGHnA53FuKvmXc5rNeUtjepoE3Dq0ef/34/Pl3HwplRzpylvY7OksiLS/O7hDTEyYpgmH&#10;wwEPDw94eHh4ERjfx3hfNkfPW9y3hX8353xzva+n3UhyN8zX/fLbZj6ogroBy6Xgcl7IIK6Mp12y&#10;UN1s9wZLtRqngDAH2iAmxsMlPfA4qbsGQXyemMbA6+9toOISVPPy79q2L7efa2uLhpbTmWPsZd2+&#10;FN0+fPymumDkDwDGMjv+c4CxTj1yNfzZIaBIQAnEKkSEaJ5ZDLUSzSEl+O5PKJVSDOFFvgB+3M59&#10;611kYLducaWKWVCyoGQwzV7XKSPhrMWI9E0C9h35ThLxEfyeniCO2Ahtn9PTvt1LBcZy9eXt71Pb&#10;bbrNG5pKyBhcI6QN2UyQjrjybye6RkBGlbQI6bLFhhQl80CVs0sPTZ1vEthenct7hTHlBo9nrdy5&#10;0/E1Wto639TcLgI/CnT1H48jjH23t8vLvgWw19lVeN17K2Ce2jvsfc1NTD++7o2BuyKSHxn0lW8I&#10;KEHUQnXttqxYr9eG27LauQXbuqJuGaiKIAFTiJhjwhwTkkQkRCRhcAeGpgoMS2KRCEKlulsKj/wt&#10;LW1h3SpqJqphLYXfc5U53G7SGGBTmbMcEw5xQpKEqIHhaDKwXRdczxdcTAK6XK+ML7rRW7duFbrB&#10;GFWmbqNphKBU2pplrSjKGIW1WNzCFpS468s7C0ZPW9qY6yRw4ygdx58//xoy/M0+jMbvU7uy2yD3&#10;Ti0xRlSTMPq4dOjH6liuvnxuu+ogN3OA82AsU0NwOo1t8Dno31EKNxTblan3Sga0CMdPppdxe04E&#10;iAwLJhFA2FPZacfckT5Su+NaM3GJojOQd9rDPbV7SaIDfQFIH2Hte0v330avtx8dR7o1Xv+/4OcD&#10;i4P4F3/hC98//h9/i//wH/4jDtMBNVckSbSF8IVRPPSHx3viLmRXZzGECPuVnnVcQ1wVar8rJYoi&#10;HNjVvJhVQUZIKyRGHA4zTg8MiNp2QJGu/ikFZhKZGQcuBAtG4uPfA7GKMRFa99AWFmIhBDISdWCu&#10;XEQfZGdw+vM+kBkxQ20jWaF124P2QikFVUFZgPPTim//8YwP31xweWKQ7OslY7lU5I2BZkX5jTZp&#10;QFVQDIHOFU4cbd6qKkQCjocjknka7nW43TGP0E/GdV33OhnBVfNgdCLs7ykWAmddVxJ4m+T+rp6o&#10;svjSpQ8UwNqL7ehSPUqs/HxKCYAg50KbsmVloRXYNtpj1VoxzzPmaYJanECB97WNhQCkFDFNjGFm&#10;pWT8u7zx3duGrApIRZoCjseE02nC4TDhMCccjgnzHM3GkXlRg7C/YZJIsUHXjw0H9yzuSZ2I0Okq&#10;0Y4MnX0mOgLZ91//3p6AeoxLj4PpxB82LyGgnZkJ8anSsY1BMBvOYMQ/7KudWmzHEJlObY+byOfp&#10;PZ5QEfDuPeMgPj4+2pgcF5eX46+BAnnZ8N/+6q/x4dtvjboAUKUZQDQnjGrSGlVorcgbvYwvn55x&#10;eTpjvS4ckzlDq4UXsQ+0IEVef6EUOYZABqsw3mCKFhVBlVEHrgvngseBDAFzSpjTnvZtW1eUXEjP&#10;lOpeAZ2iDtOEyA7gXLaywALgQyvyuqGUSlphtFOVzECwQOcktZwjDHlFyVbJGXXd8PTbT/j7v/kG&#10;3/zDGcuzoKwJeQPyZgy+MYTVpMeMuRkRY7Kg3vtiHLoN4zRNNwt1/7f3sW27EEytWzp7wRgjpolt&#10;5bShMYZK27qsinozdG8ZwJzNhrmzjfXxVEpBsTinXiZ/zu+5XC+AeSt7+fayq8VwpBYBAMeOxeA8&#10;HA6IkedXs2+thYH/ASDnTEcScB1gvQBYOzr99LK4/a742hInlCoI04Tjw4x372Z89YsDvvrlEcdH&#10;QcEV0wFISWgvLGI2t4CCm8PoMSLdlKlFseC4jTGyna3NRTxuIxt8WVaokE5K54jk91K657SNYwCc&#10;hoBl0fL26Oe533ePgewhCOmy97nTO7/Xx6OXDdaXIQRkVPzf/uzP8G/+/N9inmfUWhHN89nf0Zfp&#10;NbhcFvzVX/0VlmXB4cA4iL2wxMdLXz4RAVwN7zGTvgeEL/DZGL/tm5dSstX39e97Wb0d9v6z9o32&#10;fb0ds/i+uZjfgrHzHcYK3hS4mhEtKTY00Z5CoiBYnKWQooWCUQAVtWbkvCLnK8q2kvMstRm0S79r&#10;7zxakzAWU1NiKzMe9IOo//u1+tyCdjETX4IaY1yq76Yp9asqEOxqzdfhdmKRkHYD9hX1RY/7bviO&#10;BAiM94Vu0Pj7a60vwmL4860fPxOm4rP1s/J5WXiqI6Qt3MQ+btr48fK2BcbaxRGyMxMWwLhaIHaX&#10;OIpIF7fMEeatx8wCWmnOIGYXtI+RL1CBvD40SGS/aIzdB4VJFYbx22Nv4/Ni/t0hnsZmN7g3fsax&#10;9EPB7W/7d3kZnWD1C5HaYry5beTGmIQ1M3UaulCmDXHnnI0BHwe+oXTpcjB7VjLDbtdp5YNLT8Ww&#10;B24Q2xzzjzmTKHaPWFBzwJyrdicrAXP6isdtzBk1myPO8wXXT59w+fgJH3/7Lb797Uc8fXjG9XlB&#10;2TIAQUgT4jyjAFhzwVYrspY9GkAIjJ85zD8fJ97u8zy3nOpitMYZtZGeONyMv94cYqALMVgYGbbW&#10;zRysxqjsKlRTQ/ru2L9lbS/DWPbvp/gyDZ9fD8IgxJwKXuZ9wWQddxUr6787zexmF7sK3t8DG6d7&#10;u/R0YwdxO2x3ZDQbdVVKAX21gjLrTbZEASIMdB1CpHmJjdMbO8TOFlONIa9qWaqgKChA5EaabaCm&#10;bhZTOVt5GxMTDP3v+9CPhc9BX75+DPZtfq9Nfez9EPo5wlju8ffPDbfj6eWY/7HAv2E97J1O1RpT&#10;HJl932g3+JqdYUtDRqlhO8IWVsrDO1uu/v02IHyQp4Q4J6Q50ZXfsm3Q3oKDOCADNSOXhTvMwiwG&#10;WrOFLTUCa56t97C/bxyAfiR+ARMAtN3EzbuqLWa1Im8MwLxuDFuhBfvutXvuBcIYwC7Mi3SEN4Tw&#10;YtHu0YmZE7EXE8x2ZLAdudquTYxB9Gf96PegI7JjuV5DucOUqDLvqpetB69jsmwu/o32XGXAYze0&#10;ZoYNS4VF81VKafKKUlaUukFrBixzTjCTPcCWblVuWCraWFUVGo7TYMckbaGrhhpDeUvkvIxvGeH/&#10;GCAA23TnbhpqYFDdZpxu9zVVk9kkOpFl//SLJceej5X+71pNTTkW6LuCAjC1rW/sfAOXBlXwFCIi&#10;BJoL8rJiuVxbcGqmY8vciXmQZMtIFGwz2Pi0CgZsrpQsRhsrrlrzxZEx5wKSbVA9oRBgGgnTFDhp&#10;Y5BySnOLkiHjL49QzGw3ErgwayiMrmDkUYyJFCikFqBmoBb+XTLquiBfL1jPZ5w/fcLzh2/x/IFh&#10;ei5PV4bXWejo4BkXci3YClPxVbVAxy6pM2aoH5c9bekZRN9EOk3pGcR+fPg7PkcLGk1oXsT7WMs5&#10;t02dS918bvVOMZTg7TShBz/vcRHvbYJDCDcMpshul6xmg+h0Dy6Nkl3Lsm2ZDly2ceZ7+C5tzoO3&#10;5XE6KMIvpxARAJTCjWzeNgb7Nu2QCOdoUTKPpSgKBAgJIc2QJg2OJlhh4G8JZH61Zwy7OaxKSTzH&#10;tXTMIeeC908DX7sHnwOnfd62PYy/74HHQbw3Bvu2avd361cpP04kY3+n//2HBl4+L1sbP3fG/feB&#10;8f1+zqlDQ788NtiXoN87PjP+foEAQoqQJEhzxHxImOZEteCUkCYn2ECIllJMgGA7nyiFPtAVDZMK&#10;kkr7mwbo9S6qRd7viVybQF0dPgd9pwmFW3yXBzxtmUe6XWIlYXwLdBi0LrHbd9RvM4j+7Z5BbO+2&#10;v52AiklsXL1EQrdnU/ABObZL/63xmu+ce6LY3uMLzrAT7N/RMrDYM06AATdHoCoy+sIWYnM4iZaG&#10;bU5MzRWdmYXbhHX9xmW5bZC4Yu+7d9iO/obBbcTxdoz05fe/vXr77338/yAwNfdIUB1dgjhe78FK&#10;aq/zZ18+8wI/M3a/CDjAb8bMTfmtH73M1aTa1+sV58sFy3JFWVfkbWMGDbWML7Z9FR8bsmfQYDYP&#10;GOPmNMU5SP6OUYiJR5pC0EaLEmfmQG6OcNZ+FUDRgqKFamDNqBZSS2KFRIXEylSFnh0j7N6kDL3F&#10;VHfVmEOxTU1Q+zuvwLqiLiukUE0VbPGulaYZ67YxjVzlxqbthEzV6V66YhlD+r7GnXHa6NedzWbf&#10;dxgW+HvvunnOH7XfPb2ixsIY0W6TSuasD6F1+42+HJMF2pZO09LKGJ2J4vNiTHMwk5BiUuqc6RX+&#10;8jvKQOb5VoIIoNsY7mW5nX8ci8wqEqC10Kxhu1LoUSvV967CrrDUqQpoQAyJTpv+TlsLRDgrVZlR&#10;ikkkrW2b5NDiIxptZ3n2dmkM52sMiEsUm8DI6eDYPp+Hcc3w9rmHDn6/t/mPBX3Zv0sdfh8wlsnH&#10;0w+F/p1j3W/fzlny5gNvovUVf5M8u5SwFrQgm7zmCxB3O2makOYJ6TAjzTPiHBFmMo2IAo0FGmvL&#10;NRuTIkbFnIApBapiOokgjTSItWwoeUXJK/K2IG8LtvWKbb1iXS40ZO/UqP3OuG+LL4EXA9kM/WmT&#10;R4cVbwM2twDVs8a8nBDyxgLvA0Rsl/gWlk7qN4J0BMEXiv6YUmpZCkaioXobN8+JO9tvb7sbwniH&#10;OXFDdekkVntYHNtFW8BXlyjA2lcrU8YFsZy1TSXI+kzThOPxhOORtqxudxcCn4lmTyduw8iPNqPs&#10;GBJiZI5Slyj64lr11rP8Hray3rk23vO9QAQIXR7YO7vvvs9gEgl1oj58/mb8DdKeF2hq158StGMa&#10;ts3sRpcF1+sV18uF9qid1JDqYRsLho33w45Qy6TjTFmHJsaEJGMIzVZFw35vFet/cQniHh2haMFW&#10;V2y6oMqGKhlVMhCcQRRI1LajlejvL1BkohaoZqhuEC1IqkhQzKqYAUxQpKpICkTxJAKT2RVSyq3C&#10;zXecJiBGaFtQFLWS1qVEKaHbCvZz0Nt8pI3ox0nfWXegdmFqnE40BrBkowB8Sz8n9niNt2OxH5/h&#10;DgPqtNvp99050C2wQUKjLbz/lo4zJ3NuDj2+RorQjvhLhv9Y5lYW35BohZaMmulIVTNtrFu9KnMx&#10;03afG1eEBEmJrgRtvlIThyCNMYTT2DvlVFg2lqComlE1Gzm5v5EkOFP4su0d+/M/Btx774/1btx5&#10;54/9/h8DxjL24/+HQF/n/oiuh4l3OuKLoImaXzZyf/QB50yHi/7necZ8SJjnhOmQkA50KvAdvKtd&#10;uDevADJVPK66MVURCiWCdcuoy4aybijXFXlZsVnmAj+uz4yDtj5fcL2csSw0cCcxvN0hfylIV8de&#10;XeIEFYDlLd3bi8zj217GYqnq2qJsDFP/5RfPdNiDDMwDrH+cgewXCP+duryq/fta23RxGFlXb7Nx&#10;MN8vE5RkbCyPh1Pxsux9srenB7X191KSyDZKgVl3ppRwmGeqKM0eyaWMMdFQ/4bpMeQ9E2KakNKE&#10;GDxJfCeNbbvzfgK34gE3c+qnITq7xM/Hy07cbxYjgz4N190x7upHs426efeIn2UPvgA4cW7Kubcl&#10;x5QzhpfLpQVBZjrEFVIrGf1uk0N8yVD04H3G4aomscvGlBUAhRI9mKSwYdlRmP/auAoyjiiGGUUz&#10;smaG0zJGEhHQUIkexN8YRAZ3V9pk6mZI5gQoiKhIUEStiFoRVFHXjLysqJlq0CA000lpQpoOiJNl&#10;oWpagK5NgJv4mf0c7+cdJWi7WrZHf99t2+60b2QKG3OYs0nenL4PmxPDfrM3rh3TNLHdX5Fw+vfH&#10;cT6OB+3KqYOxfjB64s84zQbo5JQsE0vomFV087KvWz8eKbl0usAxVrWgKiNW9HWotRqH5+09MaMO&#10;jI7FiDB5JIrU1OQYzH9EuInk92/nhfdZ304vaMM9eGPN/5Lnb9pkmPv9OGrt8CNDowPt9/2/f07o&#10;28PBx9OPAeP7/W97u+0G3N7QpCRNWuKSrxvpV3+ufzHf0X8INgjGye25Mh9OJ8Q5Ih0S4hwR54Q4&#10;JdsBk4hS/cNde9aCXBZs2wXresayXph4fsso22ahLRazTzJG0H9bNoXVjsuFuHUMYim7I8YXDxCx&#10;RWIgPmptQkJsjId7ZWpAzYps8b1eA4FJ+Czl1DiZMOyS76HXYzwvZme4trRytzt+f2YkvNrb8DQb&#10;Ip/svnj0i9LtN2/AGLt9wdkJPomCLSqeOs2Cs+6giKDtYYhACNpsyoLZdanZHIqYXWqgZ6DbmDlD&#10;QeYqkJGPlBxO6YB5OjKlo5qtUCERp0e8Wk/v5RknHIwQ8Thc/8Ih9ir0Eo/gjMoe+1At77jbxbkt&#10;UrXwJ9XG0Ah7X+0bGfa9E2vLOjE++F2haUCNIYU1llI6XMwebbE0eZfzGcv12ryHxTydJ8M5RkyB&#10;YWoiqF6OYtLExocpgqmh1SR+BcVsBvmvSoUGBtLPmrHVTNqjuV2vgfc40gbx1g6xwrI6xQINBQiF&#10;TGXL7uRkd5dQVrFIC7UyKF7NtEEsG0qhJmRbLtiuVLGvKze2W84MZWNZOtjP2qRHdPijE2BMCakz&#10;I+lpRM8g9b8ny3Xsm0Zeu7/p1I7heAvbBBjop9OEUnZ61OrTlddt2EYG1Mdr/9thpEGc184gWq5h&#10;o1+Hw5Hah3mGWNzEnhamlDDdOFCx/mKSOJeO4g6TKK7uVwsj1DaaDN1Fe8tKJ0eIxTlMJkFkPu4w&#10;JaR5z0FNxnlGmvY+am1q9NrL4L/RmwlZ6j3WpZ/du9TwHrT+GI6fg14y7KDDBmMcR+ja8seCmzHV&#10;/f2HBGP9x3H8fWCsZ/+NQYJY6UcnDORewAwlVYAcwViFwriE1aRgVQIUCRUJRWY78ncG4xgWCZAU&#10;gSkiTAHhEJEOEfHI43RMiLMiTBlxWhHTBqQVEldANohskFAgFvcQNSNnGvOuy4JtudIztTDvas0b&#10;8rohrwuZxZXBcetmUsVtZWgJO27LasxlYdypAtoyMYoJsbWhSzEJIswB416HvYma+yMqQFs22Y2H&#10;JQogFQUbSs1kMNu7aRfFc/z4DQEeJpIORLUnCPcGUHNYMCeFCsWyrUzcboyEx20k8QIXn06yWisX&#10;12SSurfzcYpJgcms3daPqORyIN1i5ejMSTFioZXqREdR4zA0MH9pS8FIVBWUwqDkuQJFSWglTgjJ&#10;MDClY7D83wgTEAIZlwTESSEpU11YV2gpkKKQYqFN+nFiqkw/xzKyvXpuSvYJaO1gD7+Kfk9/rz0v&#10;tCVzk3tHv20PEcPHfXMn1ea+9QsN1bsFVGgK0RaPxnwYekSnHwiBWnJT93JMu2F97tSc27JyLi8b&#10;sBbyWmrrZuyzSljoIVufWyv638LhczvWSF9GgrlLjJ3J2Nudquud8SSaRsNNLKyNqeK+My/F5kWv&#10;5nY1M713aJNYM+3wtoK8ZqzXjOWyWbB9QS1mp7etWNcrlvWCZVlQcqVDnAZAEwSUMnGzHgFQcgq3&#10;cwQ3WCnQk3uOAVMKmFPEPEXMKSBFsTA95iBm6PN6t3Ij9tcc23MehsgkFsGYeqcfzaxgW3HdmEVm&#10;3TZsuWDdCjYoMoAMwYaKDUBRZ84VW8nYSm60jZvSdoOlAAD/9ElEQVSmyrHQxn5hKKPCOJkRlFym&#10;3os7WKgVhdGTilIBMQc6Z1bGRbx1cz+vOuDyKwhNB7wzQ9Vi5moNEI0QYe5tvkehms1ONiBNkdLi&#10;KSGkRGfPKaFGMz/x4PgiYOA6iwzh88A0NnATHmMUd1q2r3P70W51m97hCKeJrxxF97Wrnxc77fdN&#10;6T5PHV7Mo+8JIx/Yf6P/+z78CAzqzVr/+pFjdf+91/8HEmC1bEwv6l4sDuL/9r/+BYQ2N//4u9/i&#10;f////L9xevfAz6aIDEFWRRYurgWwvMkJIUxAPOCyVhQkSDigClPm1WDpf+aJdoWHhOkwYX6YMJ9m&#10;TA9UJ8uhAvMKmRZI2CBxQ4wZIRXEWAApKGVF3VasywXrdcW2bsbQcUCfP37Ecr1gXVYs6wXbumHb&#10;FuSN4XDWZUUuK4mokggoGCtNFcgbvYzX84K8bJRMVGPMIFCtCJFEA/AF03abFleMY9XUD67qCTMC&#10;Ej5+vOJ6znh6XvH8vOF6zVhyRVbmA05K6ZegopQNOW+AKqY5IU0RedsAuJTFJFyGIgGoTObuSr8m&#10;eTEvr/kw06uNKVsBEVQlI1gVOByOCHEChDGzVBm1DaAEiupWCxwcItMdSmBQYMDs+2aEwOTyHGhK&#10;9VCijQy9AjfzKN64KKEAotjqhqfnJyzrCoigaMWWM0jPuaq7GsjD1ECVIUgQoXTyRM4g4S4kYczS&#10;E5m2MU7csFRgLWQWVSK2qli2jAraFKXpgPn0gMPDAdNJMB0r4rwhl09Yt0/I6zPKmhE0YgpHBIlN&#10;8gBjDnuVVAi00wumLuPvPWSK2sKlFv4kBraZx1+jOpN37Mwcxw27iL8B2jJ5vL0As8VTs8GDZfQA&#10;Q3/MacI8zWTgPfRK83qkqkv7NGYxmmSCKS9DpIGeQvDV17/4/nEQS0VZFvzd3/43fPj0gYGAU4QG&#10;xVYLvXC3jLLaxu+yolw3hI2Oack2nnBbwmZ7RWYzBG6Kgm3OgomWQ2D2mZQikknog4S9OZXMfc0+&#10;3nhOC9OviQIpJCRMCDUBBdCiwKYIVTDJhON0wMPxhDnOiIHOTs5UBxUEsblhtANqjndRbAwA0fqn&#10;5NriJaY4Y05HTOmEnCO2HJBLQK0RCsauJUMYETQhYELAxAD9G1W7IQDzIWCKggCG0+Hmi0xwAJnu&#10;GMxcxjaNHmOSOw0fN2SwfYPBcU7p4u4dy/Hum0RVxnSESXTpOOSLHZ8RME5bmifMhwNCTFAROl+I&#10;QEPEWiqY7MjtcIOlFQSqCOKU2BRaGD93SgiRm4cggloyphhwOh5xPEysr8WYRGV8zJor1tXWBRFT&#10;40akNEGN8eu1JWrzLYTAeyw3fekCjtdSsW0VRWdURIRQcXwX8as/fsQv//gdjo8TNFTM8wkxzVBM&#10;ACJ5BKkANiBsWNYLYgyYDxOZ38pNRq4Fy7rh+XxGhWBKM6Y0U0VdjSZUNbOKgslCOaVA5lNssxSF&#10;6nBG26NZg/+GMIamGFMvJq0XCYw7K5a0oJ2/PbqU2OmF04n+t1hcXL/PtZAAsGnBn/zZv8K/+fP/&#10;CbPFQXRGvX/XWyACXC4r/vqv/wbLsuJwOCJnix9p9u37lntAATUqHVM/4ue+T3coWzhgUqnhyPkT&#10;zElO2iai1vyqA5ZrAJx+O9y2beRMb6YU/KZAEcVUzK7aQLBejzRsxiRAmoAUaQwbA5AizzHPDxBo&#10;vC9hgsQZGnmUaUZIM8J8QJxnhAOJuMwBMgk41hU1ViBugCwQLIAsUFxRdQF0IWOYV2zLBcv1jG1d&#10;6WBiauS8rtiuK3fIlepSLWTgYOpv16+IeV69PIK7KWWoWvhuKheULTN8RqGns6qaSpUEzMiQt72t&#10;Kg78bpWAGCfu6iwEAe2QfEHLKB7awjxSqe7k4NO2g9qP/c7KpRMBNuFMxesDJFhw61wKsr9LKLYJ&#10;KUKh+Pj0jOfLBZflii1TjRNishSHMw3fI2NupZjo6CFmF9SpUfy7O6F02yCXlCpCFKQpcmFPlPbE&#10;wKCvrhL1AazKpb61qC/cPkVNukWmkLv6LVesuWBdTcJgO/1SAYWgQJCrYisV13Wjij+QqAETPRMC&#10;VcySImpUFGwIqeJ4DDidDjidDpjiBKnkuP1fz6RzLL0sb08ubjeoTihsAfW//cF2rT/aYu6nQAav&#10;tZNLCO31LjsILm018we7eUd/2atgxPwzxO/LoGeRqbauaupeCzWylQ2bmRmgKKIGJA1mhaWQphbb&#10;pVcVzlj7V+4fa5ctxomp3FGr9k5aJM58BoVZVUI17bG6VzEXYAoBBSgA05nwN81zrCRcrQ3337Ut&#10;EEbQQVMgVUGtxBBmhDCjVsG6LbheL7guF6zbgpJpOkKToYiAZOYToEamFoYGM+bOzS9cohugmFLE&#10;bBuWIErutiUDsL9BiWAvGaRUF1AUlLoxxJRJE0MEopl4BFEEY0jEJLBBjSHvwIc0ke6IRQRVBDUE&#10;lABUc8ypYrmnLTxMH/uP9qFGT23+MORRGUwQbucqx0QkLQ+U5LnDWr8w92PHaaHjDV1TBRBo5xwm&#10;hDTv+ebNOS6FmSPcsjlptdS0Cpv7FifSgmgjAIjmPDNFZluJEQihaQXFzcIqjEqRWQMYE9jPtqui&#10;1JK5tmw4Nlr3PY7/F/TgfMR3O/pYeg3fgturnDvGtQCo7CcftLCAyT1B7G1O/LjbbVG0HWNAmgLS&#10;JJjmgGkOmOeEw2HC8UQ8HIjzwcLXpMDwEcmcCpQMm1JgCM1MG5VXMmjnpwsuz9cW62u9rFgM1+tq&#10;MaQKSmZGkhG5o34Fh+Hq4RSaamNdaJvohtro7KW+YIEUizbPWGq0dePCOnYmGSzeu0eO9wj4esdg&#10;l3Yz+0CBlS26jVGiwTIXCWMOsdsPxsgUdv4+K3AjaCOR8/tHRpCShJfhEbQFNN7a7tnv2Z/fF+IY&#10;Y1PDBVfZDLZDTmCb6tlslJoacsCcMyXHph5V87pelwXXC9OWqXa2MMGkwVYfEXpQxxRxPJ3w+PiI&#10;0+nUdrF6R2L2Ftz2uTH53bWe+e+vfQk4b3HzjeEe7in82nj1Pnj9egSHSvv/xwF/N1WztTBcy7qs&#10;2FaGG/G2gbDP8KJNX+JboJ2tnIOPP5+PHii6H/OqxlhWOqw4ub399q0NnM9DHmGS+rfbz+lMozcd&#10;g5ozQ2blrWJZM5brhmXZkDOl2R47lExopbmE0WwR81ytJhHtpDNT59Hc138cA+4Q5eDnve3CEKi5&#10;1amnJ6MEqTHE7fY3gd/v5p+PTXvfTifNls2kvzfv6J838PJ5uX0s9BIbag72+vGbRje79KX+XKNp&#10;rT1cyyJcQ81ZMyQgJME000YUJuFtmnoFTVfADCg9jb5dq+27RqNd2OCgtp6htePtcWyTnxtu55bN&#10;2/Gm7wXsi++OPz+0dhjWjpGmfR/gaDWiA1u8nSDs3sVu+NozjVzQUyJzOE0B0xQxz4HM4DEaczjj&#10;eJxfMIfcwSo5VWGqK+QCZOajrOuGvKzIVzqXXM8XrJcr8tUC4q4balM7ZdSsKEUa1hpQa4BqhCp3&#10;X6+iSRgdVBVaClMrXa9YrmbLuPGb9Y7I9i0QUy1KIGOoXac68ka/d5fM6R0i1JwMnEnscjT397Xv&#10;N+Jn5ey8jtU8ld+9e4fHx8cWCoaE3TMJ3AYSl5GYmErFf0vH3PX182v+rLcBoDdeljDG2e/1uris&#10;y2Fsw1ItnVi3IORCtdhWzHgfe9DYXCu2UpDdTCAIwyqJG77Tq9AlajfG+AFAs9ej1HesnwPv2evs&#10;sPcVWp1H/BwIgMCBM17a3/NiXHTv7gSMb0JXB//UXt/bW78ziDEargbu27Aqyra1NHqNQYTSQ9Ny&#10;0PqM9Hp9Sds5+Hjt+027seX3OPoYIANBq8++bUUEEJOH+pytlZvXFvKq64/PlbX7tpexjfGccblc&#10;8fx8xXrNKDUghISUZszTEYf5YJscG6fizlmMu2hBedpGoa/f3t97u/R1d0aEjlHtlpvnxnbzv1s/&#10;3aEL4zx/C/zOmzE5lGEPSXV/bsVu09vXrWcGxeiyM3yxCxrukRT8nRwXt5tgvpPP37SJWP5jUcQI&#10;HA8TpoNpmgIQJnPUvJm3fiTdbXTT2oCJJiZM84w4T2YOsgcJr3foUd9e945/CNDGzCv9+L3hB1Wx&#10;sx/8mWBsjxF/CPh2phGpIAy+OfUeUTNzIh8OM+bZwtHM0ZhE4nwIOB0ijnOPAccp4DgHTPRRQQrV&#10;AlszMKKWjLoyn2i5ZtRrRr1s2C4r8nVDvhDrUlC2amqaJgE1pBNCi7Xo6psOaYTyCqKz07L2rB4p&#10;f2XOYY+9tq4rsi1UagGav4SgjYTLwTuQdmD7pAwmyVJV1EIGrX/GsVaqoHsJxYgAjJl/qR4rliGg&#10;Se86Aj6qsr2s4wBU3SVRfbn6Z8fy+/fpnfgyxA6M0AJ0VvD3snztTTuBFk70vkxkFk3FbQ42/o5+&#10;gZtSpJG3EX+I0mvVmMuqCgkBFYpcM9a6NttOjzvm7XZbPivlMEfHNgJow9Of8zb4MlCI0GhcYdIs&#10;czpoWWNqgSgRWlqsUPVMIMZqNuzmhniwcPvb85zA8qf/YAgCSZZX1hdVswVUy4m8bZZjubBPATL0&#10;PdOBYWHr8S2IJr3uJTy1Zcp4mWISNjadRoYo1gc7A7XPo32T5P1OsAH7JTCMBX9KVVGqYl0LSgYg&#10;CSnS435KB4RA+9DgDjumYKWKV6h59AgRIbinD234uqiyuSrTu8GduxLSfECaD5imA0TSDT3t6W4t&#10;QAwTUpypRu3uZXKYCuA2NNOXNouDmHOWp0712Jftt5jGB6Tx8H4wZKiaPZWjM3hOH/ycnx/H3G2/&#10;duWyjbm0Tf8ugQbAaAkxAMioUhAmYDpFTMcJCKb6NxV4T9e0WSC4mphtVl0zFAOmecLhcMDhcGib&#10;fl9PfBPDerzcCHzpvPk5wNvZ24L080eAZt7xHfGfOQQMA9wHc7+D8olCieJkWU4mTHOk9DAFHOZI&#10;1fIhYJoF0yS7qWIMtE8xw+RieZS3bcGyXBis+nxFvqw0QF9WlGtGvmztb+QCyZQoRA2IQgzmrao1&#10;QCuNsv0IjRYrKrXfr2IHzQSI1L3ZIW7LSknGYl7QrjINJERvgU/IEdtOMyVIx+DcECCb0OMEbpOl&#10;O4c7DIg25sv2Ax3BAYBSK67XK5ZlQc7MactrRii6Otgft7/BQvii6nij1nnBFO4Mm5/3MnkYm76e&#10;XtYeXMXcX6P9ke8daHOUtWKrDEtDZlKQ5hmnxwe8++odHt+9w/F0xOHhgPnI3TbrsmIrK6rSOx1Q&#10;lEKGtmiBSiFz08L63DKKr8KoAu6qdnv+ZZ2/DG7fMb6H66KNM98Ufe5TTe3Xo4+BN+r6haDWdz62&#10;1NW3luXIPSybuYFQHOaMhRu79/jZfjCQQboF+77PHx+z4wbD568/F0KgJ3V0iXKrjrWRmA0hpY4i&#10;9hu0K3wNxrAuLlH0c84UzumEeToihglAQCmKdd0ACB2eRD2nIbNQeeIBqwt6yWS34fT56nXvpWIs&#10;zn2648/BGOqxjQnGWPfjqr+qnzeC8LbEQAe9nZwx8+D4N+UtlcKB7qtj//b1bWXsvucF9Pq3drAN&#10;ds+Q+Xhp758iihQoNsQJOD0c8PAwIyVKDum0Y1o2pb0fveN3ZgnKVK6l0GYXMSDNM6Z5xnSYMR8P&#10;iPOEEAM0CvM2J9rCj33y2t8/J4xl6MdZa4P/E0M/Ju/hD4EAUOpWPQzCMEGCxZJzZnDMTcojMM2C&#10;eVJMCUhREQMxSEGQAi0rtG6oJe/hZTybyfWKfN1QTFpIxjCjrqZuttAz1PQJgtJz1f9J3aUdu5SD&#10;R8cb6cgdZJgBM1AeGle7UBsuSdzWFZpp1PxCZDSA9GpjS/12q66fkGKEyG6v489Jt/h5v3i5/BjM&#10;Tqjtbo1wwxe6UaJnYQycYAVL1bd/277rAWq7dzuhHX+79K4MmRf8nb7Iri3WZC81BEqXUssXp9dh&#10;XxzViaMxgqUy1IfHDyuldPaHtFeJkRLxx8dHfP31L/DVV1/j8fERDw8POB4OmCZ6exfw3R7rT13S&#10;5dk1QNtEpkjrJuVnGabbhaTnzvRGsvhl0EKEqEKqxc6rjKPnKGrnakXQCjN1NxE833Jrl7ujCGUy&#10;L6/v4+wHgcd8600DLPZhXi2kEHbpPuCf32O6vYWfI5Le5nt/3NJAv+c1FKFHuTOGnOe3Ek6+s2cw&#10;LKxSoM3tW+Dt4mW7BUEIjCahCMi5mrdsJU0TaTZqQLXIC+5UQm9pOofFJi1cc8GaC7ZSb6SHKgES&#10;EyQmqARshc5gLBbHhKvQcy4N+7BIPp4YFotSNW+jHmFt/qVglN+QzhbuuJVCxGR5vJN51QaAEriO&#10;kfOx5/TH+7fR1WGz2so6ai5eeZe/w49cPxMdZWLBfAh4eHfA6d2MeAgIkeNK1bIEdaYh3NgFSOUG&#10;f82MgVlrhcDigtracjgcMM2z2aPavHDG1+zhx7b34x8ijPPv87vbf97Qj6me5n0J7fscBHQNPkI/&#10;aEjw3N7BNRLm+RYrwzEk2M7UYmK5DlgYMoMLHwdxLlTTbtuCYo4oZavQtaJmhoqoWSk13KqlLRV6&#10;A/bMnYZusdqxZww/xyC6FMXboDGKhgEASrnxai6dLWJo8UZeAct1GiPDafRS2V615X05EiES1b3D&#10;76G/34lZCB5GhS8lo2TEatjRTp3NKcvkhs020Lp7nbi0364yMQniPcJY70gWdZBG7MF9yZB53b38&#10;3o43vwcbL8diAaCLVuYutXhoxewPERj6YjoecHo84fR4xOF0wOF0wHScEabJVHJUnbPFaMwdI1WL&#10;MSV6omNnuPEFhJXlHYmcSdCGOXg7Bt6CoZ0cXpnXuPOtL4F9vPlvdEvyne9/IaiZAdxgzqiGHpcu&#10;dCo78YVZhhy0A34JkfRx2zMF0s2p/h0vxlphyJcQnFCTTvaEGjd96LRJjGFkmJs34WYx3MHrqBZC&#10;ZVvNmWcr0ArEFHE4HpEiAzwDNl6VMTOJZFQYiWBXh/dz2L/V14nf5Iavmo2yQ/8On/N9m/n72L7M&#10;CPLqGP4CIIN9/9lWv0iG1NvMwfvzxfjrxoPX3e/vx0gIlAb372vY6ux9x2e8XCHQOUWkQEJBnAPm&#10;Q8ThmDBNwsD/AU3NDHgszdvNUp8ZqdgmmFJCo9UdI8goEXbsJPCvwVvXfk7wuaBOPH8weBuPR3+5&#10;b6SH4x+AmtnH9Gv4QyACwP/z3/27vwgcifiHf/gH/Of//J/x+PCAdV0RxGyzJNBWRelGJSBRbLG6&#10;LF5XEMbNioH31+qZEJgFIG8bYxSupqrdyHTpSvtCLUwi33hLi2XHnabvuCMJgkkyBBHJVCtBfCkJ&#10;3C11sQJvYgfadRGTFlXmoPTm1G7i5VKwNbXrPmRiIGEVAGvOFO/bVVE0D+q8KdalYLlWbAtQS4Bg&#10;BjSiMmsgJkk3y6x3LtvTbGIibbMYP4tSOLEsEtJP5n5gtJWAHp9pSpjS1GxUTqcTjscTDvMRyQyo&#10;obSJE2F1qiryxtygAnAMmAMLmfyVgWjrrZTDiW+/gITOAJyMYUEum5VPdrsuoVSzFk+jZky0SSko&#10;mdjjsGm3u1fY8LD6hxiRLDNPsLyzx+MJD4+POD2ccHo8YTrMDA5eCkNwTALEjKIXpLTidBKEmBFC&#10;hVbGkdNsi5PAWEirOzvDxhDPNrW+j5Bu3pZasOVdqurtJIO9qLflDXHkH0Cttvmy2IWFRwaE5N/i&#10;0kRwHqtJk2upFDR67PHqeXABhSDFCdN0QJpmzGZ3ltJEiTeArRQ8vnuP3/zmN3j37l0ro9fhc0RK&#10;BMhlw9/89X/D7377OwbA3zamxrzQrGO7btBqsR1t3ipgZgRkevy7fRv6wt7/7hk3wJ2PON6lYwZg&#10;bRxs/vk7nHEU85BlvNNbqfaLPuqA58w+UX0nau8OTPFIZsZSvCnHGTdspDcizPQxpSPyFrEsiusl&#10;Y1kKahYACaLJbNQix50W1LpBtSCIYpojjoeDhU9xbUtg2DJhmjZAzFOb9o606a3IpbYISn6OjBB8&#10;Auz0FVTzzvMBIgHblrGuG7Q5WOyRCwCY2QaZF4jlF7a50I8nBcsUYJolV1V7exnrpsWC64P2hiwd&#10;TYi0VKTIDElOU51GBbPZ2zbaoTsz7Jt7L5M7Vu197x1tpLLN4VESHBhyJyoef3HEn/yrX+I3/92v&#10;8NUvJ8RDRUiKOHlqPAtJJYGmT2x4bqZjhAYgxIR5ore5VqWGC2Je7nT6rKVwxbSxpVDUstnGgeXy&#10;OeCbo3me2/iHbQC8L9DRKtjY9vo63erP9+DP9LStp3F+/7IsN+eiCVlCoMr8j//lnzEO4mFu7/V+&#10;3Of52/D8/IT/+l//C87nJ6SUsG2r9ambQXGTw/i9tZ1X+x7n1z7nvQ3Gc/63g4gAXd3uoa/zPsa8&#10;jfz5fjMzfqcOm7eXYLPB5o2iMORTs9v9IiC3pmrMocfKCoBIsRhMvOYxyErlZKPNFo29qV40FeRq&#10;zMXK0DRihmOqnOwiQvtCRITAlGee6QJGVGhlnRhX0BrrHo7X/Pdr4A3jRs6ioIjfJqbbRDmDRIeF&#10;28HfQwiBTNiB6Y9EgjmWvJwQ4+AJ4VZlzAv7YtcvVD5ompqrOWHsnnd8HwdaKYUqc/MQXZuXKMvh&#10;3w/eVk7obOKrWsifGDGlPazCjep8sGX1ie3Y6nin38Y+c1WxCJ1uGLR5YjB2f6dnibGj/93vnqtr&#10;Sm1k00YxM71ZoCpZwXGeJqZ+lGZXxsVcYTEshTElf+x95DjRx7Fxe82sLQcC7DCe5TD29/XvfEm8&#10;fJb0/dDdsBOYHwLKTWGFZb+oFrSyVFvcWSaXnjiI2OZnaKOx3X4oeL37+vfn9tO2q/0MfWEtfDv4&#10;Be3nbf/aO0UQAvPXHw8HzMcZ07SrbkmLMwBBSjOZ+xBQq2IzBzF/9TjvvB5jm/ZtS+n/fVrm9/Tt&#10;1c996cbYWzD2422fvP0G9zL2oe50M8Wd0XMYaVFPq5zWFjOj8cXXaf/+zEs7frF0pU5jVX1jQonh&#10;8TFhPk2IhwCJCpWCKhkVnkygku67VktNxdzVXXWP9agwGmdxZVUsk4pwQ1tav7GP+v7jur1LUX2d&#10;83Nj3/b39v3tbTCC3zP26WvQjxcMY5Br3pe953XgmoJm67/Pax79/L3jD/32HzYY5/HWJCPBU92Z&#10;QxEyhzTIZkMF0KYDpTIUjIWgKWtGWTPWC6UA23XFdt2Ql4yyFlTLYFILA3gywGxojKFEMoXOGCJG&#10;S4XGlGhuEyMiLwK19n970NaW3qlHVO42zQMOAwHi37cTqRRKPpnazzOydAuSDS4YM3c8HnE4HDGl&#10;BAliTBaZS39fT1z7b8tg+0KJ2h5yQYxB3J/hhOptHZ3ARZNCqu2Ml2XB5cqUXDuDyF0fbFcvTRJj&#10;jOigeoqvxM4c0cvbGNXWtvuEvGnDm/bfJZYAJY2HA3fLwZjelsbQJNmUYPC96BignhgyjRrrLMLx&#10;DDVnliCYDzOOhyNiSghm2P0DNaqvwF7PngD2+Nq1quwTjwpAaSElhgLaHwat5uJfLFQ4r1F0CGhn&#10;qsGgyuZMIZTcS7D56Ha9jPTeMTrfEzyYMXbTApe2VleZuaTYRDIqlDKp8Uz6Srv07daPo/53f64H&#10;vzYyDPcRjdaQRpJRfPlqtm/v8fslbSdDefsyqzGlIdQWV5bWEcyGwznj81XaZlskohbYBl0tQ9Yt&#10;VmEq1axoOF6DuDeyouTbSBJtDNlG388FSXtwaKF6+U14hZHwdhDzYhYXxja0Tb1t6N10KCJgCmYL&#10;bgyMdtJJp1FOp8Kg9XBGr7iUqit/30c7c8lYitvGTbg/56rf+TTh9O6Ix3cHzIcASXQeUikomq2P&#10;9zZgxA3ZxxM4h3zT22Asi9uLQziPGv3o/h6Y/WLh3pxB9DWqh3sMos8brhvGP7xxfAv8Pd7fXtad&#10;YR2f+O4wzq/7/Xgf/znDl9VOmJ7OQ2KEwDhwOwfNgeEDyqWFznRQcshk8sx4wZ1LyVRPkAc1F3xl&#10;ajTa5tCQW1ICw9Caab0Ei5hvUfOhFmrE1Vou/fLB5buQ/cjO95HlhMYGhP0OwqkflDmHQ29x1dXX&#10;d4T3djLtnT7IA9/OZ/edbT8pR/B3+ELoTGdPwPq/HZt9iTGY7V123idZs010QmHl8xy02hlqB1f7&#10;GEZXfd+ZODdlsfsdfLyMxGjEvlx+T99Ge/vbO9uSaepHsZiHWlGUadtyKVhzxrKtWEw9rqKUElqO&#10;6mILfJomTMcZ08yYn65OgksQu699X2jq/AG8zn397x1hKdJu+vCGQdoZJX9vf82GyCBZ9LFyh0je&#10;ENCuwD8ETMLRnE5s7lHn3WWGMaigdKS+UoCxvg7jOBxhr9d97MezH9EkDfbu9o23vwWgc/p5HW7e&#10;fQdCMOYUBaWuWLcF63ZF3qia4w5AmH3FGLhaLBOLWhibO/PuHo5jq6gx7K+0nbfROK7GjeJb0I/L&#10;m7Hp3/CN7EBfGr44d0tvfHh4eXv0815eGM3pJYjjd92WeqRlntCgjSEAFcylPJ8C5lNCmgIz3PhG&#10;wx2KlCnuGvOLnRHmumD1Mx2egpsoCaRZMUWkeUKYEhAZECurpYhzYcYArY9bO+1MdE/Tx2fZBgON&#10;6ubhveNb2H+rf7+38Y8F9+rSn38N/znDHQbRpQL3QUTMMLOaTYvr5gvTnG0F65qxrrn9vW2FTpXq&#10;6aUEQKBNocwIMpNBlMhdqZVBhEFwFQFV97hcRYkZxKrSmNX7aBLPAIQwXlOIVEShIbxDT3RCJ31z&#10;Y26ATKKrXSn1aJd4vRtAuZDBvhlcfk+zX+Jz/eSwEwgeE7HZ3XUTxoO9tom0v2ck7MAukQi+Mx6k&#10;fO6cUs25pBTmpWR+1ZeITsXdf7P//ZJY7pLTUuiUsG0vs6G4gfttffgM72FMwloLpbKV0jR/fy1+&#10;bv9W7t7PHT3tT/kNju0QQEeWw+68E5OZM/Rt/Pn1/Yuh76N+DPT917dpu6dyHnrsQ+68KEUMqC32&#10;ocdD9BRptEnsx+0tQReh3RvH/b4JeOkQstfh+8CLORZpWC8SbDPGOdBziNIxZT5tb8u0F2o8fw97&#10;8HPjON/n1z0EdmZ7lyTur94larvU1fFtGMtyU2atmOaEwyFhnun5qsgcD8JUdilNlGJV5infNgbt&#10;1hogSMjZsrB0uG4v01Q6ViXNrSZpjiaV9BR0PbqDYN2d6OnBfXP97TZwifILaO3A551hGsHbq0mm&#10;nQasK9ZlsTl/O07QNsm313ro5yvapn+nTb1wpNaK2GlaRMwGtVQgVkxTwOEQESLNtBCYKxvh9c1n&#10;M38yOuROeP38ZfB5mgA1OhbjTZP3m/+3x/jtPPX7/be3j3ZRK7Ztu6FlXrb++Dkcob/G/nl5z3eG&#10;zjyO6nwLLTT8foH/zOF1ThC4GZg+iW6YQ83IZcWWGT/PB4RPjs2MfgszqVPFAJjKYSJzaMQFRiyC&#10;MRzwhOvK3Q6DtwLM/thLiix/YNvVkJnqpYfSGMRgf/M+r2M/+W/+VnuHGYQnV1l2qkpnRFC5gKkx&#10;jWILlx+rJf2ejCFLMZrqtt+NeVvfToDaGEX/7nB93EWNO+5ukqlylykWGifdC7nT2S+1b9TaXuMS&#10;JIBG9n69b4/xXG/DUmw3ynd29ejudcawR1j/0EmF8Qir1Y9lszoPde1BlUSUzjHEUpnYfssrQ0VA&#10;keYJp9MRDw9HHE8HhnlKwdOaUso6qnR+JBjbZGyrHmvHFL+4pyPE/Xsdvb2abe3NNZ8/dxgl7/+3&#10;1/XvBiLNNCK4I4aSBEnVhjC71/ZxSxo8Mq19efvz++dePzdev4f+Xm8Pf2Z8liNE9vJ+DxjrNnLk&#10;0xTx8Djj4fGIh9OM45ExapndajKTEpIBWhqoZZviZt1TVTr6HPX5OM7pfowAL7UZMtANx0Yr7ZnQ&#10;Nttvz6JxXMLb2O3E7/TlzTPd671cjRbVyjE2POv3ZIvj6OdgDJXbFfY07V7b+HMhBEs2YQHM7T4R&#10;QYoB83HCfEqIc4AGCi32DCowhuR2FI2jSm2DB3X/Tc7flLjRnQ4z5sOMFCkEQFsL324/L4N0496h&#10;dlJU73fHe+Pltb/fgntl+fGAXMQ4Vseyv46eteOfJ3yGQdxhHDy1yzTgNgrMncyMJzUzTA3bT9oR&#10;VSAaEECvLFfcutQA5vlGn5VuUITO6SAEc06hbRQTV97aHPZ2iL394T07RKcgInRKiW+oLHzg9IxM&#10;7uL93QNpXnz0nj0dj5jm2TKbsAvGidd/S02CiE7C48g+2Al7rTtD6RM6RnruOhHvwa879obVfg5w&#10;D789m0QbA12O6rewr4vDTnCMizfwZxyq7Uhh4YKcwIrAPLJnuANKT6yCMRsh7KF5mo2it7dJP9d1&#10;wflywfV6hSpwPB7x7t07vHt8h9Oxs0E0wrqr1fCDFv97MLbdd8G+f5yj559duyuZLjp/+PlAO8Qu&#10;niil+Lukx23JGPyAtmW7NOz7A0txWw8yrJWxMVsqs/0ZsQVQgPtM7MAg7s/dzmtYe/dcRD+GvgT5&#10;zP5sO7Z72qsHkC9qP1b1/ne5Vc6QAMyHRCbx4YR5ToCgOQmWUmn/F2j/RxtExeZxZrtN5823O2bv&#10;pn8MFNrqiYFuOY30v0dGyu//LNwpF2D9b0gmnWVwW0M3T9jFl1TRRglIgVJx0pNOm9PVt9+oetlV&#10;tW2qQwitjl4v2HiMJi08HA7t/tnSHmazYVStmA8TDg9HPL474fGR/dY5DFMSfK/uDfZ2b23arWci&#10;gpAi0jRhnmZM04yYYlM/q9G/vt96HBlfx379u9ev0q09Dn2f35R3ePeIffn65/w7n5s/nwOPVtLo&#10;zXfCf77MIZxBpCcmDRvomVlRpZrhKxvAhH83TBujaJiRc7agwhYWpnWmPbh3+MsFqwogMaLGgBoi&#10;UQKKhKZGJmOYgMBQJSHZgm9Mo5rNIiQ2W0X/zSi29GL1EAo3YIby6Ah8sOJRvdUxuYW0xuuct4pS&#10;+gncHqCdZlBIrIiTBRM/CdIxIE0CRIWGDAgDoqJ5mtmbLAi0KmP30ZhfkWk5gmKx/krJ2PKGnFeU&#10;stERQRQxACkyCfyUAqYoiGAwZaogLWCyAlEVSQUTAjFEzDFZaB164OVSUNQCb0MpdSsFW8lNskzJ&#10;bCd5tl/F7JUqzKNOTKzbwhB5+CFDPxcsBIV5YdIRxRbfSLuaNM2QYM5MTb3F8RElIEnAFANSCJgC&#10;j0Eo+QkIqBpwXYDLtWLZClQUaY44PiYc3yXEI/uK4ydC2xjbPaJvaFRnJ8TFyhwsHD1Pr827atJs&#10;8WcBmyS7evWtYy8B9PO3wN8+L2rnZKAwL0e/U21RdUJvj4/MiYgtqvb/DwJlZABfxFG5sayZUXqo&#10;vBga2O0+raF9QeqZwrZADpuiHvyeEV7UtWP8+r8B9n+1uWt74GaVyt9q9LRHnoPQurq96I7jivJj&#10;HDdi5izge1UUa16wlgs0ZoQZCHNFDRu2esZ1e8K6PaHUK2PtJQucLQGoYCKC1r5ijl0vpUqNfpPy&#10;WP7mYusD8zlTq8MsQ7lu2ErGVjbkynOObdzbv1HK73NHhni0YtJjx6hoTlh7i3cPAFY2U70CnMMx&#10;IE4JaabGBEZP0NWzZ5BUqXzcauE6EQPClKBBkJUhf0pRmlCpIAhTC87zCYfDCZMxZtM0AQBy3rCV&#10;DZCK6RBxfBAcH4HjAzOR+filzaitZRoAJa3geAvIElEkApghNQI1mSOQNySleyEoQgIdmJJAIu13&#10;uQcUVETUEm6wdzrSJuDhPK2W3ajmPTZwc9Y0JtznYc8g3gNfE6q8fuTaUXlEtZ7ec0pzHo1v/nJo&#10;Grli/hAdjucCtf8Nxetruk3Hz0FvlvRjmSjt8r4vP/LTVjnJECX/5xAB4H/5i//lL6oRnt9+/C3+&#10;v/+//4zHxwdseYNEyrVjZDDjsnnMNqq28kovueuyYc2Z6gtwnnKt6Sanicg5aHfiLTEg14CMhGKM&#10;YZUIbaFsIkKaEGIyzy8LldJJvsgQuqdzYmgTk0iqee3upIUJ0p3oQhjPUYKwrLWSaBZtUs45Haj2&#10;ViUxqAFxmjEfHjEfDpAU+ckgEBTu/JARYkCaIklnqdhKwbKuuCxXnJcLLssV25qRLwXrsqHUCgkR&#10;CmXsRXOWuC5XlhmKXDZslcbFRRW5ZEQLPRQj030Biloyct6gpSAGAYwhjAAmEUzGME0hYQ4TJgQk&#10;CKIaPwRTrUeGzAkhoFoQ6lwLHQRiQEwBIQC1bKi1IE0Jh4cTpnkyRgiM5J+Y57UA2GrBWjjpa62o&#10;RaGF3JaYJ22tilwqIAHzfGyMwjQfcHo4IU0JuVRsCkzTCfN84i5dIiczgCkGBFWsy9XMHlbUSmmk&#10;GC2tOmPNE85LxuHhgH/xZ7/GH//mKzz+KuH4XpCOFZIyg9pG2lOVDGiN9MR0mx42u72bmU2igKyk&#10;LVoabAMWmH+V5I4FafHNGnJXqxZ/knOnY0zU7Q+33bawml2hZ69gqm0yh0q7J6oVYSGnyCA0tW7g&#10;3KAUJFi4FM7XaU5IU0KMoe221TYp77/+usVB9EXWywmb83dBGaeuXK74u7/5W3z69hNCFeimWC4L&#10;lsvCMSGh9RcZcm68JDCCQjAp0sjYwL796rlAouRMvr/fN0EMtk7nJlfbOdIBIDanBOPp+R1hO0qg&#10;45MExihRt10K9FR1DQbLv0vTG5MWhN7InirSRkxzhI4CTQEagFwzlrzYGM9AUMQomKbQ4ncGy9md&#10;txV520x7M0HEwogFhuEKYZeUM5OQbWINq1YU3bghDYDCvOmVm0jlqskoF9GcGm1scUNibK7QJjAF&#10;buLoqV7N3llQS8acEuYULTuKzSsASQSTJx+IjEUZbawGd3iKaOlhSX+4HOaqKEr6KRItckYwh7HA&#10;2IwxYZoPCKapEgnIueC8rrgsK4oqbfumAw5pRgw0mQohmm39BBGqd0Pg+hLN0S3NAV99/YBf/sk7&#10;/PF/f8IvfzPj/a9mpAOYwlNgdr+TjSvGA2aYrogaEmpMqGHClitUA6JMmOKBKQWxZ1CKFmnEWfJS&#10;LZGArUd5VWjhZhGSEEDn0CgTBBY/2LaC9FMlo86sNNahIN0m/SadgQq0wnwNmhrvFtufyjF/5wgh&#10;Y0tabeZUgcKTpWb82b/+1/gf//zPMc8zShf/UEwa/CrtAQAzUViXFf/pP/xHaFGcn88QCJbzFSiK&#10;7bww09uyQTNTMyaJOE4HHKcDzQGMZgYbgz4mU2S7ks/Z+RdJiar+GC3qxFiuHXp6779vz9mmUq3e&#10;sPVIyQje/H5xLFDZIJJpq+7rkQiFN3Bu3LGTarhkQ82GjtKqchvWoK1JXBSKSRhtf9kq0RNpr1x/&#10;rIEMYY+7BNDRCO9I8EXIVFlcxB4ZBofSR/UArHecLcC1CvAmsh9BaSfsIXikU8Nx0YUZa/vTJPhU&#10;X4ODRzeUukDDhjBVzEfB8V3Ew7uEh3czDqcJVWyB8R2sEdxSKKXbJXCKqi6PMvurSObPnYZKIeFW&#10;c0zQyiDlWjO05t1hwUOhlALZCiRXSLZwEBwmDX3Pwe82a4G2sMYkRog4KUvZkPPWHEhInvwd3G1z&#10;36JQU1e6Qbs7MYnEZviukLaLd8xaUbpCcidGQpZEkIQMbwoBh2nCISUcYsIUQguNqACDHIUZaTph&#10;Pp0wHw+YT7QJmh8S4iFAI1CDG+cbmy0mlb5hXDqJRzeOnOET5RfJLBIhDF7tfe+EgI/tc6hd61Dd&#10;wxdmS9g9s78Dey+KSRD7RUcZE+/m3R2M9LXd92OAMB5cihFz5IYlGoMSQ0KKMyMZiEU3CNwAxagW&#10;9UoRxO0SX4eR/txDv+/ec77oOGiv8hJKZBybFLHhPQnijuxADp6+LA1snJGOkdHsUaIgTII0A/Mh&#10;YD5FTEdBmiokboizYj4GnB4iTg8zbWtPJzyeTng4UcLl88y/zb0GA2D7xlOiM9T0+JcYECZzThAS&#10;S05dIyDk3Lt4odZW7W8KDjylZ1/vJvkPscWjdez0DCCzYnPKNBi0NwdipKpX5EZ+f4MY5pZjr84s&#10;buIglqGk9YOgWJSENjchtIz0cFCB6Q/XdcXlesH5esZlfcaWr8iaIWFDPGTEKVMkZVRSJEBABlOE&#10;jK1jCUARIJswBYgIOiFoMgZtpz1VFBoKEAti4mY+zhExCTSyTmL0L4YDMU4IYTKCRiMw2RPb8ige&#10;0UMo2e3shFVNC3CnXW/a2NYB5xVew5fzCXtcxzZifgBUBoYsWbGuNJUrW2Vmt0wzjG3JyEvm8ZpR&#10;rhn5smG7LliXBWXbLOuTSW2Fq5oI26eadsQl07VWbMVMp+rnqNdnoPEk9vd3OcIXKcvY4WDv7O4i&#10;uGp1BLczcLvDnDOK2R9kkxy6AbT6JtkkFiR8prowK/+WKcAyo4wM24gjoR6PLkl09bP/bufveF+N&#10;74dLZ+z4glB3oB1hGW0j3F6L05TgtgoxRpxOtG/7+uuv8PUvHvHu/Yn2iGkP8BwC7eXonCMolpXF&#10;JULOQJGQkIGuzUuRHuU5UxKqKu1cKWTqXR1CSZ31b2Wyd5eGjMz4C3RyaMS8taMqajbbHLN/amL8&#10;bkqLSZi12Vjubep96p7VNxOrs3tF23yoBZQtkNDbnQpCiEhpRkwzQuLuTQKlmZSnKCQJTqcZj49H&#10;PD6e8PBwxMPpiOPxQPvNENmbyv9EAAm2/fWWIIfqtduZxlbrvf47j2XjZiCyX4w+7qxZ1T5KVRP7&#10;15luJY+6r4ytBwfi7Zf9rt55pFts+QaOgx8GtsR7eJBqmWC6MpERYJtHs1f2ufuCg/2e0M/3/u+e&#10;/shgiF/MQezF3PiO+BrIoDq/hzFSbUwb5yMeHh7w8PCAw4HZkUrOWNfFIkpki79asZWKLVNi4EyV&#10;iJj6d1/MgtnqUTK1g+cS7svf16nRg8+A2wKOtNltoe+98957+7aKnT31vXt78L50Or7bvNp4dJMp&#10;GwuOvM62ypVbXdicMOsZCxOlJt29YlmvyGWDRGA+RRwfDzieaJMeWwgtm1ev1PMFtGfMnKVSLcx1&#10;l+3itPR4POJ4PGKeD9QGBErpQlDmrLa+4Hc51n0d4Kcs3mTdHW3YblxHbo6mnnYhkmPzhi++LlL6&#10;9aVH8hKR7KlJ3H8olFKwXK64ni+4XBgXeNvoaLsuC67XKxY7Ol4uF5zPZ95/uTRvdTqs7qDGF7T2&#10;KuTHfH714/se/n4gGL48+yr4RbG0asXCkOTVUuY5o3jHK9XBKzkStRFHhm7E8f4Rx/vv4Wv33gx+&#10;uV3y/JzXqe84X9AcVbUxCf5O7QaICJASvdnevTvh3fsHPD4+4PRwxPHRMq2kZNlA9jLDdvNc5N2Z&#10;gIGKRTlRquwLVm887ATO+6rvIzUbxxuPXvPsa7tmR2NGSDbAHWQg04Cujv63GjUQU/1B/fm9fVXN&#10;3s3eOYL3Vei8/vqNCsedxQsT5X5TGdMQJvKHSXCKqclcCu2er5QAMp/48d2M91+f8PjugOPpgONx&#10;wjxF2i9G7qO5CEhjmqg6NJtK729xBsqJrDMVVLmQiTOzzcJ2GPulH1OfQ+c21QmRtZ93SUtD57v7&#10;AaiOtm85AwsyYyFa7MfAaAEjcB25c+G7gAX63rYVy5WZfZaFuFokhBa+Yyi+tv9eh5HgvoZv3RsG&#10;Zsf7SG2D4rRlfN8Ir10bv9ff139/pHscg4ESsxRwOB7w8HDEyehJTAm5ZFyXFdd1wbpuFspmayHI&#10;GEjb7cYLR62oba66sgzjEtymvmBm+nL6/B3r1WNKe9D/kU73DJ7f3/eFaehfXO/p+2dB98X7Lno/&#10;Wz1vxkI372BTQQLtlZ1JDBPjEIYgCBMwHyc8vj/iF7/8Cr/89S/w+PiA42FCjKEbzNZm/mJnkHow&#10;c4V9OJHGeXnEBR0IkJAQpwmzeVIfjhPmmSlXuQba95qESGlPapmMvC1I1s1pp7dRtOuuQfT5Sinh&#10;fn7E4qHvKqOc3DtSmtU5yfW/Q/ocG/M2KPuwlIJlXXAxR8VlYSpgj+Xs0Vm2jeGRloX3Xi4XXJ7P&#10;uF6uWK9XrMuCnDfaZxbaaFKjRFt/1yyhjd0fUPYfBdxE4D4E/8/R1WNjsX1hdmbDQ9hoLkCh6ixo&#10;uBFE9+jZUBzFM6HQevYF0zbiSBRHdGeV8TcppzMCtJlT/1t21Q0n0muLhDEzN4ur3gRc7Ylme84H&#10;tE122BSPKWA+TFT3PMw4nWY8nGZMhwQEUJVfbYdfGIdMa+wmjew95pLA6jYaHsbFUuJ16NdeYMfk&#10;0rao+z0yKlb70Jw/KFlQ6iwbM6gmFfRdfN8uu72VE1l76StAwrS3r9qE3pmaCsWKqisDuqPQ1skY&#10;t1IoVd1yRVbQoamZJAg0VMhUcXpMeP/+iNPDhHlm+AmW0HKPg1LxYDvyEKhm9mFRhSpbgHmCb6pl&#10;ixBgRs9tUXL+7iXxdLxp/7vMI27HQWfysX/j9jfHJPugV1/hzgIbIzM+hEHKS+b7x1DzsJXVxm3O&#10;GVvOKGbjONbXf2fXXngIrh8IbY4ODMnn4AUtGp7v0WE8/zn0Z8ZjQ3BOpRRwOE54OB1wfJgxHyYc&#10;H444nU6Yj0dMhxlpnjEdjpgPD5hPD1BRbHVFrisKChAUwaSS05Qa/WtMumXMQjFPeNMwi3kIfxdk&#10;6LCd+R1p/lj//tx+nnRnRMF+XmyUjfglMM4fDG3/AkRu4uyGIJCoCEkwzREP7ye8/9U7fPWr9/j6&#10;V+/x8O6A6TAhBNDmWHc66xqAW/DdpVMZM7NQemyzjAqAa5C/IwQ6eE7zjPlwwHwkoxiiIAUgOHNo&#10;zigot17gnmLWmUS1+aedydHnoKcV+/0RKumLEWECwgSJHkP5Cz78Gai5IG+WIWfdULdMIZjlr9ZO&#10;9OmOOXllJjJPV7tcFqyXBetlxbIwnXCLAd3FfxYbk1FoP3szj+/g7wd8A+LS2v3sq3DDLBpRqHln&#10;FH2RrrWSGfLJOOwgX2PwcMcW8Pvi2Kg3aAPotcYWv+YqZj9/9/7bTtuZKO6ueN1tULzROVU58QtC&#10;LJgPAQ+PEx7fTXj31RGn90fEOaBgo1fitmLN3OFvWbkV1T3ECL/n6GKpW8LVL6Zjm8AW5FrdO8zQ&#10;z/kusRQUVxcXOkw40Y2uxonuyND1h9U5eSgJMwaOPiaC2ZpBgBvF8w61K0Nl4970NduTDGIxO8+c&#10;F1QLSs5FzWxndfcApP2Q2xGBgWpnxbuvJrz/+oDTQ0KauJvWmqGlttRWITDwcJoSJJERLOTPADtW&#10;0EaGwOdUPRWY3wjmUlWBmOfuyAj1uI+zl4xSkwx2C5gvEi/ubQziSxCh4wXtWs1cY0qQFGkaIrap&#10;gtER3J763hAsMoExoLD3MkQRjftdeuNrgaoFPM6ZxPszMI7/t9Dvd/D287b16/1YvEeDehivjfga&#10;3LvW97GqebLbe6KFtPIYng+nGQ8PBxweZkxzhAa36RI61k0TVBmRoMJt4JyxoRrZv4NWb9aXnIGZ&#10;OnRSRMeeHowbjh5th9PuTeYQ53X0ud+/19tF9VYF2j9zr99GaPbWd/rEsY25QQoWwp6+zsuOwJtp&#10;1sat61ZWbHWBhoJ0AI6PB7x7f8DjVwccH2ccTxOmKQCiqLqhVKb+7OfsDmp9RKQPMmMTAD3t4GZV&#10;WgxM031IgCTBNE84HCbMhwMOh0ML28Na0rM+WLgeqsnFbMStFOqMxMCwO7pmxdDP+33uD4AQadNd&#10;30ZqzCKEVuUNPWrJDwKhZmikvbXQnGk8r52mrliYqJwz8rJS9fx8xvX5jPV6wbasTeNattwEajAt&#10;XLR1cRxzN236swD7NqAtYUSeNrvFAbxxoGQWfWETkxzFECgzCwExhJaCLRqXHIJJ70yKJ500757j&#10;yD3sG85/h2BxE23RUuwSEcc2YW2iNIPXrn6jBNH/RqdibmCTziVw3B3ssDOIZBLNJxJVKd2a54CH&#10;hwPef/2A9794wPtfvMPp3QFxFjoviNnWtbqbxNVF7EWgTJjBHZ2FLpE0QdIExAQNseVQpWc30Z2A&#10;CphmqypVIqT3JoF0VW7J2Iqpq0uBVIrKU5fLdJoSvfnShGR5sdEWMltYbFGJgTHI0tCn4yLgk9Cl&#10;1dWYXF9U/B4yggVVN2RdsemK4oGARFGqoiIizgfE6YAwHSDTBE0BNQAlVCAWTCfg4X3Cw1czjqeI&#10;OQFRCqAZWgrdOcS809y2KQQ6ytRq4WK8v29BQBWDTx2tlkt1IDoe4uUeii3Gd9G+wnzKu5NP+02H&#10;Rrtnxzbbhd6R2o03ty/zxbr1i8+tVrkfg0MkqPabAl8cGWQ4ml1xipG2WuYp+Zra/LtCP9/Hv8fF&#10;wc/7eBxpVN9eXwr9O3tER3dfw2hOHrRFDDgcJhwfZpweDzi9PyAdAyQpimRsZcW6XbFuK7biOcfJ&#10;KWmgOUYVBq0pmlGVIawkKGIImGLCFBM3fmKbHhHus17ojegoNplt2z1MMRoNZR/6/A5mVlK6JAAy&#10;MIcO/q2gFnbEhBmaqeFymnUP7cU373bthp9r3/SNlqdIBfYNr9nWiwgXT0tjV1GwYkWWDZoy0sOE&#10;h6+POH19wvyYMJ8CppnzDeKb4d1ky+niS/BMHnTMIX3gJHLBTtSAYAkqamEbV2eokyAeIg4nbibm&#10;04Q4R5c/ICSGApoOu+12SBHRHJpi5Boj0RxChepeD03Wjq49tPBjvga1cGSWi9tDcH0J9o6rXGN/&#10;KOzjJ0Ka4EJrRcm5jaed5lJ6WjPD+4gCuim2JWN5XnA1XC4rtutGieJlxXpdkdeMmis0V8+i+AcA&#10;Hlpgd8DtrrwOLj0Um0yiHIA+OfzoDRxNesa/uYhHcSPjiCpknCiM4XU/fg5bmV65NhLNe+gwnm8S&#10;oEGC+CVw+34uuu7u35pXLe9pJTMjUjHNguMp4vEx4fH9jPe/POL4fsZ0SpgOAXEKmOaE6XBAOhza&#10;jqz2TGcjIsaEDbt2L59fe63NnGl22M+bavqOGj2YlzAJfcLsWVhMWgg1251icRbBcEHR4w+KbSZs&#10;Yvbjqi+f79RGBnEn2qAasqV99MDKYEpGFhZhnohThCRry6DIUqBxw3xSxiI7CaaDIqbKkCC1WVOT&#10;+IowTEFMgDAsUjVPO3XmSYyYeZxBBceG7VYEvFGMgAelnenY/vu46ufaCJ6+8vYs77d3dO+8C/3Y&#10;cG9ZQwYWN0Nws+mE1dPr/INBq0mpb9MsbmZLCwAp7sHbm1TxC6fqOPbv4Qj9Ob0jiZJXpIb+3PjO&#10;e/d8Kbw5HpSS1ibFioKUBIc54nBMOJwSjqeEwzEgTYAkhlpCqkACZBKzkROEqECwjaxJsHLLM78z&#10;Q8kZxGC0m0OtwVjPkWnuaVQQ4RzrbDn7Z8d279//Gng7vc1g7TD2zVgO/1Z7r5k09HWBScR8o1WF&#10;zGHGCkUGQkWcAw6niOP7GQ/vZ8zvEqajaUwjd3H3TCpegHOATeLr8Wd9bOybRVcxa3Me4TslBMSU&#10;kOaI6RiR5oSQzCzLMFjWrzglhplLadcsdM6gu4SxkxxaO4ySxPE+CiZuN64jto3sgE1TN7bP94Sx&#10;7/sx1P/t6EIU11FSTU21dF5W5IVJJLaFauti/htlo1aK6vrPj8/fD9xnBSMA/Lu/+N/+IkBQasbz&#10;pyf89V/9FVKIuF6vSDHi+enJcldSVKpmeAljILUookz0XraYOwK6+LurP2Ap8YxxFPFo7owFJObJ&#10;/Nqk7M/1HekMQ5omDtpIdRVDMhgBCkJbGpOS0ROSi12tBbVURKEdXTEVuhYOCDFJYamdcF8pmVJB&#10;c1aYDpPZafWLsTRv7VKK2YZJU9EwRtmEOR2RN8XlcsWHj9/i+fkZqooYZwQwh2pA4M6jVEQz7I6m&#10;3pimgONxxvF0AiBY1g1VYQGkGaeNsRUFgE9I8G/l35QakiGEAGm6zabChSFSgpAoMXQJosd+DOCY&#10;qDoES1fAxfjqUh8bgMEJldkpli4pvI8HHwc9wfdrtRYgVEwzCZWimcwAIghpxjQfkQ4zZEqYH46I&#10;x4QaKzQqHr864tf/4mv88W9+gV//8Ts8PCbEmBHChhQLUiyYouA4JW6AjD5Dd2kaCyi7d52QQYap&#10;jamO5/gTEUDcttHbgfEmo41Xt5nqbaf8fH/dsV+dSVDZp+QRhax5IDGFbV7YRiZVqJS2+qJBI3b3&#10;rDSGPNqGw/hc586qSeW/+vor/Mmf/ikeHx+hrn4zKRBszr4KCuRlwV//5V/jH//uH7BcV6zLirxl&#10;oNJMIbQKc3HkP1YnxYTo7T58SztpuI9H+LizWGXuiOMbj3Hc+TP3IHRqcdi379Exv9YfYQxQLWSQ&#10;QmBqPJ936Ma9v7c9Y/MgxohSxdKZmvQrRFTA5iBjiRabcyklzMcDppmxAeMUESc6VlRlOKoQGBeW&#10;kknGw0zRQpuIICjtp6JETHHCcT5gts2hM6piY9TLGHraDTTpzLqultFnB7UMUaXlgN+1Bn69vUuE&#10;WgujKyXTJEYrCbaA+Y69jTmMbINqGo2cGTvPU42qkA5V+457Nfcb5jbGRVDMIQE2HqY5YjrMkEmA&#10;CGRkHB4nfP3rR/zi11/h61+/w9e/fsTjVyekB8V8VGhYkWuGKsiEBc7ZaZrJ2LXWdJpDxzyBUhIr&#10;dKQj4x44XxQtbqA0jZnbojOAOOO0cuMuQRBiwGTrqKpiK4XzsxSmIVU1xo9ROqpYiDlfW5R0pViI&#10;pGIpZhtdAukfQHoJCRSeIDQBXbvHxnKaZqRpRkwTtR3gJh1C58z/4d/+D/iX/92/bNnCYOuImGZq&#10;nKMvoCgun57xv/+n/xe2dUMtBTEEoCrmxLEVJOzjv40fzhEvc1Bb7y0EmlZB2QqCxU/OKzfC5C04&#10;DgHBVhi31Oe00xyf5/162NMz2BxgZqSd3oz4Jogn4wCdmdoaxjXqbst5AWn0SvFq2TInQSde94/v&#10;k5+dw0CbFjdQ+BkRoTg5SItNSDGzXeuOPYEdf9+rMAf+60RcvKzfQ0L4GoydsJdN9oXYmlgkUCxv&#10;RDcEQEImxgyZCuaHiMevKEl8/OqA6ZgQEg2bY7IA3e58opSSVc2Me1j3HNg+cLzdnLjWwZ7PB100&#10;O6TgwcWNienv92f6AdsWTdskxBYKxaXJ+0ZXXPXjnsxmjjAlSh59Ut9rV68LU1XNDQ9mO3M4HBC7&#10;MDitXGJEJkSomSCExAC18zFiOkWkU0A4KOJJMZ+AdFTEQ0WcKjUh0by1QRXxDrdjU818oagxLt3O&#10;l9JkMmXiWNluUoPF1+RI8Xb1OrS6DHDT/jfn/fhywS2F3qrZMuJ4exVlwPUmRXQzEPvbY76NEkNn&#10;FNU1Wzdf/K6wS2b2fvS+tJBCd+ZaQ3/LnTbBMKYc1Aiw29qOY3vsi98XjN/tx9lYB4dSGPR4V8sX&#10;xKA4HiIeHye8ezfh8V3C47tEM4p3EQ9fTXj8esa7r2c8vjvg9DjjcJgQgkC10rRk27BsG8uiuyT6&#10;BoxRimZ64UxWjzKo6ce56nO6Z4rFcsW7fVzPvI/4Vpt52XrG29/l94kM7W5q89bew7tvrgVp5Wcy&#10;B5eg0Y4TQTEfI44PE44PBzy8n3F8nzA9UHqYJgCpmDeyp37dx78zqTtQYtgkh6gISkGG3NxqkjYN&#10;qAXIFYClWkyJaV9PDwecHh8o3JhSQ50ig69HwykChn6u0kC1MXLenrv0MZrkMTEYd2XGLdKh3H5v&#10;pSCYMMLHzyiYGMeN95vf3zbePxZ0dKX18/B3u1UBuFmD8UrON6nZ7K/XBevlim1ZsFyuhhdczxcs&#10;5wuKO/zeoTfj7x8dlFLmsV7+3QBjY6SrrOvZa0c8+5A2qDQLjWL6+uAZlS1w5kjAO1udfqI3NZYZ&#10;qPf39BPZB9+IY4UYwZ/Motqi1QLY2iLIdXsXgauLur8Axu/LQIj4m/YXIrtoH5ZrOkYGKGXR1XKo&#10;ZqSp4OF9xNd/dMIf/Ytf4Jd/9B6ndxPiISBN9Ew0LstkNgpVeniqUqq4bBuu64atVO7uDMmMJ8sa&#10;AKy5YM2FtofgTpDR3U3SG0LnsGL9b+JweioTfcwEMTYomPr4zm6NhM53KcIg1l3ss2QLQ9+mYzu3&#10;e7tc0Y4iAVtleB6X0gLcfYZASTWCQFKAzIJwFEyniMNjwuF9wvF9xOmrgMMDMM+KOClSrPTss126&#10;0XpE8wbsCWEIZrCPYM6dndrAx5y1W89hqdkLmVj6i7EtBu2c1VnpwXxzbHEuFSXXPS1mi4fZldPU&#10;y96u3ub9XHPG8EcFpUSput1rc4hSK19vi8sNF8cJd/IjOHFzgjuOKWCXwrUN0LAJ6plF2Calf/73&#10;AfdozEhvRMxWqm3mGPA2JuD4mPDuFwd8/esTfvHrB/zi1yd8/esjvvqjI77+oyN+8Ucn/PKPH/Gr&#10;P/4Kv/jlV3h8/4D5OAFJOjWmof3t877RgM6ez01G3PQkeXzU7nofwzMos3HQrpQ0oG/70DmshGHt&#10;GOvv2YaC2wl3eJhnzNNEM5jE9KEuPQziUq+9DZtc3/vb+6DRoJ3hJLN1wDwfmUc5mZ4hKMIUMM8R&#10;j++PePf1I97/6h3e/fIR737xiOP7GekhIh4oueNnzPPZ+l9Nq/OSR9jtD7keeNIDrs07TSBd6G2j&#10;KQE0wi2CGhXxmBAfJoSHCXJKkEOEHCJ0DtBZUJOgpoASiTUwJe4qguKSSRHAzD9iTEhxIqapadFE&#10;LKpIm8Psw5QmpDkizRFxChSKTDSzilNo6X8dJQJppv3k8eHEcfED56aPa0Fno2q2iORzPCg417ue&#10;IRdLRehHLYBmLrhalNnmDMtaWsDt7bphuVypmXXeqh93HS17C5xOfV/kS3yMuECDUt8b6to/VKvl&#10;XPRcizmjbpmDzyrRJm5nT0Zbs52wRWMegkkj2t9pYEzs2kgE7hGEt6BV+A5D5+f2G4bfb0B/n4il&#10;cXqljN1TLzvCGMNSF1RdAWwIccPhCLz/xQG//KNHfP3rRzKISYFYgMiUWTHSVojxtIU8ilDCAuxJ&#10;172+/e/QMW5tF3cnLqKqou2gXmHW+mu95FCkU4OCabGa1NCYII4teqBqJ6H09vH3jujg9/VtqkZI&#10;qTY1jzehMbMziTQ9EBrioyBMitNXM97/6oh3X884vgtIB4WkAgkbEDIgzDojnsauK58zqzFNCGmm&#10;N57YEqqWcQXSvM49fqWaBJHtIq1NRvR+6ftnZGDaYmoLWju2dtnbTLWXAO1jIsZkRuc7wx0N900D&#10;FxOXLostmmrHL5xCbwDLVwpNE5xhU/0C6aGQrPdthzfogF/rGYJqksSbNu3afnx+/P1jwNjH6L4z&#10;zgWfkyHY7t/UWi5LZSrJgjQBDw8JX399wte/OuL9r2Z89csZX//y8P9n71+XJFmSNDHsU7v4LSIv&#10;VXXqdE9P74UziwXwj3wD/iF+ke9D7goWzXehCEX4AhS8ALhCcEkCw90RAjvTM0vMrTHYme4+pzIj&#10;3M2UPz5VdwvPyKxL1umeXayWaHmGh4e7uZmamppecfumw82bDrdvety8mXC8O2A6DOgHRtTGzKob&#10;THPjmxnTJHo/24axVR7s+87fZd92b38064b/vu2DxYoyeF+00I73pm1+ajlpcf/89p7+vLYd3hax&#10;+/qcb7Wj3KC6AGlrXKJlpu86DIcB080Bx9vRghEPmI4DhkNGtuAhCZbc3xJWi+W0ZWCJbzatrY2i&#10;YFUYaDFUiDIoZ+sbrAqLosCyFFZ1OT3g4fQBD4+PCF1CHjvkoV8xNUiNoaAGCoQFVoNaK86uaPBW&#10;yraZEw8s62j9yf1mAUqGOfemhLR5Frgx2H9m9aSIlJl6qR+Y9Hs6jLaJ2KxQaOb/nm4+Bhdzbjf3&#10;9jTD/iaj9T5fA6Qa+YkWKFOkiGkmK1NElaI4W37p59bBj8HlXPh8dLeofV+p7uLDRTfmWY2B7icN&#10;Gs2hI19ki1wKwuilzYnUfQy3yKWL72VT+bcD1HZSe659GVUufGsZOtvRrO9ki9j6tx990fsMItq3&#10;b8U1inDL97hK4RZBtjHPspbCK2VG1TNrsnYF/RRxuBtxczdiPA5IQwQiGUZK1CQyqSw1kdHKTocI&#10;BKsM4lrDCsFcKk7zgqIwJ+O8VWZRrN+f5gXnsqyTvq4ChGs9d0K7bwhWsykJHq5pNMJzU+yGnEy1&#10;kq7m84zldEaZGYjQ9ut+o7DXaDna/LR+DlYKD1sEL7hbjilBkqDKgiILQqeYbjJu30w43vXoe0FK&#10;FSozVK22sdU5rla+JvCN1vQPKSWkLtOHMiakwMhmCk576jHNq6rt7H2Ckte70zI8B1mjMWy/2yOT&#10;XLN6kWslAazaa1Xh3Gvm3LrLTxk5d1zoMh3S04WJx+bbbhxNauPfzTx6DbAvGqGtWfDlIxp+atQ3&#10;wXCPF9de+b6aBsqFmv3vLmn4KRP9WrB/9n4+7OeEiPlXh4SuiTgHOMeABRIL8iQYjwGH24jpLmK8&#10;E4w3gv6gSKMiJKpMNKhpoyh4iIDJ5tcNyNrQRk4ROtsvxdJBcSH0SNAWmb3A6vpaJoQ+d2vf+zzf&#10;+5Ltx8XXJ1+j3IfR++uaMOjf78ex/dvv51HK2xpogXIuOK7d4DTH+8QQ0dl86voO/WHA8faAw82I&#10;8ThiPPTopoQ0RkgGSphRw4yKxQJOcMEzeW9ZtX9PwAoEmFf5qtFaoY1KpQmN7+VuG57Iu0uQIUHG&#10;hDBlxEOPdBjQ3Yzobiago9mZWsSIOYQVlwBmPxBGMjPo9BJT7BBDXjEkRkKn1CHmZBtbT/pNM3uM&#10;spZv7frEyPyROYPHacA49jSRD/2ao3U/N/E5a3uj1WaPUZhrSwo6+j2D8XFRaq5huQ73tLrRiVuM&#10;BHVRlLmgnGcsM2Us3xD5pkDMcvZDA+nNCm8wLGVt/1UNIkz6LYWZwJdl4f5UWNe2ZVZiPmctU1hN&#10;z6Y9bAfJ+oemYMN2srbQfm4n+/66dkB8MND8XnbMwb9rz78Efh0u7tMITHumvU5uJxI6XZOpcbdX&#10;6wJIQUiC0AG5B7oxMC/i/QG3dxOOR5otQmIGfkYaimvpESixsBar1UEWY5IALrSE67vYNbpLI7Pv&#10;O9cYtVqjrZ94rS/mvpEgczUzh/UbzL/OfsbnrJpEd2HYUllc689oud1as84lXQUAllFfA1SZW4ta&#10;PBpiJAakLiF1AakT9IeM492Im/sDxmOP1AMSCxQzow6lGPOlts81JyIUxqPlCAwpIfXcHUfzlRIx&#10;hqw2vSwQiGbgTQngfo17+t3o5ql29xrazfl3O49dcBLv18uNTasN6TLNcN7HITJyuVqCJjcr867r&#10;a30dEMu/6AuYa+4CF13ZaQivIey998c9tt+30J5p6b2dU9fm99eEto2wdoRnhMOL9gTWrfaoYkb1&#10;c/OpOCOmBbmnn+0wCfpRkLoCSSdUOWEuDzjPLC22lBlLXbCUhX8v5oNomxH1lEu6CUrX2urzNFnw&#10;mYPu6Np/47ToGqbWF+2S92z38XZhv2E3bOHaWHpbe3ue96fPE3/mUi4rUz2hpSAIKaEfB4yHAcOB&#10;Asw09pimEdM0Yhh7dF1CypHR4rFALdK5gumEVK7nq30e1EzMdU335RYJ+sSR57gwrVohlgCdqZBG&#10;TDeTlXgVhBwRu4xuHNEfJgw3R4w3RwzHA/rjhH46II8DunGglrHvEPuemsCd/6C7jXFek1eIsE45&#10;bDycf3AtY4qmnCkM9n1HIdDzeU4DjscJNzdH3NxM7NOhQ+4YHPVcXz13/gJ2c25PJ+s8a8bEj0GN&#10;t7rV1M3Q6lYiWOQyk2+vGRrOljPRyvq1ZfxOpxMWyx7wKe13evxSbM397T1xbWsSmgf6Al4Ko7z2&#10;E6v1OWPn2YPgD9wQ8AoPPh7u5U5tFnYM9+lLvDxx1mtt2mgwYjTfqvbzqvEwDdQmPr0MK+EYE9n+&#10;NiLCRqh+9Ha19zCpg5rBGND1Ef1InI49bm8PePP2FvdvPMu+D5NavWFftisU1HBRk2QLq7WzHcc2&#10;gEWszWs/CgUo19So7aZXxmICX62MBqxLacotnnE+nczMZGXRLI/X+r722/bcqlHYmQe8bftJ2b6T&#10;0yUn2owyV9BbIgGeNtYjdb12tdCZ/HCYcLydcHN3wPFuwnjs0Y0RIQsk0ukbqAjiZvxG02z/sy2W&#10;07FZ2HKmqTaGy/qgCjIhag+Vc2CNIGef7On989Bo3oRQah0u+N52nR29P2MIiCkjdY32MNG0rGqV&#10;Mhrad7wwN78a/F7NGTEfIM95eWH+dQ2PpRyx90LDQ/yIhpa9v64BWcPlO760QPxQ0I4rdvPhWlvY&#10;N2BUpEWiQigsVC1QXRCCIuaK3AP9END3gpgLCk5Yygem3gqgkGCLulhb2qhd62j+7VaDyoTCe+Gp&#10;RReu2s2kb1xVdRvjZtOpxsda4XgvJLd9E83fMZl1w/3ILnwdzTeyiwl9yugT5+0wDmswTCvYJnte&#10;O8f7vl/rGXuQnNe/vrm5wc3NDQ7HA4bDhH4a0Y3diqnPkEj/RGrMuFt0/1f2MbNItDT4FBozMyqC&#10;KsIzdN3CVs3DNs32DFMEQwPLAuY+YZhGjNOE6XjA8e4Gx9tbwxtMN0fDWxxubljb2WrWd12H2O36&#10;8QrGNTAlIPcd8pDRjR36qaeAfZww3Uw43B7QTwPGI4XZ6WbCeJzQjT1Cjpu7vQuiL8zxz4H9HHN6&#10;gwuFzSNEaKWJJmS5vENtHBOVe6Y0FJgvOAN/55nVWLyu84cPH/D999/joa3t/AODv5dxwVU+070G&#10;MQCAO8GbypXMwHZ65mTaMimQRMHAD+7mtooVToiM8tx04MY8YJPCfC6wG+B2oNvn+ef1b2u7BdHz&#10;szMIVxer1UIETAjg9R51y8TFHNZgKXlgE6eKBYn4w0QAqGlVeX8KxeZjsGsbAMDy3wWJCMIcYjFm&#10;5JjRx4wxJ0ydYOwDjseEm5se43HAcOggnWCRGXNYMMuCE2YsmLGApbEqCgoWlDJbLdWKAIUos+xH&#10;rajnE3Sh6dRV5Zt7gDmDx0DB18TsqqzPPNcZxfxcaqWJfC4L5sVqVJYZc6V5eq3GYqh8dVusKrCm&#10;0aAJISWmZwgKRAViVQRvNxRRKkQX1OVkeEY5n7CcTpgfTxROlwUqLNdUJKAAWEQxB8UsBWfMWEKB&#10;dAF56jAeRhyOIytMZEEKij4IOggSFEks51twl4lL6nIzc7tIuWAVXKC0jQlHIjCNw/o3uXHQCKlM&#10;Y+Skvqd9nw/PoS/Y6/VOs4DFODI4iQZHxcI68Vgg7Ctpgm0M110/a9TwTm52REHAgqgtVkRnmj7N&#10;Gwb6IqjZujwBvM8ZKmaQAiDijvj0CVUrwbdKRmaeIn09PfqbqHJTBXBzxmHy+Urt8+ZJ3eK2OLRz&#10;+xI+9YXtnd381ziHb+bEhn/sFiri9hsgWpQq05c4ja6cVgClxz2tDxkIXQVSQZUTFn2A5AW5C+j7&#10;iG6gIJRyjxh7hJABSVAkVGRUJFQwjU4NihoqzmXGaT7jvBhf2CE1kmeUOq/on6supqHnwnk+n3F6&#10;eMT5dGZqGgDREmpzTprvtWGI9F/TBs2Ox0lV9YLfuc9tSvR/S7GzXLMdQp8gnUA6QDoFugJ0Z+SD&#10;ojsC/Y1guAnojxH9MaE/duiPHfIhIR0S8jEz+fUUkEaFdDMkn5H7gtwvCOmEmE6QcIJgRpAZQVje&#10;lG4xdJHiuJsJ2N+FM5v80+hHlG9WwHyvrjLwIMMqC1QLwkpW9POdzwWn84zTwxkPDzNdVBQAAvld&#10;Tkg5kRb6HuN0wHQ80Ex+HNEfB/S2NnVThzAmhDFChgD0sqJ2QM2KMEakMUHsGMaIODjSF7MbMroh&#10;mZCYWWHm2GO8GZlxYkjIY0I3MVdwGiIkK2pUBsjspmUrO3wqrHN8f7MG9nII4G4wNI0HoVDFWVy4&#10;nqAih4oshkGRpCKiIEOh55lJtteE2jMWq9CiNGTx2RdHunMA4GhfWRs+FV+CCAA/+2f/+c+gQIgJ&#10;3/3NL/EH/+0fIMeM+TxTXSoBtVTrOKpQq5sKAEACFoWJKooSKqoABQVFmAeKCYULNITVZy7aQkwB&#10;y32dbHHyl1cSb4yxkWy3hZP+V3QwFtCvJUVqRkQAFCalXIMMlFqwslDtWxYrpVbIRCgk+qJAXCOd&#10;o+fyKwBYwaDraJajf2VEYoIXCNWViMpo2iz0T4saIJKQkElGC1BOC+rjA2KpyDGhi7zXUhXnUjHX&#10;gu/nE07LCQUVaczIQ0LRinOdUUyV7UKeaIWWhekPygJdFgRldGEQ+rvVNUmnAKpYljO0FmNM1JzF&#10;QJV/SowSi65ldOUvFKUWnCsXgQpstu9A/6hmttjkgvmazTifT5jPJ9SloJOMHBKSCKAL6nyClhOi&#10;LIiyQGShA7Yyx1ld6DemChQJOKmgSISGBA1MzSB9RJwy0pSRxog0BYx3HW7fTri5GzAOCX0XMCag&#10;x4JUFyTzoZJCzUhVbnpUmPi6gikjijHVGAIiWNkmrH5/xuybRVsCd5N1FQoiRFx7ShoOli6ICyKT&#10;EadoAqqtez5P1gUvcJWssKh88HlsLwtxFREsqphVsIigxgjpOsRhRBpH5HGwPJ5Wm1qYSskFQ4bb&#10;KIIWBF0gdQHqApQz6nLG43cfcH+4w9//B/8Q4+FADZQxba47nAucvQarBEOJ9vG7E/74v/9j/OLP&#10;/wJ1KcghIqhyU6PFfLQ47+irVBEDI1bJr7n7ow8Tn21y/aqtX6+zXmJanWI52JjLrSq/3VZoppgy&#10;WdwWU6YHWgqD91QV2iZTt513EOal4+bTOkNNalvXfAZVCZL5aHm1mLT6gLrmbON97t8cUBcvthYt&#10;3yH9N5naieOOaKbDaUA/UfMiUVGE1od6FsRCDUiMVsJME6A9YhggGAD0EMkQK3hQoVh0If+BoIYA&#10;jUwpRb5QuYFcZlQtjPztItPAmM+dByIsFl0fELhpTjRZigBaCvOsipnsApCMvrQWzMsZuU+I2ap/&#10;JEuJFSMXN62cQ7bxF0lYlorHhxOWqsjDAHQZMiSkISEOQIkz5vAAdI+I04zhPuDwNuPmmwnTfYc0&#10;CeIQ0E0d+jsKSzJGaF5QuxkyVXSHgnRcEPsT+vGMbjxjHCv6saDvK3JS5KjIyaKMVx8+0hzpV5ip&#10;y0ywZKuBSoYQECUhIpFuxQNJaD1bBeVQsVSW71NdSJ8AfeVpx4EgMDdfMc2w/SN/ZRBcCIKUGWmc&#10;OmbX6DpuKJAKpBegD0AfIL1li+gDZAiIY4L0AaEPzMzRR8TOjj2Q+oQ4BKQhIvQRqY+QLgAJ0KhI&#10;Q4JGxSwLNFEonDHjVE+YdcHbt2/xu7/7u0jmzuACXAgB1dLivAgKPH73Pf7wD/8Qy7IAUOScGRlv&#10;VhYRyzFq7nPSaBVVWL9cfOMZKqJUiu6V2TCyKCIKIgpCPSPWGaGeAa2QlBFDjyQZUt1yY+uQ0tIm&#10;ge59EkDPelGu51FQKjYFVaPphMlPe+ud85RVM99YDGid2a6nNLYUojIbeJlZQqY0zpOr8o/8nA+3&#10;zypgeSYrXaYCFKmWSoad7EeqxmG7IZiwVZ+qbF2at7+fM1/YTWwAxdKSuAaRu0cxaVuUi7AV7DFx&#10;18/BauOysxzWd/WT7ZfKBZSpOze186q5bD4DQODsbY5kxAEBXQjogiCbyflw7HH3dsLbH9/h3U/e&#10;4v79EdPbEfEYUXPFjAVLrEAKEMtPJeJ7H0tD5EKEBLB4CPsjNi+x9qWZ69pcdNQWWq1bcY2g+aT5&#10;tUIGUnTbwVZPkeNl6Nx3z8wBq/bQUvjk6EEvgFQKfnBNqAkDqItpkLZFmONPoawqUERQQwRyhnQZ&#10;aeiQxw79ccB0P+HmzQH3b25wf3+Du7sjjscJY9+hiwGpKlI1LaaNH4HiUYsUREiXrj3sug6569D1&#10;PKauR+oGpK5HSHnV1lVH5cQuRaCFC3+xsohLVSyVfVosoGipikV5fq4V51JxLgXnuWJZtkjcxTW5&#10;WlfNYQFQLc0PK8r0CLkDUrZFfRPkVSjUtrV4Y/B5ZeNSC7DM0Pm84bLwBVwI8t4TcAGz04rL79fr&#10;Vs0jNyyAO6wzujPaQilh1cE+YWYNR7qC185zg6vmFE0f0U2rtwn7FAxXHuRtFtsIWZAARG03f8mr&#10;tvlkZr7VB9dedRUgOTu5b28ZTQsUdahxpWDIa11Tyo/Gkdj3lXrTEAOjQIeEPCR0Y6J7RSyWbgvo&#10;+4hxHND3I3LuAMmuyzcNvZfqFGg0FW/k5FYEFFUr76km+Ag3HlH4d+DCHc2XWoIyHU1InAMzq1GU&#10;hRUqUqKgHENAjCz1lzKLA3RdQtfRbFsjOZMHOVC4ogi0nGdaGs6WK3YpttWgtWE4TJjubzC9ucXh&#10;zS2O7464eT/h5psRN5YS6O79iNtvBp57e8D0dsJw36M/dohjRBgFGAB0CukWSLcgdQWpX5CGBakv&#10;iN2MGGYTFBY+3ZQNuq5KXJIJdYcb+FrlE3clIeEcbhE2l51niURb5zIC+Del/jb4baNh5wXkB+4r&#10;6MKiIE8Z6bBhPnbIxw7pkNEdOuQpI0+Xf2/YIw0RqU8IluomWBS9ZIFkgUaFRgqGJVRqDQ21FRx+&#10;QGjlkfaotsmhUznR62Jzc73YWC9IKBeWl1RpfZEKoDAnLoolz1g4F8psid8X8hHPQx2UspOadbeV&#10;mbx9vj59CfjvIwD8F//k//AzqEJixP/0V7/Av/yX/xLRKqmo+ZCk5kEipm1bO8p329xpCHnTuoPn&#10;JfZdoHlOmvPwaFg/BzRMvf1MwYRHfr8uDkFobvCO8d+rMQ4uKRD7rapPgmrJi32RuBQ+W8FQzGdR&#10;lRqGzbRopYiawJ0W9p/3wB40E6QE1raMvGfuOvRDZwwfWObKCKilYlmAgIgYOtb3NY2SgGXcuFIY&#10;Y7boVYDl4UqlgGe9ahPN+mzNJWl9wW705dSXoSdj5X6ZvihuDGbzFeLisPkUsYJIgogtENWjWCsQ&#10;6J+EEFhTWYXBJ5Z5n/6GEYsI5hAA822JOaHrE4axx3BgWavbuxG3bye8eXfE3ZsDpmOHrhekpIhY&#10;IDo3hrmn0L6LA8c6IElESpmaM/dNDeY/lyyrvgnJay/73765Whd3ziUFF1deb0mrTbtAWjD/WaX7&#10;RoUJ8M14OQKAhMCo5S6j7+kvRJ9JCukxWloio1eOD3PU8Z15s1oLyrKsZfGWpeDhwwk3N/f4e3//&#10;H2A6HIygKUi3gg5b3Z4xUOD04RF/8sd/jF/85V+iLoste5y1nq+OXeL33eiTQ8K7+vz3v9tz1+bh&#10;KkhJuKBnp3HABbzNrxbGp4jbpmzlGXaZHz2Jted1bPkLb9ZoCqPxRw4/xAKM4NpDs6rzHqtouvWq&#10;d3CjwQ+RFXK6vrMqKp0FIZF/1JmazGSBLpCAWkHNntXwtTczU75XkQK12ZIQpBFqV1mGPClYbsJo&#10;/AempQohIsWMKJmm0saXkf1B/gpg5fsALtx4VNWSUweIsroLtWM2weBaX2VbLPhKAaQU0U0Dbt7d&#10;Y7Ao435KGMe01rIeph7T8YDDzRHHm1sMh4mVmXJnUf/JgtMCNzJJkTqg6yOGMWEYI6apxzBm9ENm&#10;rsRITZAIAHGt9VPa/FTYaOk6tPTfoq9VeoVfe/9Wiy5vf3PJw1knncFu5Cl+bAOOnj9my8zR+Ce6&#10;dstoZ+Wpps2jZo25U7UC7958g9/93Z9eaBDVBCd/nxehAo/ffYc//Ff/ag3YTJHFF4LxHrF5LmLB&#10;NT7v/dacTna7jXvYIEPtT+WsWL9TiVhM8SDrWNL1je/d8BqnGf4YGmB+x8wFvB9fR59PLbbg/XXJ&#10;lwhPxMttt9s6hb9MgM4R/MHifn02qNKoZV171TZS4DmdNti/UNuWtj1+n1Y4hPk2KrNXbn4crRqU&#10;y2vz+bcHFYKlAnNRzAt9/jQWdGPA8T7j7TcTfvyTe3zz7S2OdwNix51vqYKCjBry6ttG8yc1URvj&#10;IQN1SvOdZl0ZL1Na7AnHoSWe53Dre8J+/OSKkOgMQYKgrr5JM87LjPOy4LxULMXeswbUGlFqQFGa&#10;1SoSNGRI6tcqADEnlroaEvIQWcVgiBimhGlKmMaEwVLaQGcsywmlnNf3v4beBy207yQmCMackfue&#10;i/DQIw/UJkarAY0UAK9Q0CRwZ+LZhBoSiphuQYLtO/md5B6SeyB1QOqgMUNjB40JKsIqO7iMNl6Z&#10;ivV3lzPGfsDY9+j7Dl1OyCkgR/p1sYoDVnWe+Hva+5dSscwFp9MZj48nQ0benc9nJmlWS8fzUZ5x&#10;BRrhaZXFjIc43ewptL32S8BmB9DQubvPOHrg1coL7YFifO3itzve6UEX+/MXc8f52IVfpE/XtXVE&#10;2ebqqlF1/8K4/W4DahAVXDD7rsc0TTgej7i9vcXd3RF39xNu7wZMR9Zs7noQqWSGBFNrwGqd+ztU&#10;AMoIaiZD9uIAsPRKgecDzzP/KX9j9kOrUX9JLt5+NeHc039wQ7Jc5Kz0H9D9gr+Bev+Qbvq+Qz8w&#10;+rYbeloWPPNAlyHJ8j72CXnskacR3dSjm3r004DQJSBFIIuZ6nt0Y4c4ZEgXkXtafXIOSHnTsPV9&#10;soAWBrJ0HdO7bDzly6bJ50Ir4O35Gj6Rv+tuzd14eIcUu5WXU0C8xFb4e4qZvqCNcPhce73Na9vV&#10;dshfGcRkl/Z5/s7tcb3GgjvX3z/T5v1nB08NxzlFy+08n1h55cTsAsXSL8EKNRCf9te+DcEUe+13&#10;Dj6m+/F1EKGtggtcpKbDb7QniI8Bb0a81hHbS9Gc6N9dyGymol0dPreCIBcqXP++vW7rqOsvuoGa&#10;YNhe99sWFAUaGGCxSEWVAg0zQp7R9RX9UXD3rmclhLeMwu2GHogZBQmLUou2QDCbmdKFxKKymi9a&#10;91m+Mw3CCOw/CUz06ju2dhz3i9tqRnYTsveotFseE0jXubwFr6xotDZXCsabc3vBUhRzVQqHiFgQ&#10;UTSiaKZ7b8xA6iA5I+YeqcuNcJgwTBnjlDEdOhyOHcYxoesVIS0Azqh6Qq2PUF1sd3b53ntcR2t/&#10;XpSmnKhAZCRg7CLr3HaB2CfEPiGYf410AcgCzaxAgJTM5JugMaGGeIFuom7RA01qYLqdGC3PaJP0&#10;OqWIrksUCPuMrk/ouoic42bms0ArRg2TKQRjvlpYP3Q5z1jOZ5wfH3F+POH0cGIJqccTzucz0zJU&#10;RhRT0rvkIR+FJ4uRa55de+o79mtj0d7o80GxmdZarAvTfDEP5eV3bhL3tjiD3wuGrXD4HCP2d+K9&#10;FNIIgXwII1t56SXtkefBfCwdL/tIdROaUmIakcNhxPFmwu3dAe+/ZR3yw21GGhQpFwusoKCYEpia&#10;xfhvBf0c2SUCEfefZA5Y98f2HLjQiFoEZRGUYm4VlTliy6JYLKUaQD4UTWtd65Y/toXLd6f1yTWr&#10;xEapIUAyjVXKNkeiQENFkYqCBY/zAx7mE87ljKIFRSoW5ocAsxQqCugLXqSgRkXoAlIvrGMdwXy1&#10;Wda5Tx6U0Q0d8tgjdkyLhcj6xXT9IB/9oaGlF4fLufYy+Bh4dHn7u5Xui7tPENsgLOao9Vy1u6ON&#10;razlad21w7JQ1MacXs0yxshRwNw1Xg2yZTohUgMPoV+3WAJ0WCzC2peWf9Hv4d87rplT7HMFrI71&#10;5X1Ymo95d70/uSk6Y35kyptlWVDV3fVMIRHjRR3mdmy0Udp86vj73+31fLsYibsLP4V4YOJGNMGM&#10;L0y+FmHpBlwL0AiQrR/cNdi/2NrgRooPbqZc0x9sv6dvIxkn//B3aY5rqoDfLmgICLmD5M4EBSCk&#10;ipgXxH5BNxRMx4D7twN+9ON7fPuTd3jz/i3G2xvEvgcSfRBrJFHSF0/oKxQjqkQUFaL5g3EOK6TJ&#10;n7gnIuwIyfFiwVt9Di+/22O7YBZLdUGtAKMfl7qgoKIGAIEmv4KApQYsGlClQ5GMIgklUHuG1CPk&#10;HqHrEPqI2EfksbOapwMOtyNu7ilUv3l7wPG2Qz8AKS30BYoLUtSW9K9CS29Ofw6qLEzPeqMMzkIM&#10;NHX3GbHPrEgwEj1/GH0BM8Q1n11GyB2i+QeGzKOkDhqi+XXRJ7EKndIZiMBqRCkzVU3e1alu0c05&#10;MUakIIiiiMKtg0i14DEKZWquJZ6f6+HhAQ8PD02urjPO5wXzXFAWT4fju2kKOp+rInGTMemKsAWt&#10;Ned2G85NB/g6YHOf0nDLB6/NhX2SbddAOq23v8eeAQchjxIFhUNbbGwj66RGa4hf4752NAzQKnx9&#10;/tqu7eJUiNRwDUOHaepxdzfh/n7E8TZjuolr3eaD1W0eJotwXjcVzbOEC+hl4nVqyujSwpygqhQO&#10;axFWOkKCarqqQVzB+tGtDa1GqtVMQamZrBZ8p3WLDAbAgBnbeJ7LgtN8xul8xuP5Eaf5ER/mD/gw&#10;f4/H8oAZCzNDCP14z7UAxlurMBMAIiA5GgZoLJBQEBOQO0E/JAwjEzsPQ4dsc+6Cd7S+S/rEkPeD&#10;wJ52nX73/H+P/lvsFAV7fG4z5M+5pkmvxV0wnn63v4dvWDfk5m1b078QVq39M3PoYr5eahGfCHu7&#10;37bnrh0pn1jMgMjq582Nua2RjyfM5zOWma4qABp/Zft4bW1uBL7noKWFa/CEMtsHfezHe+Bis2n4&#10;yOCana1r/YTfBbVC455Ox6Dt7Bb3wuEltoPxdMd5Cc6Q/26AmitrcfdWUZp04gwJj4jxhGFU3L4Z&#10;8O1P3uKnf+9H+PHvfos37+4x3ByQhh6SEyRTK4XIiEJJGZI7aEqYdQsg8V3M6jMXyETdN7FUMkdq&#10;9QqKVVeh1uASfTFcjPk+h36vc1lwWmY8zmc8nE94OJ0wLzP5ZRCmWckJkqhJK0KX7hoy1MywRAq/&#10;63snQPqANEUMNx1u7ifcv5vw5v0Rb7454va+x3RMyB0gQg1ilAU5KZJpzfb01mKr2XBs50qpBdW0&#10;sZICA0JyROwScm+ahIFmqTgyalL6hNAnhL5j4EiDYhsGydmQn/n9gNiPSMOEPI7Iw4jcj+h6y0e2&#10;IheovqdmNaXAYA8oUFlUnvpdVs8Iqki2kUOtKDOd+08PLCr/+OERjx9OOD/MWE4L6lzXwGKIJbt2&#10;leSXCG3Ob9wxwuezKl0hTAsm9qyw+kJ9wbMaEMAijxn85FWB2uoKm37DdPB2jTuNo1kI96iNH1RL&#10;P87PLhFXtYAOPOXX+u+5TjmfXWEVQiiAkV451hKAnAXdENFPAf0hYLpJuL3vcftuxN27CbdvBhMa&#10;E4ZDRHeg20bsEnPQmdbaxyOuCe075MQUOSI0hRGDtZl+x6zuwypEwfzFuHG0urTiGsVtYyayuTxs&#10;88+CiMzXsxTmmVOlheLxfMbj6YTH8wmn+RHn5Yy5WkJwXVAxQ+NCTWBSavlzMj4UEboMpIgFlb+p&#10;MxY9o+CMghlVFiAVxAz0Q8Z46JgwexrQTxniOfwv7Db0qf7EpfVV0PbVNRptadHX0z2N7mm1va/D&#10;c79pv7/2N61JTqMw+g7wf9Temz6nMJpPF2r1vXrPa0EbrPBI8HViXWj+WvR3ro1/+b6f0LyvWN5J&#10;BvDyOyrOzMZnOS210npRS8HpccbjiZaa+byYXzADF4ua5vbKuPr4tO2RK5rGFtv2irgGcRuZJw/a&#10;//BTgBHE1ByKfbbEMauvyCXrc02eC3bbkQ31l7w8cj1qhUMfXoPVr9Hbb7sNk9ovn9v87jcKVMmf&#10;5oU1Ga0E36KLVUOYoXJG7isOx4Q3bw94++0d3r67wc3dgOGQkPoA6RSSARhKjkCKEKupW5Q58Iro&#10;mqdytQI0jsrVBcTdju45GlAoFuUOfdklxG2xvZerzJdlwbzMOJfFVPlsb8wZIWdIZLBOiWktEF9i&#10;XIvH1xRQkmBJihILJFWETpGngOEm4nDX4+Z+xOE2oxupOQTO0HpCrScozgiyIFqk33Own2CwecJj&#10;ZRUET6NkjDG6T01qNYTboiOJGgg04yQ5Q1ICEq/hMSHkDnkY0I3jiv00op8mDAdWN/DEs62GZcNk&#10;JuUAEViWNKsWA6aAYoqGy3f0sZrPszEn5r30cV75g7vYyzazefb14Dx25UPW7wKsaSf23OSzQd0k&#10;vj/d8L6G2W/C1lPc/5bntsXhGvJ750f+PJqVXcNA4Pe+yRaxz8LrxdIniPmPEjaxlmbYypySoJAY&#10;I30MYyroemA6JNzedbi57XE4JvSToB+BfgS6XpE7QcpAskwEMW1ChW+iVouOCACW5gxmbqbflAuM&#10;RGobmZLEfQ1LKRAzicNo0XlJyz8YwQ+6BDivMoWDYykLllosBRCzbGhgVL+kACSBJCB2YpG5CanP&#10;iB0xJJoXKxRLXXBezjgvTDt2Xh6hmBFCRcqK3AsLH/QRXR/Q9cn84+uWpqkNaDJr6Q8JLW22/eLz&#10;d0+PzsP8781CtxPU12v9ewr6m2/cdtx/3x6pYd7mzv7++5zMWitCVUjxDerXsyL4M3cn1+/2x2vj&#10;52/CQK6tegytK0/vE0SZCMCDU0xm8kT08/mM5ZEptfZralme8qA9vgYiAPzsn/6Tn0EVCAH/0y9+&#10;gX/1r/4V+q7DsiwcQHACXjzYFwc7xiBNugf2qRrzMk8zc5QWVK2WPoV591JkoMI2Lk8FxEousJ5n&#10;O0zw0MUCHUwIUd4b1uGQiloW1MrEoaVsWfwpLwrqTKfrlcl45/ogehoZH2RjiDlnLs5df2FGUJt4&#10;zjixIz4fOFVbXmOiT4MlfmX604oQCt9BQRFbI7TQBy1GmhRzF6CYsSyP+P7xA+Zl9lUM59OC83yG&#10;hMD8bZWmqhACUk4sVdQl5K5Hyh6JzbyHVGeQ4ItHFgOIKTGVyxq9x+uqVswLy3St+djAPgyR5enW&#10;yL8U7TcUJKoCp3nGaZmxVAUsp2GB4LQUPJxmaIiIOUG6BKSAGgPTHaQF6CuGG5bPu30z4uZ+wOEm&#10;YTgAeQBirghhRowzYipISREssalW243uadxwpasdbfgYesWPEMTUS9yESAAjLIUphIKVuUpdRj90&#10;6IcewzggpQ4Sg/ltWW3vxLHJXY/c0wk8ZGO4iRGhErkI0yGeEcoxm1Aa+b3779HHkNlGYghIlleL&#10;85ZmjVrp93I+PeDhwwc8fPgep4cHzOczymy5J4tClCXwUkxIMUMBfPP+W/wvfv/3cLy9AZqqPNSG&#10;A7AoPccLsCjmn//rP8Iv/uoXQK1IgdGKtVQsJpS6yKlgfy6lYF62Cj4+HtgthNewHUuaJzlfxPg4&#10;kzIziXvOrI7DtlOjKbZuBJHVNL4+18ztPv+dh6riouKRN3edaiKsy772WV03Hi5UMN2Oacws+MTp&#10;zJ8nwfyJxdKfgJWScpeQe9Z3p4BYESNQzjNqWUi3gVkOlmXBeWH+2qUUnM9nlgU7n6Ccnpzv88x8&#10;cco2hiDIidHYWgpL9VVYhaGIslTUoms9cFXFUpiPljyebg7Jks63i2nyWtMCS8FV6AMNYY1xR4t/&#10;FxHEkPB4PgEBSF0GEgs5pKHDdHPAeDthuOnRHeg32A8dA066yDr3wZ5lm8BFC/0GBUy30yXGr+SA&#10;fswYDz3GQ0Y3MnhFgqebUSIACREhpjU3KvYC0Q59TXHY03ErtHlfteC06d85TbZrlTaCYnt/wKPo&#10;eZ9rfHAYBoQQraRsQbHSaCFw07osTsN+H38Gj1vlJpsjhQFxqtQYBtvcQIGEiBwzBIKyFJxPZ6S+&#10;x+/9/u8j54xiVd+qaUa9f14EVfzyb/4Gf/Knf4pf/fpXGIcR87Kg73tIDKzBbfNPvX8NbWk2vm8Z&#10;BaxEaLTiCRzzbZydCbJ7BSEw56eobsrJKGDGCvrQ0noVwIwHXCsA9l/O9ENsx7mlifY8rP0t4gq/&#10;dPhIz306XNzc0KVgKvZoZ/f6hGK7cP52c35thb/2u1Y4fHL0e3kgC39p/3utNRNSLxjuy5qja7Dv&#10;7NeC4sISBNjuAVjlDKMn+oulVNENFccp4uY+4/5dhzff9Lh/P+Lm/YTpvkccgBoWzJhRQ4FECiXr&#10;jjgzqjYkMlsKjq3W8Kk/CAnpkpjo53NZjmuPDk6I7T0B+k4hNMnILY1L0TWdLhRMALuEijkWlFhQ&#10;c4UMingI6G4ypvsehzfE6T5jvE2seDAKUl4APAIy09dObCKCzsFfw9HZyWgds+aWwdIhuUbRj44p&#10;m8bPzNEU3Hk+WaLymOOzRzfBXUdLem6+Y24FDgFrjkHyTxvTyryKy7KsReRnO65aw/1CY8LfF4My&#10;+JlCFQXAloa2Z22m5Rbd1PrF4MLZyixbGt/Kv9W9n5UJe6ukt97PF+rdaT9eEQIoFLrPoRhnsFWx&#10;tXK07jpkrJuW0Qhvs7QEOv/rJjCJeLAPf1tRkT3K34K5bm563N6NuL8f8ebNhLdvD3j7zQFv3x1w&#10;dzficMzo+4ScSFcsR0nNpKKwQkqlwBka2rs2TiFsUerJ84nagldKsbq03ADstSc+RkyAbeOnirIs&#10;OJ/PeHx4xHcfvmfaq7FH7LgJRwio4i43BTEHS7USrbrTlmGB2veMlKxWM8gv1UsZoiBlQe6IKTOg&#10;JwS1/mjG7hWwX3e8H1u6fQ6e0tolfgz2vHwPbvJURTPGdBkoxefxpVDYHj2wqAURxi/436IKXZhi&#10;63w64fHhER+++x4fvv+e7jIXv97gU97PYd8vz2F7vQYXFC/Hw7WGzit9jd9rGwFQEeSV32y9N2MA&#10;guIiH7XzYQaH8tfrfT7jXT8VLgXEK0S375RnwUOOKne9amWt1HbBF2jnmfT4umCxx49BW27GhUM8&#10;S9zbOVVO5I9Be4/PbdvL4O0lclIEBLW8XjUhFEBnVrAIsqBLBdOh4P6N4O37hG9+POL9T2/w7U/v&#10;8fbHR0xvOqBfsMgJBUyZI5Fark3DZBVHAmg6MTMMkcmWFzM3s0nUjjGXJ83KS6UWp1YKimupPWeN&#10;dq1SJbP+bvVtBLXWYrnJJDLpbg2CIlhTt5QA1AjUyCSpmhVxFHTHiPE24fh2wP23R9y/P+Lt+yPe&#10;fHPAzX2H8Sagm1h3VuUMhAUSy6o5hNKHxaNSvxxo7tsK6llK7SaReoy2mLamuSSQRLNWP2QrUk/n&#10;9t4ijnNn6TMSqxc8PTJIRSLTiXjEHdGFQhcUYUmv1+FkW7Ws1XfKfMZyfsR8esB8fsT5dGKheas4&#10;ZDIKc4eqmLbmK5l4XFCznTGFgAq0wmjLrAPNX9f40yfzLVADHG1BIpOmjyaq5YxqkBveDV043D+P&#10;f1/y0aeaIhdwdzx3Ff72II3Qyev5+woJC0RsO2X3uxSi44UYr1ZFRpUCTtcndENCP2YMx4zDXY/b&#10;NyPuvzni/Y/v8O1P3uD9j+/w9tsb3L6ZMN6wpFwe6MeYu7Bq27RSsHWNeUz0c16FyMYdwzFYXXZ3&#10;kQghUEtsZuRWMFwFdNX1nTbfxmwma6Z/ch5dSsVpPuHh/IiH8wMez4/4cHrAh4fvkaKi7wK6LCb0&#10;BhMUtxrMXc5WFpT5dkNUpKTIGRjHjOGQ0E/BrBWMat6SVVMJcIle7ejjOprn1phPpe+vBd6OSxqW&#10;VXDRnRaSm0vWE96vmS2WWphtQ4V0ahHNLjyWolgWxXwuePxwwofvHvDhV9/ju19+h1/97a/XTWsL&#10;7Xz6KEjjcxgD3X/c+hK2uo5bNDNRm7nt0c7PmZHb/vIgbJqglZs8w2BrhoWSAsJN6bZRL1g8MFAt&#10;ZV1DH/v3fo52PhVInca8+OeeyX0atAO+mqNt8XWH+DVFRONTwB24Re7sCKclrBfBk7e6HtoHzYRG&#10;1gFWE1bbZ3An+NH7G6y/uyIwfilwGVESh7WdC1VErMRQImQGMBeEygjc1M0YxhnHm4LjG8HtNx3e&#10;/njCtz+5wZsfTRhvOyArZpmZPqbOWJQVBFYCBZ2Di9KstL3f9ffheriNTTW/Hg9kafvWYU+sTuy+&#10;Y/Q8aRVgzeuQoFa6cYHSZzIoK38lgWQg9mJ+hgnTmx437wbcfTPh9t2E49sB022H4RjRDYqQFyAu&#10;gJxNg1hYFYTz0kwXr9vdi41ZrEAwASqoWR3sGo/e96OIaU7EBR2rcmEpaFJm8mr6iG1Cw7UjTBCv&#10;O80bsbIUlGmZ1nPKKg5qWpCqC0ohQz9Z/i1GKp/plgCsWih/K8pR+kSB9tmwmnYpzGBv5tKt7R4U&#10;VZXuIVjZ1+Wi5XS3Z5jXgLt2m4nNc2uT2uPi+ovnuI/dtWdv18PnenPNJsB5YmwKdw7+2MvxhPE4&#10;t374hpt9tPE/f1YjJDamQvK9ynrry4Kl0N8ZsiAGRc6CYUwYp4DbuxFv3hzw9t0Rb98ecHs34Hjs&#10;cThkTMeMcYro+4CYAMiCirP55SlSZuok+kWSR5Afb/1Kc/OmXfT+iSY0+vntem4MUkrIiSVLxfIx&#10;ppTRDwPGccThMGG6OQJR1gT8qhUIgpCjCcV0sYkWwOXuFqLK6k4hINtzusRE11PfYZoG3BwPuD1O&#10;OBwHHA4dhjGj6yJSFoRYIcK5RUc5NJpEm0MWvbxp0z6O3j8O7d/PQUtz1/Bj0D57DyKCZaEQ6J/9&#10;ntV8Svfv0KLPZ1WFb6A2TS1liPPjI04Pj3j88AEP331P/P4D8eFh+71B+/envJ+DP7v1o5VdWTo/&#10;t6IJkH7er/H7tcf2OWs/Bd+YUosotpagOWrDi5ZlAcUqmwtWYKKljfZ5z43bp8JVAfEafgxUFajM&#10;GKUoUPP3c78/quQto1SlP6BUlu1aCcYWqmvH1Xx8DY0Yt06iucbb1eKmPaTA+Kmw/R4r576872vA&#10;22vBAlaGL9YOoXSItUMXenQhIwdBigVdPmMYT5iOJ0w3Z4w3Fce3CW9+dMT7H9/j7bc3ON4NyJ1A&#10;Q0HRGUstmJdlRd+Zq+3AnH3BCNcc1piIuVrqCHBSq5vf1rGzpclpaYeMVPMKLnYPgHzSgtM8VXyF&#10;mAZSgUhmnsx/qhsThpuM6b7D8e2A23cjbt6NOLzpcLhNGI4RaWK5Kw0nVH2E4gSJBSKM4KwmzFKA&#10;s63cK8Ase6tgGOsmLLqgSGnqElVpWw1ws/dThAlyL2E1X1yW4mOdaArwmymU40WBQOtCn9wyQ8sM&#10;XVivu8wnag5PJyxnag2lcqHMMbEahkUXQoOVg3Kfu9eB7BjxxnN8saEW6JqZEa35tOFXn8q7sDLS&#10;7T3aee332QS6y4CM9hkiJmo+05Zr9wqmGeV7c3F0UHDM2vFsN3Pw8n51Ia+0wJW1PU+evfGaary4&#10;zT9atEBjQciK2AN5DMgj0B8ixpsO092A422H423G8X7A7d2IYWT5u5iUPnfG90uZUStraYvQncTd&#10;G5zb1FpWLTeMj1fbkOQuYxiGVaPo/Z0iTdF932McmYA6WUQ1A2AuE/F3HdNL9dOE480N3rx7g2+/&#10;/Rbvf/QjfPOj98gpQnSBlhl1YX3xuhSrr036TyGgzx2mfsTxMOH+5oj7uwPe3B9xOHQYxw7DwByj&#10;KfE9Ibq6Sr1kYm7XkY+hw56+fkj42PONjV3kP3wuJ+ITXOce7+l0oAr6GM8zHj484MP33+PDhw9M&#10;yv94wnI+U/HU+I230M67TwKjQffxZiAhNYbBcwSnuNMk8v2dZ61aRTPR8NXNL7E576imbYRcahBB&#10;0uHcVbDmsikX4GmhqgBWk9vhcp5vm47XwLP67baDP97JTPngDVoZtzfQFixpfHZaoqPAuDF8P7b3&#10;ewkUZtpQ3U3EjVmRKXqHbcIhn9H85Bnwjm7b1Z5/Hah525VN+1QjpEYEzcjoMOUJQ+7RpYA+A0NX&#10;MYwV00Ex3SqGm4DDbcb9uxHf/M4dfvTTb/Cj33mPN9/c43B7RDd2SJ2nk2DOMKazsUCRK/3etu9y&#10;gbrcsUG2ckiOLUMP5jR8bRwVfP5SCxZVahFNqORkC0h9wnAccLhlPeXbdze4++YG9++PuP/mYMnD&#10;B4y3HfIUEHKFhgVVZhScUcOMkKhxU2zmQq1gIoW2TNgXgE/kYLs+sXM0V4ICYTH3i9rm8TKspFOx&#10;REciJiLX2TZaC0SpiXh63Oj6Equha4QdN18xVW7USqHP1rmJUq6VxZ8owHAMY7gUisgX9rTyBWD0&#10;4r6Yrk0iHW38Rxs6bGvFXoNP41scH+8nL8nm92zvseeHxMBgmuacXWR/b8f9b1fB0DMwWJDeliJs&#10;2+TWWlHqYr599O+jFs7mo83lizla62WJuVXo9r4EN+7GjznlhAFygYFPXR8p9PQR/RAxHTKOxw43&#10;tyNubyfc3U148/YGx5uJ5eSslJxrDUOkwEhTsyB3TNredSyxFq3yS5vGxsHpjULeJc0FE/6Y33PA&#10;OEzouxEpWsTzQvOm+2vlzGuHYcB0GHFzc8Tx9oDDzYhxHFmIwYXahZUs6nyGLjO0FAQIuhjQ50TN&#10;4WHC8TDiOA6Yxn51BUmZVgCvaEPgnHsWPiECt6XxPW22ffYctNdew4/By3PMkqE/8w77Zz1F/l7Q&#10;VEwS+pLWecFynnF6eGRFkdMZ8+nM/IeqCBCkENm9L7TxRVin7DYn281fe26bs5daxPb8/ju/9/7c&#10;+njZ8kaLvcK+xSHQjUeVihoP6PL19Dme5d+9Bp7VIPrfnwOql+bjz0cualx0fIHbzr2E7X0Il513&#10;8YzmO6Ou5i2eh8v7b53/yjEAAO4ghBWGPXN81IRYMoImSA0W9l4hOiOGM1I8I3Vn9KPi5i5jvM2Y&#10;bnu8eXuD3/nJt/jpP/wJfvoPfoLf+cm3uH/zBsfbG/TjgJAiw/Ptfar5i+x9fBw9gOUiGGX1obic&#10;KH5sJxRskbt432aHUy0wwhf96qMiQEgBeehxvDvi9s0N7t/d4u03d3j7/g5vvrnB/bsj7t5MuLkf&#10;MR0z+iGYo3iFxIoQK1KkCVeCrtGP1SIvI9zn5XVAXz7zP1R7g9Uv0QMHGvPwmqqE6BpDumHaZyhE&#10;C80PntT6yjFYMIAE29ma/8yecQVjvs6SGdnMSL95OWNezhYQQLNQsMCBsO50gSARKWR00UtsdRZR&#10;9woQRtkmrwBjWiARr+5itPQMU25pcM8gP4WHVaua4p72FPa3xP6oykhGE0zpn2ha4J32VGTz9PNH&#10;k71eXyxWE7B/XoVJ2FLBDXQpuxQXjQaVGsbZNtk+h53f2TPXDRzZ3cYLiz1na18IFPDaknHTmHE8&#10;UjA83k443k+4vbvB3f0N3r17g/ffvsP7b9/hm2/e4O3bO9zf3+DmeMDxeFgFqL7PGKcB4zSgH3oL&#10;xLLNR5MM2wNCyBcW1Ct97GOfvMZ0R99F79cYWPqy6zqM44RpmjAeJgzTiG4ckDpG3y/L2Xy+FFoW&#10;1GU2ZPCaqCIKBZE+Z4y5x+A+iSEyeDAKJAISxf2DVtx8Dj2SuVm1/LurG7wN0aw1e/gU+n5Kc9fn&#10;ynNwrT3t76gBZpStmkeIR9r6+efRx5IpjyhsRlSrBT7PhdNtnZ7USgZERPFcmq8HEWr13PeQfIXH&#10;l4RDuADXbGrpX7qVtPWKKj7u+99vsGkRXbkQbP5q457lvp3LUrFYvs8W1nY8QzOfA081iBpAh68O&#10;wTDWhKDBzGVcuFzkNXLZghLUOyOYnTwwLYA/Shnd1EYxhTaTvO96jYmtUvWLR1tIQQGLWhgrYWN+&#10;LxdC4Bo1ySFRZTqOzal4M127H4A/D+2EWSe/okpFDfxdtd9roJ2xuibAiMQjmVaiWRkF76V2ryIV&#10;JRQsuuBx/oDT/IBlfsAyP6IuZ0BnJC0YAnB3GHDsA6YOuJkS3t4PeP/+gPc/vsXbb4+4edvjcJfR&#10;HQKk4zBvASfU4BULPJlrxVwqSmWVkFLtGs+lCEteLQnqtRBlq4soMa1H/h1Ylk/psN2q2SuAGYqz&#10;AKcQcE4Bc1QsqaCkipoLZCjojwHdrWC4C5juA453EdNdwngbMB0EhxE49AFjAvog6CQgIyBLRpYO&#10;CQmhRlPRm7YIbItrFpmGwtNRfNrRRnT16ywrTfg3TwVpx73f2jX0tXt//gKt+snmP03XAERhjrdI&#10;dwEuYkxuxd+QqakqymJYzL9PlEOaBIpK7ZUWs6ErQrRAmcSUNi9ts8Rm/yqG7PkieIGmAG2qApUg&#10;qIEVYyj0Jlt0EhcIRESJCMJZ3+JWuuvawy5BtaDKgioFFQUqhTzA/AMqKooydVNRzhNHpn4SMw27&#10;2eyZZwq1gpuwZj6HT9QH9h5cXaA1WGkyoFaWlXP+WYuilIBSWM6uFmYAUFupfXNNNwZ/BAOMUAO0&#10;ev1kR5h2coFigYYFaRD0B7pvDMeA4SjoJ6A7Koaj4Pb9gPsfHXD/7UR8f8DtuwHHdwMOdx3ioIhd&#10;RRqAfghrveeUgRAqEAokVrBypiB1gARGQ5/PD+amtG26OKsqogXktL6rEiNCH5GnDtPNhMP9ATdv&#10;b3D77oDbe1ZWOtxm9FNE6Co0LtCgABg0snp0msWJQT8FMbDiUkrMGRmlQPWEoicoypqeaO9HutFC&#10;S5/teYLax2vHda2xo5+XJwLGl8O1565H42f7885/nI/sof3uOdx8sn2jzC2SmuKglmKpXZr7ixgt&#10;uFXIeHkD19rzMdi37WMIUPhrf/u5IK0gaXLTxfcAJW6lP2ZdCjWrCwMKy3IZYLtvw2uFROZB/D/+&#10;s58hkGH86R/9D/iv//l/gy5MSHVAFwYsjzMCgKjF8vLRb0TBwaqVWh8VhlsgkNn4sQAMRLBosloq&#10;oNwtM4e4ctDNPAdYp6wdxM9araP2R/PFEpP86F/lyJ2/+9t5ZK67gllGM6haO6wRojxWu2+XOstl&#10;xLKEMXeIuWMR9yDIfURIutYsLVoYGbwwW78Ev7+FvItFPElAFcFcZlSYf04SMq1YUMIJFSfUsCB2&#10;ipg5mVQLQlVECUiSEaogFiCLYEgJfY4IKFCdgbAwy/8ho5s6dEMPyREFivNSsJSCGBIEASEmxJSR&#10;cgeJrO4yV0CRIKlD7g+IecBcFB9OMxZYmUCJWKpiLhQuF60rTRRVLLWa9BKBQEZcUDFrwVkC5mFE&#10;OEzAEHG2NDbT2x7f/L03+Oandzi+63B8m3F4kzDeCfIR6KaKfqjoY0Ffz8jLjLgsiEtBqoKsCRkZ&#10;kTlyILbrTGYyFcG2KYAxXw4JF3EXtgKJUM363R4hVr9TKMzU4FHYVvKw3VE6rVEquEBVBgzVYn6d&#10;Faji80MuhfVaGdlnVSNg+ec82Im+uQoNFGKLViy6QIUtUFWUyl3o+TzjPBfMRTAvFed5xlLYHyFS&#10;gwuLPl0DLgVQF5JqxbksePv+/ZYH0d5PKKrxn8m6K+y64LSc8ad/9v/DX//NX1swlUW8a7G5yvdV&#10;0+6J5UYr54IYMlLqqcGo7DtAEMTNRMy5t5mOfMFRKGgCXfc5gecqmPuOQrEJ1mK0sDLz1g935ePO&#10;ulYtnjEw/twF80A6gxRuNIIw1yobgVKBeamYF0WpgqoRqgmKCEhigyQiSAcgI8iImEaE1EFCYv9b&#10;nfpx7DFNPcbBNF9GV1IjBJl1kZV05n7AIoy0T1lMYC5ALECqDBIbDQ8BEiskFUhfEIeK0C2QzoTC&#10;XnE49ujHDEkKlQVFzyiFKKGu+QKXekLRMyCVz+4CUhay2KgIlqJKYGmqDKtycyYRCJ0g9wn91KO/&#10;6ZCPGcc3I4a7AeN9j+luQHdIkFxQ5YSCs2n++N7BfNByn6j57CP6KSEPAV0v6HtBzkxnE2NFCMwn&#10;6eUPARLAqkdWrPr6VQqoTqekn2D1f4Pxkf0RJhKLrHYxozluUFrhpBUQWuFgtQbtUgQB3CSr3ePy&#10;OcwkgfX5fh3Pq5IPrVJj83xvk2uCYe3xZ7pmLsYArzAbxarpzIXlPB9OOD+ccX48QyBIVgI0iiKm&#10;AEjBXM/4yd/7+/iP/pP/GDlnVMt76Ee1yOoXQYFff/cd/vjnP8fD4yOGvke1/IxqOYBhAnEI5pNo&#10;vonB8i9rZWDTamXgTgvwdH+NbLPqFeBdx7nHNcLmoSqvqYqymOIrBPL5GJBiROrpfpFS6/Jj97V+&#10;3h9xZYyuwTp+F2drwenxjA/fn/Dw3YLzSRFqhxxHxBogpvKE6GZGM01YFVOQCgMO/FhMKAKceToz&#10;3Y5c0xrO2hyVF7189DQlq6DY3GNHmIStPVycBQVk1CpcHgiVi9HaXkd+S4EisiYuuOOuqyaKC7VQ&#10;fnR6eLITI3FQGFDTPlbMUJmxhDM0LCiJVUK0MUtGBIt0TkhF0Kuiw4IOMyIeEeUBuTtjGBaMh4rD&#10;LXC4C7i5izjcR9y86XD7dsTdG5qMYhcRuoDQCWLPgvOxS0h9Qh4Sy091ARoFJWBDMJHuqZxxLqyK&#10;ci4zTvMZjzNTSpyWEwoKFj1jrifM9YxFZxTMKFhQkyKOCTIGxEPE4e2EN79zi/c/fYNvfnKH+28n&#10;HN8mHN4ETLeC4SDox4rcLUhxQZYFWWdknZFqQaqKVIFUA6PAa0LQSL9OjVvni+sLKGS5wLDXEvoR&#10;V4/UHlIgpAaxNGkMruF1ENKiCVcXR/H8f3SWbo8w/5SgPidXSiNdwQRad6w252pVpjY6n72mckUp&#10;AGAJWW0D6GZInxtrn7lPr9StMs/+3dop1/7dnPI2FthuPEfAKs5oiqgxQA0ZMBVg8aWISj1irYJl&#10;zcUmnFNqG9eLBOhPfQ1VLXjnY/+UfMEDrFokvMx0L88773Q+Y7TU8BdVGziNZtFJAIiqYTW7LVVR&#10;kQDJgGRIYA3kkGgmjom+gO6DTbIVSA0ISHRf0WT1kTftp0q1msQFsQPSAAarWFm+/hAx3DDNVHcr&#10;yLdAvhWkWyDdAPmmojsC3TGgv0kYbiPGY8RwiOiniDQFpAGIPVgFqlekKaA7JvTHhO6Q0I2RKXRG&#10;lvhLfUTsmIImBAVCRZGCkMHzQ0A3JHRTRneT0B079McOtaso8YQlnDHLA2Z5QAmPQDojpILQkd+l&#10;PiENmfwuB0aaSaEm1TWqWFgGFYz4llCsIpFTc0PoarvIPV6A08D21+cct18/hWt0uId2zl67/8eO&#10;VcD5c8U1yfE5UFULRCXShEo3l7osTKpeyX/5g9Cs63ZfgfHi18Nz/fXceTTfvXTNx6DCLE9rHhOC&#10;v1bcDLZAm16r6moKvZRvvk67sGoQ/4v//GcAUOaCP/rv/hT//L/6vyMgAVUx9j1iBLScmGfLfCtc&#10;XwGNUFAbgyeMkKCNFO8v0p4DONDCL54c/W/vpKeopkW0hJmrhvFSmvcOXtHOqcL8TUxyt2ep7QRV&#10;AXgkLmA7bdYiDdH8dfLmu7C+UOPk/9S04B1mC68ySa7wUeQzQmIIIojClAsCLnRohWQBEBSlzHSw&#10;rozA00KBOQSgSxF9l5BzQJcDusxyUOOQMfSsBtD3TNOQM+v2hmgCaWBOsyA0s4Rofk+6QEJFCpWM&#10;0lCC+f8lRUiKlAX9mJA6psKIWZH7YFHJGd2hx3AzYJgybg493ryZ8KNv3+Anv/MeP/7RG7y5P+Bw&#10;6HB77HE8dBh6akhzEuQYkKCI6tUc2O/inen96cxblFNynXEOFMR4/fUd+fPAZ/5Q4O3Zo38XDHnC&#10;m2KaasCcv0k/QQCoFYJ/POH0eML5tEW0V/PHcmOYd11Q91k0UyooESqAuVa8Mw3ize2tacbb9jR/&#10;XwHVitP5EX/2Z3+Gv/2bf2vzWEm/FuUqopBqbTPNEZcOM2/bHKVf03bfWinwuwDG85uwuDFWd3nZ&#10;BDSirv5SW+de4jUaeTJGjaltb3Yj6W3Xejs2DeR6V2sTzczVNFDU+kV7f5BDCVh72/36rBRjzNR6&#10;iI2LWOSl9YwNqwJ2TqFrdSUxnzL/HBMr6YRInuF8g+cDK0zlhGHs0A2dtSEgpoCQBDEHCnY5IqZA&#10;zd/QYToMGCcGf8RMP8gtECQidZEb2BwQUkTqO4SuQ+wj8pDRTxnDsccwdeimBMSKamkFaqA7gUqF&#10;RLpRDGNGNxj2GV3PVDX0XKjUXkYgJLpcUNPrqYmC9dt1OoCN6bMgXAdfEnL2i/8e3Czb0tD+2LZh&#10;T3sw7vhlIAy0a+bW/rjSG0lu+6XRq+pilj/62c3nBefHM84nBsyhuoUE0MrKYiFQKzqXBT/+6U/x&#10;j/7jSw0in8s198X+BwAIvv/uO/z85z/Hw8MD+q7jfcS0nyarPAlGA1a+crEm23u7FvnJ03ed7cMr&#10;+x228Ve4oiBY5LTNwZgzYhPAhd277ulmf81L/eLveSEg1rngX/9/f45//n/7f0A0QhSYhoHqc2UO&#10;uScCIj1B1rd+2oEEaRjfvuG8gIdrBObH55GpILbBcgbbBFXs7nNxXgVaTDi0RUFd+LSFVpjFi0zT&#10;nHJDIpNkaTQuwk6Uqt4XZKYULaUhl2YgXeMYTMAFANNe0sLJagVUYbtWxHZXtaKWGctywvn8gPPp&#10;EfPZkxufUStN5DEAKQpSAgWrrOiyYBgCDkPGNA4Yxw79EJEzK/9x9zxDZEFMgIQFIVaWoIoVMVXk&#10;DPSDIPeK1AF9Hyx/WsZ47DAdehyOPW5vJ4zHDoebAcfbAbd3E+7fMAry9s0R0+2A6dDh9qbD2/sJ&#10;79/f4ptvjri7GzBNCWMvGIaEvgvIUWjaAbVm0fyR6A6y0dYmLPi5f3cFxD2z8zbKKiA2zVjbb+9k&#10;dBPFgi5UUeYZ59PZ6iwvWObG99CEHj6JmxSeo5l+9e/7SgJi1Yrz+Yy/+PO/wK/+9pfbeVt4uDEi&#10;/4CawOvvt27g2CfuUE5oeE5LAzt+4tCea/E5ntbCnmYuxueKH1Z77pIOm3asAuJ2bz9/EXEt9EOF&#10;YNOIRwv8yQziSF1m+Tgzi6mPi1j/AdaftjHn04yncgOtm9VsowcRCm0mzMUUuIlMltfTc3umhJgF&#10;MfP6mAPP9ybwDQnD1OFwM2K6GTFMPfKQkHreOw+Jm8khoxsz+qlDHjPSkJGGHnGISENA7AXJ/k59&#10;pHYyKTTRZQexcOOblXWX+4TxMKAfEoYxYRhZJSalLZchtbBggvtI4cTNfVsak+d5xXPnAXxVARHN&#10;s/b0tof1OzLNvczyGaAmCTylccdtPm6wtskUENzMAbUULKeC+XxGPRdzR3PexWwlFwLisuB3Xi0g&#10;At9//z1+/vOf4/HxEX3foyzLKiAG6136OjtLI28he+U8cQFxHS+XAfadu/vsl78kIHoKHVZuMfN2&#10;SpY/10r1PTPWDv7d/ngN/F4mIP6znwEC0YA/+aN/g3/xX/+/0cUeEQlj3wNSqCVyAVEAEWoO3X4e&#10;TMvnJlkKV/b2FpJ+wWHqphX0CcbL2SXXjs+j5XezG9kjt2CE3fknWFmPVSFrVKKYT4650dLNW8DM&#10;9yYcsq5wXtM6xODVCmi25uSgdK/aCiS6vTCw+oxt40W1cQAgsjEALVbDurAubl1mlGXGfH7Ew+P3&#10;OD18wPnxAfPjI5b5jDKfoWUB6myRejNEF0RZEKQgpRk5KfocMfYd+p5aua6TtbJAl/mZTtqsODAO&#10;EcMQKFweMsYpIfWKbowYp4zpJuN4O+DmbsDxtsfxrsfxtsd0TDgce9zcTbi7n3D/7og3b4843o8Y&#10;pojDFHE8JNzcJNzcZExTQI4VMSzosiInRYwFggWofC/UBRGK3NrxrwD79t9dAbHF9jzsyYEcwh3b&#10;+CpCoaFa1Kuf0qoo88Ii8POCZS5YChk9ZzSM6VPDLuYv3GoQ/TM0YK4Vb99/88UCoqrifD7jL//i&#10;L/HrX/2KwofRu5hAKDDLgPMNC/Twdxb3N2xSpvBrsd29+2r5M9vj9tbX0CMx9+cd/TnA07FyvCYk&#10;+m9cJCM/og+lB6LwGdY+CyTxPts6VKhNFaVbiwASAjWHXcIwDOi6jJwTQorgNtR/C9PEmkW0cfqn&#10;cb0RDKErv1dYFRBhRaBgdYsl0vQrJlCtKW8SqDnMQq1hHyjEjRGhi8hjRn8YMN6MGI4D+qkz4ZBm&#10;ZRcKh6nHeBzQH3ped+ghHd1fYi+IPRA7geQKyRU1Lki9IHRAyEoXmk6QBwqd/RAxTBndQHN2Nwak&#10;DgiJ74FYrO3UHAbLjcedu/kxw9fErU9beO48gK8uIGJHg88JZyuau8nLT3gZAuhTGxq/7fbIqeP8&#10;dn+sCIF9WKtl05itmIJntqhb8IoLiDGQP3wdDSLw/Xff4U/+5E9WDWIpfI4LiCLkSu28JVDZdE1A&#10;FH/2fvz2H+3zcwKiiAmHwo2dirkcmYCYu7zyNVx537U9DY+6dl0L/p6NgAiIJPziz/9H/H/+4A9x&#10;HO7Q5YzDOEIESFGtpJMTtTlTGsNYZd0XHtoKdS2ISdpqGkC/dn98Hi2Nilyef0mDeIFVqJVTMzmz&#10;Vc7+6QAdgo04y5rFxPrGqe9XLaLvLPkcvtuFgGj3vTw6U2YycDUzuaciWXdOpaDMM4rlqVuWBfNS&#10;cD7NOJ9PFAxPJywnmpnLvFh5tAIUZULkuli+AAYaRams72xm8hArYqzoB1ZRmA4Zx5uOAmBW5A4Y&#10;xoib2x6HY4fp0OF4M2A8BMRcMB4ypmOH402Pw41dc+wwThn9GDFM0a7hdeOU0U8J3QDkHhh6wTAI&#10;xgHIuSKFBYIToszIEYhSEWSBKAVEL2OXrBKJ0+DWsRtNignhHN12BwMbCwpT2/Ufn0Qb2O9/IGjb&#10;s9FRM/HB9Wr9YG1xLRHdLCo1PpWm22VesJwXlLmiLICafxR/wj4SkDHzjs4cKSDCUjEpgLmWVwmI&#10;ALAsC/7yL/4Sv/rlL+nuAQ4TFWMU8lxrJiCDpNbMF2prW7P4ATznPELAwBXZLZpt/16Dl75roaUZ&#10;aYTCa8Jhez2avY1asNLGr4w3ql1onbjeK4RVfvRodoSAmCJyz3yDw9ih6zvETD4FYPWpxFrDifd2&#10;UUF1ZYSQtRoLI8YZSe7nTCiUAgT6pjKOTxAT6HoTgZAFoQsMPOmCaRADQh9MQEzoJzMPHzp0Y6Q2&#10;sKNwl4aIbkroD9mC7ZL5J2bUCEjHAJXYC2KnkI6+jSEVdENEGuhbTU0kA0+GKZvGMKLrBbkD6ykn&#10;utGwVjnfIVnt8+29fSPy2xcQOcW2Z+zpT3fuXBd0aBqwl5/wMrS1sJ9DXHkPnldIMLovFeW8YD4z&#10;QXZZrLRnrc0mkXkpVw3iVxIQP5gG8eHhAV3O1CCGAK0V0dPx7N6H4HLE8ybm1wqIgAuHVuNZGMwW&#10;Eq0Bfd+vm9S2fft+359/qV/8PuxBrwYkgpubO7x//x7v37/H/f1bHA436Lpu93PfcTvyhkFMWn4G&#10;3R/QfQPXz27ytdJ8144fQ6iuxSW2qJlPQ1UzzKiAeha+l0pg4mYX14Knb4mM9o0ZMSREYxxeR9JT&#10;RtRKIr6YGGsKnUuUYBobkNhUXaDhAJfCGozn00LfjNOC5XHB+eGM04cZy0mhC4sW1yWYck2hi6KW&#10;BcXye0FnhLAghoKcKvquou8V46iYJsXxBjjeCO7uIt6+zXj3bsC33x7wOz+5xY9/54hvv53w/v3I&#10;FDrvJ3zzfsC79xPefXvEu28PePv+gDffjLh/1+P2bYfjfcbhLmK6CYaC4QjksSB0Z2j4AMj36OL3&#10;GLpHjP0JXXpAwveQ+h2kfoDURwR9RNATkhZkUfQB6INiiEAOjGzzHemKYhPXNLKEvebw7z6QAT2P&#10;FIRIe9dMPcwxl21HrJZfzHNpLQAEKSREbuXp96xoNGOXjESY/YULk1p05iuAeeYE0QKwQmDy5JSD&#10;ab4s+bAFJlRPRWXuLmwed/tbrVJPnO/M0d5lZaScr8y/xk3ctuhvfeefPxX82v0YtNheB9hCUMX3&#10;bqv2cA24qdTUAsGEtTYy21xcDCUKYgroLCl133fo+h45M+JRfCPuGpvKyHBrPWBpyNaFr506T4Aa&#10;S5UZGmYgzohdQewr0qRIB0E+CIbbhPEuY7rNGO8yutuI7lYQbxT5qBjuEoa7jHwTkG8C4gGIE5CO&#10;AfkY0N8m9HfE7iYiHwPiBIRRIUNBPCjyUdDfBPQ3kc+7TRhuEobbhHwQ5EnQHwOG24jDfY/DbY/p&#10;psN0k9GNQO4rcqdIWRFTRcqKrg/oB+aBXP0rrb7559DEbwJaIeAaPgcvffep4GvctSO1awR/1p5/&#10;aa3QwvQt8zyzfvNMDWIphWSGLeUcnAd50OzXgGv95Px1f76Bdj5fm99P7vlK8D5rA4Ouwdd6fgCA&#10;ulDbBADTdMDd3Rvc37/F7e0txnFE348rg3oahQUE0ybsYU8Ifu7JUenn9Nx1XwNfuuc+uqzAAj8M&#10;yKcvCSFYVCWleCb55I6FEZRPnrGHNtciWfP2lcJqV9v6pwJdKsuhWULrNWnmvGA5V4SaEWpG1A4J&#10;HaKmLXpXI6Qy32RQaiZzDMgxoEsRQwdMh4BxAtPGDBXdUNANBblfMB6At+9G3L/pcXufcXOXcXOX&#10;cHOXcLiJON4mvHk34v7tgPu3PW7vOxxvE6ZDxHQIGEbBMBH7Eeh6RYgzFB9Q6/eo5Tto/R4RH5DC&#10;I5KcEPCAoA9IckYKM4KekbAgyYIsFVkUQ4zoY0SK0giFLhDqKiQ+C6sJ73WT6DcBe3q6pOn2HWW3&#10;eaOJNKUMEaY/qZXpcZaloiwVgkBBwwTM9ZY1rOZlnyNSNw3iNV7wGtiYLP8OpgmTaHmFLB2H2t7O&#10;94IAoMpEunwvBt3QKuD94AK04U7bKCJuRDdhezt6fkBTEjw57mG/ULT4KbAf4z1434QQEIMJhhmQ&#10;bKlpLBAk58Rk1MlMo8HqMVvpzGKBMBc0IyAPM318haJUpsJayoylMpH6UmYs5cwazliYTzAu0DU4&#10;zXIa9oLuEFkb/SBIkyBNQOgVoa9AVxFHRRwVYQCkL0CuQF8gfYWMFdF+EwdARv4G3YKSZ8zxBOks&#10;vc5YkSYgHwTdMWA4BvTHhDgAqQfSIBjGwOjoiZgGQczUNEosQFwgYYGkwryM2fozMy2LmAbWp4i+&#10;7NnyW4OW/vbn9+deC0zU7tU9nh4BmFUCDa/aBBtd6wwXq2KzFW1QK2jgsOoBfsOw77f9HG9h//m1&#10;4Pdref4e2+/3v3sNRAD4p//7f/KzWhUxZXz/Nw/4o3/9cxyGG8ynxZbOhVHMlgiaIYTGRGzH2XfZ&#10;Im3NDOEqWfCYYrQZ1WoQacZYvV4uvmOSTEdXMbcIZYUDYoUW3dDuLWBS2OW8AJX+V3Chq1IIq1qh&#10;EFQJ1nbL0h4ignDhLKVSu2gaxNh1yF2Prh9pujFrl4CmL2fgbOZThk8CMwf4QDW7NRDRTKYhCLQW&#10;LMtspuQZp4cT5scTtYgzF0EgIKKDloiyCOoi0Bohmpkeo0Zb0MW0FeZ0bia7ioJqQUgpATmHFbsc&#10;kJIAWNB1AcPASOgUhcEuSZAz0HVi59VSQ9Y1HYTIghgqfQd1gWIGsECEeTVFFqCemDqiUsspUhG8&#10;5FyZAV0YkW20RI1IQAwCWCJn+mB5n1LbIhLsnPc7MQQxs7ppjcxkuR+zJxrgKxCEAtaeiewnsey0&#10;VO13/pxrGHbZ/P0+fnSJiXsK311aQudaAGW+zJwiopWmWuYZyzyjlrpqrcRMu9Einh2hnEPugxhM&#10;kHKj/gLFNz/+Fr/3j/4Rjm5idhDrdP/7Cqgq5uWEP//zP8Mvf/m31gYuKgKglAVARe4Sup4RuSGK&#10;GUQFpTQ0rUrhzTUYpaxVOrY+d3M137v1Va7OkxQA2Kci7v/HPJVq0oH7A26mJ7qYtOPsn/09W1jp&#10;RcRYMTmbWx9KAcrCXHP8KQV+b6sgcKNqaRFTCuiGDuNhwuE4YTpMyAMrJ1UAc1lwWmbMywI4DQVW&#10;rWDuTRqdAdBULLTxS7Cw8TVinEdep1ApluaLtMa7WCfBVdGkA7GMD/2QMU49ppsD8tgjDQkhR1Qp&#10;awosBL2Mdk40VzPZOyOQJQs0VkhijtjYUyjNA3MY5i6gnzKFwt58IJMgMt2kudUwf20wtZRYO6OZ&#10;8SRYTd5ADW0IwiAgCGCaVm66qLX2cb5GAw4rjUSzYDVR9Xv03/tvnBd4Xs92l+JapQslgpfObPiT&#10;WvWspSycF027/NjScfvb/bvQJ6LYeX+O35GfVV2jz+t87QsBKLWgLguW04LT6UTXl6Vwfy8ClLoG&#10;2CkqYqByIwAoWvHNT3/yVUzMf/AHf4BaK5Z5Rt/3mM9nABRIlUzlyr1o3WPmkMs8k6uJ2eIamp9c&#10;wBpwZqWI1dcc5bw5n5kjWdb8i8noMUJF0fc9fRFzJj00a087jv53O5YO7XUX9AYAXd+j63sAwMPD&#10;Ax4+nLDMZAG1VpzPi6VWsJ30FUbn57xhH4O2gZ+yK9DdIuoTwfF1IMZ8CdWS9K6TzaonwAJG1mS7&#10;ITAHnCrvoa59+Zh2xbVc9reWdQKxJRb5VCu1u/MCXQrUyoFtudeM/9Zgi2QCNEPQMQGuRlZKqKzG&#10;wL/3yDYLFkBmKM5X8ATIGZD5ecSMgNkCYM4IMiNgMSwN+jleH7AghYouC1JUBCkUIusZZX7EfHpE&#10;mU+oyxnLfMZyZvBNXWZodZ8C+m+yT2n2InexBartrPWzC8zGXxv6bWE/ka4Bf/5pv39ufuwn73MT&#10;+ePgtGxoGjSFCx3GxAp9b1XNscFMmuv8tqNW0mMQr75BTZ2bPQMSyxV+sZlZocpScmrzWIIwVUrX&#10;IQ8dxsOIfhwRcwY8yboqigAIQn/glJFSZ8eEnDvk3LMUILNcX/bLhbTanrvEfXDKuukwc68IBTwe&#10;vqQPBFWp1XV08mgZ9kuYzByfurCmg4kp2itZXk9uwdf72l6RbEtAAZi7VLOehLWqg//OKNxyYDYV&#10;p8SyL2h7lf1GlJvNLqyprVKfEPuINETkwYJVuoDUKXIvyIMgD4Gav1GIPY95CHYuIA+CbhD0x4T+&#10;JmO4yRgPGcMhYThEHqdITWYChcjEDA0hKjMhkNFu7wMKxxefjVc7ia9H+9vH3gUSh+fm+ufCfq3b&#10;o2+AHP1ze/Q1usVrbf4yoBDYHtvzrbC4P7K0HGeXXkkqHRp3FmCTFT4mL3wuOA9vcf1ud/4l/CHA&#10;BTZtNiLkE5dCP6yt7fG1QOqIrA6CCnz33Qf88pe/xHfffYcP3z/i4cMJHz58aJiX2qIj2wKkgdGF&#10;hkGpjXAfgf3nCFmPbd1mj1K8hnUpFr1b1r8vfBBdPngGxbQgzyHDxyPKulAK5rVqRUWtQufQlJG6&#10;HikPjdmO/UGNQiMsm/3rcrB8cvjfJsiUBVJLk4CcFWHmhcmM6ZvB5KGuJfWf1wIsM1AqyNSF/pKK&#10;wGTlCiYYFjL9PVIaKExlZIh6XlF0toAWR5aaimJVdcTKXqGwprTSQMXKBxVBGHl8iXatpadJMSCZ&#10;1ghaUOYzzjNT95xODzidHnE6PTCVz/kRy3yCWo4srqh73069ij4S+0ntDOIafOrC/9Lvr93Dz39M&#10;ELj226dg8/FC8GlAGQFYSsHcaBVgTJfZ7UlTWixoy+YmBSBqGUr1+eZjd/3dPgeqb4RqgWpFCO5H&#10;lzH0PabDhMPNAcM0IOYISYEKN4uQZD95lRTzDTbtSs7u+rEH7y9+146Ff74Gz43X3mTtsKeJlu4c&#10;a6mmxQR5iAoEEcFSZMXoLiysVevo/pPZfA3HcUA/9uiHjjkEE60TCtuAOvU3fpjML2HmdzvHz9u7&#10;rEKUCUzb37xfsHKpF9jSoWkgpSn3uGJi1HEeIxNcO44Z/ZqfMKE/dOgsgGXFY7/mOxwODHjrp4R+&#10;NO1hH5CHwMCTLOiSIEdhSix43XRPcu200ODFJv8KT3EXIaO1duzXsf0EC8THwO+xv6evya0G8Ro4&#10;vcLnms17p93Xwn7O7I9t29vftP0lJhus72rywgpXhMKv5n9o4H3q2lfvq0/B/Ri3POC1kBJ5mLrW&#10;d1mY/kcsq8RHeM5r4JI6KnA+n/CrX/0av/jFX+MXv/gF/vZv/xYPHx43J3ihCnMPbUftCQFNo/eE&#10;AVB4RCMoXkMfuHZQ2s/76/f4MlwOJn1z2ufQrO6+XEw8myEpAb5wuqChAMyPS5Vamg0aBtsIiv5+&#10;2iagqBXLvGB+PDM6+XzmIrovlWT+jqUuKMqSQBb6SS2BlwJrWZv5zbRKHy4iZILUZppfiZcbW9ts&#10;jNK2cSIUM6MACYIEJaoiViBWJWqD7fnK4uSiMHeFS20Wx0BZWm5hdNsyz+vY42IytguXPlnI+KJO&#10;D05X7PuWyTq9tLT6Era/een3/t2eLvfCxh7buXIdWsFw8xd07SFcg1g2DSI3PWq/M82hmVu3JNJ0&#10;wxDXpJnw0moQVy3aK8Br6bZ9tb5/ishdh37oMYwDxmli2pa+R8iJ1VWA7b3XfiBrczraiH2dYSu0&#10;43Pt75dw3+7298+Bj/3KX0xw93mN5tnt/Vsa5Tmam/LQYTj0GA49xnHAMPQWsbyZmzyHK03GppHY&#10;7nal/56BVSvfzi3+ngapYD6rTJsGBAYOLcUCo8zXrNCvsZSCINTqMSgpoOvcPByROzGtKANvUs/v&#10;uz4yqfWQreydMm+h10R2dygoQuB3QSjUCYy+C33djGlaxZrP8a9lX/gmaT9XW57wGvB7tscWW1Py&#10;Yj7q7bFtV8t3xKxhbZu/BMgfnrbRj8/1w/oO1tWrm1nZzKzXhMI9lX4VQfGKcNge9+f2f+/nLm/5&#10;KbLHx8HHr+UZrj1k0vqn4/vVng0AWAzJQfD4+Ii//uu/xl/91S/wq199h2J+PO77sDXIFh9lEue9&#10;1s9VwQFycc5cwTn47gdnmomXsL23f764hi5uTxCFpaWew6ddsjsn2KnxM0LKdOo3c9O6EJkG0cfm&#10;xYHyDrJkoUBdBbOy0Pdwns84nxnZ5VofVUCszBiZsqIGRhLW4M7iBUgFGgvrpMYKpApJdfXfgWMg&#10;UZtcSVSsY+rVXIK4Gz9FDl8OfCx5pI+amyXdD7V5VaI/xxamUk3TacIhhP6fMWZGhlegLBaBuzDA&#10;oqoFKQg2wdUXrr1guIN2Evnk3o/VysA+hrv7Pfd7h/11Xw9M8n8BKPS17aXcsY05x5DHLQCNPoiN&#10;RWC9Y8uqvwxcY5giGI2+ulzYRgUFiEAeMqabEcfbA6bjiG7IVtViWzJcyHWmXswv7BKcd/E3m8mY&#10;k+FyM7x957gFpTluTLod5xb24+80d7HAmOC9b+6eRgGBCDWLOWX0fY9h7NH3GalPEEvsLJbTsFbb&#10;THmKIKGVYe0zoXlZQ7RjgErcaoxbeo11i+gJIHyGXdCM/72hFqYtdW8QzzTBCPiGZEUtCntDj16n&#10;zxrWutlMo8PE1aQdMQRi2GwjtFKYXFsVqAVaF2jhZpsFuAIqEqplrXge/d2tJOqqUX1eePsaEHZ+&#10;h+vmyTWAn/Ccffvac18D6Ef/FOniUC4QwqwdroEV3ZREzwlbe7h+9svB51jLN9q5uf9uj22b9/d9&#10;Lez7QNbMFJRHVjp4Zh16DQSAFQtq2bQxtWINNxcRdF2HLvfUnCVLrSB0+sYVBuaNaxvZ/r2fQKo0&#10;Tbe/3+O1+2zg/pFPf7f//XXgjtH9ckQsEaVjTBepIlaJ/mLc2ufZGTr3tBcZi3WOZX/C5rhpzJi8&#10;mCZl7rZtZ1i52AUFq0sIHcglgQJgnIF4goYTEGZILIhdRcwKSV5ayv5ePxvTXU117UK3E4SewSBm&#10;9FJqERkpHRBVrF6uIFY7b4IGP1u500omrTUAGiGSEEJGiB1C7CAhUqurinmxVAjLgrm4WdJ8EC+E&#10;QjU0jcLa3xxkH6s93TqtOG3u/74GemVi7n+/9el2bfvd1wO/F8cPrh1UnguNdk5sV2ojTY1UCKuf&#10;HSN6qblShWlVWHKNbaaG8ePz63kg7ZsJrPGTuhCczF8qxoiu6zBOI6ZpwjRNGKcRXd+tvCmlhBgS&#10;zadWj9nfnRP2el/7GDx39L9bXPnDbnzbv1toz13Qy5Xua79vu9efm1JC13UUDgcKhzEn08Yw6KEY&#10;Lko/6rruzLZ2ssze8/3yPPgCrxQEveZ5TRb9zsA40YAoGTEYRm6wV8wdRMBwo9WX76nmVNXqopMQ&#10;mzYoupzQdcz5SOsOfTIpQEbbNVh7fd7ZZoddQr5ziU4vLwMFxcsB3NPHNVr4HGjpyo8tXiovnvog&#10;Oqz0ekWg+GIQam3xQjthz9lD+z1AGvD2iGHAplTwLZ1/hv39NaDlOavgZ7znmsDon/27td3PzP3X&#10;QCt8Bg9OsrF2F5r2mc8Jq18CAWBZpJCY4kBVEWPEOI64u7vD3d0dbm6YCzFnTsBWLb0xsW2xvQZt&#10;B6Ihova7l/Da7/wzecjT37T4MVClOdgH2M03EsnI+n5A6gaE2AGBEdlceMngmWh4U6fzqE+0AU+B&#10;TJbJOKsJgzPm+cSUNrb7r/4eis0HSSioxyCIuQJ5QZUzKs7QMEPSwhQOGUAskLQAqTCx7SooFppg&#10;vM6qELd+uEbssmpgtgnLuFbXHq4TemXCl5Pbf4NVMMkIoYOEBBH3tXJzj2mFzEx1nmecZvPLXBaU&#10;J0FKtog8Ydz27RX62LwTL6Glu+cQzzBAfITOW9h/99x1XwKqjPCVQJNEilysKUSRpkKw+rJW9ztJ&#10;sMjBYLI3mXWyyOYQArvXfv8qULMklJ25RrC6S6yXAUAIyD2jdY+3tzgcjxQWxwl9P5BXWbCKa1wu&#10;nrWC0zHnLunt8rjqzFffwO0c50paTbbX5st+/PZjy/ekz6G/qBq98whqMOEbJwbg9P2AcRwxTiP6&#10;frCFAlAtKHXBsndF8Rdf/Q8tUMVp1NMwBA/vpRafJb7s9YMJaf55fatLrWHri8hNRkRskLyG7xJt&#10;syEmUDlttcLV+pymL9v+pgbatKaBvJQ8qFopTubajCBdJwnIISKbBtZNKRe+2avPtgVxOVeRur2/&#10;acD0ytrn7Y9m5n8N+Bj6M1pBZU9f18CvkzXAkn3u9/oaQLKnkH/t2KKsgT2Gdo8n8+IjcDnTXg/7&#10;vv1cbMH791Pe42PgAmiwjaHLYdwU5wu+48/7Ws8m5xRDZaCDROBwM+H2zQ2O9xPGwwjtAiQnaEwM&#10;gIhMdVAscW2RsKKHIayTbIdwU4aZdlpzz0tHdoIzBpeaDd1h2K5+CbYJvm0S2RZwNy0BankONQYg&#10;JUhiaDmC+/Nxh7MtWxZsYncB1Hz6/LNdAzwVXADz8TLBsyiKmWKCmcfD+girIBGYa8xNxiFZ/wiT&#10;fzDCEBYWb+WhLJEuIoAkfL/Ed9QYUUNAjYIaBDXwcxGgBkEREANQgqKEyqMApvhbTTDsV6YNas1U&#10;Ck88fjn2gkShxZzxafLzNESWrLcJUCrzgnKeDRfUQi0GNRYNTawdvAmLCmsjhAFJHrizugg4LVKL&#10;xvY5oVw7UoCle0A73ptAeo1J+nX+nSdHfw6f/n67j4pav7dCsQUKKSxoyMQM2ejB3x0XAm9rLmJg&#10;QRVFQUW10mMsp6bQUFEwoyrTy6+vhadDcPH37pRWq5xYZNMkr4ETFCbQjpExy77vMR1GDIceecrI&#10;U0YaE+KQEHqWcJMcUaPTrKHYZ+Hfik2Q9+MeWibsn+2PVQgSJAobar4buyM15AGw6zyzQKgJEUTm&#10;LaVA6v6xIooQWf7NMWbWPs9DRMwJCAkqCVUjSqXLxmKKM2pSXcghfYu5i/At6JcnYG1zHl3gi5Aa&#10;zR0nNqZkft8OrN9bJaxmaQVMm2lpl4yeqwXOVJszqwnZSrS1yOlm0dhSoQGoRvMQptUpzUK91HKB&#10;1TSl8Ny1bqZNEWFVdrge1fpCYQLmRsrb+Zal1M0NAmwnlyUThKyLvFLKdvQ5DUsL9DzsBZE9FnO5&#10;caS/9nakJYs0ugY7uftE4yPva+fnHOlu4psbovNvHi8Fv2sQ4HRG5rz27xN+WflJKqqtR2przmth&#10;bV/dXNmkKoIF7wknElZt9op0iQraJLRf5wY3SWhmSbv0u7sO+7G5bucDW5q+46aD7hQ5ROQQbY5s&#10;rlXP9fNTaDrO3SV2xwgAP/unP/uZj8Nf/4+/xp/86Z/g/Y/e4Xg/4fbtAXEQxCEALiSmAI2CEphD&#10;TwFAIlQiisWnFkvfwFjVgKUwBEN126VVpWnYx58q5UiTpbCyQ5SEFOjHwsGz0mFVAFXu5MG6jOaA&#10;REmKDj1WTZTF69WZiUX0UVYNQMw4VwZzLItVF5CAkDO6cUAeesQuIaTAKMogEPPtKYWJY4MxisYz&#10;x3xnAJjqfD2KS/ocTLUalLUo6gyUM1io/KxgysAALIIk5nMQmQ+sSKGJAxVaBQEZMXSIsYNIhiDZ&#10;whAYLmiJgilZUlOgIUIScztSEHQBkWMtOQPJNgQuCAZFDeACG4BlXWwVi1Ri4HcanTEnRspzBaCm&#10;wjYKiFYuDEpq8ephgeZvEdNUrjRiJmzQfC0ICJn+iil0fEejZzFNSVHTwoIaEIGXaCNSW+FLJmnS&#10;+AFU1QIzuNgawQN6qcUI0fw4gzE3sTG3cZZgKVw8/2K0p/liYtyDR/4O6r8nHWu1o9qGxDcpWwet&#10;C1OwfI8xMNpNPYn0eaEm9kzXBa2KUIWz1lN/BKUwKAWqCyAVMbvAWLDoAg0FMQcsWvHm3Tv8w9/7&#10;PRxvvNQeANscXPAh/2PlYQItwPmh4C/+/Bf49a++RwwdUszUmmmgybjRAirEeDjnU1ETkCPjDJAB&#10;TXX9G0mAHIBErCazFaqWkEJECtT0tAuZNE78HGPu4FuTHuuvs52beZIM3gXCWoAyM4diMUEYaj62&#10;kpmBYFZo4WKzim7c72EpZxQUxCwYpoTh2KE/ZoTeeEAQzBpQakCtAbpqwyIAbugZAR0a1rhVSaGO&#10;zIXEvRAkCGAu2KCRf6+zzzSEIayvXc1B1WQSqChClPWGDJcxk7cLVkbv2G2KqvHvUum7JsGjsmna&#10;LbVgUf5ePW+mzTH6KrI2N+/DEoZVueAuhkULf7f2gWdXMEHZ2gW1lCzC/mJgNvOFBovSDoHR9UEC&#10;N1MAitXm0sBycR5RUW0hLyZYvgTb5u2pJKTqO3TvdOKq6ZbAueTpmcwHuc39Sd4HUp0NFchKAJDf&#10;+oYiBD8GbjYlrhtr8kllINxSrcb7cuGjy6OSL0X60aeaoGfF6cMZ5wdazlwgU61AqAgmzxYUIAoQ&#10;BQsqTmXBj376u/j9f/yPkXNGKQWhyYN4rc+egLAW8x/+y3+J5TxDS0EnEToXxApaU+A+2cbDPNex&#10;2MYOCdBoFZEqdGZeUc43OypT+thCYuxaoDMQQB7km2JVYKkV56Ug5nSBdC3pMIwD+i5DIueKz5sQ&#10;WBtbBBb4yv6g/NsK6hz3qsua5WB/3LguKC52XUbfZ/RjQjey+HnoBBotFUxk5CAio+RCEkgSaAym&#10;dSJCIkrj4Nuq7zfB0JINiEnda4T05V6FO6Cn59sjd7SX5ypnJiCCIIw4hjlfb07HFHxCSoiJ9UpT&#10;l1f0z+JaOFvIRZhYNYJl3tZJ3Drpiti1zdECQrbzzcRXMGjGd1JFuIqtDt1cQFQtGTL1OlAXqCUj&#10;SKbpOdhRMkLIlhOuR+oG5NwhZSb6zl2PmDvIE0ymWQxAiiYs7jFCcgCioARhUyOohXQMRF0xoMYI&#10;DdE0jIGvW8saMc2/zbS+C05yU6SaRrFYyL8WChouGG7Cna2IJrBtGmPY0sidXiNhXcH2e/7u8rPD&#10;JhQ+Oa4bh91RXLi7crx2nydHCoo0/dnmqN2k2KV8A/5bQcA5Aaz32e7N+6goaqiooaCGiiKLbUwW&#10;nhNuisKViEOH9q3VT7RfqpjP2iZgaY1rFRQG1lwugG6+CymyTm4fkUdiGgLymC8wDWmHGXnIyH2H&#10;2GWEHBFy4mYpeSqdwI18DJAU1vPb9/RVZmqdDqnBGDrzu+u2OdnOT8eQkFOPnAek1K3+k8HNrJHm&#10;9G7IyENCHPh+sQ8IHRA6avgtd8CGygVr1UasWolLmiV9bD5fTi/ExnRcI7U8jSn5QoMo1DRTo6Nr&#10;EIeG7e8WFcwzqBf0+hxSc0Rx0YRDpe9fhXITAtBS0cyAotvdX0JAm/RbjaC8x4u+sWnSgAetvHRU&#10;sD/a818HWp50iZQHLn2RN7Rf27t87pHgPPRSSxljNFeWHc35eLkWblELJoVV/GqEYhOoYeU1nc+5&#10;PLzKxV8JPDDT/VMDACwFOi9Q90VcWBZwS0KuZv3gUhNMlgmWLgqVeU6lzZihFMJomuZcUqt2BmDd&#10;XNMCGFfNt7sIpBiRA4OzCC0tbZR9HXy8CJsc8lRm4VUNrfT9gGmacDgcMHlKia5bG9bunltbeAgU&#10;oPxhFL5seqtuAsJuYP16DcKi8RItQ1VAUZ77FFT3G/GXXxniddRqCWptB+bvlnNmUI45gPc9g3Pc&#10;l8l3JY78vHX2c3D9d3ZstSPmB3EtQsozrVNwsvPm+8D2yUWwSevI2tv78L0GDMPA1CHDgKEf0Pfb&#10;95c+DpvGpD1/eU10heCmINxj+10jZJNXtCr77R3bc/vvvW/W1A6WOuPyd/73Ng7/AS41Eu532Hz7&#10;hOP69963MAYOOK97ZQcLoGZrUY+OFXAxVaUwYLonBZmnxGCbuoyuNzo2HMcR49gEstjn/flpmjAd&#10;RvSHHt3UoXccO+SBEcGxi0gdkzunLrKqRw4ISei3bZG23Cxb5Q3bTNIlxfz7XsCYI1KXmbYnRyBH&#10;SJeRhh5p6DEcJ0zHA8bDhH4ckfseKVO4zX1HK8jfAWjp6JKmXgdOq2iEiva79riHV9Pm3wG4mK9X&#10;EVeE6kvcu6mIaaef67cvAWkCc1o5wYWLdhzRjGWbl5Xjta2RoVkbfzC4wsPa9Wa/1nhGET+WsjSl&#10;Bf0dtvetz/o2kqfCZKQW2vf3/mz7NO2il38o4N0bgTOlgL7PGMYOXZetricFjxij1fpk8fJWmFoH&#10;P1xOZO+Ma4QBtELiFvji17TXfgy5utBXyVMWqCT6w2g0n5yApYKmGAhqDeZycJmN3t/LBaTVnLTL&#10;OcR2PxUaX8Lr1/Kdq7Lu6SocNgEqa1/shCdvhxMQiWb7nDLfJ+5MYxcCX/dUKN4Li20fXDt+DKOZ&#10;e7Y2er+RUW39+RRhAnaLMIGlFJZGmpctN6L3i/cZmeLzQJX6y/jvI4jQFHW5obq2YDRz2sxSNMe7&#10;eel1IE8WeF0Zko8Nx5VXi/k3OeMMKSFl0tmehq8JjL4BXvE4YTxOGG+Iw82I4UjBMY8dfRq7COkC&#10;pAtAFmgSsptWSQesQqx5zJlp0yq/VNN8uVlcK0qlebwmsq+QA2KfkYYO3dRjPI4YjxOG44Ru6pH6&#10;THeXTK0C4hbc8tuCdp7u5+7luH4ZtPfYz8f9M/zv3+T83T9rjz8sfExb9FT4cRBxDd3Lv/9U8LFo&#10;BZoY4yqI7mlCjZ+w7CfzNnpb99f+0BAAwNrjTM1Fr3UcLeWbenBPqdDCUr++Zrs7Ed3N7PdrcBHv&#10;VculEmS9TpkIiMozboJjTqgBXCSt3GMIm9/414D92LTIPvA11HI8IQJiak0NwiTQ5uBLcwvNMSEn&#10;xC7TROM1K11FFAS1yX7kkoB/do3AfjeNRsvo13wcLzWNbsputYilcIDoS2ZpccxvUqwKQ8rBkrPy&#10;b69EIMGcxC1KrnUIhVwKv18Elt7GK124oMNExtsCejGxGuYj626jGVhbO1KiU6tY7in66dAvyJ3A&#10;fSLnzJxqrYDYdd0q4O1xzwg+iuaL0rbT2+73u4bxys7J+6JWOqg7c2n7ZJU8PwHaPr2G/65D2y9t&#10;v7Mv91ej0bY7zTHRNmmS91Kl8PPa/lGRnSVUwJR5JlgZ41zUnCpMy+heYrwHf+e451F56JGHHt04&#10;PMHhYMLh7YTp7oDp7oDxlp/H2wl5opDI4JcEMWERWYAs9Gl0syoqCgqK0k+z6IIC+tr50XE9bz69&#10;yAEyZKSpR38cMRwnjDdH9McJ3dgj9h2kS6gxoAQGfhV4gNK+V39z4HPx2tHxtSBNVKhje//9c36T&#10;c3ffrj2+FvbvuEcuEJdrUov7HITwtcDcoF4L+/a0Y9Hef/+dmqA1L66JcwHxUmj6weHKWK2fq0XF&#10;r7zyaX+pbr61rfKmFQL3iDUf7UbXxTbD3ke+bm6/afrQnr3XPH5tuKKfNJ8m1C1ZLcy5y4ShduFe&#10;F+++I6aEmOifGL24dKCgCRt674w1+kgiF3O7ZtVCihGRL0j29f7Ivz2nV6RPivKoiHQ91oCqsNpO&#10;CSGxTmuXR3R505a1msOWKPzYDr7a4Kh6rr2nk8Rx/7sWq1LAuTCVWl5KrALgNrHsZDMWYGDBDkS2&#10;iD3Ou+2atW1BVlOvj6lrDV1A7BoXAxcW99rBT0XvU+9PIoCP9F/7u3Ysqu3gfDKKWHJuO4bwnFbs&#10;f8bwzI7+WaC9l36vVQFzfocwYMznwRfBOva+mCj1b+r8x3bfRaEeZLg62VeWwmycr9u2ON3sadDp&#10;NufN15i+ih26qcNwGDAcB/SHHv2hbz4P6CZeQ7/GjNhzgxy7dIEhuy9jROwSUp9N+5cR1usyQh8R&#10;+4g4JuRDj+E4YrqdMN6M6I8juuOAPGbEgcKhxogqwKIVs22OzPD+W4U9LX2Upj4D2ntdG+P9s9vv&#10;X0Wbf4dg/577d34J9n3WAn//8Xu8BPt2tOtcrXWV9/Zt9rXvOW2an/+hwfuHylSLWHZ/dxPYLOQH&#10;okyZtPmgXmpw6Vfo5uatnCl5ptiRsRZtnzHm1sVMykDBguIE3PwySGvLSFJfP3TAR2iLAqJlY0Aw&#10;k8nqEErfH9foKe9Gs7D72YSEYH5Ane3Q89Aj9R1y1yEZE1bzSSyg1mFFO0+tQADMB1HNB9GPVZmW&#10;5Nqx2nXuh1ibI03NASFmiGHKHfIwoB8n9OOEYTqY/1KPvqdp3ZNixxgYpWZqVlVq+vzIv69Pvg2e&#10;CobtBKoWXdpqD3lPI04XihqhCj6wgYKQPWVDdR0LBX4RO647R4vidvX1bkFtBUBfTFtcF1gz78Vo&#10;VQ326D5aAZZvkc9sfRB1xxD22PabY+sTspTSbjqfCpO+8XgOrty/xX/fgCballk7Nn67jcl5vcbS&#10;zLBPaOrdPn85OPUCliLEPvt912MjGDJa0iIma1kp33nV3irxHEoENCoz0SShGbmPCH1CNMwHavR6&#10;FxIPPbqpR5465Imm4G4a0Bt2Y//k7+EwXsX+OKG/mTDcHTC+OWJ6e8R4f0B/NyEfBoQuI/Qdj8mi&#10;uUOwDbGR/eu6/9XwhCdd+fs10N5nPydfesZr6fJTYc8vruFvE55rx3P99rlwbXxqm0Ta1jG/1mHf&#10;ru14uR78pmBtS9NNYpHL7fftO2qhUoIKGnOLUUXVbT33/mEuU+e7W8RyvUKr4soNqxTVrsv7De9r&#10;YWvTU7wUEGECg2kPV1W0Sbe822ZSbW/UdaZBbCKAVxO01yx203GDyhutpmU3l/jRbfL78+1xQ0rV&#10;ahHMFBpN8IwBIVlUcu6RcoeY+9XRO1kW/lYAajVe2BFIK7i4IPccAk/NIxf3uiIcuVZAGu2lyGY2&#10;9fPB49nZQB5XeNoWaTRrrpUMjYYTzb2vaV2uYWxSgXwML1rXnNu//x7bfncsTT1XZ0KOFwL119hm&#10;/fsEOw3iy90jq6mZYwATHi060j+/fJOXQUBOLFg99zxMkp/9yOdvNaXVzN6XMtI1mmvpu72OOToV&#10;C5imqa7mbmZuqEEQM+sd56Fj4EjfIQ3kd7nP6EbbGI/DGljSYrbvHLtpRDeN/Hvs0R169EdqKV1T&#10;mYcOIQfLccr0WjEzCMatB+yvv5uwn+tfG66NZQv+/f66fz+BqxzhpSOv47xwXu+T+MvhWt+3vLq9&#10;7tq11x7f3uMHBbKdVSMoANBUcPF2SKNZZJnfCrH2tcIhQJN+u06h5Ulrflfy1ZU/CX9Z7W/fwIZg&#10;VsA2CM6OgXUl1yj+HwLYH4tLBsB//9/9Kf7L//L/infv3uG773+9Lv4UkqiVurxDBTRgnov5/W3C&#10;EwqPosDj4+NWTq8pVeNq3GVZAFBar/L0GMHI6KAUGsWcu4V2YybTVTM9BmbMVxOA1BbEEFmiJuaE&#10;aElSAwQSFbmLT9/tM0GVZvhL5sSJGWNgv9gEDYHfl8JULctyxuPDI06/PmOZF8QakENG1AwoUOeZ&#10;9wpAFearq4H3UlFkM6VKoC8ogqy5r2JK6IcRas79FJyYz9GkfzrnNpO9ncw+Pu3nVnCjk+5Mv0f7&#10;nY9zLZVm83n2Tlodgb2fWgHQzznN+TNXmlr71Sav0HcrHwYMEyPwc9ezCk7g+zMpNulk9Vm7+KyW&#10;Cud5aPtjf/SEvxvT3X//ekbn73wN1KPxsU8/wc8xWIUKMN3Ccp7x+PCA77//Ho8fHoETEArHRkI1&#10;7a9CUVDqzHQHq6l+VdFRSBTB6TzjH/+n/wn+1//Z/wY/+ns/pa+ybSpZ3o2/s18/aWPViu8/fId/&#10;8S/+n/jTP/03AIAQPD2HjxP5iIoxboElRQdi2DYBLR15n7WbvCewps2ovIdYS9ujmoDq91TAhbQA&#10;Yb7SM+l68x/extt9q5ymLzaeMQBdBrLTq9P2Zk3gImF0uqI337LXN0K6t9PnTDuPvgS87ft7qFKY&#10;Z+J+9tGXQDtW1+Dasz8HPjb31tx2XwDqypPG9QXNnPfx++HbX20j9/RIk2Y1f7digomups6X+h42&#10;f16CrXn7dvJztfxjYm5MIfCdlmVBORUsv5yxPCw4n06Y5xm1UhbgeslgD1YKEtPIKU2vAXhcFvyn&#10;/6v/Jf6z/+3/DtM0YVkWxBhRKwNPnXafBeUL/A//5t/g//J/+j/ju1//GrJU3BwOKOcFyTiL95Ar&#10;poz18BzAdd/K/XogiwuYObIscXQqcwvYbGvoWvTDNHRu3RAWqKASq0c/9Oj6nr7ViUobSYK5nJvx&#10;bsE+q5/3ebQ9T0RR6vli7Wrx8o4CPsjF6UYqfjr4G6hglWhXaTduTuKt5LuqTE1YW3+3k46fO1IT&#10;6MmdPSeZ+R1G5iyLlpyZqSgsNUVKCDkw31nye/D7j02AHxpIo/XCj6rFq1usF6G53vyzWj+9PTp/&#10;2Ijm6YRyJier9tGRZjoynKeMnNdvDrd7fHHx3sG+fftnOaynd9122aefD/67y99/2b1+q9BoEIOZ&#10;4J/rSzKFTfhYhcOvCqRxag7dB5qP9CP80QCFeqXg7+mN0Yzv50A7u56bav6cFtfvxHhInxF6+gqm&#10;sUeehhX744Tx9ojx9ojh5kCz8nFCdxjRjQNil4Cklsve5pPxuZAEkLq6sxB389eE1z08P6ZfF/b8&#10;ao8/NOyft8cfGl7q52s88etDu05/7vH5df03Bc/10f7c/rPqFnH8WvBNgmXbWn0RVxoybP0TXbm1&#10;KoU8MKiBa232IFl/72gFJCTGzf3Fq/74xsPQUwVWt65+hfdv13Zvr793gDFeFWPIzY760hfRo+8u&#10;PN3o/6fKkkUmxK1Zvz1gxaMJLem0Rz7HLiN39FXs+uFFTJbcOeUO0Yq8b5hNGJQ1T1ny/GWdOYkP&#10;actl1tFcE3NAyEyCS8H4FfgasB1FrZ4RnYPjC0BpAlaugwKoEKFrwObgz+TTqguWMmOxqi+lzExK&#10;XYmq9JPAFeHLiSY0JudLAdEwcmcoppRsMQRByhExBWbP3yF9PD8NnrTPzj+3GPD8pu28ds3nQPv7&#10;197rq0Ej8F3Di0ub8+34rT4xlreFtcVZ0YP3oFD2VFBszr0KSMOXuOtf9Ta0SA1464PY+iI6PuFb&#10;fr1iS8QNWUtnwZPSV/OzXLMfrGvF9jthLfvUReQ+oRsy+pH5FPuxwzD1GKZ+/dwNeeVNoQvQQP66&#10;1BmLzpgrsTS51Wot0FJYC3WHrv1/jh739LDH10LLq55Dn3vP4WvgY8//TcHXfKf/ucKeJj9Gp/qU&#10;S3wBGH8Dt6kXY2hC4X5sWyR9W0DvWk3tku54nfGMhneKbGtqy5P971WmMkWWf7fe93q3fBZcva+9&#10;F1UBW/+YsNO+4McnGCVa3qqKRdzIpiYVL1Hlfn7m97f6LVqS5t4CXa4d/fps17ZH9yFMXULuAo99&#10;ROpZfaAbMjoXEHsTGjNL/YQEhETz9W8LFEZkVxgpmdzHyzFdQku4FD7neWa+qWXZtIn+HJtiTiD7&#10;Y9iZxS40gDGaCfMyRyRhtxitny+Z6adAyyQujvY38/Nd3m/rw6eTev/ci3ZewfY3+/vs7/VDwL49&#10;F/gJApoqt8giLLt3MY4hIYTLPKTGKsnILnwMm93k1wCxnfcXs3ky3GtRzA77sdqjC7tk3JuQuH3e&#10;C6UNKhPhrrkegueXYvlKmHVjsZQ9s1bMpeBcFpzmGed5xnmZcV7OOC8nPJ4fcT6fcD6fMc9nM7m5&#10;o+WmyXD8GA1ejukPA/v+/Fx8Lezvt8cfGnweomnL/vx/gBeg4WXbqad9tz/3NceX0svmdwhzg/I1&#10;dPVBbLSIfH6BWKCqt2XfppYW/X7wuRnoHLDGYMBc58SrNEUG+pprnFtRRYTC8Vd4f+/XPQ2raxA3&#10;OXy/g9+w/dE1LJ6PzpA5y7ad/BNtYhPMkvuOecr68ctw6NGNPfKYWZLKSmvlRmMYTKvoVRBoxoHp&#10;lv3df0tgRLkKavafR2x+jAgoJwlvJLWpIOJEqVgsfY5jrQtYmw5wQY732o4t0fjfLgSun4V1hVOm&#10;JnBz2KVm1aOmV42maS2rLiiNluQlaJ93rV3QzU+H543QTfB2bPsEzeTaBNfr2F773PGHhn2bPgf3&#10;IO78vNcKCwVBCkdMhL0Kn+uud71LIyi9HhhkRp/Fy7JsdNyu8PKYnu+UpmVnktfwpT64AFWSqwag&#10;Wgm5i+OTaLgNASzLgvN8xlxmLHXBUsuGZcG8/9zgucyoWIzHFs5JLRAtEK0IQp+mVSisbGvbhpfe&#10;+1PxP8CXQ9t/PgbXvvtBYW/R+lT8OwBi/r7XaHL/GVfm+6uhuYUqVuGvWnk8LU+10k/RLXd72cnb&#10;K6sGkZtZ2MrjNay3NQqmlPEgUA+cjU0OYG/yV3n/F8C4+/YyzwlK+0G5QKs1uHjOsiuasFbrFC0q&#10;NliVj5S8HunTMm6ObaWP9ug4jB2GISEPGV1nJuZslQmS0gQdKhAUEhihXWRmstom6/lvG0Qs11Ez&#10;KV6mAb2kcD9j/d4SsFdm8e9wRfBoz137+xqIiBVkfzrJ+RtfxPaTiu36HA3pvl3WQ7t32gTHlgb3&#10;dLnddPvzJdj/9uIev034mIm5GTc/twmHVlPdCsU/6Yxm/JuTT6/7wcD7+Prz1FNnveBC0I7bdSTj&#10;pjm5qftsny880/18g0UVcylY1ryMFUspmMuC07KgaOX2W7Clp7FgOgmC2KSM4piY+0WK6FJmXk9s&#10;wT1iqTfcX0qsQsP+3fd08By+Fvb32yM+Mgavhf3z9vibALnyjrC2/aDwWkFP2rX/twjWTewvftiP&#10;4w85nmK6ovXzToO4aQwvtYjt+es8qJp14uk1/j5+vbqFx4XDrkM/DnShMxc98YIkze9eC9do1jEA&#10;2HwN8dT3cOOL+8+GnlLGbl6FJmZ3QPPKBmtkjjlbugbDK7OsfovPYJs+J3WWrqb53PcZ/ZBXraFX&#10;EPEawK7R8p16weajV7A0E+VL8GuBDcrqi/AlE0LXd9xwWXc4NOm1RMDoMuwIwz9f3PkJ8ROcqJ+a&#10;mLfv9/dGS5g7AfcaPNsuYyjX2uXQToBr113bve7b2/72ub9/KNi35wk+IzytsJv8bmLeo7+rSdYX&#10;t/ghQQFoqJ49p+Eths99FqH5W/FRH8TnEBCIUlsoVSBVEFQghvyb37d/X3wGo3gR1PLJKjQoivtu&#10;mzZU/WjXiaUXC0EQRKkt9GhCCKKI5Q21JL3CY7SkvWvy3n2HNnNkG9MfDqSZ/9fwh27Dx57/Q4PP&#10;wz08d/6HgXV2fCb+9qHlZfz8Ar9v4KvxXltDAKwRyJ+FqGu09b490rgn6c7E7FlXnE5dcZYz80qP&#10;I7Ny+MZxP59U8FUqqbiypm372i5+TC/gzufmGWgHM1pC5mhJkZOAgggWQBYEKZAGoxSEsBClXj2m&#10;CKRUEYMipYoUgRgLz1tJuZQSUhSkGJlpQwTRJoGYmRxqKSfWaMAFKBxcsxh99vFrQNCAaOHnFxMm&#10;MPWIC+fbpObi5EcmCSeht06w7ie1/cb6Q8EFRrg4sYSghXJdOSrcFK8UOmnAtQmiljMuGLIMmAod&#10;+CFiofxECNslEiAaETUgqBo22pH1M1MGbO9u72CvZS2gJog7lO18Mzn5u7rdx/3fxM99HtKc4O15&#10;zUbBBZ12rBz2z3VofsNB2vkKbrD+0rRXtExSiGEHbzlKYWmB1BLMy5pB3zvb79+25XUgAKSagLYK&#10;ZxYgA69asI8jNtOr+Lxux/kSWhp4DgFAjd6rbVm2I//i/8pAvibQRSQghYQYMqIkBEk8IiIgQgtQ&#10;F+Zs1GI0atpHVIEWhS6OQF0qdKmoS0UtagvJlljX637yb8/56q2zo2/87J3U5+7u6HP6xaNgmzdP&#10;zq9T3HjJU7wwkV9Bju1KxU/Qqc9Xn/1x45eej/Xy+PQXu+O6Wfj8YwsBWN8H24zZP+2rHj369mmv&#10;fSoS9u/1qcdPgvVif2ZokD54RM9IwJ2TaITUDKkJARmiTGUHBCvX+zquuweum1jvXyzFHnkhz/NC&#10;HoNtFFEBKQFScbGJ3N6RUNTarOQrKpXKsxRQU4DGgJojJCdmROg7pL6nEs3LHD8jLLfP2T/3KVz2&#10;3DXLms+pCAA/+2c/+5kod6L/9q9/hT/61z/HNB4xnxYESRAwr9DFOrWG8/FhKSXzJVBmslVFQLFd&#10;8YJaZ0AXiCwIWBBkRpAFMRSEUJBC5XkUCM4IKEixIAVFDAtOD98Bero4n2LhM0AnbjVG4ztrxcaE&#10;ou0k1U2bhW2EkpHyT4Gai8/+WEplt1ZweVLQTKTCknYSms4hUOJnMAxMoNgGwIRq47XlXIAChteD&#10;/RhEtmUoKAdVAFiycnowmBCGgIoIkYwQMmLICCGtQplIQJTIqivKfggiyO4bump4ZWX4WKOSjQvZ&#10;wkgyN/tWECCy9m21HE4aTAgUAYQq8RQZCBFCpAYLgUKxaUUSb2OfbQzFOgoVpSyoxQNsmHdQvT+C&#10;AIFpk1LKiClS0DHfRIValLW92xo8ZU00gePq4uiLbqX2VcB+8N8DXpHm0i2ghWtCywYCQbSxahKO&#10;mz+nWBQ4tcm8nmQdSCUaaOosrhm0wCHrbwn0EWXOSyvrqFutYBWgLIpl9uCJ2Xalm3BfdYuRgJMC&#10;TOOFiqUWvHv/Df7h7/8+jne3HA/rBl3H0Mykhu37QwVLKfirv/gr/OqXv0KUaIIWczcyCEqIRh8C&#10;5WavFCSbY6sp1p4mtgHyeX7Jv3yqMlE9zcCNAOiCFZT1lav1WV2w1MXojzTCuUhNplalwFeVGkgE&#10;dLlDThkxRM5BcFFBNTfgQkFRSkBEJoaMYMJmKxyKO0+T6DjXQuBctXyEPlc5N/iOreDYHp0mtBZ7&#10;FzUfVfdVNT4lvJabIj/ybxqMhCY67mkvjlGY5SA9d3TXIxcoYQuUUUjwOaE2X3dHS2vcLIqXx3bh&#10;v3b0fLAhcFO7P1pP8VnSWMEsQM/nd4C5blheOzH6Up881Yhudyyz+WHbZ6dbv18K3j+W9cHOk0da&#10;GdWL2bVDXXd/q965PW/1tgDY+/l7kvlABBZbUJhP1jf/UKtiVZ/4vRP52jFyLou3VSm8p5jRdxNK&#10;NTc1KL/TBCkJWgKkBGAWhJo4XSEIKSN3GVWAc13wze/8GP/oP/rH6LoO1fJOwmnoCj9+AgX47t/+&#10;Lf6b/9d/i4eHB5SlIncZqkw1xbWVAiyDIZ3P2HpaBKFGoAikMthNQJlAvMIbjCcK1trrBRWLVISx&#10;h/YJaWRFpm5iXEUYOoTM0ppqgmVpfO39/nxfyiGAu74whkErENdCFu1Lk9ZUK7our5lE1HMzG9oM&#10;ajEREUySdyJzbcV1YKm4GXVhChV4CpU6Q7VCrFC41ALIYsXDFwqNSsGQmsUzBAtEztB6huojtJ4R&#10;wryeh87rMYQZQYotHpycwVgLk3ZsTIeWnUvTjMAWPu8K68TPOa785xVAkWljigBQrM/UtFwaePR3&#10;IVLj4gzA0Senf+Y/G+PWf8KywnNC0zRNAYzHYothTPSJSjki5YTcJWQ7ppyhgVUnijFVMhGjl7Ut&#10;JiyZ7CXgcVVeKhoNEZkqp6YtCCbg2UsAzcK3CcJPB0OwZxR64W5AwdsmwJWjCKxcoJcNbEx/cX/v&#10;L4HLsSM0k9LHH9aJDsp5KaaN3X5/OU9VKQSRHChESLQcoYkpWkzlTsFaTAO8jkawe/ozsI3Bqn19&#10;BSiZNIfCVZwbjW50utGGgAEctFK8bGJ8aXw4dbgBuwyOqfRP3p1zE3F7PclkMz3vEfXSNL3/LBog&#10;1TQm7XVXcC0p2i4867tcCn+bpvO6cKjC2QOQxr2btsWem2mfa8+jTZcvPSp5kjbon1E3fvHkdwZB&#10;W5r/3OP2twtJ+6M/ikLR9rmaRsj5GJ47vtB+URNk2s/PXNceKUw6+Pt/Pq48+sp7t0e90h9OGXAB&#10;/hmkpc43mWwr07tkCr45IQ4ZKWfEzJKSISZE0xqG0CFIRqgJqAG1AksB5lIxz3OzAfhyCGu6GQaC&#10;QCJUwDR+IlDXRlu2B9/Mu5XAEab4gG3cvYCBu9hp2nI3sy675U/tuxVDlyGWON/IZ+1zhwuetucT&#10;9r3j88C1ZS/Yo/n9Rh0Ozzi97gd9j8tyRpkXUoFVUGmxvVZ9N+VRunUTeqRaBZalXKBUmhvXcPPC&#10;CCOvpCJCAXF7scvO8Rdv38UFydfD1rHtc7Zz66mrILYj9HZ9DNTW0XVeKJ+1H2RYG57D6hVtSjHN&#10;B2tLtliXsi7OjmLm6ShWocN2bGQ59g4tgTZ+GE+gWZja4bhgf5ZMNATThDW7HS5g2KXZ4ffb8/1G&#10;lxNrG5+nfdMicJkrqh0rx/1v9r9/DezvZ62+wjTsj488398hpcTUUTmZi4YxyXUeGe3u7qGw3fTF&#10;2S8HPmJrr5s83DdmbwJp+30vDLbj9Fm4Y7reb/s+3P/uU+Gl8fha0La5Pfrfz6E0NN1e3/b9DwnP&#10;jbPjx2B//R6/Bjw31qqmmX4B9jSzR7+mPTrs3+O5v3+bsJ97e1zXmSZbxfr+MVi5yog0dmsMQcjg&#10;RkxY2ck1XLUCdSkoc0U9K8qJcsGrgJN/1QojMiF1BVC0bsKda059DWqQci/bqM8ErITWz9DzP1sa&#10;v77vMQwDhmFA3/dIKQE2N67RiYO4PLU758f99ddgP8/9dyGsPojPwW7PsAqOlwKkKEdOTBvDm9M0&#10;wMvJhLzUjKhH9QAoliKnUWsuy4JlWTDPM87nM87n80pk/h01llaH13wI9x3luywnIPFBagSyryck&#10;Xl9UnrTpGgguBC0X+NavP2GQ97Bvw7XPZS3zt8CFgPZav77WannZZuZTbPpfLVlvUCMTi/AS98Ux&#10;c/ZKhJX6DGouAHi6EntFvw22LB5AEEi0gKd2EQNMSqYWbN9PYn23CjyN4Oig+lTQugbX+mV//CHh&#10;guH43GmA73SdTvbt9snfplBYHaGNGUtjTryE9hmtD+QrYNe3e9wLEGjewcdy/5vPgecY6f5eK9P8&#10;iFZyD/4Or2njS9De79rxY+jv3/bDD9HO50B3m4LPfa5+5D1fC+1YX+uf1z7B7/mELzXtv/b57wqI&#10;bbyfw3bO+Dv4el5KYfWgHJB6QegjYs9UdIhAEWYFKLow7Zv56WJRumZ8xLL5SWBd2bZXhLvjWpt8&#10;wdbn9cp4wM4Vwwq6rbiA6cG6EljVrc3Msv/bTcJqa7RDSyeOe9i/w7Vr9nDtXdb78FODK+yEwCsD&#10;Tx8pIv3HaOJN0fyGzNwbYJrBav4YpUIXRZ0XlHnBclpwepxxOhHP52X923FZKua5XHx3Pi+YZ9Y0&#10;dMGlzAvqcpnOxV+87bzYaBhXtf0Xgl7R4O3xJRDhTgrBzXub6ZoxF9TWKC5N2mqaRNggu0Z1r23d&#10;nwuKVUtbbAxqKahLeaIldGzNfC2q+864NreaPbmYhviKbwqUTNV9K/gC9Kfbm0CcAXB70fpgbcET&#10;0pTyu5gYT+j1csLs2/UctgKKo++Ii9XZ/Ri+BrwN6/32Fxgtv/R+aLTcsu5mPRErMWTzubEC8Oop&#10;ZHa05z5fLf39NmE/Nu3i4+Ozp4GXcD92L/3++nhcgt/Dx7AF+QQG/jHYt9Wfsf/8dxWutbPt4982&#10;XGvLtTY/B3uaeQlh9/bjfjz3x095/m8b9rzZ5+eyLDjNj6hYUKSgpgrpmJoOGUBitP+imzKo1grU&#10;CKkJGRld6Db3qVeAgmV619K+VtaOCgrTDjbBfK5NVKGmsdUuSlMij3x2S+3nwmCy3M993yPGLUq5&#10;pQHnZXsa8Wvav1vw8/7818Azv241h7RTS9iEwQ23BocQELi2rIIhBQaaKZfzjOV8RjnPmE9nnB9P&#10;OD2c8fDA4+OHD/hg+PDwgMfHR5xOp6v4+Pi44ul0YuWBh/Yzzd2u4VITngBqNdeBA30/vsYk20/e&#10;5849B8xFx+FoJ/41AtiDNlbUl5hK+3c7SedlxmwawmWhw/S+DftJvhIpbJE0UzXqpYka7uNowmV7&#10;3wsQQ6O6HQWarwv/Xuku0smd7XpayWWbJNbePYPf9dfnoN9jvddH8DXg99iPi0M7Hi1ce74znfWc&#10;CEKkXym1iGEtmdhQlR1bbeHKOZtzXwhXGGCLLbP192z7wz9fe99PgY/1n0PblmvXPwdtn+/v+TXh&#10;Wl+03z2H+00c2jn2Ge/5WmjH+7P6+so77d/nNbDvi/aen3L/9vcvYQv7d/Dn7M99yvN/aNCPKEj2&#10;81Z3GsRzpYCoERQQB0HqE0IvCF1AjWqZMciKpAJRA5JmJCT6676SB4nnHe06ZDP5ZtfoNZVMovPJ&#10;Ng1f3EoMe8W3bujRjwO6caAgOAzo+p4FQey7YRjQDwNCtyXAxo7v7OnjuaNDe/4aXV2Da9euY3dx&#10;JfBEc/giuL+iWIC6mtu0VqAW1LJQMDydcX58xOnhEY8fTnj4fjs+fP+Ih+8e8PDhhMcGTw9nnB9n&#10;zKdlxfPj/ATn07IKjefHR8yn02oK9R1HbXwf4ELiJ3Tc54IPajvAfnwRxDWItkuxUajKfG5otYqc&#10;I81OhrdQztJLZbB9thn8BLUymruc5wuB/Hw+r4LifmHbT+55nlHmZRUG60JNZK224ysFtfFJdeBn&#10;NpSESfQwBHtxnlNYVRlsbycBQSJkjdrdBNenk8LONxMIsH75BPB77gWVT1q8vhLsx8D7km17ughd&#10;o7t1/NbdKT+LCGt9WoUhK8dMVwBVq2DiWmwGHzm+ljHDR7Rp+15A8M/tu7W0iN3vvwT9Hg7ef3u6&#10;vfa7T4H9fb42tO3dn9+f24NeqdgknyOgvRL2fdo+O7xSA/I14Ln3/1i/fg4894wW2ud9zWe/Fnyd&#10;eA59Hd632ce5Sl0FRAasRMRDQpp6pCkj9Qmxi5A2zYsGaBGgXEnu/7kQgJDi6hM4TCN6w2EckZuS&#10;wMlK+17DzoS/YRoxHCaMxwOmwwHjNGE4EMfDxO/HEf04oJ9GZhJpzMqwvnGto4O/+/64h/08+hjs&#10;57nzjLrWYn4CXAq2gJUd7gJZ6G9GAdFNkXUpqPOympHn03nVHJ7PZ5wfHlc8PT7ibILJ3s/Nfd1a&#10;v8T9NXVRzKftXF0YLONaLLEoMo9ihnei60CaKLPfBvgC+TXhuQXDzzkB1MqqDyfz9SzzjGJ9WEwj&#10;WBtfxcX7/3zG+XSi5vF8hi4VWCrETMu6Mzl7bjA++7I9VTbqWr9y87Ob2tUiL/0aMZ+OaOkErizY&#10;3q/r6ef6eN+gK9AuWHvcP/drQ7vIf0JTV2h/58znEiuqFkttwkhtCf//9t71yZbkuA/7ZVU/zpm7&#10;hEyYxAIEbIIPIwIBfiRAfnboD+MfY0co6E+UHaEPdoRCoGU5TIOCKFKWxQhKXCOWgRV2gd29M+d0&#10;d1WlP2Rmd56aPo+ZM3Pv3NX97eatOf2orkdWdXZWZSZpyx1kdP+YQu3Nl357DEg3iFeCYD3R1e1s&#10;PIwn6J+1a9bGDtwE/Bgcy/OpUT/nft+vE1z9rN2fG3Vfr9Ep1HWo6SlQl8HylfT5nlHXo65P/fut&#10;YKXNPfnlYStv0KVXaqLY2JPuHOoIsWsQ+4i4CYibBqFvQG2QpedAc7i6UsT93FO0PzXiJq3tOnR9&#10;L8KeCoSxEwvrpm1nYTF27UyN+9u0hF0vWsNeXdZ0Rr1Q06uRStfNS8ye1619TEC043WKEzxQ89Mx&#10;rI016zvxg/gnf/Inltdnn/0Kf/u3f4uu6zCMe3E+3YgfRHMMbHuXQtD9BCmhIfFV1gQCgcElYxoG&#10;DINo9mJoUKaszl+LOMNFEOvZVMSPIEOPm+sWkRq4sJwvAGee8+DMKLlgSgmA+CgqOSPb14tqR2wJ&#10;C6ppCSp9sGnpwAixFZcQ1RePNZr99p1hfzOrIAQAbuldrwIzazg5mrU9xtSk1tes+/WKhaNjKb8h&#10;pTQLSBSWXReFRQALwdzk2H8ycKFaRGtftj2C6k4BzJBlRi1DzsgpI2e1SGdIGw8DUpqQpoSUJhH8&#10;9VqxglYDFP0b+nvec8qqsSxFw+uJX61SClCAoGHexF+UOTKR35kZhaHawkb8vhGJW5sQEdpGXe+0&#10;sqejiYDbH8bqr4s15Jm1ewjiz8xCF0lzHE7Ih30p8NfYdSaI2MCuhZ3690LzLl3LXYg0BRYNoYi8&#10;AAiBovjJC9Juxp8m9NvOOGV/YHZlIjw4P0u1swTxJdh2YtEMMHLJmFKe65NSBnSTNUA6ORNyKfiN&#10;3/wN/M7v/e4j/CAKpmnExx9/jM8//xzQdjfU7e/bNMY4H6/Hpx2bX0YrfWlt7PnC8jYy+H6De56M&#10;u6V//b12v7+3JsvL52lUKivGe9D+Fb+Z9/PFmWcTqc+96p66HAe8dWRskI45m0Oh4+Ic6vIY6uev&#10;Elj32GhdKu1zvbfLP1OuEU2Nld2TwdfbH5/zodOmjvWza6zli4oX6zby/MUVj1ue/thRUhdRxz7Q&#10;fF5GdtyuaZyAY9ezCobWdoZ7+QSxVg5RQk6SOerX91Yboyh/8og0JTlOtpQmxotf/63fwO9873fQ&#10;9z2K+kG0Mtv4OYdhP+Lnn3yCYRxx8+oVpnGaLYplhUr2JSKIfYW3RDbBslfhsO9kf6FFfOs3vQiX&#10;GjIvNKINhe7zTjnN84/B2tDznm93u8a3rcF4qU5XQdZOS18d9BcgcoAdI9LwdBFqySjh2g41h/Ky&#10;MVDQ67IYPch+w2l2kRIYmPYDpmFEGmVJUqyedbv77CvpOFmD+crab2IGJ9EyZi3DrAWbpCzyW5c8&#10;VXCZDTiq4b02SM6hvueQ6qsPYZte1643JiCa3/T32oIB0dqutJvRKZRSMO0HDPs99rs97m5vcfv6&#10;Fq+/fI0vvvgCt69fzwZA1o7175Iy8pjAk2iOeRL3RCVlpHtLDG6C0c3A83K5W0bH4UozGLLsOdcf&#10;mPcgyt45mXS42hPzFOGI3jas/x/Ck5fC78u1l4p8GMqm6hD1JX+Pr4P6X3z5qCfJuQ0vaEtyL2kb&#10;j5Yf0fKxdg0O2/WQ3jas/sfoJZTxPZ4XpTL8MuEP7h11MCYqnql5eZ6bi3xkAupgmszQg4BWKN4E&#10;tJsOzSYi9qJ1ZKLZwb18JK3z4LHjM/TdkiERpRDEP6z5KgSRCIK2jFwtN5sm0LSKbSuaxOCMXYJq&#10;SsVpqzgETywBBsacHrKp743At5kIiKq5Aomw5zt16cQ1FCWgpBFpHDDudxh2dxh2d8jTIEYKzCoc&#10;jiJEaBgpFNEY+sgCx4izRChYO14yi4ZNl7VTSrN7HKNptKXRRXgt6n+RlGEvYeznAgVSCx8lZaTM&#10;BYmLs5qSJdkMXtzAAIAa4jyUbEvApO1my/fDMGC3281GQ35pv94CkKaEPE7L8rQKjkalmlRYB6Np&#10;7ohMKgwSGWQ2fjASi2VmQskSGbEwIYQGMcoG4qZZ3AOADvfFsGl333F4LvQC8KL/ehwoEKghhDYg&#10;dhFN16DtG3SbDv22Q2ybOb667BENYIpKs0XLi0UtHBqILhPt6rnQXoY2V1xb/1rgqulNzD+nUM+J&#10;fl5822V7CfBjcY2+CjDeX1sutpUh+238Ih/uosGt+djyQy4aQUycx8M08Wo0ErqI/oMt2l/r0L7q&#10;EbcN4iYAHSPHggxZfbRtRo8Bs0SK4UAIbbMsG7cNqImzkUm/2cj+wRvdP7jdyLKx+7vtO7m3aQ4E&#10;Q7MxsHd3LgVTEeXJ28Yaj9rYVg3iomWSEwxZGRAprHCaNYeYNTiLew/khDyNmEaxJN7tdhj3e/Ff&#10;qG4mTFNoAhkAWZbNEqomQix5jpExoK/MPAiLCKHz5J0yeFpcuIgWUfZATiYwqnGFz5edkPiQCZDm&#10;pbvjdBJ6vw0q80lHbtOqH2C+vEsecm7tWZbPMcKKcFwvzdRfjjPPsFqq2zJz5SQdyl/1xCJtrS9H&#10;EqHQDHEMc+30GMNtCQga6qqTfSFt2y0ComoQzRjjWgHqbeMYD/E8FuszD4F4JAgaLlCWTmSp3hy3&#10;tm1z7/nCNoeag5cMz48HdVlp1xq+/a3OVu9jffNQWD5r9BLgx/S70N9vEnXbPIZeMtZ40R8zP4H+&#10;nH+P1Px8WHeSkKs5IiSJxx4gAiJ1sv+wv+mw+aBH/0GH7lWPZitGK6ElIDKokWet4ZLxI68xW5GS&#10;vYimQaRGXH+Ftpm1hUaNhqk1gbAxoTCIksfeZ6bkyWr0t7zXXs74Nvh+CmF2lL1oApf0EL4izPKy&#10;TylhSmI1PI4j0jAgjXsltW5NGcgFXdOijY3ElaSAiAYREUGdZscY0VB7lEyQDBwPCFliDxItIfWk&#10;jMtEntXadhxHjE5ItGVSTve/iqy+b2YAi3YmmHDoGNT2c9mehTIH/Z6jq4IgjratbZsQDyhA45iu&#10;0BLmjhFBaCigiw36pp2pDXHWOHpfiha2kDR/Cf2n+WqkFfOjyKpJ9u3JUAMUb42tx7yg6DELr01E&#10;04lPKXMuakKtYZmEDrJ4J+EHrmFpy+sqyIDuRRFBMWoYKLPMa3TJRPgxghFRmOTjX7e0vmT4F5Kh&#10;fmm9x3H4D0I/pxo9//z4bsPz3xq9dJiwZ3Ov1wqGEA4mgFrAODe+iIFQIkKOQIkSclOzI2JQBJpt&#10;i3bTortp0d006LYd2psW7Tai2bYHkVYeA3vn2BKzrW6pBmPeAgXn8Np8E5svX0uzBhHOLAEhMhhj&#10;TphSQspZYr7r+5yixXp+GbB+OuhDOAaAY+ZSkt4lmz5JtVwSq7fMy5HjOGIYdxgnERRtH2A9oXgG&#10;CyEgukJEjWt4inzBLa/5vNOw2W/WJdecdX9cziiVFbRpElM+dMT58AF8v7yHZT/PvHatd6bZmf+l&#10;Zt1PErMaYdASEcauqVHX6ZDuuyK4f816e8zjygRNjYEdtE18uU2zd0g2Ok1QWfI24bEAKLQsO5g1&#10;Wdu2aJsWMbaurSUn1k3OcnzJ810FyQCsDwPaV48Fk9xfymIUZf0Wm6i82KPvN+i7DbpOwkAd9OsL&#10;h28f+/twfJ6G53trG6v/2ph4DO6Pi/Xx9rbwEsv0YrDSZ1+ltiq6umjvb/8hXko5aSCFFd45vDYi&#10;WBxy2zOVdT4CoyCDQwFaQugi2m1E90GLzasN+lcbbF9tENr7rm4ubXcGwHEJRjF/AJlBI5Eow8xX&#10;qL3KWPYR2rlSdCuY7otkFuGQWZaT5zy1XIX0mSZ8vhDU/bgqIFojWWfWwkkpBSmPGCfxnbffq8Yw&#10;jeCSAS4IECMQ7/bGfOUFDgiIiNSgCS2a2NxjoprmArsvl1koNGfNruzFf+VqXexYUkOa7PbdecHW&#10;P9fyehMIumxq4c+MFjX9ci0fDIBlqa8uv9FpqLbPa2HZLJrFtc1skcxmBS3ELC5tii4vmzNs+D2R&#10;vAiups08aN+5fLIHRbxpLlFUJBi77jlsOjRtj67doG03iE27Kqx4fnlXDCmOwQ/Yx06EpzCPlZJk&#10;QkaRj2eSMdb3PV7d3GC73aLve6e1bRA1eP1Lx7F2Iv2QOYV6LvTCYbExcQX8nLVGx8r+puD5b43e&#10;4zTqubimlw57N6KSFbKuzC3z7PrctMbHdo+sJkbE0oiAmIGSxDvJrGhiljkpQrxV9O0sJG5f3Uj8&#10;5CvYULZXy57/qSzGruyMcDzNq3f+HVbqELKCes4gIplhTRZJqoh7i1jjwbncAGZXHwxIJUtC4QRG&#10;lhcFgECMQKqVyQWUAEwMHgt4hBieZILYuizxEaUBgTFNmKYkHVAKmApAhNCIm4GiEvaxFJCeJHlz&#10;HaRMABdCYSEN3oEk2+NQMh8IG0XP58zgDJQMiFuWReiZBR0VfsxP4lpKzBJp5mi0mfsdsEBe+vZF&#10;gRiAJorgE1tQbBGoUcEpAmgANGA04CJqeS5Rl/sYmWXPQ03GvGtERLMwatohWN9prOuarBFJyQ8W&#10;roRUuJfMXGsVEs1PImtTWEuxfWUpFaim1C3DhyhubigErYsWy26igBCiCohybHajJLti9bd7qPWr&#10;Ixzpd59eB3uwK4AvgcUbXT5ftW3Fq8ASDM97GjCq860hboSmkmXrgng2Uu2tGELFttHN2B3aTSuW&#10;hF0AdQS0QAkkYVHrRpufIHPIfKo6jxOle0rUEyHNH0P6+wiBZZ8zMSOQuLmwe0lfXkxFNnyQbPuw&#10;PmGStj+WCgNpHqwjskr9dfdSwPXz88C/5NbIj+vHYmbtldT4sT6+gAFoPPiVlFhNqxhzascBzA61&#10;jEftc9IeYb/X0qC95+e7mi5BXa+H1f954ZUnBpvrU0pLiDlN4con8oS8f5gXDZxdTzGgBEbR8VOK&#10;7tMr+m4ugDhRIQm1Ghv1Sdih2bbotu2Z9+tpWH9HSOQ387xhW6JsrhWeuf8eszqxrcTYSqu5D6qi&#10;kAGyRcsERBO8rwWrX+qHpofQ8umKrqhzACTl4pQT/tPf/x3++f/2v2K76bHb3eJm22Pc32Hbb+SL&#10;YT9h2I0Y9hNGtQiGety2gXMPrI2lP+dGZptcGFMawdpha2lUAbY+TjIVIGUd7L7znPl7vVnWS/Ql&#10;EtA2CG2DNkYgBJ345bkUApoYUbSOdQqYryVpdF8GOaCahiMogDxThRkuBXnKGilmwjCM2N/tRSML&#10;jYvMkgKMwBmRszgr1/ac2xiQllJ/R3L8UGvBkI8EWN9ou0LG8fyFJRrEpY4hECIRCgJKERX9MRz0&#10;i7YtgwEGCkWAWhXulq+z+T5Si+cY0KpRSmearK4FNdCpiGVMo+jYljxYtT+aIaDaMVYmYoiPRIL9&#10;lnJZSoEQQ5x9TrLu+4RqXBHj7ArGP7Mmq48nORbAxTRVJhQAwU0yS96qLVcesLr59r0PEyjWwToX&#10;Eu47HScSf4fZ+bLMk3gJ2O/3YvE+7vG7v/s7+O//8T/Gf/vbv61ttPjmO4ecM16/fo2f/OQn+Oij&#10;jwCIpsLaLTpfh49BzXs+tfNM+tGykkqbLHy7COg6R8Sox+ke74DEj6jwzMJ78ifp2DrtR8/zTw0m&#10;iI9VXf6DvtCLusYyR7unQOYb9Zlwlj+1/Y9BxoWMuftz7wLiAKZyLw0UAeJ7x+fzWPq/QJUDhDmd&#10;+2uFP6x814D1AziQzKFB5zyrJ7HMCOvvnpNDG1jhfz8GWA0FczUu6vFxCdbKVwCgFBQAUT1xyDtD&#10;fhMRcpL5GgDKigBDKmSBxVtJQ2IQknPGuB/wve99Dz/60Y/Q973wiS4Lm+LJBLOjYOAXP/8UP/4X&#10;P8ann36Km5sb7PfiA7qUIkoTt40Mrh2LuqyB8XmQlTjvW3eNPw74/YyXjbX7PShKuwUO4MCIiChU&#10;5hR5OV+nUBkHgCghqBykAdI+QqROWQPEsjEWNLpXk3NCSZP4t8tFtIi5iGqYgxiMsFP5eFLMz3HP&#10;E9KJV48/NDUmp9gAQb4yKDYIYSFh1yPELAKCWmbPqQpagYQZ7p13ltyMtKKbE/LCmE12BmMq8QeI&#10;uS1MUCqQF0jTNAit7LcLsUUIUkeR9iNAEaTCrTiyDAcBxVkjXogDauhXXxCiZTl36S/TkEBeHmX5&#10;yp5JJQv5El/qdApz3VmWnplV6NKXrT2edJJkDTNYoF9qcnI+L8IkdFlajknpaJVItYZgILBMwhEB&#10;EQGkeyjXUpglPnBgmCNVXzTOvLLMb6gnWjtnmkAh347m0xEaFm+ZmEDikorEaugMnesbUh5a/FFa&#10;e0sqm8VDI+5wRHsoUQ7ipkHoGqCJ0ndek/gOwZpoNRUGA7zizshh1h5WqWMcbR/pP1YN7WGGjyF9&#10;/glB8qXC80pdq5rsNenTojdKf9lKz2FKkLmmPr6kR/rd979bUfLpte3tXo9zT1q6Vt86LQcc8Hax&#10;Vr5zaWZGRkEhIQNxuEf2jrJ6F4jt6lXghX9IjSvtb//7HDSb+e9z8M+4BkyLPGHtlyFaSUvt+Fpa&#10;VBC0Fd86DdDxKfOUquFXlhTW/OB5Ycek62N0DvX1NV0Cv7Rrss8sAxE7tiqzA3DmLAxSdK25ZHBJ&#10;QMkIKAjE4pYQssR+LJXOLnMc6mNk1xCXOW51XLzLzUv5Ichzm8hoWkK/adF3Hbo2omuE2hjEQXSM&#10;upS6kL2NRMtEKEV8CBoZUxAiCOLPbqZ5H2BEURLLVf2tedp1BUGWtrFOhQiFaP7bp/I8cZVgmkPm&#10;xbm1yIHS//f4Qc8xFi3D2qR9Of8c5r923xpfst+HouWoy7OWF/Rew1reds2xjwsbn1fhTNn8c2y5&#10;pNPIAbYv0W9N+CrC2qJu/2P9WuMYTzGrEHkFiJZtEsZrRvVYeFvwY2GNXjLqD/ya3uM06nHix9Il&#10;fV/zir+P+drRIzjQZzlrZrggDmuElfcGTpR5jc7B579GWJmf6vSxuDej20NDEBclgEi5o/oRHM3y&#10;VwVEu+e5UTfKIa03hpVrrk+1WXQut2paCmcUnnSZTzSCRLphP7Is+R1LVXFHRKLVsXwhCrqmadC0&#10;ItDZeVnaZBTOstGiyKaLSIQ2Bmz6iO2mw82mR9+32PYRm02LftOg7YJSRKt+oEStrSHrWJd9i99z&#10;KfsuUyakBOQSwBzBaAA2imBuwIgiAJI4ry76qV9UMCwcwCWKY2vVctWMXxNWGJfnvSyL24ysy95m&#10;1MakbgGCCcPqeNT6b+VZlv+l8PxQ/40Tk5mV3wtwdRlqfrX7fB5r19fn1q454ONHglaeaVh7tgmK&#10;Zm3f971EXKkExGvL9dLg2+UhbW/X+bnnqcFHyvcSUPPQQ+ltoy5PTe9xGmtj5Sna7SnyWLRjh/KC&#10;jdd6Tqth7m3WxtqTlO8C2HPW0mvLEOyfAHFVguqlWHQz5eiikmSNRILCiCS+8zwTrNE51Nc/iJwV&#10;c90odo3fKGop2aStJguiCytASUBJIM4z2bl1SpJyQUAGlTynKAlUMrqG0AZCE6CiVwZyQskT8jSi&#10;pBElT0CRvNomoG8bbLc9PrjpVDiM6O9RQNdreJ+2Q2gaUNPKcnNswCGCQ5SSUkBmQmYgFSAVRlJf&#10;dhb7uCCiWJQMM4ahBgUNMkcUVuEQwd3jtY73yYyHFuFy+V3UaMgLh4d9twgjbSve7UPbzHs8GLoc&#10;f+UXPVUCoecvnHn51rzHlRanpmP3Gdaue06cK5vNAV4IhgqKTdOIS6auOzuZvquo+8ew1m5roGcW&#10;DmUOc3v19Hlwx1466rFQ03u8uzjG95f2bc0LNT0FZmWEup5BVP+HGv3kGOHIPFCX8RSdg89/jXDi&#10;eddifUa3Tcu6IT1r1JE8JYm37CyaSIWvutA1nUN9fU0nYfuxKk2hCYVGjXo798dECwh1tilLv8wT&#10;OCfkPKDkCaXI71LGI6nsz8zqazHnLNFbkkSYSWlajqeEnOR8ThllGsF5QkkTkCYgT+A8grIIik0o&#10;iAHoWtEYdl1E10X0vdBm02CzbbHZbrHZ3KDbbND1PdquF0uvrkNse8R2gxB7UGxV8JNlYwmXpoKg&#10;Hscc8o4A6N+82PrJkjLJknOJem5ZIq5Thu0h0ugmuqgmekLd7qCh3IJqQkOjfdaKX8g1D/YIJGEi&#10;VzR3jxkcxmd1Ciek1TxZP6fm2zXBwN9bl7e+fy3fY/c+Gm54reVvqI/ZODPh3er6VUNdb1S8cQ51&#10;3z3k3otR9VvNP28TNa+u0UtGPSZreo/L4NvqIX1f84q/75L7z8JeUA7Wt5d89J7igScp3xmstUed&#10;PhYHexD9pklZ9lv8BJpQmNU/UFDTcIvW8dyoB2VNIvwFNE1A28Z71DQBMdIByf5EQhMCmkCIgUAk&#10;lrpcErhkcE7gkjCNe0zjcCIVGscB47A/oGG/w93ta+zubjHs7jCOe6RpRM6TmJCWglBk72JJE9I0&#10;YBr2mIY9xv0OeRrRBFl2bhugbYFNT0Jdg82mw/bVBptXN9jefIDNzQfY3LxCv70R2txgs71Bt9mK&#10;78C2R2g2QrEHQotComE80Byi0T2IqjVk3Yeoy9J2j9ASJ7pOC6lQaMdMWFTP84zFQXircTDbVsK9&#10;HZL432vaVlzcmAZRBc968vC8cwp+oj+Wrl0LYN4/5nnRa6eN7Jo1rJW5Pm75HDzbaU6vxamy+Tqt&#10;1dE+vtYm07V6vYvw9fC8cazdPHy7XXL9Q0FE8Nss/LOO8dZLgx+7Nb1t+HG8Ru9xGp7vPf9f27/X&#10;3HsMfuzU8+0x1OO75t9zdA51/jVZHsfSa7DO3ergmLPENc5Tmo95k2zfkG8XosU0DeEa1YPayh1C&#10;QLSlXwoaSg6gImuvnLP4RrLYzUfSbM631fVPGidMw4g0yN7N/e0dhjuJUZ2GEUU2AS6OpBkgXfvl&#10;KSNNI8Zhj7QfME0DIonFaiRGqxrPpgloWqBpowQT327QbXu0mx5t36PdbNB0G7R9j6bv0PQdYtcj&#10;Nh1C04oVdGhAwcxkbMlYXdc4g5VCojlkqGUxUC0Viw/Gwrpk7dLCUEMU+1t+W0qR5qXjaA7CVVAU&#10;n1ca/HyOdylaxqLCJvNiCX0NbDKw9CGoB63xmCe7zqMus7/WH6vzwxNMsAYzcaifa3nb8+syzONH&#10;tfH1/f8lYDEPOY1jbSO8Wx99HJ6KH54D/oW4Ri8ZnufX6D1O49o2Mv54Lj6R99Dyt09nzfyR889T&#10;oofjWBvVvx8KAoA0TgwAsQ34T//xP+Kf/bP/Bb/2aov//MnHKFNCyQnTMGo4NYmfTBxkeiyNuqoB&#10;FgP2+/BL0pZ6xvEV8edq5rJz/mVVSHyRmZPO+t61wXw4QWUwRnE3wqITIu188001jeP8MqSgvgrn&#10;5XZGDOrmo4i2zFJi0XCRZDanAWIhZf6VmqZBKRlFfRnGGNH1PfqukwDgUhEpj5qmS9kBpg5N84Hs&#10;D8wFxZxPE4E4oBTGfhjAxdymqENkXZrNpWCaJm2XIppTCwvE6vuwFLEQB4mVuJaFiFBQkJAkZGHS&#10;OoBm/4EUaPYldtC4BIAJITboOvFhFWJAo8YP4iFf2qlt23kZ2qzHpP7qagdivV73u6U1Hy3giu7D&#10;+MTD8mPVYDJ43hfpn3ds4HrY9X6pHJXWsM6nLtPx+p0HkVqyH8k76AegP+7rOY4jvvWtb+GHP/wh&#10;vvnNb85jPagvQ7v+GLL6QfzLv/xLfPTRR6CVj85T7XcOa+3kU793r74OK/U+OE+kvS9/+3ax6/KZ&#10;eMXiwPk46v7wYG/Jv9I/uKDtIi2hOh+DU+U7B19+PjJefF+s4ZL28/1R95Hfp1mnhlP3WzSMupzW&#10;Lv5eS+1vJrnu+JvzPCIONcioyunhr2FWV1ZF/BSu1Y10fFs91s77Z1rqn5vPOIOu27pGSgkxyvyU&#10;1b9h27YopWAYBnz/vxM/iJvNZr7HrrP0JBj4+Sef4s9//Of49Jef4dX2BvtxQNs0IgM4P5l1egnO&#10;rfCs9VndhnbdPSLx0+hdBNXw7ev7yFJKxxV8986w+bVzGkPiZRCaIYuHX5o+hbpwazh27lTDUbXk&#10;ZYKcT02LSMrQtoRuhjdplJByeUyYxhFpmObfaZpQJt0/qOfzlJCmhDyJhjVPE9KYZ8pTEdK/i/5t&#10;aU1pmJCHCXk/ybOHCdNujTOpDgAAK9BJREFUj2G3x7Dfi/X4OGIc96K5zBMYWdWdGRkZmSRuJcei&#10;+/oADgwOQIimoYsIFomkbRFbMXAR7aL8bjSNeh01UWNGkvhuAyOVgjElDNOEKSfR5JH5FYqH/iij&#10;aCnlWESIDWLTIjaiHWxbeU7UVLSEEbGJCI04oWa1FjPhEDKu52MXsN+Toea/czg3AZ6CTQT2t0/f&#10;FE49z5fvXcXanHJtnd5WX73HfdR9a7i0b469ty69/6Wjfq/amLb3ZH3+beG5ns8EwLmtmVN//kjq&#10;30fXYK1unr/WeG3tnqdGgH5BRpK3rIWBqTf+e8xLoio4XoJ6kPl07Vid0ooQuBBJVA/1C9g0cSY7&#10;R6J8QikZKU2yV1BJloJVKBvSSpqQxoxpSPPxUQU5+Z0x7YtcNyQV+DRVAXByefi8xv2EcTdiuBsk&#10;Qs1uxHA7YLgdsL/bY3e7w/52J8vTux2mQdwMZQ13F8BSL55QMKFQEaEwavgiKkBkxC4gtkGExC4i&#10;dhFNF2W/X9+h3y4ky9M92k2HtlfDkK5FaBogRhQCMgpSSZjyhCln+QImicgSGzEuaXSZOLYtQuuP&#10;dWg3PfqtLIv32y36jewzlOgoutewkdB/cWWP64Vs9yQw/vO8ajg2iI+NnVO45DnH0ueGr89j6vYu&#10;4kH11P6q2+eie982zrio+qrB1+2cdsdQj0fDV6F9/EqFwdpmbeXP403U38+Ha3PjS0c9r6+RXWew&#10;dvVj0Lf12j3PgVUNImswY84SVxdZwpCdU+WfQ10pnx47Zr+9cGhpTbYP0fZEeabPGljcfDguy8Pi&#10;/zClgjwCaVpLGTkxyrQczxNDvNIwSma5f2Jk8WwjPgiz+CPkrI6qk/gitDRPjJRYNI1DQRkYPLIK&#10;liI8DrsB+7sdhv2AYRgx6r7GlBKYAVAABUJBAiMBlECUQSGDNEoNiFWpR4gNITYRsRFBLrQBTd+g&#10;v9mg2wr1Nz36bY9+06HbdthsO/SbDv2mRds1aNsGIRIQyUV/YYAktuasDVQtoJDE0Gy7ToTBTS+W&#10;1zdbbLabRTA04VBd2sQmgmI40B7Ow+QBX3D1S6+mc/C8iJWBe+xvnx5DXQ7/rFP51embRF3mdx11&#10;/6Jq+1MgOtyJaPfVWwZeKnxfHqOvCqwuD6mb54t6XF5y/0uHvSfX5h12S8v+ujcJe3YtxMLKeXDk&#10;3cOxNj03Bo/d95Qw80oh6B46t7/uWOHgBMZ7UuYKrCI+9RU897cJgD69T0vkFKCglIScJ0zTgP3+&#10;DsOwwzjuMY57TNOAUhLEA+Chc6M5tI/7LcHY4pHjDahEUAmgImEHPUU0B7/tOmQSKpKnGMcQqERw&#10;IvAElLHIsvWQMQ4TxjFhSiLQmrPywgWFJ2QklJB1ibmAYwaHhEIZWcPqCLH6eiLALLnbBm0f0fYt&#10;mr5B2zfoNi26TYt202LzaoPNzQabm/5A29htRLtIFIDQIDTdTGItLWnTicGMUdtvZ2q6jS41i2BI&#10;trR8ZFIwrHPlOurBdmrgraHmX5zJ0/K9NH9/XT3w1/Krn/PcWKvbVwX1fIMr29ffe6mG6j3eHHzf&#10;mBB/DsfG5GN55F2Cn4ePzcXPiVqAfY5yFNz3cXgJXYK63Oeo5q2a6uufE/dkOxs4nA+jQ3jQkb2I&#10;p+Arc+5v/9tSYxKf1oxr17NuZp2mCeM4YhiGmca1SDCIIApCaKSGrMfQgCggkApBLJFK/PlAFhO5&#10;QQjdnEoc6A4htPNvolajnSz3EAdEFUAjWkRERI5AIViQFdFwZkzDhGFvUW2SCIzjgMIZzAmACr22&#10;KZSKsr+aZ6sxh8TbluV3BPkdQhCfkE2QqC9dRNs16PpWaNtis+2xuelxc7MVerXF9maDpqtd0uhy&#10;cSvLxOYrz+jQylw1vmpoRLQYoxRIvNp5D6LU6mLN4VOg5i8PPzbqvx/y8rDr/LM8P/u86r+fG/75&#10;x+hdRt3eHg+tX91Ha/PnSwO7EJdr9FVC3S+X1K/mD3/PJfe/dPi2sPrU85Cv/9o4eU6slQFP1PZ8&#10;0rT2POzddA3qehnOjcNj9z0lVEAkFXrWB9Ba4R6DupN95epjPjU6JhTWWiZ2AqIJhibs5pznJWZJ&#10;dZ9FJtXerVOEWG8H9sdVsFPL7poiGjTUiMAHO3Z4DZUgluEqIM6aSpuMCnQJW/xRDuOI/X6P3d0O&#10;+7s73N3dYT8MKJDlZLaNoUpMDA5FfwMUa5L2Yy4oavRCgeV4IwYtoW0O/vb7Frc3PbbbG9y8eoXt&#10;q1fY3Nxgc3ODfrsVp90bcbMTzSCmlb2MoWnUYMXiSNOsxAaAolbURTXaHvOAdILjKdQDbY0ugecx&#10;D5/HWn717xpr9/jjdd7+95vAqeecOvcu41ifnMJaPz00j/d4etTjtu6nc6jvN1xy77uANUXQqfft&#10;m0ZdhucAP5IugW+7Y2TXGdZ4tO4fnz4X7mkQQeKbj5l12ZOAAhGMOK5YK+vL2+IO69E6DVahlfNW&#10;SVPZWsrqtqaYK4QgcY3rVDIS731gFjctpaBktUROo3jdM5ctLOdnR9g53ZvUD0mf4TpMOktTKuoq&#10;ZwLzBJBq8mj5zSz7Ay0Fpvn6QlkshBHUUpjALCT+sxk5ATkR0gikgTHtC4ZdwbQTS+tQGKEwIuOA&#10;VC5EDLqiLFGEEDVtosSOLpg0/rQKicQIoSBE8b8IygBlORYITUNoWnVK3kX0fYu+a9F3Hfquw6br&#10;0HUtuqZB20Q0IahrnPlzRPuEhYdU0xk0LjY4oxRtL3WtbTGz599cQObiRrWkwjHWYT7V/oIKzWB1&#10;4L0sF0gfaPtXKSiopbb6gASQlTeOTRZ+QF+KY5PgqbxOnbsM2gfz35YuNZvdHlk7chEXQ0+KhTMe&#10;Rs+Hc23rny6Ov5ZUePN+aT3ZtY8FOeabn2vn6vKsUIDcf3/O8/Pc84Hcvva6bDXZVO/ToDeuWZie&#10;Sg+iPa2cr1NzoebvxwX8cQ7+fbpWv3PpY+s/10vrwOa9RI1WSQ1XQwjCPyThaFE9n5lXjz9lOneB&#10;/h11fgzu2NUgsbMQL8CnU3m3Siqu/+7zqtHFqPgLFW+t8RnR4d7nut0uSe3vYyAA4CnJ0wPj7/79&#10;v8ef/dmf4Wazwae/+IUYqDDUYpYQKSCCEKASvfpwSiQ+lWjFVxAT0MZGKl8Or7PfCbKsGMhSVj+B&#10;AAVC27RAEP97FAICMSiG2X9XYIBLQkpmjJKQ0oiURHhrmk6EOCYwZwBBllopgkDIk679F1IBJSjT&#10;RBGQ9DeYJKicXsdFmSsUAEu+0vQMogDmjGnK+hIO99JALfrmBlzC/CVXSlYqIsA4jW4IkKXZrkXX&#10;tQhdQOiBbtNhe3ODtu1FoC4qaEKNZRDEFQ2bL0FjyoJCCbNAoP1D5r9RrwwkfhwJBGiIu8ISCYVk&#10;zXruP6jgBGbRBhYdRayZaUoMWcIP8vFBurRM6lYHADIXpJwX0eVg5MnEFlmsuQOCuPiBaiRJwwD6&#10;web5z2UmUb1FgpX66AROck6W4kxYgrxaGIAKzaewJvQ9FYRfRFirvyxN4Dz1/FkQYKl73UfSdFrX&#10;+jwI05Tw7W9/59F+EEth3N7e4Sc/+df46O//HoD0vzxSfIzee+5B+cRv59tCCEF4LAmPiucEmXpL&#10;YZScxReq+jydSdtlbfL3sLab+8n163zc8XSd2pisj9vYPgffd74Mli51PbR6JRUwPD/YtZZPKUWO&#10;kbSV+DV15SNCDEG2nqhPWXtnzOm9GfUwhfr5q49bGoMYwdXHL0kBINA1XiR1bifM/vbMR671U8ki&#10;xq71H6sPYItHn3KWD5MQ0ERxK1ZyRlFBbq38ZmvgffPWPnvXnmspZyl/fXwuH8n4sP7zqa93fZ+l&#10;TYjIrEazen0BIydxNff9738fP/rRj9D34kuX1PdojHHhrxMoYPz8k0/wv//4X+JXn3+Gm+0H2A93&#10;iNQgpQkoNscQgCKrgg0hBgkvWlIVvYgW/l7eWjpduXERGlk5m6ZJlGBFtlMFfQ8a5ZzlHp0/YGOP&#10;GQVyjknktGPtt3actGhJXCAf5G0kLTdrZpZBT0zgIilmgVCXWOm+4YAIjVr5lZR5icJiBaOqIWDv&#10;HAhjEqnKiyD75Mj2y5l/HXXjorE/UDTySc5AyUCxOCA0/z6a2pO1HeqUbNOlFt5+iwaTVWOYQUFS&#10;kGoOMap18eSO+1Ssj1MpSFyQIUxViMCyIVD3Mi5E1AJogBJRcgAnBiWJxCKKvoKQCRHiqLqhANFP&#10;FgSWiMrEkImEC4AMgmgIDzR0sM8jax8RwkDSFyEExBD04yerFq+AIBbUgTKIMgIVhMCrqcTQ1v6j&#10;AtZ8uGRAtbvEBQ1Bot0EIBDLB4KWSwR9+wIWreJc/opY71lSc/K+RImxKC9Y0SaKQZcIwyo5giBC&#10;99uEH0c1XQzr5zr1vFCnVJYB/WiQfICx/g1TiVyQ2v3z328H81wGLB8a+k1kc2CYzz99aa0LVlPr&#10;svr4E8ELjefgrzu4R9tKB95STj1dl3ut/Dpj30t5fnEfSY/cd0lqf1+Lul4+JYhQZHzkUz++rR6y&#10;4iGzsT9+rPw+/7Xnv9hUx9y1CJCv4JxGjHsJn5v2I9I4oIwj8jSApwSeRtCYUMYBZZhQxgF52CNr&#10;BDWjMizR1PI4oUwSsjhr6OLZe4qS9aOtmM4ygG6Js+V1v8xuf0ddQl1tnwtSYPlwW6XlMoH/svOw&#10;gq11iEntp+gc6usP713ur/Ocpd0i+w4tfrQZoZD7ij1KF2of7JlrqQjNUb/L7pMYpKwTQMhl0iVV&#10;0TSa0OMts41EMBLNaM5icCO07Ku0yTcG0c4tkHuPvdjJLUuT/+1kgXmS8owUxcAl6LK/ldHeTiGI&#10;m537qRDplyGZRsV9xTDzgeuieaDMfXCczySv+ujDYe3pX2prz3sbsLrXE8ncTtqmp+g9Ho9TPGHn&#10;/Fyxdv4aWB+fojeFtefWZXjTPHfvpVfRS0dd3ppwok2PHfcwzTaeiT+vRT1P1fz1FOBcMA7iUu7u&#10;9S32d3cYdjsJVLHbY9ztMe0HjErDbo/93U5ot9Buhfb7Pfb7PYZhwKRGstOkQmRKCEFWZT2ZP+qc&#10;M8gp3w7qTqpAuxJUvTOMiJZtBTP4iIXXvcJVqM/XVHfy2j2+kPU5f40/D1dma1CT0j1D+effp7lI&#10;R2HPWks9eazV+Ri8wGrXW11NOPK+HVkNcbIKhUnV7eNspZ1lGRwS8u4aMN+fKOb+IJr3M8bAiIFF&#10;OxhMyLW9obqfcCUFy/YFs1I5aEdd+gghyECpvp7pRB88pP3Poc6n5oO3jboNaroGdV736Mn1Ye8e&#10;PH/4NvfH6nnrq4Rjda/Jz3FPMS4vwT1+reiloy5vTfW85Ot0SRvbPS+VP4/xypOVlWXVbdoP2N3e&#10;Yv/6FrvbOwy3dxjudpjuFiFx2O8x7fYY73YYbu+wu7vD7laMRe/u9PfdHfa3QrvbO/FjfLfDuBNB&#10;cVRvKuMo3khQRMEW6VA4m4s3bztbxo39XS5wo1WPwWO0du2hgHhkEBvzrAlnl8IXwsMzes2k/lh9&#10;rR1jFu2h+AUsyJnFsKNgNvSotXn36bK61OUyEtnG/XYD09L6nrXrL20fz0ClFBUSC8YpYxwSxkH2&#10;YGY1vrkPXhYYSLV8ONQcetBcP3eQWQyBimg8AxcQizBIYnot/nmKhAXMaUSextW05AmFE7gkXfJX&#10;LSp0CTrI0rPs8VyeITGhZRvBc6IeNIa6D18q6vLXdA41D9Z0j2H+C4O14xo/2PHHzpuXoO6Pmp4b&#10;a2Ni7RxX75b3eDrU/EdOKXIOdMV7/U1gba6ycl5dXs2y5II8jJjuRFOYhhHjfhTBcBgwDnIsj5O4&#10;mFMt4ngrgp9pGmfaa4jc3R7DnWgi9yokDqp1tGtySrJ/ucg+wmC2Hkrmk/oYnYNvvzXyyjWvqCql&#10;qIAoEsBqZoaa+WrU962Rv87nQycEw7VjNTOXkjGlxbehL3f9vGN0Dv66tbQ+hqpN6ufVVN/r4dsP&#10;1fOYxQDD3OCM44RhEPc+IiRKp6+DAfBsiXUO7CZ5z6ApTUhZhL00DkjjHnkakcb9/Hvc7zANu9V0&#10;GHcS8tBU7zpgcs7ijzMXiXed1fpcrUNFoF1vSxy02wWVOwPfB8f64m3C89pD6T2uwxo/+PFZH3sO&#10;fqnHQP3M54TVf+25vm3W+O5Nle8UvXTU5V0lvbbu80vqV/fZm+iTh+BYHeq6PhoFoFTAUwYnIeQC&#10;pCx7D0chpDwTTwllnJDGEWmaJLrZIFpB0wxOg5ybRo1+NojAOWsj73QJ+vZOBMVxQskZtqQp28PE&#10;0O8UXQufT5336hIzOxWmYU1Yq++5hGrUeR4jf63XoDHL4JD4xAxmcnv7ApgJOfM9Q48Dmn3lrKMu&#10;w/2UZJ8hxFhhNlpQ4oKD34cke0BkH54ZXoh2j2dXL3kmO3dwLTNyLshTwTRljKMIiqMKXDk7VzFH&#10;yGpBZnvg9h7OgphtJC8FnDLKlJBHGRzjfodxUNrfYVDa724x7O9EGBxUKDxI/VfWHcZhj3EaME6D&#10;CJ5KOUs9ck5iwALZEEnznsdDngQWgXaF7R4Nz8NL379d2NiyMVuna+PuoajH4wG9gDZ427jPFwvq&#10;9voq4hif1cf8u6A+91yotSI1vXTU5V0jQ81jl7SxvHteNn9aPSx90vKyLuNmcfG37LkXzwQoYvjI&#10;WS2plUrKs1BZTHmhAmZxShTbAjZNYrQi70vVQO72uP3yNe6+fI272zuk/YAyJdEmFtmLL+7h7s+7&#10;YsB7vv71mKupVrrZ3yGsGKlgpTMMpzqjfmhNl+BeA1SC2NpxAOBCEiu5crGAIwxVE6DRUc5g7dn2&#10;+0TTnEe1RF3nf6odiSB+/Yq61Ki0e6J1u3/fAicRHsVhe/KBFjEhJ1G7p2FAGgdMw4Bpv8O0Vw3i&#10;MCBNI/I4rqSqYRz28uWlX1t5EqsvU78XHXhsBjgHguxiffccONb20PZ/CajH2ymeeY/nQz12oX2z&#10;dhwrc+xXAWtzGE7w6HOjfl5N7wLqMq+V37f5WvufwrHrX0L7WBmesyyzUKjKEFX3iEeMIuQVJ1RY&#10;BLgs3lPmv1mEOqiwafeK3+UiLoeyKFfKlFCGad7nOO32mPTdBw3gQYXFC0m1ouqFuGthAuIaEQDw&#10;NEjLh4D/8Nd/jT/90z/Fq36L169foyWxAO402kXDKsSo4QIxIzMjcwHiohLN5ltJjSyMAddSDoSm&#10;34hPPWWCEMW/U5zzFHPv2EijlCISeZoS0pix+/IOxIs61vL2jL82sOz8Q3nvgFnVSle0eofPM6E1&#10;xjj/Pny+7IMsmXGJkLoGFl/mSIURm2YJcdc2uPngBtvtFgViCUwxgMFItlRLBKjTWG8QIm0sS7ul&#10;FAQiYfAkhjF5NtcXp+CEDEBjQ5cy+zQrhUGB0MTGtb2dV0IDCt0siFIIsi+miaAQEJuItm0RNG2a&#10;RniCSNpMBUTLr7A4wCUytzTiN8va6qDtANH+ivPEVdR8dAipD4tPqPrkjKWtl/yMbBvAPCirDwWr&#10;ly9DzUfhxERhedk9/hhdsFfJ8q6vsfunMeO3fus7+MM//EN84xvfQNZ9MTYX+DzWUArw+ss7/MVf&#10;/AU++ugjhBDQtq30pXoigGsH+D4haX/bLrEG35bHYPnWKdwc8Vice/659r/2/nPgE7wJx2unynAK&#10;58p3sn/177pf5lSLVFZ4zM+9BnuGf1Z9Xw1fdl8mS4P7APdt5Ot1ClbOYzhVPlYfueK0f2k7P5fU&#10;bVb/XaYErGyDsrzW8vD327vt2HnfJmuw/jlWPlQ8aPOKKUC+973vPd4PIsvW9k8/+v/wT/6H/xGf&#10;f/45Ukp49eoVckoIFERgUyESOHxLMwCmFplVYcKL55SmacR6E5hlmzkIiFMK9X2PoHJS07boug79&#10;doOu79F0rWy5IsnD7sXcrrL6JyPgcQjUAVXf2d8nWu46eCarf3smJJIFKntJHiO7D1oBO55zRi7y&#10;QqqZ6iHHzuFYfUjVv+Yo2RrXM7S/77nATkBa2ofVWKfaBzVfq4KNYq6PDSi9zqvJU0pIuQpVOBWk&#10;ccQ0JuSpIE8ZJRWUVIDMCxWWFfEsqfwmIIsq3wa8/8rilJCnhEn9Sk26x0P2KYr2UoTUpY42OUIn&#10;NusLo7q+z987xydJK48vX031tTiR33PA2vAozVFW3uNdxDFesj61l5ddZ/xg4/Ul9L2Vzc+3lnpe&#10;9WPqWL0fDD+3KvyYeRPwNanHq++nek5B9S57G6jLVJdvDU9a1uIVHtJewzBgd7fD69evD999K1T0&#10;HWUrXXmS3+YHMY8S0c3vVTQ/iWmcMOz2Ygn9+ha3r1/j9vVrvP78C7z+/At88avPZxc5SffnG43j&#10;eBBG+BrydffHn1RAXGO0euAeo1k4qF7mxuz2NQQArNJ60nX9aZzUWllIfBKG+bfw2+HfIlAJPURz&#10;V5dbKCDGBkRx3vNoltRQH4j3LaeNDob2o4ghy+xcNDRfgexJNCGuiCaX1N+g6o0B3ecILqpiV1N7&#10;VbFzKTJwpgnTfhCaGXxEniZkNYwZ9xPSkJCGhJIYnFT4KwSeDZrlOKtB8pwyo+QEThNKGjUCzoiU&#10;JZ2mAcOww35/h2Evhi3jfodx3CNNo+z/YGlBe5mZkGuMzizh9Wrc78v79JTw+dlEWPO753sbtGuT&#10;5nOVscZamfwxa1YrY12e+vd7vGzU/U1HjAPt/EtH/dLzeAre9G2DlfZbG7vPBT9GTZCwd6t/v2Jl&#10;7rNjdX7PDd9eD3leXdZHI0SEpkHTdWj7Hv12q7RBt+nRbTfyt1K/WWiz2WC73eDVdotX2y1uNkIb&#10;Pdf3Pbqum2nT90JtN1PftOibFl1s0IQoLt+q8UVEaHR1sO979H2PdiOpz/+xZPnU+T2ZgFh31hrz&#10;1df5vz3T2oDzE5LPxxrOBMRUuXOpn1kzn7/2IUzpy+HLaMIhueU6PxH5sjwLZmFXBF+ZINRwRSeG&#10;g4s1WopvF6mXXuE0BPalst/vsd8PGJwPp6S+F2U/BQslhoRPJiATiAOoSDgiZBEWkUVwpBLEgKc4&#10;Mdnv77C9Gzkjq2NR0yCOo+5TVG2jaUJrXrH61DywxlfPCf+ctbL5vz3Vwphd+6ZRt5evj4QgPCxb&#10;fc17vBtY40UvXPl+tvnvbaPmyZrWxpG/71rUBgRwc+ibHq9rfeYF5HqcApjdmNUfAG8Ka31jqPuy&#10;buenKCsPA4b9Hnf7He72O9HWpYSsW+SmJMaeo6ZDEjKvG5OLnCLaRPnbnGqPplzZD7PTbHOdM5pm&#10;cJowDoO4wFFt4usvv8TtF1/il59+hs8/+yU+/9XneP36NXa73ezveMxp9sH4HPRko3ut8/w5gzFA&#10;zRB2n2mAmqY5iJzhmVeEIa9hKXKsUOWPPM6aNU/gcO/vc/AMWZc1BLHktGdK2LDlGfacowRawh0+&#10;mMS02MonbSNfzfNXozPsWCok4QJnC2DI0rNNKKY5zLa0e6A1XNTpJRcUtdwmFgqICIiI1CBSg4A4&#10;axFRRGi0NHBAgITsE2fbVi6x0l6suiUAUc4TSp5mLWNJ070QRvUkY+3jedPzH6/wb03X4Fhe9YS4&#10;dq4eJ3ZuLb/ngh+DNcUosczvtbnDmyjjezwdjN9sfvWaKOM9m6PbVuLRvk2sjYV6zNm5+th73gSC&#10;Omh+W+1hvFbPdef67KnKS5semw9eodtu0PQdYtug7Tt0mx6bmxt0G9Eg1mQaxc1mg5t+g1eqPRTa&#10;YNv36NsOm66f6aaXa7ddP9OBBtEFw4C2jbl+y3mxB2iaBn3fz5rKa8g0kmt/P+nIrjvRd6D/ojFm&#10;qFPLY00oXMNy/P6L1t9Tv1xruhSWZ/2SlOXs5Zq6g8uzLsOIT0CCufYxIXH5cl4ooXCWe9SgJsaA&#10;GAlE0haTfcmopnBtiaIWwohVOCaLEx0lVjTiUZJrG4TQIoTDD4FIQSOmQDSKljrN8ULLvozFj+I0&#10;a01DCIiWfxVDfO6blQ3aNV2LOh9rP3Ybr+tnrt2zxudPUb5zqMvkn8vVuKrve493B9aH/oXtx7z1&#10;r/V/eMvCYY218TDPK1WozqeCGSDU7fPUz7kEvl+O1bsuUz2e6/PPjbrtLsFaPa4Baz+WUjDmhP00&#10;YhgH3O13YDXEZRbjx3lcuL+t7MH295sbnJzVGlptGM2y2cEcb5umcdirM211qD1rHu92uH19i9vX&#10;t9jd3WEc5P38VFhr/ycb3XVn1QxXC4Y1eQHEN7rQEtC6Jnvx18+tGch3Yt0Q9e9T8HXyxO5F7wej&#10;1e954Z5LjZZJuJ6ZUXTPprcSX8qqE6hZKec8b36dnVZX/eI1lkRqpEOEwEJUSFaxdY8hFYimkAMi&#10;oukXEUV3iNrbkl+yFJLjsmyuwmpK4oRUBUKLQy1Cogi1JvhFC1Po9iYyM7JbfnlOeF6sedKO1dpy&#10;K6edP8WjPs/nAB8Zs/VYfY93EzX/WF9avxr/ej62c889di5FXUZPTdPMK1JmbFPX+Rr4sYCqLPYe&#10;eFOwZwa1ovX1tjmm7kOqPk7fNPwcsjaX1P3py/kU5X39xef47Jef4fXdLYZxRMoZU0rYDQNe7+6w&#10;HwcM04j9KDRMC83braZpXvbNo/zt36M1eSOVUbduHaNpksAXt7e3+OLLL/D555/jV7/6FT7//Ff4&#10;4osv8Pr2FrdPQHd3d/eOEQDwOEmPROA//Nt/h//pT/8JbjavcPf6C0RqgJzQhBaBWF/rjMBBwp8V&#10;QkFGCQRqln14NmCMWadpmjvkXucGwlgyQrMsW9jSrV232XRyPclglH1xdxj2E9KYUUZGQ8uyNHTg&#10;mkAR1DTeD2QD2ZcwFVnyvZcyYmgAKiDSJWUKurQs16Uk9TMG9wIvEaHruoPn+8kEBLXEfSwacGgx&#10;pSLlipJnCIT+ZotXH2zRbzpp3zaqj24VaEkChVMqmIZJ9keM42xVPC/d6pdK7cmFGJA1bTW3Z3E9&#10;4lMKQKDojkOWtPV3CQWZkhiRsAiIgNxHIUJXv5e+I10WaSJCbBDbDl23lYkjBIQYEZsGsW1AMYCi&#10;WDQXqAucUpCLWd8CMUR0TQ+qfeA41DzjIdbgWVSdUvSDdBH4RNiV67WerPwXo+4BJfFtybr/0q7X&#10;44HU2EgaUT8C5Lr6uZbahCofCEWPQY25pPusLPW98zNc2Q/vDxjHCd/61m/hRz/6Eb75zW/ObeWF&#10;3FMohfH69S3+4i/+b3VzE9G2DZiBUiRYPayc1fPluGjFj8G/UI7BylynsDF6Bc49388Ha7j2/nOg&#10;yo2JJwCzW6kadv5U2XBB+ex+f52vc10+nwJAiAGsH7nQlYcizILCjCZGMJGsQLjj5K9TbclaSu48&#10;a/6WEtGBRsi3ha/XKZwTstfa3iOXggxxOVdsT2SQbTuwelf1yC5KRgxRhvlK3zOLe7S63X2dzp0/&#10;xx8mG5ATqL0gG9TlGjslDID53fR7v/d717m5AfDlL3+F//mf/lPknNE1LW62W+x2O5SU0bat8KPe&#10;Yu5uAHmFNYj6HgwolIFMyEgSNZYT2m4DoCCDdK4KQGAERBCxehrJklIBU0SMhNC0oAhkFhkrsZyP&#10;oUXXt+j6Ddo2om1O1O8ChNAAUENXZNkepykBAE82Kgv+33/z1/jxv/jn+Ow/f4YmEsqQkacRfdOD&#10;UBA4aCzcoPF3A3IooF4FDycEeWGsaaQQBs9AhYCJCkh9Hi5fPqJZ8UwBHVDjOGKcBkyDuFbBwGjj&#10;sh/GvupsorHn1YPxgHmoyH5BFQytkey47IsTAVGWRXXvXSgoZQKr4cda/a+FMb6RHSvMyIUk9DGJ&#10;30AEia9Jjfg9bPsO/9XX/xFi16Hp2llgIltiTgnpi1vkcdlEO+nyMh/5qgNEdvACo+3ElP+XtEC9&#10;0N+XHeX+IJP8LIxU80n9fH8/mIAmInYtgn5cNF2LpusQuwahESERgZCK+AsrxPLCCIRAEQ0HhBJO&#10;Cojn4N0FreHUJFnXr4bv88eBwUzzB9d81AuXJwSs0yBM04TvfEf8IH744YeivV0Z86fw85//HH/z&#10;N/8OH3/8sRs/7PygHi/fNW3/JnCq7LigfNeeP8dfp87B8Z+fC+weZj67DzEfscK/FOfqF0K4N6f4&#10;tKTs5hrx0GApk0bR0Lls7X67rj5uc9+5ef5c+U/dC63fqTxKKeL3daV8TECk4+1j91+Dtm0Bex89&#10;4t1X80eoVlJs/B/L//vf/z7+4A/+AB988MEBb6LygXkUlxVzHXavpfoOm6XJY7Dravj763zO5fkM&#10;IMAJiMz467/8S/z5j3+MX/7iU2EsNUj4tZtXIABRLU5np5EMFRBb5CCd5jvQyDpqjdGZGFkz9epw&#10;vyTQNLJ0Cicg7vd7DPsBaczgCWiCaBDt+WsComegS1+8pEuAdn1NzAlTGkSQXKk7q3B3DXxdLK85&#10;/0wohcCqUUEQR9MmIMamwebVDZpNh7br1BKEwOo7cEPATWakYY+7u7vZ75INXN9ma/BlOpaewrn8&#10;z51HDKCuAezjomvR9FLX0DUoAMaUkEkFRGaR+4NsTwglIuaAwOfL+hywSfAYjKeOwbf/Gqz9/Ivm&#10;kn69FKUU/PZv/zZ++MMf4jd/8zfnstrEfqpshn/4h3/AX/3VX+Hjjz9GjBFdJysGlsep+p+rw7nn&#10;X9p+j8W5e089G08ggJyr36lzcOX3ZfB/24fkMRzTQF6KcwJSLWDUsPbzc5Jvk1O8BS3/qedf2z+n&#10;7sUF58/lf65+1/QN3PNtnNTvv3Pl8/WzfvHCoc+/zpuZ8d3vfhc/+MEP8Ou//utzHqyreA/5SH2P&#10;+yAA4KQ9lDP+7U9/in/1L/8P/OqXv0QbIjgXRCLsbu9ADEQXksYyKFTAXQN2AqJ1JrRj1wbnzDgB&#10;SGBwWCKvGBmTzGpeVR+P44jdbofd3Q55zGjQXiUg1sfqMvpBNpd7RgEFcbVSM6/ley2sDetnM7P6&#10;PyRpSBIBEUGXVmNA1/f49f/662i3Pbq+AzXNHG2EuaDJGXG3x7TbzXsRzAEnu20Cp+Dr6ctpbX+q&#10;Hdbq5XHu/kLKPySayNg0aPoO3WYj1mjbDbrNBpmkziYgQpfYqQSESfZPPgbXlv8cqNKg1zh33p5f&#10;T7ZGp8p+Ce7u7vDhhx/ij//4jw+WmK3vL8n/448/xk9/+lP87Gc/A1QrUdQg6Rz/nWvfc/1zTgA5&#10;JwCcw7XlOycAnbv/2vNeALTr/PWX1O8anBPQzgmovv/q8pPuEz+Fc88/xx+neBcXCHDX4lz+58p3&#10;DtY2xgc1nWo7D7uWjiw1W36+vZkZP/jBD/D9738fX//61w/qklKaFTvv8TgQALDGcOGU8G/+9U/x&#10;f/2r/xOf/eJT2Uc3jCAifO3mFcjHItQMgmoQuY3IWCKaGBmMSVc7PxAyymxZG5zllf3uum5+UZiA&#10;KJsq7zBNhwIinHNUu79mWiuLUV0+e7Yxl1kL+fvnARAKmkaXolfOPwUsn3owlyLL4VSCOgsHONAs&#10;IFIMCE2D/maLrhdHoNREZ7hSsAkB/6htMexkk6oXEH0bHUN93v62lNU6+hhINbSncKodCxiJxRE2&#10;AxKSz8IVbXqEppGlJtsCoXsamSB7NjMh5OuWmE+1D86Un89oyOxj6RQuef7aZMsPmMCP4e7uDt/4&#10;xjfwR3/0R/jOd74zl/Uh+X766af4u7/7O3zyyScoum8o6x5Ymw+O4VTb4oJy1Pxb49pxfO7eU8/G&#10;E5w/V/5z93tLSWsr32bn2u+cgHsOnm8fg3psXZPXGur8a5x73rm2OVf/ty2g+rHp5xX7farsWOEP&#10;4yf/Dvb51fz8+7//+/jud7+LV69ezfdD9zaeE+7f4zQIWATEkjP+n7/5G/zkJz/BZ7/4VJYbv7yV&#10;Bk5ZhEO7UftH9jMUpCCaRIPvUCgT1B1/8MJS4bC+xsj2uQTdsGpLzLvdHmlKyIkR46GAaM++VEA8&#10;9fy5nFU+ojUsEG/Ph3Wu/74GdZntGDOL5bDz58gky6eIYtCwvbnBt/6bb6PpOjRdBwQ6EBApJeS7&#10;O4z7vWhldztM0wR2gzsfONs+RFANr8GX0dr2lICIM+3k+2wNpAJEKUWWzaPsSew3Pdquw/aDV3j1&#10;wQcSB5MAJlIhUfKMma7ag3i2fK491nDuPK58ycx8ckJAPJf/KcQY8e1vfxs/+MEP8OGHHz5KQBzH&#10;Ebe3twcaQ3IfDqdeYqfqjgvKce3953Bt/teeP8efp86hanvjFc8z5wSUc+W7FucEqLps9e9T92Ll&#10;+hrnzl+b/7n6nWv/NyEg+ucf+/sYjD/9tVTJB3adTw1EhK997WsI+lFp5UkpvRcQrwRBGnxu8U8+&#10;+QQ/+9nP1Blywrgf0MUGN5vtfINfYg4QwTAFERTrzjMYE9YTjHWe9aFtCLaNxMQAgoSAs43FBYxs&#10;UVSmhFQKCM2BgFhWlphrJpTnLuf978OyHTLpYV4MRoGMwYcNjIegLp8dYxUQQwkAgiyfkpY5BFAk&#10;MBE4iKVsbMSYKKslLwD0kXDTdSjeVN85xa0H6hp8+ep0rd1rnMr/kvthfc4s/KJWzLFtwZDJggMB&#10;pBvTVfMIZoQiLnjeloCIM/U/dz+f0UBCr1njHVyQ/zkwM772ta/hww8/xM3Nzb1z5/Kueec93uM9&#10;3uMxMKGw6PYU25r2Ho8DAcCUE0PN3QFgGAdsul6usPdeUg2S/fbvQxItGjsN4nzKvZBq+I4jkpf3&#10;fQsekjRlILjzRde5i5ruNy2g5tozWP1h1MesLPbMS2D31Cmk/qgsRN84ikVlcfW2IpG15fJ7KT2D&#10;UAAu0qYrgjQRgU5s9uVSFjc42p4PEjpIhNlHo0g4vgOhJ4ihDqL0sVhT69JydbvYogexvH6PByOl&#10;BHLaPi8UXiIgmnBrmo5ShQeLznXVGtbmFo9zz6/5vcaDeHkFp/LGBeU7pyE6d/+15UdVh/rvcx+Q&#10;p8p+Ca69n1aWKO1vXKBhO3f+HE61DS6o37nz5/I/9/F4bf386tK5sqzBNH6+bzzP1vWvn+G1hKZB&#10;hK5KvBcQr8P/D901zRCK7VRDAAAAAElFTkSuQmCCUEsDBAoAAAAAAAAAIQBpI7q6RHUBAER1AQAU&#10;AAAAZHJzL21lZGlhL2ltYWdlNC5wbmeJUE5HDQoaCgAAAA1JSERSAAACQQAAAi0IBgAAAD4yrowA&#10;AAABc1JHQgCuzhzpAAAABGdBTUEAALGPC/xhBQAAAAlwSFlzAAAuIwAALiMBeKU/dgAA/6VJREFU&#10;eF7s/XegpddZHQ6v0/vtZe7cO1XTR12yZMm2bEu2ZeNuCRdw6D2BEMD8AoQfhBaSDxIgQPIFEiAU&#10;23IFGxtc5W5JVq/TZ+7M3N5P798fYvZae0vnfhPH/n1fdJ/113PPOe/77nfv/e5z7rP2Wg9gMBgM&#10;BoPBsAURAYB2u92NRqPhew7NZtPFiUTCxWtray4eGBhwMQBUq1UXRyIRF6fTaRfreQGg0+m4OJVK&#10;uXhjY8PFejwAJJNJF+vxrVbreWMAyGazLl5cXHRxJpN53hgAut2ui+PxuIv1+JGRERcDQLFYdHEs&#10;FnNxLpdzcYjl5WUXDw8Pe+9dQng/2h7tA421/Qjao2Ov5y6VSi5GMPZ6TNhXinq97mId03K57OIQ&#10;2j+95l6I1dVVF/f397tY26l9i6B/tZ3tdtvFOlfCPtR53auvtZ8BYHZ21sXj4+Mu1mPC8dV+U2ib&#10;w+vo3zqO2p9DQ0MuDqHPr45vo9FwMYK2al8pVlZWvL/1utpvtVrNxdq3CMZR+0PHqlKpuBgACoWC&#10;9/cl6OfCNuv96DU3Wx8NBsP/ubAn22AwGAwGw5aE/QgyGAwGg8GwJRHBs9REV9PASq8gSD+HafdL&#10;0FQ2AtpK39Pjw3OFNMAlbEaDaGpb6bnJyUkXbwals0ZHR10cpv2VdvtmsL6+7mKla5TSQEDrbNu2&#10;zXvvErTNCOgK7ateNMpm0DEIx0cpCqVVetGQ4d96371oEAQUhVJYep8hlarnVopE7+HixYsuDt/r&#10;1deKkMLTdp4/f97F27dvd3H4LPWiB7XNYR9qX2kfaL+FNLFCj9cxDK+jbdXPKTUW3k+vZ1PbFlJJ&#10;38yzpG3VZ1PHIJwT2qe9aPiw/b1oQIPB8MKEZYIMBoPBYDBsSdiPIIPBYDAYDFsS9iPIYDAYDAbD&#10;lkQEz8pzfe3vJlhaWnJxLykxNpGnbraPQXl/3X+h+z3CfRm95OZzc3MuDvd76Dn0eL2+7g1AcD+9&#10;JLbz8/MuRrDHSO877Kte0P5dWFhw8cTEhItDaBtUgh3uh9F9GrpHQ60Owj1BvbCZVFvvQfeZ6DXD&#10;vta9GHrfOg822+90+vRpF6scO7RxUPSSWuv9hOPWa//IZnNcx2FsbMzFOh5hH/baT6YWDOHzpmOi&#10;fa1joMfjec5xCXqucA+NtluXkc32Hmn/qnxe+0rnLoI+0HHU/U7h3iO1I9BnptceKQR2Ar36w2Aw&#10;vHBgmSCDwWAwGAxbEvYjyGAwGAwGw5ZEBM+mu7ubyWB7UU6boZcUWNPN+XzexQjoBaUENAWvEnJs&#10;4nqrcvlQ6tqLxlPprH4Gz0NrPB9CWkf7MaQRLkHbCQB9fX0u1vR+6N6s0HtQd+3N6J9eUCpHz4Wg&#10;T5SuCGmIXtDz6X1uRnH2onxCd2ClYvR4pVvC/tB2K011ufYKigsXLrhYjw8pJ51HSlMpfXu5VFCv&#10;vsEmlK/Oo9CeQc+ttLe2J5Sh67xW6wZ9tkN6T48J6aheUAuCHTt2uHgz2rsXNawS+/C51Gc4pD8N&#10;BsMLD5f37WUwGAwGg8HwAoP9CDIYDAaDwbAl8bzqsJDW0ZR1LxfWMOU9PT3t4p07d7q4l7IKm1Bo&#10;SmmE9JdSAn/5l3/p4p/4iZ9wcehIrO0+c+aMi/fs2ePisOijfm7Xrl0uDoumKr761a+6+LrrrnOx&#10;9m94P6ps2rt3r/feJahiCoHKSKH00ze+8Q3vvSNHjrhYx07VR5fr7KsqnJBKVZpGx0Gpl83Gp5f6&#10;J6QH9br6nsY6bgjmda952ctRHAE1Ozg46OLN3Nd7UVgPP/ywi6+++moXYxP6RvsmHKteCjelX0Pa&#10;rVdfK5SWQvCcXHPNNS7Wz01NTbkYm7hR65qxf/9+F2OTcXj00UddHPZbr6LHvcYAwfrW63iDwfDC&#10;wfOvdAaDwWAwGAwvcNiPIIPBYDAYDFsSETybuu6GKWtFr/R+LwUKAJw7d87FSkOouiRU+CgVozSG&#10;Xj9U+Oh1/uIv/sLFP/iDP+jizdQ+qoLR1HxIFfzN3/yNi7VA5tGjR10cXuc3f/M3Xfxd3/VdLlb6&#10;KlSdKXWh9MTMzIyLw7FSOumxxx5z8bXXXuviBx980MUAcP3117tY+1pVW5spZ5544gkX/8Ef/IGL&#10;f/EXf9HFCKhQVekp3RKa6akaanh42MVKC21G/3z84x93sVInt956q4uxCTV06tQpF+t807YgOF4/&#10;p/cTqp/0mdF7eOaZZ1ys4xbi7NmzLtZ5GPaHzhelplS1pRQegvMpTaQqq5DCVui8/NKXvuRipZkR&#10;0LSf//znXfzFL37RxT/7sz/rYgTjo/37+OOPuzjsg5Aeu4TNFKqKzQqtGgyGFwYsE2QwGAwGg2FL&#10;wn4EGQwGg8Fg2JKI4Fmao6upX00xA8DJkydd/KIXvcjFmpoP6TClQZSy0tS4KqEA4BWveIWL//qv&#10;/9rFr3vd61ysKi0ENYE+9KEPuVivo2l+BKorVaQpZfSSl7zExQDwhS98wcWqXFPjtjC1ru1Rek77&#10;+u/+7u9cDADf//3f72JVH2nbdu/e7WIAuPfee12sY/f7v//7Ln7yySddjIDGU+WYUl6hOi2k+y7h&#10;P//n/+xiHSsE51AKTCknpf0A4MSJEy5WakhVcSE1pXNMqRw1QVSqD0F7VKWn7dH2h4pBpXV0DHQe&#10;Kz0JAG9/+9u9vy9B6aMbbrjBe09pwE996lMuvvPOO10c0lSqtFLK6Z3vfKeLw/n69a9/3cVKlX3w&#10;gx90cUhTHT9+3MV6D29605tcHD5/SvkqVXfPPfe4+Kd/+qddjOAYpbCVXvzHf/xHFwPAj/zIj7i4&#10;V307U30ZDFsblgkyGAwGg8GwJWE/ggwGg8FgMGxJuNphqn545JFH9DOeckXT3KoQUvoKAH7gB37g&#10;ed+7/fbbXRwqljQF/o53vMPFv/d7v+fiD3zgAy5GQB+95z3vcfEf/uEfuvhXf/VXXYzgc/fdd5+L&#10;r7rqKhcr7YAgpa8qNlU8hXWilD5RiuTDH/6wi0Pa7bOf/ayLlb654oorXBwavKnCTCkaNXtTSgQA&#10;7rrrLher2aFSQUppIqAY9dz/7t/9Oxf/6I/+qIvxPPWcLkGpj7BO20MPPeTi1772tS5Wauvuu+92&#10;MQJV2s///M+7WPs6NEt8wxve4GKl9JRi1X5717ve5WIEqrj/9t/+m4t/+7d/28U61wDgk5/8pItv&#10;vPFGF6sySk0HEfT1Rz7yERfruTczcnz/+9/v4h/+4R92cVizTc996NAhF//Mz/yMi7/yla+4GIGS&#10;79/8m3/jYu1PnV8IFHNKo//Zn/2Zi8O+Du/vEpTmCpWJOg76uZAGVGhfh8o+g8HwwoNlggwGg8Fg&#10;MGxJ2I8gg8FgMBgMWxIRPKu26Grtole96lX6Gfzpn/6pi1WZ8a//9b928Sc+8QkXA8DBgwddrBSP&#10;KjZ+6Zd+ycUIzAV/+Zd/2cX6uY9+9KMuRkBhKbWlNNN/+S//xcUIqKDl5WUXq9pGKR4Eqjg1GlQK&#10;LFSuqYGfqlCU5lKlGQJK4hd+4Rdc/Od//ucuDmttKfX43ve+18X/6l/9KxeHfaDqKlXLaN+E9J7+&#10;rfSgjo+2GQH1oAo7pbb27dvn4vBvpWyUVtV7Q0BNffd3f7eLf+7nfs7FOr4IlFJK5ei8VlopbKfO&#10;EW2PmnaqSSY2qW/3a7/2ay5WygoAvva1r7lY+03PHarl9HP6/Cm9GNacU0PQV77ylS7Wfg/XBqVI&#10;f/d3f9fF+vyG6r8HHnjAxUq5KiWoVCUCxeCVV17pYjVIVAUmAPzJn/yJi5Xu72X+GmIzc06DwfDC&#10;gGWCDAaDwWAwbEnYjyCDwWAwGAxbEhE8q6ChJALAbbfdpn96NIamlfVzms5HYAqnae7Dhw+7ODQK&#10;VBWKptO/93u/18VKxwHALbfc4uLf+q3fcrHSI+9+97tdDAB/9Ed/5OLf+Z3fcfHLXvYyF4fGgNdd&#10;d52Lf/Inf9LFSr2E5oKf/vSnXfzWt77Vxb/yK7/i4rCelRpTah8eO3bMxSHU+FDVR6oyUkoTAb2m&#10;9Iuqf0KKU+9PKRY1qbvjjjtcDACf+9znXKzKMVWNqWIQwf388R//sYt/4zd+w8VKtyIw9NN5qX2g&#10;fQMAR44ccbFSS2qA+eu//usuDtVyqiBU+khNQEOll1JBaiypz89P/dRPuRiBOlMVmUoZhf2uiixV&#10;4ukzFlJ1+p5SvqrWUwoPwRxRtdob3/hGF8/NzbkYwbOk7fzyl7/sYqV4AeBjH/vY876n1PBnPvMZ&#10;FyOgx7RemCrSQgWYUndqpmkwGF6YsKfcYDAYDAbDloT9CDIYDAaDwbAlYT+CDAaDwWAwbElE8KxL&#10;alfloFrcEsE+Fd2DMzAw4OL5+XkXI9hTo4UvR0ZGXKzuxgjcl1Vu+y//5b90cVioVeWu6jys0leV&#10;gIfQ41UOHTrUamFRbafK4NWVFoE8XKX4uh8mlLurJFydqXWvwmZyXZWxq/utthnBdTXW+w6lzYuL&#10;iy4eHx/33ruE8BiF9pX2Tdhveg86X3R8NxtTnYtqQaDzFYGjtxZQXVtbc7HuCwkLsGo79b513EI3&#10;bD1G26N9ENom6NzTvS3hHFVokd6nnnrKxVqwNCx2q+fWe9DXQ7dlbbfOI72HsA907HQu67ipazeC&#10;uaf3rbYYU1NTLkawBunzF9oJKDa7V4PB8MKDZYIMBoPBYDBsSdiPIIPBYDAYDFsSjg7TF8Nim5rC&#10;V8dZTXOHdItis1S/Ql1hVZavxTJD2ao2XekKpZXCtHYvaksRuiX3co9Vei5M+2sblJ4L29MLStco&#10;wj7Uc2vbtM3hMUo99KK2QpqqF8U4MzPj4sHBQRcj6F8ttqnjGBaE1X5UGiN0OFboeOn5elFeIR57&#10;7DEXX3311S6+3IKavegWpVewyfjonAhp4l50pbZH+xZBu5WqU1fzG264wcXYZI4fP37cxQcOHHAx&#10;gvvLZrMu1raF/aZ9pZSgzqnw+VNrDpXcK3V57bXXuhhBv+nx2jehY7RStno/BoPhhQnLBBkMBoPB&#10;YNiSsB9BBoPBYDAYtiQieFYV1Q2VM5cDpZXClLeqU5Se2Ex9oalopUuUlglVQXoOpZ+Uprpw4YKL&#10;EahGtD0hLdML6tqrxRxDqBuuql16KV3wLXCsVSpJj9e+RdA/Shs8/fTTLlZn3xB6jF4zpBA2oyUv&#10;IaRylLrQ8+l1QppJ54Ueo30QUiy9xvsb3/iGiw8dOuTikFLUdqqyUCnBkCLVdvZSNurrCMZKKSt9&#10;LnrdCzah9JTmwvNQXZegYx1SdUpR6nqg/a7zHYGKS+9B7ztUgfaib3v1OwJ3eVUZXg4djv+FQqsG&#10;g+H/XPyvf8saDAaDwWAwvABgP4IMBoPBYDBsSUTwrFqjq8oZpbIQpIX1PaU6QnMzVQxt377dxeG5&#10;FZp21/R+LxM2BOoQTYerQWOoKlL6RU3hNNUfpuM1ta7peO0DjbGJmaQW6AyP0b+13UobhIaEmtLX&#10;+1a1XJjOVxpB26kUT3gdNdpTWic0qVPo3NFY6SylKkIojadxSH1oe3R8e1FJCOaSHq/0kVInIRWr&#10;lE8gsHTYzNiyF00VqvLCOX8JOl9DWqcXhaxqubBIsNJWquBSSjDE9PS0i7XArPZ12O9Ki+qzrf2p&#10;8xDBXAzH4RIu91m6XAWYti2dTnvvGQyGFwYsE2QwGAwGg2FLwn4EGQwGg8Fg2JKI4Flqoqu0Qajm&#10;0Pc2Sx8rNJWs6fCw/pJCqS1N7ysdEKbWNTXeq/bRtwKXo+QJKbRvBr0okvC+FUq59Do+VIfpOOq5&#10;ddw2GytVvinVEFIVSqEpDagI1XtKn/ZSyIWqK61vd/DgQe+9SwjNJ3VeKd25a9cuF38zCGlEhY5J&#10;r1p3YX8o/RrSRJcQXlPpzl61ssI+DMfu+RCuDTpHtG29xg2BAvHw4cPee5cQqv+UQuulFAvnuKLX&#10;fA/pSn1Px2Sz+zEYDP/nwp5sg8FgMBgMWxL2I8hgMBgMBsOWRAQAzp493d0pFECxFJjK5anU0qT7&#10;wjxr+DTrvsHbzh1UipQlta1p+rCWU1bopK6k91XpEqalk0JpbIgqqE/osHNnz7oYAHbt3u3idaHg&#10;+gepklpcIz0CAIOioFJbyI70SLXqq3p6UReqkAs/k4wzPb9RovqnL9+bmqo3ed1Mgv2xuiZGcgM+&#10;Pdho8JiNdY7P4CCpk2bDVzzFpO+TKVInzQbHPpH0VWjzUudpYJD30BQaMVQ2xWLsk141uULqQ+kO&#10;nWM6X/r7exsKKhU7MMB2drscbT0vABSEokkorSKUZLlEdRkClVGzLTRkk/fTv4nx4eIa+yOZ4LkK&#10;Of+Yal3NLKU9G3y2J7b56jAdx6SM4+I8acSQZk4mVVXH1xstVYH6VJ1SUEoPbqbo7GWKeLkKLj1e&#10;7yFcTy631tz/iXh+/eLlw7fDDfDNnNw7oc4RUV0Gc6cXIr3+nw/bpdcM3/vfQdA5l3fqze7t+e8n&#10;HAO9Tq9b+//VMR4ur0O+OWx64V4QU2LvdYPBYDAYDIYtAvsRZDAYDAaDYUsiAgDl6kY3nmKKOhrx&#10;VSKatOtIXqvTZso7GwtS0SI8aQn9EypSFKpOiStNtIkyo9tDtaXnimxW90dy+LUGqYtmym9nO8LP&#10;tTu8ZjrK+47A77dyk2ZtVTFuGxxgOj8J3whvpch0/ECBn4vK71Wl4ACgJe1JRTmOpRqpj/6AKtAe&#10;bTQkNRjh59qNYB40+bls/vnHpB2YYUajPKZSF8WPjGlO6NZnwffq0jalaFotvw+6MuF8hZzEQb95&#10;5e66Ot78nNJhoeFkpMNzN5tSs02en1gypGik3yLyXIBjVYdPq8bB63a9kdPx8cejWCe9VkgJfdQk&#10;BZdP+P1eXOcc7cuSmtbHr+WLthDX6avNka6SLgQAqJCtl8lkWItwkyXgBQWlLr/V6EiXRqOXxyHo&#10;p7zV4DnN1EGVl3W9D+eB/N2NyDMnc7kt60cIebTRKMt3UVrmbjCPtCyfvuUJI4N2qjBXvxp7Hh/c&#10;mw/eT7vrr5X6LMRlHVeEj4H2jv8doa/78HpU/qg12TnRYHyjCT7Qequ6DCeCPohpH8jn2g3edyz1&#10;/FtGAKBR4/exqrCz+UChfplz2QcbFPaPwWAwGAwGw5aA/QgyGAwGg8GwJREBgFan3m0KpVIT5RAA&#10;NIQqUJoqI+qUDIK0VqfH76tNjOS8/GKQxuwJPZ/EvdLsCFPtmmeXFH5D+TwAqn0rC82kyEkaFgC6&#10;z80ZAwG9EaJYJSWh6V5VkW1WWyqdYKowKq1utv02p2NMt1arvNdsWlRoAXOpt50WGqS4xrRlYTCg&#10;f5JCGQkdpmnleCo04GT/SIYWcU1FM9wc3gfDuac5WqVVma5VE8JEWMNLbqItOfNuixeNi1oPCPLm&#10;UbkmSF8tVaiSAoBYlP1RrlINlRPFYD7hq7baMvdiQrlGJZmt6XMA6EpfJ/QtmQflZX/u5fJyfzqt&#10;JW5H/ImkFGPXoyF5UaUxn/2b7db3QnXXtwtKdz53HmkbehERl3eMKiMv95jer8N7TymnRof305HX&#10;AZ8KiUmsrz+HLtFT6Pmimzy08ndXxrSjhqL6uoueRVRO0K3y3dRzKOj/PehyG9M5Lt1+uXRYV9bk&#10;DnwDXP3O6vb4/gz7vRPh5/Q9j/rs+ufSfkzFOd+8Gd70LxRN8IR6q5s9FkqH6TGNMr8HkqGiU7Yc&#10;1Cv8LtS+Sab93xr6fZgpULHrI5w9xPP3tMFgMBgMBsMLHPYjyGAwGAwGw5aE/QgyGAwGg8GwJRHB&#10;s7x8V505Q/ZM2cFeTHQ81MF2A5L0fxW6p0fjy90DINLMtuoigz1B0aCA4iV4hrcAelH1uiXJ44sD&#10;VMrkf8silw/3NAyPyt4Oue1SUfacBPudCn3BvpN/wqkzZ1y8Y5fvfqvO1DXh09Mp2dfkd9vzyGL/&#10;CdJXapsAANGsyLsbvG+V9SfEeRnw506lKp8T/lqvCQQKd4FuSQh5e92T0GqTV1Y5ZkJ0n/GQv1aI&#10;tLnVYGNiwaQQCt/fIyG31uNWAAANmddRtYFw0bOoyQRuyn4ltY4opPz76YjeNRGTvSR13luj4jtg&#10;pwqyn0sbofcZypx1j4LuH+n1OjZ5r9fr2OS9Xq9jk/d6vY5N3uv1OjZ5r9fr2OS9Xq+j93vt56zy&#10;hA6dN696Pf8IvzQ2+6DAu5CegG9s9r2ke9qaFSl8G5VCvoFtSUue02iEz6Zsu/NU/QBQqfGFfEH3&#10;9DEMt7D6X4d6DzxXJFjEdA9p1NtgxwuFz3lXXtH3dARCN23v+1z6Q13mw/U0JWtfUjZnemMSDJCn&#10;XJe1Rff66H5WAIBXcUBa6u0XZvgc9HwvnD2E3zsGg8FgMBgMWwT2I8hgMBgMBsOWRAQAWpVaFyqB&#10;C5xxNTOmNMbGKotO5pO+zDkhNEBcKafLpbMUSv+EEnuVFfaIQ/fZ8G+HDtvcCZxxo5q10+7Rzgko&#10;Gvh1QQm9hYCi6Qrb4Llx9lL+AejIMdUq08KZPE8ezQX5TZGeNkqMk3FxjPaZD2yskTIaHJQO0fsJ&#10;DUA9xkUoyhpTorF0KJFnu+s1njwlxTqfk3HX21PlqQ51yHz2oi+9NK7E4eelDQEL6BBScMrMKg2p&#10;VgDptP+MZMTYeXGJN9pocTy2TYZ9SGhqXmnVQsHvkGaN76XFQb6rlhny/ANAJMl5UFxi0eGcFKEN&#10;nzfv717PYkD59nq2Q2r42wWlEb+t+GbWx8uFPPOtLueeSueB3lL4wLXAR0+2oecbPXk3vUx7s+4Q&#10;qi8ekfVIKUCN4dPW/josDQivKW8160Jn6dQNpkc0pv3LYzpdPmOd4FnyZOCeFbsibNxlIOwDQbTn&#10;Ho7ex+j5OsIdhs+i9ztC35K59xzIOepV2oakpLh6SHk1qvyiSmYv50vXxyZ3ajAYDAaDwfDChf0I&#10;MhgMBoPBsCURAYB7/uyvu6slUlu6SxwAuqoUkXRVQ1QnI30DLgaAdILp9LTsLNc4GSizVCnVK+W9&#10;ssICowjaoO6+ep1Mxk+RaTq+VCLvVV3juR79wjEXA0CrzDZ0pD0bRfabtgUArrnuGhffdMuLXZzX&#10;AnCBBeiGuGmeOHXcxU8++aSL40oLAbj11ltcfPDIYRfXW7R4vrB0wsUAkCmwf0orbLfUkMXZkxf5&#10;B4ATz5xy8UCBdEcyxf589Z23uRgAhkf4uVqT6c21jVUXR2J+6retqo+GpIhjPNfZp+dcDACldTZ8&#10;bY3nbsg1Y0n/N382x3RtMiNKEVEz7Tu4z8XtQDJRl2KxOveU/g1plGKZ7VlfISV4/gSppNWVDRcD&#10;QKPF8VlaWXTx5O7tLn7t6+90MQBcec1BFx84uMvFOTEED4moVlvuIS7pfJ3XHX+Ot6RtX/nKV1z8&#10;6KOPuziq0pugT0J15CVofwJ+cWR9r1AIi+9+e7BZ4edvJXTd+lZDnaGrNa7xoWN0L5dopcPCuRM6&#10;GV9CWujSUEDsFVCV1/Vzm9JhgtIi17qGbAlYL/r7GjY2+HdN6F8tjtw/4Ctp+/up2B0eHXGxrhMh&#10;VR6VDlG6sSNFU0M6TOe1OqRfPsJR+SdsQodpf+j3Ynj9msyXxQWuVYuLXI/C77+0KL+W5umCPzTE&#10;/t25c6eLAWBwkMWeh8dGXXzTTTe5+OhVV7kYgE8h9+iCzdC7dwwGg8FgMBhewLAfQQaDwWAwGLYk&#10;IgDw9+/72+70hfPuxYszM/oZJKRa5tTOHS4eG2Nq8PyZ0y5GkF7sRYeFqV+lx3qlzJeXl12MoHia&#10;phNzspu8r084gABKr23Mk6o4/dULLgaA1RmmW9WkrtVmCrBS8+VU17/oBhe/6jV3uLgwwBS+Ul4A&#10;cHGWFNTjT5FS+MznPu3ijbJPl3z/93+vi1/zWtIi03NnXbxUPOdiABgeZUqy3eD9tOvs68ce8tt2&#10;/9fud3HKozt5zFvf9noXA8DkTqY0I5JnXxU6rB0UC6w3OY6lMsc32uWYpur+mK4ucXzm52ddXKmy&#10;r+JC2wFAYYA0aVYKgUaT/NzQCFPhLa0wCqAhhoQtKUipc78bqJ80Pb++SDrs9KMc96ceJ+0IAMUG&#10;Kdd0mm2+/TUvd/E73/12FwPAoasOuHjXPr+w7yUI+/VPf7OvkzKm3RZT4ZG4fz+tCu/nwx/+sItP&#10;n6RRZzygw7QYcEgXXkJIPzWFetT3lKr4diJUuH270Ks/vhXQIqWtTg85Y0B7KfT18L/nXsfosxCi&#10;K2fxqLEeXR2+rtfsCm1eq3Aer6+vuxgAlha53uvaH5F+n5ycdDEATO7gd57eT0QUZaoGe/aF5+cR&#10;tWDw5nRYj07YFOGoXEKv1/3izHpNv5CvT3UtLvI7eGGBNFdIh+lzrpScUl4DA/42GjWqTco2lptv&#10;vtnF11x7rYsRPDOpXG+VbC/07h2DwWAwGAyGFzDsR5DBYDAYDIYtiQgAfOp9H+8urzI1uCQxAGSF&#10;Whqf2Obi/n5SEo89+rCLEWzY1hSiUl4hHaYqLq0pomm1qhgjIUiTq4pMz5XN+iky/VyxSBqltsJU&#10;5eOf8amgs09MuziVYbv7+0ltVVVaBWD/wf0uvuHFN7pYN953VIoB4Fd/7f92sVJGV1591MXTF9kW&#10;AEhn2Fevfd3rXLznIHfen5v172domGnIblNSoh2e6+lHfFrmPqHD0jKOqTTTqNddf6WLAeDQ4T0u&#10;zvdzHpWq7Peq1NoCgI0i+3Fe0tetCidVvjvsYgBYXyQts7QsKdoWz5UX+gsAhkY5f/P9nCMJuZ8B&#10;qeWWTAduizKO9SZTwTWhaBttP+WtlGl9ne9VZhmfCOiwlpitDW/jfb/o5utdfP2tnF8AMLKN47vr&#10;Cqb3I6L6akf89HU8wfdSad5co8axSj5HvcRjPvy+v3HxuVOkX5MBJaJrQC+6RNPiCFLt+l74bH+7&#10;4KX2v40IacBvLYRuUVoz4LKiyk31wHM+IXSH/meta21AGHmfDKmu50N4fFRN+xqcE1q7T9W/ADA3&#10;P+/iGdn2oc/pnj1cswDg0KFDLvbaKc9/1CuUBUQ8KZ2ow8TVNVRAdoRS702H9Xp9M/TOddRESadz&#10;L1R06jPbFhdfT10dfDfr2Of7uI5mMvweCJ//jQ1uX8jk+N36yle+0sVXXufTYZeH3v3Wu3cMBoPB&#10;YDAYXsCwH0EGg8FgMBi2JCIA8LE//WC3rbVkgnoisSRTwZr+WlhiajGX96kC3QWvqT1NfynlhSC1&#10;rbGm4lQNhiDl1us6Ycqtl+EjSvxNePyrPuX0tc+QClKDuJFxqp8QpESvvIbGhS9+KQ0NownmUT/x&#10;qU+4GAA+98XPuDiZZr832rzv6Qu+0uud3/UOF9/9DqqEHnviERdH436/aZ+ur/C9do19cOxJX/H3&#10;4H2kPNMpti2TZXzji3wjq2uvI403vp1UTkXqUdUCVcHCEtVQ585R6VVe5TGxsk/LlFY5L4tFKkKi&#10;SY716DhVCQAwNsWxGxhicbZ4huNTGGDqtn/IN+ZLZ8VwUurcrIhZYyVIEWvaPdqU67R47nPHqdQE&#10;gKhQF9EUj8n2CU29kzQ1AEztIQV2/Uuv9t5zCDPEcaWg+PxurFINUpBrIjjFPe/9axdfOM25k4j7&#10;/2slE+y3hFcPjp9rSl00AGjUhe4QRWYhL+qwwPTPM4nT93q9jk3e6/U6Nnmv1+vY5L1er2OT93q9&#10;js3e+9+l3fwx9c0SOStClZEiaKnAP3cvKB02oGa9HVGKickfAMwt8DvrzBkqGGsNfu6KK65wMQBc&#10;eSUp/tkFrkcRMREOPT89OkzQFlvITmC+2hZ6rF7jevLNYZM+FE5PldOlEq8Z0rK5LNcn3cai/bu2&#10;5quWKxWeb9duUozdCNumn0GgNsv18ZqvfhVVz1dfSxNiBKaXmXyvIpvhYkds0lMGg8FgMBgML1zY&#10;jyCDwWAwGAxbEhEA+NNf/+Pu/CLTUPsPcjc8AGyfmnJxsUyDt6/ex1pB2yeFFgooEjU0u3CBJoQj&#10;IzRbREBbbdvG9H5ZrhmaiSmt04vm0tfDv3U3+sY8KZXSed9MrLHBdPzMPFUFSyuso5IOlCoHDjOt&#10;uu8A44Fh9scDj3zDxQDwzHHWCJsVurEoBolHrjriYgB49Z2vcrEaURX62J6IUAgAsLRAiqMuFFin&#10;zv498TTNFgHg/q+yrWtCkYyNMBV984v9nfs33UrDyGaH1JCqjNSoDADiaVIuDz/0hItbFaaLy/M+&#10;zbRwkX2VzsjcEwor7rOv2LmblNHkLs63jSrpuE6E82DbjgkXI6CDk6LQK8l8HRrxVWzHT4nyq8I5&#10;1ZH6bZ2aP/c0hT6/xFo923fxuTwvBpEAcMttt7r4zre9mW9oCj4wPvQoEnmrLc9SLKj31xVq+EPv&#10;f5+Lz518ysVByTbEhG6PeZSCzoOQTmCDukLd6+uhoEbP56t3GKsi59m/eV29Tj7PeVQqUS33LHi+&#10;fF7pQr5+ucdUKpzX4f1ov+n9RIRe8Pum9/3UG73XVFXCeeaA0qBuIOdqiGJIVU8JMVUNFXZtUXF5&#10;tIjQXKryjcf9uddu8vmJieRW2xwVQ0MEykKlcpqyPoZUViyhWytkMsvcDdFsi5GqXDMSZzvDmpZp&#10;UZ82hF7X40NDQlVH96o9Fm4HUeWXtqEsdJh+5z4L3qvSYXruhij0AKAi/Ts4zO/6iDyX86LWA3xj&#10;ZBUp3n03t3nsP0AjWACIKOXas+ZauNYRvUfRYDAYDAaD4QUM+xFkMBgMBoNhSyICAH/4S7/X3b1n&#10;r3txbJuf9ldF2MOPsp5VNyqpxTopBADID5CK2b17t4s1zRbW/VlcZKq/V72wA0EqzE+9Mi2mcbgD&#10;fXVV6lbJLvhCginvaM1XH0VbTPutF0lNeXWq6j5FU+jnTvXhMdIiuT6mIIe3+ZTg2WkqFso19nsq&#10;I3XVEv5vVz23phcH+nj9ZtVX2/Rl2PeDhTEXJ+I8ZmXeT4k+8+QzLn780cdcPHOBSqB3vPNtLgaA&#10;g0c5r6qSgs9L30Rjfppb6bDHHyOtAqlxlmj46c3VBZoqlutKPXB8u1GfZsr1cYyTOY5vpc5+HxVz&#10;wrGA8tW0eV6UDJrybki6GgCOnTjp4toGr9Ne4pxKBv+baD2cvkHWfBvexnE7cY7zBgCmRI3xHW97&#10;K99QWug5daqEBpC0cru+GR3GNeBD73+vi6dPk9ZNiNkjAvqlF90SmsUpha2xrhPhMfqexornGtbx&#10;717XCekjRaiquYTLPUavH7a51/34NJVP5Xj3I89CXOZBO6gj1pL2+OpboReFIgKARJxrWlTmf0Tm&#10;clTdBQMqpykUsPZVNivrREBpNEQV1EsNHPZhS2iqapXrUb2pKjJ/TkSFAvP6Xe4zHF9VW3uGvtLv&#10;upUj/Lsj7elIzcJwfnlz5/mnHsJch86XZJJroM4VNUQMofNA50fYtqY0KCHX0fmhajDAp+q0BXfd&#10;dbeL9x2gCTEQfH94dJjet9FhBoPBYDAYDB7sR5DBYDAYDIYtCfsRZDAYDAaDYUsiAgBfeP8Xuv39&#10;lFZ//b4H9DPenpzjp7in4Xu//90uLpZ9bq9SpWuv7v3R/TkDA+LyCeDixYsuVn5UZYHhnqATJ064&#10;WOXuExPc1xReZ32dbdNjYhFesz/juwunEuS8m7IPYmmZ+5jWpOApAK/AXv8gnTmzBS0g5/8OPXee&#10;svRKjZz19p3bXbwhRV8BYHiM+4p0X9XRwwdd3Jf05ZjdJq87P8N2z56n5D8Z8R2Sx0fGXVwtcxyn&#10;z1P2Pb7N77fhUXL6GyXuGxuZ4P6aSDTgxmVP0Inj3OsSj8ier7bfb10pYLoq8v2mOG0XBn0Lg3iS&#10;PHFTCq1G5XX9TDeQlCfE+VvdYycmd7h4bYNzDQBqsjcrKdx8SuZ4W9y0AUCLG49tp6wfcfbHvOxz&#10;A4ABsZ9463d9N99o654gf1+Hz5vrniCRIieDY2Q7yQfv+SsXT5/hnrFY1N8roHs2dC9FuH9D0WtP&#10;0Gb7P3rtm1FstodGY93XoS67IXQ9UVzuMZv1x2bvXUJ4P97fHY5jXAo3d+R1AGi19T3ZUyTS5lgg&#10;u47J+uKNr+zxaAX7TFoyr9S5IZvi/pF0mufttPx5VC1z30yv/aDh+tqSe63VuYY1xDEawR423Wai&#10;8yAhFQ/C/T0d2V+n9637ZKKBnNvbe6RtEKfvXvMYwZ4g3Z8T9nsvKb3eQzIR+IkImk2eu5dE/zmQ&#10;vVA6d/S3BYL2qDXI296qe4L83wC2J8hgMBgMBoPhm4D9CDIYDAaDwbAlEQGA+/72ge4jIn3/nd/5&#10;Xf0MCkKVnT/P4o6/8Is/5+KbbmWROQA4foIS2V6Ol0pZAcDc3JyLtYCqpgD37KH0FwDOnWMxUU0r&#10;Dw1RShzSYZrCU3pOXVD7C/4xmrrU41UuXy5T8gwAEaFPCv1MhxeEDtu1Z6eLEdzP+Vn2dSbDFPHZ&#10;ab+A6pjQYdMX6ch9YA9dqkcH/fuJd5ky3liT/ihyrMYGSMEBwI7JXS6uFHmvJ0897eJu17cJ6ESE&#10;ptpg6nOHuB23AulsNse+mrlImjUhac+zx8V5GUBB5ktxg/SRFh/dvY80FQAkhOoqV0kx9g+QBkym&#10;mbpdWfdtIDTzqvPoiv2kIS9cIMWLwG21IG6tu0Y5ht2WL1l+9Ak+S1lxF96oMoWfKfh0i9Jhb7ib&#10;BXa1uCQCawLPolWeuXadae5YaP/cgw47d5Ztjsf8+4krrSJS65g6H4fZa2m3Ug1JoQTDAsZ6PqUr&#10;1RBYpcwA0G0LHSbXUXfilDyLCM5XrXNM9PXLPUZl4NpmbHI/eoy2GcH9aFHrVl0do/1+iwsVEhXH&#10;54hQcC3/Mh6F1hJaJC/Pcr0auB0LHZYQ2iyXIYWeFMo2PL4s1i1K+6XkGUuLtQgAr9JrR1yiWx1S&#10;0M9hnOQ5L1e4TnjXSftUu1KH+n1Rb4hcPpjkarkRibIPoxInAhpSFyEd64asIdrPANCUIs7tJo9J&#10;Cr2XDe5HZe0dGfy6bENoyb0heLbiUihZC6erXQ0AxKJ8nrXY9FvfepeL98n6CgBRXQO87xJ9fsJ8&#10;D/s+fMdgMBgMBoNhS8B+BBkMBoPBYNiSiADA/R97uPv1r9/nXvyT//bf9TPYIe6zDz74oIvfctcb&#10;XHzn61iwEQFForvOVSWxb98+FwPA2bNURqmztNJcSpMBwOQk1TJaPFQVYDMzLHiKID05NkbX3fFx&#10;qp9yOV8ZpTRevc7UablK+kfVBgiuoznWmFA03meCc2vGOV/gfYfOnLt2kVJTtZyqCjoBxeLV0Yzy&#10;XkcGSFFuH/GpulSC6d/lJarI5uZIwXU7fh+UaqLEKzH1qTRgJUijDgxxTNbX9Hz8zX7+pF/cVSnG&#10;kiiyInH24i4pmAoA3S6vu7pGCi2XY7q2T2jEctlX5SXT/JzSYTt30iH9KXHZBoB6nddUSuTAHh4z&#10;POA7qT99nGOqjFVVKJpJmQMAMCD02u2vea2LO0JbREMXY51wcp3/XTosFvfna0KoAnXdjQvdo/cJ&#10;n8XwVCN6LnXj3ey9XucCgK4okPS9lKTcK0JfIThfUmgvff1yj2mJO/dm96PFO2MyWOH9QOkw8eBt&#10;ifI0vgkdFhG6UimedujeLP2mIqF8nut9RdRcANBu8INpKY6aTWnhZ36mXPTXFv2OKIpiViljXRcA&#10;IJEWKlbWx26M7deivoBPqW9skBJPyPP/HDpM1qqGrG91KTIaiqlU8NfusK/0+0KpZACICI3YlROq&#10;U/1mdFhX1wN5FpNBtemEfIfHhbJqiSStJsV/AaDW4N/ZHOe4bu0I1ZRaJLguKrQ3v5mu91fs89Vh&#10;MaFsjQ4zGAwGg8FguEzYjyCDwWAwGAxbEhEA+KP/+0+6p85QcfSpT31GP+OlF1eWmQ68+zvf5OKb&#10;bjniYgA4e+6Yi3U3eC7Hc4V0mJolKi2k1FZYDFXPMSKKmCWhay5cIF0D+KZOeoyqyMLirrpTXaEG&#10;ZkqZAcD6OumfYpGpW6XAdu2i4grBvfbaRR8ar+XzTMWePUWa6OIc1WUvfsn1LgaACxdIEa6tMm05&#10;IMVUJ4b9tmXEMDIq9J7WUlxa9tVQ1QbT1PUmx25iisqzVblnANi+g/Rro850ba3GMSht+NSUUgXN&#10;FueOKl/6+v3UeKPB9qyuUbnWknEs9PGYkLqsCbWl83V8fJuLixt+EVpNgafFYG4wz7mXy1EdAwAn&#10;T1MJt7TGeaDmjSOjfnHX3fupDLzjzttdrExqyIZ9U3SYGLF5dNg50oAxKbSM0EzvMgwAgd5miYrw&#10;+G+lWaKuW2EKXxE+m5dwucdUhV4P7+dy+iq8H98skYOfVJVUYJbYFCWesFHoKI0phoQAEE8KhRbj&#10;eymhVaqiZgSATpNjkpW1JSG0aLXM/iit+32ofbW+LnSYbB0YCKjlbI7UiecVKsWVY4HBoqp89Zrx&#10;pBg0BvSRKuQaQkfV1fCxG4yvmrGqWk3NRoNjFF4BVKG5wu0THRlfr/iucNDh/NJCq2pGqfOrIVTf&#10;s3+LUlLWAP2+Ksv4IpjjNaER3/jGN7v4uXSY9r03qD1iGB1mMBgMBoPBYD+CDAaDwWAwbElEAOD3&#10;f/n/3V1fYzpxZoamhQA8Q6bt22lyd8erXuLi5TXfwG92hjWfNB2ndI+qsRCkjIeHh12sKbKQktDU&#10;utJHms4LaSqlLjSFqLvjRwN6QeHXpuH1Va0AACsrVBxVpWaUtm10mHQcAJw8ydpsE2NUammNlZtv&#10;vtnFCNqQSTGtXO8w1Xjq4lMuBoCFJdYYa9aYGhwXRdjEsK84gmRVlxdJN66LOWEs7qdEI5JmFlEB&#10;BkdpZjkzx7YAwP4DQq1KvbBloWLLG35qvVbj3+kUj8nl2B9d+G1TGqBSpfHayiINGpWq0HEHgLmZ&#10;eRer8dnAAO9t5w6fUkxI6nZ4gHNseZHXLwaU74pQoRuiUMsJvTe/xLYAwNFraV761rte42LNjIuw&#10;5FkIc6Ls0ea1w/jeBz/w1y6enj7u4mjMl8Ho86xzV1PzIX3Viw5TI9bwGH3OwvT+JYT1jrxaWXId&#10;NbkM6QWF3pvico/x1qNN6L1eVF9Ih3n359FhfLnb9tfUplApTVGUKX/kG9QBUaHD9L241GNUZSQA&#10;xDpshNJmOt/W5Zkvrvm0uX4XdOU7Ki8Udv+ATy1nsmxbRNRhza7W6/PnBGT+6lipeaTWvEJA5dTr&#10;7Hc1lYwHfZiQfQVxWUd1nQrrgOm88p4R+Vj4XGjuQ/swJjRmOI8jorrS6+i5o4FyTenG4jq/L/r6&#10;SYdVK36dxLioBCs1vveGN3DrjdFhBoPBYDAYDN8C2I8gg8FgMBgMWxIRAPh3P/kHXU1LHzzsp5sy&#10;fVLLRWqxrJdIY+T7/N9TpSLpG02tXZymeigjtZMQKH6mpki75cUgcXZ21sUI0nGq7soLjRHWJ9H6&#10;Z1qDZ/t2Kpa2T/hUnaYdNcWsNMzCPFN+ALC0RJpI26nKs5ERqrEA4AExrVTl2/w8KZrbbrvNxQBw&#10;+vRpF6saQumnesRXViytsq3FVaYdC1nSkFPjPh2WSXAezF4kZXr+3LSL2x2fekxL+jmV5TzoG+K5&#10;zp33jQ+PXHXUxTGZl7Oz7IOhfn98VleZNh/q5zzQ/iiVeyt0Wi22W007lW7Zts2vpTYvNF5Bancp&#10;VXHw4GEXA8DaKtuQTnJeP/MEFWClot+H4xN8FkbF3HO7KAs/+el/cDEA7L6CY/eO76Y6TE0IPXUM&#10;gK7wYZEI53tbDPxiYpoGABDDuw9+4L0unp6mOiwqRnQIaABNwUcjbFBYO8ynw3i+uhiyxTajwyRT&#10;HxGFjZpHAr4cSpmkqKTp83mfYlFT0lJJ5pi4YYbH6FVLUgMrIcZv0YCv1P5R6l7pm+fQYV2hgOWG&#10;WnWutYmwRpnQMlo7TCdMwMpARU+qTEqneN8tmSsAEJP6hSmpY1crc74tzfIZ2whUpG25n6FxrlvZ&#10;AqnLvn7f9DYt99YWBVajwbjd8Wm7joyvjqPOUW0LANRqvIeKxPqplKhDASAldQpTUmqu1eZ3zHOM&#10;D8VQUOeuUlMhtaV/r8t6pLXQVA0GAE01RaxpvU2OdTYwGC7keY65WW6X6Zcx0X4CgLjMg4qsO6//&#10;DtJhe6/wa4epMtE3S9TnpzclaJkgg8FgMBgMWxL2I8hgMBgMBsOWRAQAPvLvP9V95LGH3YsDE77h&#10;17ZdVLF87aGvuvilt7/YxZl+P02eychuf9kp3ygz7ah1cgCgKAq1lKRed04x7d8WNQoC1UaxzLRy&#10;Wqi29ZJvrLe4TCpofLvUC5NaMFWpEQMAA5LCi0oKf3mZlJcaSQJARO4hm2EaNZ7qrZhQJdD8PBU/&#10;Wntlzx6aCQLAhtA8e/awr+574Gsu7hv0jQI1bd+XZ821qw5d5eITT5JmA4AjB691cQzs3w+9/6Mu&#10;PnLkahcDwNoa+2RplRTajS/mde578PMuBoDBUd7rlVfvdfG5c6Qx03F/jp54hhTWoUOHXJzPc9ym&#10;z/mmmemsmBUOSjpd6Nd0luOmxnEIUsQNmZdaTyes5aQqi6Ska089RnPRRsm/0NAoqa2SvHdmmv15&#10;4IhvVtqOMoX+Y//qdXxD/+0J6LBWm3NCWEif+whM4SDijr/76IdcfOr0I3wj4j/ngKo4VSHD5yKs&#10;m+Upx6Jsz+AQx2pjzaej22KaWRCDtnSU80upFwBoNTheibioWKocU6XdAWC1yOs2W6QKxib4XNXF&#10;mBMAllbU/JTna7fZ8fGgr6Mx/q1mfK220C2B8aEyaokEj4nLmHQD+kcpDvHVQ1SUXqriAYCEtC0W&#10;5XM1IGtLecNXArUbHNNYlOcrb7Btc6JULm/4xnpIsHHje0gTx4TJ0fp8ANAR3i4ttGxaaD81RESg&#10;aNaxV5ospG/b8rdHm0kc1seDUNCptFBbok6LCyWK4P7kcLQaokgLvmeV4o8KTaQ1xXRtQ/A8xpJC&#10;OcnrzZBGbPK6yQQXnlSCx3e0QwAkxDRzaYXr0Zvf9DYXH73qOhcDAERlCJmHveuI+ej9jsFgMBgM&#10;BsMLGPYjyGAwGAwGw5ZEBAB+4OZ/2X3dG2io1j/ONDAAnLj4pIvXm6Q3YsKw7Nq3m38AmJik0R9a&#10;zNkti8qpsu6bC9ZLTBnHRMEx0MeUaiGoq1QokO6YmaNyrFQhBaa78wGgJXnDMTFsrFV5THmV6jYA&#10;GB0iXbJjJ+kJpVHWg9o256U+l9ZIicvO+4kJ6ScAF2aonisV2R91Se1fcQXrQiHY7d8/SJroGw/e&#10;7+Jq1e9rVU2lpT27Jnlv7SD7nE0xFXzvp7/u4kcfoRJoYdanBH/u537OxU8+Q8p1dolmmi9/FWk2&#10;AIgkSGs++Qzp1717SQPWNvzf7wP9pGxrZVJBZ6ZJoY0M+0q8pFCpy0ukJw4fpdGgjpUanQFAQ1RK&#10;qg5pat0gUZ0hMFGDUKHtFba5W/VTxF+/j8/fzBzn6IWLTNMPjvmmm+/8Z2938Q/8OJ/ttJZSivu0&#10;W6fNPohqHSPlAZVrAIA6557SYWfPcawTwXUQYcq70xXFUYtj2g7UHOobqBTPyAjXqkrZV4HWhCbu&#10;Cg0S6/AEka6vnMnEuL6kU+ysZ45RAbl3n//8pUXk0+rymU2keM2VdX89KVf5uRExRa2U2VexmK8e&#10;igh1qDRrq8V51In4lIQq83QcuqI4igqtA/jKIk9hJ/RCDIFZoowjJE4IzRV4MiLSUWWgfE5YM103&#10;GzX/BC2hiQamuO51hOqrB2Z8dVHzpqRthSy/zKJBfS5VAHvGlC4C2kLRIqS95D2lwNpSvw0AuhGh&#10;qWJiYijN0RqJCMZE6TCIaqylaw6AriiddXyb8rpS+gDQkRqMEaG2IPfQUodGAC0ZyITMsZTQkB2l&#10;sgAk4lxfllb4PeDTYX4dTHSkT0RdtrlZItH7HYPBYDAYDIYXMOxHkMFgMBgMhi0J+xFkMBgMBoNh&#10;SyICAC8ZeE33t/9f/869WI+QiwOAx0896OJWUgrDRchr777C3xM0Js62KkWslrg3ZXXR5/Bnz1PC&#10;rLL67dsmJfb30GiBy1NnKOk+P8dz1Ru+bLQwwH1EY9u4J2hhgXLMK4LCl6Vgv88lpMUKoFT0992s&#10;FXmM7v05epTy8IceFCkxgJMneQ9ZkWeviCPykSPcswIAE9I/DbnXxx9/1MUqoweAPeI2HBeeOZvi&#10;HovtYzwvAJTWyPH+1m/8Jxfn0tyzdeY09+AAwJveRKfPq6+jdP3sxaddvH2Pv8+rj9ussFriXoyu&#10;SDi7dX+/xNgo27ohVgtPPc3rTE35DtjbJugAvbzMuTgpY5/KyB6Y0MFXXHvVeVwV5ZWaPyeKFe5x&#10;aMvepcocrRb60izACgB/+qfvc/HyKp+LWpPXXC/7Euy/+Jv/7uJXv1Ec4PUWgmK3rTb7LR6T/Qre&#10;niC/31FnG/7uox9w8YWZx12cTgb7e2QzYbPFPqxU2J5G4EcQj/M6yZTsT+jKnqtAit8SN+lmhX0d&#10;l6K8Wdn3AwCZONvWbYt7c4xrhu7nAYDZeT6znQivs3uP2G9I0UgEhSvjCbH5WJd7kD0rCPYEdWRH&#10;Sltk8W303hMUl70puk8kdBROiD+CVhKIyf6psPCsbI/znLYbVdmD4xW6BOK6x0k20URl44xfXNaF&#10;AIBqi+fOjXN8mmIZUJfrA0Bb9ocmxYIgK/sDg+09XgHudrDv5RICpbcvi5cT9pLOA0BH9O7NFueu&#10;7tuJR4I9NPK3OqFHZf9iN/T2kI5MigO87gnS+QUAbd0GJPsFOyKRD/cEQaoHNOVZ9PYEbSaRX+Z6&#10;9OY33+Xio1cGe4J0X59ng297ggwGg8FgMBh6wn4EGQwGg8Fg2JKIAMC7rv6h7nt+4WfcixeX/YKW&#10;iT6mrB47RfqmIG6t+T6/eFpcJHUqPxzuJ3WiDtEA8Mg3SLs1xeXyyitJ/wwP+lRBrkAq5ew0i7Rp&#10;gdCqOFcCQCbHdk9MkhIpF0kDlgJ3Uk1D9klB2XxBJLoVn/pYWaIsNpVi6nVcZPkNcfYEgKefEPpm&#10;kpLw89OU/x/YzwKjADA1SSry/DRl+U89Ren6qVMnXAwAO3bscPGRwyzy2S+FQAcKfl8vzvF+fv7n&#10;fsXFO6YoGc5m/XlwYYb02G/9h3/r4k6UY//lb3zSxQBQGGRa9aob2AfT05yXI30sKgoAF86yf/Te&#10;NJW9KJQXAufthIzPnBRqrYv8OJzjBXH6jSWZ4tVrloI5UavyvYjIWMvz7Nts4Ib913/9ERfPLrDf&#10;CgOcR/PLvgT7L9/75y6+8VYW4k3rLWxKh/H51XR65Dl0GEOlw2bmKOvPZXwaMRbn81MXh+aiOArX&#10;A1lvLMlzZKQob6XEMc1mAtm2yHLbIq9ORDnWSXE3BoCiWBXMzfLcTz5OyuvaG/x0/HU3kObtHyKt&#10;siEFpmfnSesCQL3Oe83kpOhxRCgjoe0AoKtuwXJvHS2gqgMCIBLlGKu8u9NWGXwwPrLWeRJ5YUi0&#10;iC0AdIVi6QotUhf6N5cPJP9yvqrQuREtyinu7SEFtyE2KMlBTmylmULH6GSE9620n95bSKHVxEFa&#10;i4wqQmpLWR6lkvRzIbGm76lrtY6bjg0AxGV8lK6MicVE2Ad6Bv1eamuR4vB+PGaJn9N7CI/ROVIu&#10;0c7jsh2jvyk6TChktToI2qawTJDBYDAYDIYtCfsRZDAYDAaDYUsiAgA/fOu/7P7Mz/+0e3GpRGoB&#10;AMZ3U67z4DMPuLjcoOJIVV8AMCiF5vJCh2VTTCd2g2J/8zO8rjp7btu2zcUhMqLeWV4XN+sEU53V&#10;hp8irsq5d+yiYiiTZpq+Js6tANCWnfOa2ltapqKsIo7TAFDIMdU4NkJH4/5+pr83Vn0l3pNSSHNq&#10;gsVDT52g2m2w4PdHBOyDZ54+5eJjzzD2askFhQC/6x3vdPHB/VQSzc/682Bpkf37+7/3xy7OCMeS&#10;yflUztAor/PDP/59Lp5bYduWStJOAEvrpB5yQxyHKXEhHx/wlV7PPMlz7Duw38Xa1zPzHCsEqf6N&#10;IsduYYE0hqZ4R0c5hgAwMsZx0HNpwcWNDV+V15UTZmSOjmdlTiz7z9KXv0ya+LEnT7p4aJS0n5eu&#10;BvBTP/MvXHzry69xcVLr6IorLQC0WryuqrG6ojSJBI7RXaXD/vb9Lp4XdVgmG9AtCaHD6uyPb4YO&#10;U+WZp2gD0BIFVqsqdFhXCpFKEU8AmD7FOX/8GKncI4dYtFGpLABIZ3ndsUmO45goltI5X+lVLut8&#10;I3XfV+Ba2wn4hXbgZOwQU8oroKlA+lXnXizOdnbVcRe+u3YXEgu9IQwNAN/VOBJVt2LSOtlsMHdE&#10;PVQUJa1+L4THKIrigp/M834acnxIBWWkUGpClER6z/War/5Tejuf95Wsl9AN8gmeM7TEIWWk6Apn&#10;U5b5qrkKpcYQ0Hi6ZUPpMB0bBOfoFUNoQ8B3KPeUiXpI0LaIdH6twvFNyLP8HDosrgVUhQ57k9Bh&#10;oWO0dqrRYQaDwWAwGAyXB/sRZDAYDAaDYUsiAgB3H/6e7o/9ix9yL7YT/u74bobpxdQgU1lnzjE1&#10;vzDrUw0H95GS0EzUslANqrICgOERqpFULbAqxUy1oB4AZHJMlzbETK9/mOfSdCYArK0zzaZ0WN8A&#10;6Y6ZC76SSI0LY1KksFImRdRs+WnUeJwp1obs9i+tkS45uM9Xep2UQo3D/VSuzV9kOrFT903Hzp5m&#10;ny7O8dznpzkm2bzyIEBN+uT2V9zmYi1S+vBDD7kYAJJidvbEE1SeRYRrW1hiah8AXvmaV7r4tttv&#10;dvFKifReJONTRqWmFMJtzbu4r49KkWTHv59kku8lEqRLYqIAmZoKFGVSrPb++1lsduceKSIrVNDw&#10;sLg4AhgcpNKxLQqqlWXOifKGT5Gq+VtOKm8OCk3crPqURqXGv8+dY39kRL2XDZRrR6/hvLrxZUf4&#10;hj6M0c3oMPZhV9wfI1LgEAC6db6ndNjsBRp1pgKzxJgYEjakaGqlwnM15VlGYNqXTPKYfJ7p73pg&#10;YqjKpI4Ucc7E2VeRpq/AWprnXJyb4bP0+GPHXXz4iPQngFff+VIXT+3kHJmZJUU7v0zVJgKaSem1&#10;QVH8tTs+l+OJo1QxJIVRVQ0GAJ0u1/KWFKtMpVhwty1jAPgFWXUbgEeHCeUFAHHhXKJiDhjpsj2x&#10;eHA/UmCzKcaHqjlKJUXxJIpFAGhK/0TSnFNFKcQdUlv6/KU8VRyvGWYG9LKxmD9fLuE5NJdQMSFV&#10;fQmd4EpdGdN2WygjGfdQIafUYVQebo8aC66v1L0Wh9XXI4FiUOkwNYxUylaPf/Zvxi0p2JtQddhz&#10;CqgqHcbn781vutvFR68iNQ0A0HPIumV0mMFgMBgMBsMmsB9BBoPBYDAYtiQiAPCe1/9yd+9+Gu4l&#10;xRwRABpxppUL42qQyNTVxoJPH2XEhGltjXWRlObaNsH6YgDQ309l0fo6z7e+wbgU0GFKUaixXVro&#10;n0iw070jplDbtpNyanWYApzcLvWWAFy8SIrm/DTT3GqIlgxS0fk8z9eXZ7/lkqQUFmfZNwAwd573&#10;Gu8wbd+q8pi1JT8V/dUvPOzivizT6RtFpptHx31FWb3F9xKSLx0eIcVz+jTpTgQmj6o0Scj9LCyx&#10;PwCgMMBxuPGlVCm99A6mNM/OUUkEAIVhpltHpnjup59+wsXdmv/7va/Adqt5nNZvmxR1GQBU60zR&#10;HjtGVd6uXVRdra3x+HRglJaSmk8tVZeU2betwAxT0/FaU29tnvNr1xSvDwDJNJ+LSJz0T7FCSjMT&#10;UMtDY3wubrz5BhdnC0KlBvO1qXNC6qIp1RdT9QWAToPvfeyjpMPOn6WiTU4FAIiIWWG7yz5otYQC&#10;CGoXaao95qnAtE6UT32o4kdrgiXAZ7Hb9O+n3ZDGdri+zc+R4lxZ8SnfQj/voW+Q52t3qfwcHvHH&#10;Z2SUVGapxM9lUhzrsH6aMiGqvIknpD9EKYaQDmvyBPEUrx8qdPTZVvqlI9RLV9ZQAIiqYaPQJckU&#10;x60hSjEA6EjdN2UxoiJ5ish5lUYBgFSG49jqcu6sieltLaDDlCpPeXXJhFbybw3xhNBEvRR6AXy1&#10;mPSnvBrmIPSYWJJzryXzQGvOAUBbvvMiHVXvCV0a0Ij6nlKxujaFtJ/OA6UhlbINa9DF5Hul0ebY&#10;6xh0Aq4wIeq9pRWuvZvTYRIbHWYwGAwGg8FwebAfQQaDwWAwGLYkIgDwqd/7YveZE1LrZ9hPEedG&#10;mb7+xlP3ufgtb32Ti+N+lg6PPvyYi8+fZ02vnTup0Nm5y1frzEidqSVRGY2OU8mgu9kBYPsOKnnK&#10;ZapbNJOcEOUNAAwMMBU8PEJKbm6e1FQsQXoFAC7Oka7odtiGye2kHaQkGQBgeZEKqOVFHh+RjPWI&#10;qEEAYHmWaqLSsqS8u2zPzBlfcfS3H/+Mi/dNXO3iZoO/cZfXfQXWtknSY0sLVBxNTFAh12r7qrps&#10;linaiihvmqIgiQbcx/k5junQBDvoV3/7X7t4pcL5AQCdFNu6Yy/pATWmjHd8hdyFC1R6DY9xvswv&#10;sg7YmTO+KeOO3aSdlOqam+N1PINEn9nyFEdRMZyLS42nZNSfe5oyjkuOdnmB7b/6GtbKA4CLM2xP&#10;Jkda5dgpmkqG6rDDV1PB9OKXvsTFcVHbKKUCAM0WxzshaeV2SxU+QZpcTA2VDjt7isrCWFhnKsL1&#10;JSK1srpe3Sz//zP9U5VJqoZqBaao6RjPl0my3xpl9vv6gk/RRNocr3yOz/YTT7L2XrXuUyyjo+z7&#10;eJr9MTd/xsVDI76a8dAh0u1KD8SlzS1R5QG+UlGVNx4dJopUAOgKDaHqWa0B59UkQ1hLjBfqyPVb&#10;MicAoCN/q6IsL9sSikWqfQCg3WFfZbO872iM991ocK1Npvx29hVoxKregiVZm0K3xD5ZpJVeq4nx&#10;YiOg0JT6SwbznwjyCR5t1iMOJGX6Z0qecx23ltTUBIBmk3O+rSaRct+BaMujlpXmUgVmSIcpRdps&#10;yFjLGpaI+mt/VMxgi2WOva5BHXWVBJCIcx54ZolvfquLn0uHyQ32UO8ZHWYwGAwGg8EQwH4EGQwG&#10;g8Fg2JKIAMD//Nfv69bFrGryCl+1dWHlrIvrMaYK915BKird8dP+WktsZoa0UH+/KJ66Poc2N0dK&#10;IFdQNQVTdtu2Uc0FAI88TtrtyOGrXLy0RGornfKVGXv37nPx3CzVTMPjPPfjx5jKBoCde6ieuzBN&#10;1dShQ7tcXMj7vymXFoQOE/XP7kkeszhDI0gAqK4zldyfnnTxV+6lgmooy+MB4PGHSYucO8X7ufKq&#10;G138lcdpBggAV2xnH5yYoerqyj2HXbxdKDMAeOYZGiQODZFSXJNaWRGpCwMAXUnP1zpUbbz7h9/m&#10;4ok9/vjkpV5YsSYmnKJ8Gcz7dKWncpA2HD9JGiPX51MSxbIqx9jXmiKOCQ/z5S981cUAMDlGtVlW&#10;6JZ4h3TPyCCpOQC4eI7zoFJhf6QzTBFPTvkUaV7aPbdM6nJ2ifGAmIMCwHU3cewPH6VxYjypVLef&#10;vm6K0qQXHaY1xQC/PpfSYQvTT7u4Vvbr40Eowv4BUk5al6woiikA6MoakMszZd4RE7ak1IJCQFfW&#10;iqQR2hX5nNBfANCu8b1qhff9tQcecfH4dr+GXD7HfixVSL+m0mzz7r2+MnFMKFulW9QjMvDFC0zz&#10;5INi3hqNhWpEpcB4nTnZbnD1NT69cPo01/s+MeSMRjknqhV/7T6wn+vGY49xPcnlfJpWsbzGtW90&#10;lPNgYIAU+OIS+1PNGgEglSKlFxelptI6IQVXF0XowCCf2aSsGSVRlAJAvU56TVXPtQrXnLFR/5md&#10;n2W7kzKvpyZJwU+f5VYBAGgJhdURw8khmSsI+qBSE4PTBDmfdpvjo+1HQCsmZT1o1DlXwrmnCutG&#10;XZSwdVFki6INAPoGOPbrFaoru3KfVVG4IqDhVtZ4b3ff9XYXX30t1a5AwCMaHWYwGAwGg8FwebAf&#10;QQaDwWAwGLYkIgBw+7bXdk/O0SzuPe/5af0Mrn8JFUdrTaYws1mm+c4+xRQq4BtOqWHV1E7SDqm0&#10;n7qaFwVVStOOTabMQpOuUpGpvokxnnt2hrRQNqDDdu26wsWLc7yfrqg0EmLcCAANoe6mz5FiSSaY&#10;N6wUA6NASdvvnmLbIGn6E0/6iqXxQaZLFy9KGjbKdHFlzU/7f/qTpGluvI51jI4do+oqL7QDAJSr&#10;pBsmJ5nKfeD+r7l4vexTdS9/6ctdrOOgdZ4efpQ1owBgdLukchP83GvfynNt2+XTVLsPkW6Ip5ly&#10;LlZpJKkmfQiUbC0xa1taYVo6nvJVjzpJ82JmqSociHphfclPrUdbnC9Ls6QXmiWmi0elHh0ANMqc&#10;RxsbTBErVbh9l09DDon6qFJnini1RMo3U/BT0Uev5TN7zQ2kxmKiCorAf/6aTbZblTOb02GkFz72&#10;0XtcvHyBFG08MD5si5KuKUZ9benrIBuPltSZajS5nrQlHuynWggARofY9+kEn+fSCs918Yw/x6dP&#10;c74sLZMWKQySFhoY7XcxAIyMcX1JZ/VeRWUU8ZVrqt6JiXldNs1zh5SE/u3V8YIY5gVmidEedNjK&#10;OufryJhP5Swt8jkbHuFcTMT5jFTK/nUmt3O7wKqY3LVlfKtCnSCg9DzVb0SozxznazTqcxraPcND&#10;vIe1NT5XIR3WBa+ZkJp2mQzX6ljgltgS1WRclFVNMULNJHxpcHmDzylkvufku6i47lO+rYicb4Df&#10;rYMjnLtN+S4EgLUi14CI1GZre3XZ/Lmn361KHariT+tBAkAkwrWiKbUMG1VdG/z1JFvgul5q8l7V&#10;u7ghtQcBICnGuyur7MO3vU3NEq91MQDIco+I3I8Ho8MMBoPBYDAYfNiPIIPBYDAYDFsS9iPIYDAY&#10;DAbDlkQEAF49+bpurp+cZmHUl42+9bve6OKbb+f+gr/7u4+4OAP/GFXy6d6HbSIvTQoPi6BQai5H&#10;PrHRkP0eTZ+vTcXFxVgKhjaqJAojUhgVADpN/vZblsKvMdnjtPPoHhcDQFsssQt54amFjz93hvuq&#10;ACAtssu9O2kn8MDXKFcfH/Ql//NSQPXAXhYc1b0LTz7iy/crougcHuDeo5kZ8sXLGz7/rK7K6sBb&#10;q9Cl88T0Uy4GgD0TlOa/5jWvdfHDj9CmINx3c/7itItjGY7d9/wwJY+RlPDnAM7OUl6d7ecxO3ez&#10;r8L9ZJ7EVSShMZGN6t4yAOgfVK6d4yh1CFEvc6/C3inaCgDAueO0QHjyQfZVW7aCbBuSvWAAJkYo&#10;lV4rcazPLXBMRyf9PSf5fpGxyj6TcoMD31XXYABHryFv/oqX3+7iDniu7nP2BDGW7XHoiHNxSLm3&#10;WmzPxz/yQReffYoy6YG8L5PuSLHL9SLHPhbn89cnYwP4xTbX1rn3btsYrRIaNX/vQ1f23skWCSxd&#10;5ByfPc+1CQDq4iadSrPdg9v4vGQK/lo3Mcm9SKPj3PPRanF85sUuAwDKZbYhKZ1dyHPvnu51QLAn&#10;SG0cdA0KJfLeniCRXYva3VtfAaDd4vqYL4iFgcydUtHf3xOLcb1OJRnLNjOcP08LFARu7KfOcA+Z&#10;fl9cfz3l+wlxGkbwnOZynC8Xz7Ov1V4CALaJI35N9pNB9uOkk35uQIt5d7WYsOyb2Vjx19ekOH/r&#10;PsA12WeWTftta3c5VsOTvJ8+Kb4bFoRdL0rbZKxbHU74uk7+YP+TziOVwSej/joeE5f3pny3VqVY&#10;dFioPCHy+6bMy6j0b7jvLZPm75DVda7jb3kLHaMPHOF+RwDoyN6saDBHHGxPkMFgMBgMBoMP+xFk&#10;MBgMBoNhSyICAPtwqNsnhe5+7Kd/WD+DwzdQUt6IM0VVqUgqu+XnyctFpnvPnqV8PpVlHjaZ9lNu&#10;DZE5T3iyTf5WWxP5JQDkUqQOZqcpb90ztd/FjYpPFSwKTdSuM082dQXplvT2IB1YYBsSIjVdX2M6&#10;cl6oHwBoSXHJIwcOuvji+RkXJwMacf4Caa/D+5kK/tw/fNnFD37dp6lGhFKrVdm2wUH24akLvCYA&#10;5KXg5jPTpLNuueZFLk4JlYQgFfyen/u/XDwwwLnz95+418UAMDBMqmBhlRYIFxaY/r4wf9zFALDv&#10;CCmjA0dJIx47Sdfso0fpUAsAgyOcB5UG5+jQKKXNi8ucHwAwvp3X2djgvIqLw+vCRR5zcC+LkgLA&#10;Zz7Oez32MO8hH2VbBjO+NcG+3ZyXlQZT2+lxpqhzoz5N1ejwWao0OHerbba5KrQUAjrsda9joeO2&#10;UBrPlcgz9ukwxvG4n79utUkDfPzDH3Lx2SfZH5nAxbUtBQ+bQlklM0KHiWswAsq2VBWHcpCubIuU&#10;GQCyCdLWqTjn+8J5Hn/8Cd/ao7TG+8sWOI4T+2hdkRv07QhGxjj/8wWxFmhLMWQpIAkAHWlrTLip&#10;hBY2DYpLSl1SoCNrmjhGx4TWAYCYjJf2oTqHF4WSBICkyL0bdblOl3M0mfTHpyafK+T5zNWFD7v3&#10;3i+4GACu2M/vlXPnSAfrtohX3XmHi0N7hkSC7Tn2OK1GnniCVOywPP8AsP8ApfxrYjGRTLGvt436&#10;Lu/lCsduQqoKpEQSfv6Mv74OCY1YEqn3yWOcb1PjPlXekoKy+XHOg8Fxzl3PKRxAqca2KYPVkiLf&#10;IR2WSrHdak2g8vS0UNMAEOmKRF6c1GtlcWJvBbJ6+VMLSiQybGg0oNDUYXx1nf325jexwsAVB/21&#10;vyNzzOgwg8FgMBgMhsuE/QgyGAwGg8GwJREBgHde/e5uC0yZ/eR7fkI/g9Qgc0nTS0xbTu2ccvHi&#10;BTqQIlAcXLwohVH7mObLiBoLAJpChw32M41Zq7Jt2YSvNBntJ+XzxMMs8Flc5jFf+EdSSQCweJHp&#10;1lUpYqnZ1v/rd36SfwDYfZT3urrMNGpDduvXKn6huhmhvfryTB9PjTO1fuq4r/S647bXuPj+r7Fo&#10;4/xF9u/JYz7tduJpnkMLGSYzVBUcuMrfUX/qDI9ZFZqouMF7Gx3xU8lL8/zc8iI/9wM/8CMu7iv4&#10;hU1rDY7D8dN02r7vwS+6eHrWV9VddzPv4Q1vYTr87HlSLGMTfsp6YopFf7syjkNjvIeZeT9lPTzO&#10;Y8pljl1W1C0xKYYabftqxg/+BdWR82c4PsMZnjdS9dOzU+Ok9xpCYxy+5ZCLh3b5DueVJvt6vcai&#10;qe0Y6ZbVkv/87bqCSrY3vv4uF7c9+tVvWy86TIt6hnRYW+mwj5AOWz7FwrfFVbYTAOrqtJuTIpZp&#10;tk2VMgCAKOeRUhcRWbfUNRwAcknSOpk4x3TxAttz7En/WVI6LNdPOqwgCrBtu3wX8KERrmkNUYR1&#10;OlwbMlm/r2OSn1dVa0pcmTtt/3/Ujrgv+4U0SUVFo75qS9ViUXE7rpd5n3VxAAb8Aplnp0lhJxMc&#10;q0OH/PWk0Ef6Jy9r3dIKlV4f+CAL7ALAniuoNq3VOY+0mPetL6EaOSyg2t/Ptaa8yve++AWu9422&#10;vyYPSFHPVXH43zbB9t9wg19QNp/lc19c59xJyUMyc1oKPQMYksKz68tChz3N4tsTI74yuKbOzlmO&#10;z9gkz5XIBNRyl8ekpZBvUxSD1ab//CWEDiuX2baMFKRNx/01SFm4hjjiN2p8oyuqawBogp/rpjl3&#10;9R6iUX8bjc6dNXHdfsubN6PDZP6LC7iHHi/DMkEGg8FgMBi2KuxHkMFgMBgMhi2JCAD843/6bHd2&#10;kQZTyT4/dxTNi0GUsFGlKlO/jbKfqsxmmU6ri3nd+ASpgnTapxeWl6mMqlSYSj5/Tky2mn5a+Yar&#10;bnZxW4zOTjzOXfgf+J+kLQDgejmm2+D5VipMad72dr9I202vvMrFqnYbkSKNxTU/7Thznuebvch4&#10;/94DLl5f8VU9t7+MxnazQjEuzbNvLsp5AeDMabZnaZ7H7LqC19lz2Fc2jW0jjfi5z37KxbMXWXT1&#10;yiN+2nFpkenjWonUwx2vvNPF56dJ1wDAJz7xCRe3JD16xQGmwtfLTLkDwIU5Kj1e+4bbXFwYJF0y&#10;MuHTblpkMCUqo1SecbHmG5rlJPWqRVOjUiwwG+WEP3vsvIsB4Ev/8HUXV5eZfh6IC1VX9f/PGMox&#10;7Z4SanjgIFPeR19MBRkAxDJ8fspNjm+qwFT0/KpvRJcfYP/ceeebXdyFFnr0n/Nvig7rcA34+If5&#10;nB27jwrGpVnSz4BfqHV0jAU6C1K0uC3pfACIJ3lMYUAKQKpBnKjtAHjFb/U5X51jf85d9M0SW2Ux&#10;jMtzDYsNkxbdedhX9QyPSmHREp/Tlqj61GAVADot3s/qEtuQTcu8lsKbCOkwNbmTYsbRmD8+MVGE&#10;RSKkHqItzut2oOw9fozP39NPk8LuirLwqqt8yuiQrC+xBM+3UeYzd++9n3UxAIxu472m89Lv8rWw&#10;SwxSmx2f2uoXY8mqDONTj3NbxEbZH9+oFLzeqEih2GFSn/sP7HUxgkLh2tdJWScqogB79j3eRHWN&#10;9N6CrOlx6U8AqDZ5f9UIj5nYye9M3U4CAJD7yfWxna0I1+eKmKoCQEyKI+u2lawYFcYD1XKzIvSa&#10;0GFoypwM6NumlLhtSDvjac6Pbtdfg3JZzsv1Ip9nLaB68OhRFwOAfK0APeqnGh1mMBgMBoPBEMB+&#10;BBkMBoPBYNiSiADAH/z4H3WfOkaDqTe9/XX6GdSiTGk+dvJhF49uYzqyWfMNCQt5phebsutd6bBs&#10;1k/traxQBVMs8pqnT5CiySf8ukoTg1Rt7d9B+ubcM6SM/u1v/5aLAeC2Q6ScmkWm6dppXvP7foH1&#10;0gBg8jDpii996St8XZReD32Dai4A2DXFtOriAtOyaTEjW5FUOAAkwTTqjdfTuLDZZNr//FmflhkY&#10;oHLl7z/2cRcfOMK04cFrWIcMAI5eQ3XHr//KL7t4cYH9tm3EN/pbWiAd9rpXs3+yadIYD3ztIRcD&#10;wMVZHqNjH08xJRtJBAqOEaZiX/FKUpdf/QYVZYeu9ut4QWiRVE7M3kQxNDDCfgKArhh1xcTQr7gh&#10;6etp0htPP0RqAABKizz3xixTt80VPgsDKV9h15dgG/Jj7LfkDrnnN9/qYgDIDfJ8xQbHZ2CMbV4p&#10;+UaQ0STfe8UrWecN0HpFAR0m4iqPDpN083PpMJq1ffzDH3Xxp+/5tIvrmj4H0BGjvz5R+IxJXaeB&#10;YV8FmhW6JJ7g+abPUVk4OOgfMzZCyreQ5roh/nKYOc81BwBmpEbf3Dqfzb1iGDu43b9O/yCf2Xab&#10;tEijSRoiFvH7Tc0Om6LGikDWxMB8rtsSek8pMFGHqSEiAjosJucuJKlSjMG/n6989T4XryyzD6rS&#10;znjcp3KukvWkJmal3paJpk8Z5fp5f3mhOAt95DRy/ZyIkaivGIxH+MwkO1yrWjX2k6qeAaAbFXM/&#10;MNZzR4I53pUiZXVVADf5ub6Ubx5ZXuPnWrJVJNbk/cxf4NoIAGWhc5vShvGdnMeZvK8O03phmYLM&#10;Q1EJhnSYqsPiUgwwLWaJkbZ/nfIax65W1DnFz8XkuwsAWmLcWepyTY2ICa9uQwCAdIpr90aJffid&#10;3/kOF18pRrDPgS5pveIAlgkyGAwGg8GwJWE/ggwGg8FgMGxJRADgv/7MX3aPXEUl0cUV38BveoFq&#10;gcwg02eLohbaPkS1DwCk4ky9rkotGK3lonWdACAqboVpMU5bXOCO+mTEp9DOHqfZ2StvfZWLkx2m&#10;/X/0+3zzx13jpKmKK0zzHbmer191O+tKAcCOg0zVnzjN/nnxzVQvve+9NIsDgFte9FIXP/QA6cYv&#10;foZ0WsfP1mKgj/TAQB+pk3e/610uPnfRHx/dHp8vsN9OT7M+V03S5wBQ6GP6dmIb1UydFtOoEf8Q&#10;z5RqcY5pcq3LtLzkK7Du/fyXXJxKMV2a72c7CwN+6nV8gm179/fQ6O/MBdJRVaFhAGC9yDmWEpp1&#10;rcTxPXiIhoQAUBc5VCrB9sycp8KtUeVnjj/G5wAARvuoXDn7JClKVSZODJGuBYCs1BXrHxPKeIhj&#10;eOfbaRAJAJkcU95LRarAxrZTvVRuBIZoorx8+ctpwNmWlHWYIe5Fh4mQCcmAKmh6tcNIh33iHqoC&#10;U0rxAGiK3KwjKqfhMVIau/f4/ZbOkDoplUlZqXFiOhlIQ4Ryqss4RoSSSCAwhWvyHOUmH87YiBjR&#10;JXzlWlrakJLaRapWq1d95VpG1rdBMRhdWeK8VtoQANDi+qh0mCIS9V8Xf0TEhArtNLj25lK+8ej9&#10;Dzzo4pERUtg16cOTJ/2aa4cPkXpfWyfFeHaaz8zV17B+IgAkc2xrVhTIQ6Ok2pJpjkFGmVwA1Qon&#10;Zq0k9duyXKurNf+5KFf5dzIrarkox7Ae1OFTurEt9SAbdbZtxzZ/vs5fIG0tQi30F7imP/Xo03wD&#10;QKVG+kdVrWPbSYcl9MEE0OiyPekc+60t9Gu95W83SKSFhhQFZEZkeS0xNAWAdanZWS3x+U3EeEwq&#10;pspToNVlG0pCkXblMa3VfYozJYaNxRLH4Tvfye+/a2+43sXA8yxkl9DrdfjvWSbIYDAYDAbDloT9&#10;CDIYDAaDwbAlEQGAX3r3H3XvejvVPktFGicCwOI6U/APPfpVF++eIH0UW/dT3hdO0QBPTfL6hph+&#10;u/31VGkBQDwttW06TPOdn2V7Cn1+TlRrWB05wJRscYVp+i99nvQTANz76XtdfP1VN7j40NHdLt5/&#10;LU3cAKAd5e72U+fZnqYoNioVnyoYH6Fy7DOfYD2bpQtMeReivmJp+gyVcHt28Pg+oY+uvtGndY5c&#10;T6XUY8/c7+KNMvsmnwvM2qQYzOgo0+HZLFOaC6IGA4CNdfZBJsUUfkLosHrVz0EuL5Cm0vpcx0+Q&#10;HrzhRt/86h3vepOL1XAOcaafZxZ9SvC+B2lcOLmd41ivM5U9NcXXAWDXzj0ufuB+9lt/Xo3kmMse&#10;GfRrRlWKpNqaMvaS+UWi6ysmPvdpPj8JUXqM7ycVtPcqtgsABgbEtE9q40QlM14s+fTg8AjH9GWv&#10;eKWLO2JOFosFZnzCpERkGBsNzpVkQDm12pwTH3z/PS7+3Cf/0cVNqf0HAK0Wz6fp+HGZh0ND/nOR&#10;SisNwPUkIRR6U+grAGgKXdEU6jPS4T0kRBUIAElRyGgdomqMgxqTdQoAEjFR1ch60Kxw7jSDtH9U&#10;VDExOV1/QeqQiXkeANTE2A5C33htjvmqrXZX6DkxRUwn2ddVDiEAIJNkG86c5naDC+dIE9eDYyob&#10;7OuRIdI3yTj7t6KOhgBqNSoab3sl1WWZnNSzKrAPVld9OnpqN5+TWoPPT63hj6kiKqq2tsgeqzJH&#10;dX4ioBTb8r3Ulc+1g30NXflcPMq1ISFGhangWYpH+d76EumnfJ7PQnHDp+piMY7VxBS3pBSl7tai&#10;1IYEgL5BfodmpS6aPssNqfn47N+cew2hymT3BLryXAHwzEojEXZiWyjwkjwjAJBIcS5viBLvne/6&#10;Lhdfc6NPh3WE20rIchv4MPaEZYIMBoPBYDBsSdiPIIPBYDAYDFsSEQD4tR//8+5LbqMxX6nu0yBj&#10;26nWmVtkevTiMdJkX/wAFQUAcOppqgd27iGtc91NTHu+9DUvczEAdJNSXyTH32cX5kk/dSK+MqNc&#10;ZtpveJAp3pkLpOOqQV0XpdCuOcL2jI1TMZHI+tdJZpmqPDMzw9dFsrCwHNRoETXGI1+jqdvxR6na&#10;6mz4ObsDu0htHX+K6oGbX8x23vqqG10MAPc/8QUXpwZ4vltvI9UHTaUDqJZJM6UkJaqKv/Ug9dpp&#10;Mc28d++VLs5mmIqePuvPnfk5Kvv6xECz3WHqtdPxFWVTO0m15XO8n0aXbR6SOQkATz3NvkonSbHU&#10;qkzdDg4wTQ8AY6NUAM4IxdkvlGtTlBX9BV9JtLEhRnBCGXUabHNB6hsBwANff9TFeTH3G9/Hz22b&#10;8mk3Tc8Xi+wDVV9Uqz51smMXzfBecQfVZh2hAKIBHdZV0z3hwzQVnkz6dIsqvT7w/ve5eOEi1XL1&#10;qv/8NWqiupI25KTmW3idlphe1oXmGhKVY0hjNBqcY/peRHi/kBL0KAphVZopabPUxgKAeIft7tRF&#10;RSbqJa/GEgDxi0NS/khJjaV623/+mtIHyqElkqLKEWoOALod9mNdqLqoqHpiouQFgEiX537gfhrA&#10;XjxDOmxowK+flo2TshkZpGqyUWMfzM/yuwMA+uRxuvlWKsfmF3jN8UmZH7mAg0txHFZKvO+G1L1K&#10;xH06OiEq0HaL86BW89dHhc5FpcY6XaXD/LZ1upwvXTVsFAPBiMQAEBfqsiaGrQNZfq9VAuNRCN0+&#10;MMAtHOUyr7lR9r+XRke5vsbTnG+tNteQRqCQqwvHX5O1rtng8W1RLwJARGrfpWReivckKrIWAEBM&#10;6LCi8LRvF3X0VdfzuxAAOnJZHR+jwwwGg8FgMBg2gf0IMhgMBoPBsCVhP4IMBoPBYDBsSUQA4H2/&#10;/+nu7ivoeHl+lntWAGB0mxQtjZE7/czHPu/i+/72cRcDQKROHrUTJ4fYP0Yi+Lt/8O0uBoCUFM7r&#10;SpHEeIbk3sqaX/AwKnsXqiXyi089/oyLd4xxfwTgF30b6ef+i0aNe1Mef+YBFwPA1F7hW0WKe/S6&#10;61xcDVw2ox0paFfjvT36NcrDZ4758sXVOd6fSrV/9j0/5eI9R3w+/pmz3GfSSZJHffo4X5+a9B2w&#10;u7KXY3wb++DMaUr0I4HcVhXIe3YfcfHaCt/42lf8IrIL85TI98n+jf0HKFdfXvYLwrbEDfqGF/E6&#10;/cPsz9WSv/dobYPH1KrkqZWzjnT9+4nI/wAql82k+LmUuKumgr0gKktXqWinzfNOTfpy9xPHuVdu&#10;cJj7KBoiwZ7azT0VCPat6H4YUaB6e4UAYGwb9z/d9opXuFgdmr+de4KKK9wL1pK9Oc/+LfJhKeCo&#10;/R5Vcj/ck1Dj+fpz3L+lY4hAMq97gqKQPgiuk4g9/54gZOTcqmmHX2yyJRYRLZmH0XbvvUdpkeLH&#10;pJBnM9iX0WtPUDzBPuhGgyKWshep3mZ7OjLWfQN+UWpdH+/9PC0dpk9yT9C2MX9epyPcT5mVosF1&#10;2Re1NE8XZQC4+ij3P95w034XHztOl/nx7ZwTQ36BAZy6QMl8S/YkRRLc45RJ+5Yq6risRan1udI5&#10;CQA5KcjsvSeuzN2uP/e64LlbLdmbJmPYEvsNAOjoHqV1vteX5o036v5Gl7psBezKuKkdSTdwEd8+&#10;yfW+f4h91e5wvjWkEDDg2zVU6+qazftuSkUBAIDsQcvKPs2ubOIJ9wQlMlJAVSTyuifo0DUslA70&#10;TuXYniCDwWAwGAyGTWA/ggwGg8FgMGxJRADgax9/pBtL8fdQte5LlmtN/l2VooD3fZ6U0Wffe5+L&#10;AeAlNzIFf/zMUy6+sESn39/83V9xMQAMbmPqcnaJFMnkbqb2l5eZZgeAfJZpto1lUgJPPUo6bPck&#10;U60AsL7I+ykuM+W2skpqKpv3c2l7D9ONc71GyeGV113j4tWiL0W8cJ4y/dF+Ulhf/Tz7KlLy0+Rz&#10;4sr6g9/3gy4eHGLK+vjZJ10MAFfeQAfpdpqpymMnhaKUQnsIqJ29V5CaOj9N24PBYRZPBIBahenO&#10;XIayzYcfYl//4R/8qYsBYGiQ59ACqq+5ky7G4+Ok/QDgwgztBHbuFjfrPvZVYcg/Ji+y9lqVqehY&#10;lOn00oYvI19eJlWXE0dtpVXW1/kZlcQCQNWTfvP5adSZJt+/z3f3npnhHOvr55iWm5y7O3f7dKem&#10;4D2pd5z9USr5z+ywuC/fdhuL/HaF5vp20mEqke8Eaf+u0DLqoJuTVHhS5M8IaLyWcI9xcYtVF3QE&#10;46hxRKiLkA6LibNtN87+6KTEcVr6HQBiIlNWibzSYRHlLgGk5BypBK/p0WEdf7622/IMC22nrsFd&#10;+ONTa/Ae6jKO5Sap3P4B/1kaFsfnk8coa587z2ch1vUtKpZm+b3Qqgmt2eWYdoXuAYBdO7nFYPcu&#10;ztd6k7TZ+DaeK53z59H5WX6XdIT2isk6k5Viygio5WqNz2+lwucndEVXGl/nkZ4rtFrQ50fnrjqX&#10;KwUHADq87SLnQSLKe2s1/etsrPEcy1LktCTFR7NSVBsAtk/RjmPXXo51N8Jjmh2fDmsKpacS+Xqd&#10;Y6LrHgDocpnSOSp0WF3OhU3oMC2geuhabpEAfKd7k8gbDAaDwWAwXCbsR5DBYDAYDIYtiQgA/Mnv&#10;/o/uepHF7W66yXckrkja8NwFpkeLi0zF/fl//LCLAWB8gAqXguxAH5lk6vV7fvQuFwNAPMtUY6XF&#10;1CvEJTpMeael2B8aTGPOT5M2mxz2C2c+8xhVBWsLvDdNYa6tk8oCgEPXklKrSKpw/5UHXBxN+fm3&#10;U2eosts7xeOffuS4i+dEcQEAR6+4ivEBxo899piLIa6yALDrIB25Hz9J5Vk0wb4a20aXUADodJjG&#10;7BdaZmGB/TYy6Dssx2NMy0r2GPd+jvTepz/1Rb4BYLc4YD/+OOm5w0eucPHr3ki6BgA2StL3MaZo&#10;831Mc9cDimV0nLRbV9OjEc6JjQ2fMlJF1eAg+6crxSmVrlFVEgB05UJKWW1IYdWDB30lw+LisouV&#10;WlI6r7/fpydWVqgYXF7m8dpObQsA7N3H/n3VnXe6+P8px+jKOtsZqsOakkJXaLHNkA5T2qorTtlo&#10;8X5ChY7SEPpeJOgrRVT6oBPj8fUIU/MxUbEBQDpOuiQiRUpbUrwXgXImJteJi2N0RxRhoQtxJMJj&#10;Ykk+C4mEzJdIqOiUbQ5NnrvS4pwKr7NjB5VfsQjpiVqJ/bE461N1TzxE1WO9LGPX4vGDBVJeAFAU&#10;RWdXXONvupkU8vCoKGwh3wkAknneW0mc3aMpzut0OlCESjHTYpHnK5XZlljMX8e1aLdWKIiLejYh&#10;irRn32O7I6La6ggtqopSANCvtmiV99Cs8Zh2y39m19c4ptOy/ULp8b4hcRQHMDzCLSSHruJ3R0SK&#10;hHeiQbUAKQhbb/F7v95DKQYAcoinFNP+qAs9CACpnGxvEdfru9/xThcfuYbVChCoHlOyrcfoMIPB&#10;YDAYDIZNYD+CDAaDwWAwbElEAOC3/81vdTXV//JX3q6f8Xa0HztxwsU7t7Ho3eNf9ovjfeT9H3Px&#10;69/yKhff+QYWTV1rsBApAKyX+fdVN5I+On6CNMqgUDcAUC4ybZeL0TCrusrcYn/CVzk9dj+LbXbr&#10;TM3lxHgtIqaQALBH1GEbDVEMpXid/JBvVPbAQ99wcVqKFK7Ncxf/ge3sQwAYyZOCmp2mkmhiG80s&#10;M5KeBYCFdX4uJoVeH32KRW337vMN+KIxUR+IgZimdbUAHgBk0uzfJx9n+vvT//hlF68t+WnyiUmm&#10;W0+ePOni7ZM0AHvHd7/BxQCQzTPtv7TKeZXK8Dd7R1Q8AJDOiEGaxJq+rtX9FG9GxlsVIH0DpMbm&#10;5qhUUZoLATWUTlOBsbRESvHgEZ8OU2pLKayGFAscGGA/A8D6OlP1WrQ1kZaUu9BX+P8DOmxjmTTv&#10;ZnSY0lRJmYepgHLSOaoKkKb0G8QEEc9DEV6CT4f5x6jUpB1l26pdjn1S1EcAkE5wTYqKIWdHjAq7&#10;gQomItdVsVm5wm0JXfhUgSqQ0ilSHKm0XB8+LaPmepUm72FghOeaW6IiFACGh7kG5eXcLTF8vXiO&#10;dCcAPHQfvxeadT4LpTXe544pUuMAsLbMZ6Euitt3vP31Lm61+Zn5RarBAKBvhNdJDTDuxjluCTGi&#10;BICIqO+0r0tlMeENCpvqelKtkqKJRjgnY9FAhRZle3RMIqreC8xbo23+XZJ1dH2F49bt+DSxGsOe&#10;O09Fpj6z/cM+HZZM8f6ule/ZaILrYzThf/9pv7VE9qXXaQRmwbLjAi0ppBsVxW6z5T9/6bzQYRX2&#10;9du+k8bKh6/yC6jWRDGbybB/jA4zGAwGg8Fg2AT2I8hgMBgMBsOWRAQA/ua//VU3l6PCIF/wlUQx&#10;MeZ68GHWo8rFWYMkUvULu9z/VVIxb/nO17r44NWkR54++XUXA8D8GtVUN93KHeDT55lqzWd9Kuji&#10;WVJofUmaQLXIICBS94859gipnFib7xXXuaN+JqifdvRaqsASg2K4BaZxb7njRS4GgFNn2e5ahanG&#10;7cOkpuorfpp88QLTsnNnmXLOZUnX3P/Qwy4GgFKd6dJ3/+D3ujg3wLTj9DwNKwEgk+WYKj2xZzfT&#10;o7MXfeXa2AjH7r6vUK328IM0S7xw1jez7OvnvLj1tltcfNPNTGnuPeCr0BJppkGPneK9LiyTmooH&#10;aoxajfcwvp3nu3CBY91SNzIAkzs4DuUS089j22jitrzEibS0yvQ5AGQzTN2quksptKuu9ukwVaGo&#10;8eHsBanLNMrrI0g5KzWdLfD6IaZ2cqxuv+MOF3eECvp20mHnT1MBGQmMOpVyUtVXSs59uXRYraTq&#10;Tp/+8ihCqfMUkeuHlJkaOXYivLd6hH0Ql7YAQCIuNHpHlEBKh8l5ASAZ500k4tLXQll1lU8I7ich&#10;9LqqNluiTgOASon3V65yfdt/hPT6itDpCLYFNIXGaDZ4/WrRv5/jT5FSa9TYB+vLvId0yt/KkJTv&#10;la5IiV55x00uXpG6guWqXy8wmmTbBrdznWlDx8pvZ1yOaUl9rKrQcSENmUzq3OMz02mz/Z2WT5F2&#10;OzJ/O6SjIl2hySIBhSbvnX3mgovnLvI7IS6mg8/+zWMWhIaPinK0b8g3S2y0uI5dfQOVgPEk18BE&#10;xv9eikstz448S2oeqesE4JslNquibBQ6rNX2n79Mgd9zGxVS3UqH7T961MUA0BBKLZk0dZjBYDAY&#10;DAbDZcF+BBkMBoPBYNiSiADAf/zV/9QdGKSR1fISTeQAYNsEaYO///t/dPHXvkRqLNEmNQYAb7+L&#10;tT7u+I6XuLhUY9p/dMpP061XmAJM5phm88y8AoepU0/T+HA4TxqhvS5p4YqfQpw5SZqpXuLvwCce&#10;pdGgptUA4Mi1VDYUtvF8FzfOufj1d1EFBwCnzrMG1rnTVDZcfYQmiOuzvuJoZYZ0yaknmAq+/z7S&#10;Qnv2+bXQ8kNUE52eZnu+Q1R5I5M+vdCNsU/PniJldEBqXT35GGkuALjxWo7jmROkfEobHKvJcd+Y&#10;8r4H2O43vPl1Lt42Rcr1+Gmf3tu2Q4wDR9juSIyp0znpJwBYXmOK99BhKqNOnOI9KNUAADt37nTx&#10;08dI34yIOmZugeddmPcVMfkC0/uqLpubJzVw7Y2+sVejwZSzqqZSQqlkRfmDgF5Ts8Rkhs9PSFMd&#10;ElXaHa95jYu/reqwe/7GxUuznLtRNTcEoKxVVIzpolIHLFRtKW3VBe9BVVeRqJ9aV6pN70fpsE7H&#10;V7R0xWCxLfn8blzotJhPh0UjpEK6YgrXEjpMa5IBQCrFc2TSfC+ekLYFa51SDxCVULvJWOkvAFhf&#10;49htiDnoviN7XRyTGmkAMDzMZ1OViXExYuwrcOsBACzMkE6qVYQ2k/acOO5vMYiB869YIuWzaxe/&#10;S5ptnnf/Qb+mXizJMak0SKE3ur3psHRW5oGYA7bafC478Gt6KRVbyHOtbTU5bvWqP74NUdK1m3xO&#10;I1JLLSpGlAAQl/eeeZRbKS6c4/OfSvoUeF+BNGCxzC0XmQzb3Dfsf/9tlLiFZPc+Hq/bEFI5nw5L&#10;pmSOyLKh9RSboTqsKdSyUKlKhwVsmEeHFUUd9ta7v9PFuw/69RiVadYlzegwg8FgMBgMhk1gP4IM&#10;BoPBYDBsSUQA4J7/+nfduQWm2TNikAUA5y+wJslHP/JxF+cypNAyUZ8OOyqUz8texd3+uX7mv6od&#10;X0nUP8IU3uo6qbGEZODzYhAHACefpgHfQJptiFaZApw9JUZYAJbPkxaZP0fjw4TstF9b89v2opdc&#10;5+LcNrZhpca+6Zv005sTO9melWUqME49Qwrv6n3XuBgATjzBlPHHP/BpF+/cQYpno+gbEtal6My2&#10;KaaMX37nrS5eLDK9CgC7riDls7EsCiipHXbVkRtcDAALM+yrfIJj36wz9fu5T9M4EQBicTE0y3Mg&#10;3/U9b3PxxQVfubZtikrFUxeoQsv3M1WaS/uKsqER9vXZczTDjAmNUasztQ4AU7uokDl7RozGpFbP&#10;niuOuPjRR3heANgxRepP631tSE2ikXG2GQASKbanWuU8TIjZWkTqCwFARZSFTz/NNoxuYx/Mz/tK&#10;vhtvolLxDlGHxcXorxXU7YmLCqYXBaaKNgCISc20e+75axerOiwe0FRxUdioAaDSZGGNQK0Dpin4&#10;ZESO35QO4+s+HRbQbj3oMK0LqDWjAN8YT2s7NRrs3+f0W0zVYXxd17q6zA8ASMh1lZapV3jNc2d8&#10;pdfCHCkwYS49Sn1C1JQAsLhE+mV1lYqsVptzYki2TwDAvj2kKCplXugLn/+Ki2tVvw/yWem3NqkP&#10;VYHtO8D1bPdev50rK2ISmyJNNDLGtaBY8inscoXfBYPDvL7SYS2pjQUAU6IiXV4iPb4qJoa5jP/9&#10;VylxvuSzbPf0WbY5lfBNUSMdPptnT/D7b/Y825zP+crtw4dJt993//0untox4eKkUIAAsLTKrRm5&#10;fs73/YfYzokd/rrV7kjduQZVhro2JBP+9pZui89ZaY19FY1ywofqsJSo1NfLpCvf/DZ+X+yX3xYA&#10;UJXnLCO/D4wOMxgMBoPBYNgE9iPIYDAYDAbDlkQEAP7yd/+2WxKzuMVFnzbodvlb6bEnSF1Mn2MK&#10;vi/jpyq3T9Gs7c7Xv8LFw9uZ9m/BV/gUhpgma4gqQDy1MHver1G2Lm3dMUJ6olvlQQunfJO7+bNM&#10;L54+JnVzRM0xLPWjAKAVZypY6bDBnUzDxgr+7nhIjZaRUe7C3z4mJn2Lfj2rmdPs0w/+1d+6OBEn&#10;1daFb4i2czfrmu05RFPHK68nhbZUIgUHAHkxUsylmMacPUd6rym0EAAUl5kmzsTYPx/9MBWDdb9M&#10;FM4ucrzySY79r/zmL7h4o0oqCgA6Cabw10p870W3kN5r1n3FQybLcTh7lnM0kmCbmy2mcQFgYoIp&#10;45VlXjOTYpr6/DnOneKGbwY20M8UeFuMGPuljtGUUKIAUCorvcC2Kb0R/m+iVMr0NPtzaJSUhNYr&#10;A4Brryd9e+vLWK9P8e2kw1QdFlHXNASGhEp7qYmhKMCeCzFHE2otKJ92eeqwTdqmdJgq8WLx3nRY&#10;py2KITEhDWk3NbNLJKU9Qjkp/QQASaHDlD5dWeBDNy3rBwCsr3KM41EqEDOiKuoL6jFuFMV0L87j&#10;my1dq/z7uWIP1bOJBNfH0yeoPJ2bC0wZM/zcwCDb1pE6baPjfK7HtpEqAYCKLDaRCI8fGKRyTeuD&#10;AUCjyTVgcIhrqtJhdVFwIlDLdaWe4jOiTE4lfWorneQxaTHx/eqXH3JxOzC2LGT5PDdKMg8bvObG&#10;ut+20RGuYQtLXFu0zY2ur/bO93HurZdJux08wnNN7vLvR9fO9TLpfqWzM2nflFjna7UkdckivO9m&#10;YCKaynG814oc37fcdbeL9x/xFbe1Jp9TreEYCM96wjJBBoPBYDAYtiTsR5DBYDAYDIYtCfsRZDAY&#10;DAaDYUsiAgDv/93PdlOyL+TYccrOAWBigjLFknB7f//JT7l4edmXc6qc+Z993ztcfOBK7ttpCfeL&#10;gLss18g7lsrkdRdnKN8EgATIO+7ZThfUxgYZwdXz/t6j+XPcE/TEQ3QUrm6Qb+3L+/xzucm2Hb35&#10;oIuvupUS6qWGz8cX67zu7r3ct7NrO+NFkT8CQGmZPOgH/vLDLt5Y5fVHx8ndAsCtL6WT85FrWFxu&#10;YIyc90qF3DwArK2zrUMF8r+njlM+OX1c9ksBGBmkpPyKKd73b/zb33HxtnHeGwDMzEph0Ely3j//&#10;b37KxfMb/n6li8sckzMXHnfxgUN0Qc5l6PYMABHhnxcXeb50Vvd/+PNN97pUS9z7MD7KeTRzgVy4&#10;Or8i2DO1vEw+fv8+9tOVV3FfFgDUmtxvkcqSTy9XZP+H7BdBsJ9FHaNjsodHXweAq6+l9cLNt3Iv&#10;leLbuSdobZFzpxvsbWn1kI7rfpzN5O5aQDUhTsyb7wni+SLiPh3u1em0pFCk7FdKZ7kHJyZ7XhBK&#10;5Du8pieRD1yz1dk2kWTD61LkNBLsu0lEOT66T2T+IvdFXpT9jgDQrPKYfI770/buo8y4GmzkO3NW&#10;XNalEvXaBtfeas1fU6+6ivs0Jif5fdGQwsbnztHNHgAS4g0wtYNu/4mUWBPEuW8unQk1z+zrZoNj&#10;ks1y7VaHdsAvjto/wPWx3eF1KhV/76DuMxkY4F6qc2c5xxOxQFIu+30yaa6v93+dVRY21n0pfqMq&#10;87/NZ254gH2zMM/vRQDIpHmvSXGa74J9OLvo9/vkDu4XqrVl3TrI62zf6e+Jbcj338o655g+p/mc&#10;3wcZ2QPalmchIs9so+nv/UtKgfT1EvvnLXdzT9CBQCJfFyl+SixAbE+QwWAwGAwGwyawH0EGg8Fg&#10;MBi2JCIA8Cvf80fd0VGmSjfKfjpw925SWPU604sf//tPujie9iXL84uUQ77qO17p4vEJygVF9Q0A&#10;SOSY4t02wbRjPM7XT0ihSwDIxJn+Gs7zHtbmSKG1in5aubxCSu/JBymnrooTc7vmUwWFIaYdXywO&#10;2CN7eT9nlv0CgfkRpgcnd5AiWZRCnM88yCKrADBSGHPxhVNMt46IQ+tBKY4JAOMTPKYuxWYvzLI9&#10;k3vZnwAwL0U+k5Jmv3iWxfVqa34fbBcLgv27SLf81//yZy7+9BfvdTEADGclBX+QVNlr3nCbi6sR&#10;n0Yc3s708+IGaTyVU+6YvN7FABCRonytDvu30C+/8wM6bEkkpeV1po8nx0l3Ls/y9Ucf9sd3eZ7n&#10;W1/lNcfGKTm+5VY/dTs5Jc62E/zceo1zshvQYVrAsShFMGcX2G+rq36a/Lob2D+vlgKqyiV9O+mw&#10;+QvSVx3/Op4UXqgppX+Uynr2b42F5tKCsMExHgUmXJl+Sq0N8Bz5PuOYUDcqAQeAaEzS/kKHNUW6&#10;2w6S873oMJVqB4wgImJV0qowXprjPFyZ86mtaJuLbFbosMNX0lG8G/HXR3VcXy/SMmNphbYH1bov&#10;PT90iBJ5tQNJxthXOncBIC5zZ2CINEgszn7Tosedrm8n0hVL4GpVxlcKvYZWC4kEOz4rjtWdLj+n&#10;Du0I5nwmzf5MpcRyIO0XNj1zmuvr4ADX5+IGx2ddXJQB4LGHxTm/xWcxqxUcun7x3lyW3zG6Biql&#10;t7zubyFJZTjeoxO8nwlZm4ZGfbl7q822lmuM9blKpfzfAKk42xoPCghfQk1sJAAgkWEb1st8Ft56&#10;N7fUHLzSr7Kg3wv6bBodZjAYDAaDwbAJ7EeQwWAwGAyGLYkIALzp0A93x8aEbjnkK1pGJb1ZrFIV&#10;cHaaSqIvfs0vnNmOMoX4gz/2Qy7ef4iF+yZ3U0UAADOLTL1WRCWxvExFzfio70zdbUjqtMLd5PPT&#10;on4KCsKmI0yDnj4urp9CC+XiQTowwrT50E721YYo2qal6CsAHLiatNXuK5guPiMuqvNnSckAQLzN&#10;FPHieb63bZwp1Wuu8x0zO9LXkHhhjWnQuKTcEdAQGytUl1SEKpwc8RVYM6fF7bjM1OvDDzGNm0n4&#10;fT0srsapgqR4h9ie9abvGL3/Gs6LWIbtWVkXd/AdN7sYANqiEIjFOCbJFNPP8Zifej15glRkTQoe&#10;To6yGCQabP9//+P38XUAG6vs69izjxIAoFIhFXzNdRx3AHjxi3nu7bt57nqC6fhmxE/hq+KhLfTP&#10;I4+zuGy57KfWX3zrLS5+4xvf6OL/pwqonnyaKhhhIJ79O87/vZTq08Kqm1Fbiq7cg6bmEVBonmO0&#10;UB+hOqwXHab3nUj6PH5UKPlOl/fQEqVZO1B6aQ3WRIINzWRFASZ0GgB06uwDdRQuLfM6Gyv+3OmK&#10;ojERI9XQENruwGGuyQAQS3DsuxGuw9U6n/9m298yMTAgTr/rpGY7QuGNDHMNQ0Cf1Bucv11x6o5E&#10;ezlWA00Z+6b0TbPBPlDKDcGzFNHiuzI/GvKdguDZKhUZFwpc6/r7uC0CAGZm+F02uZ3VE7R4aHid&#10;Jx4nDRntcIKcPkmX+MF+KrgAIJPhNo2lZVKUmQz7dsduVigAgPUivxcGR3kdVdImhTIDAMj3H+R5&#10;1v7VyhIA0JX5n0sLRSnfPdVg20lMVOpaQPWut7/TxQevphs+AMiSiFiMz8/zrxjPhWWCDAaDwWAw&#10;bEnYjyCDwWAwGAxbEhEAeMW2t3dHR2jodPsdfsHFqKTq6w2mQXMDTLlFUn767MIcKY7JXaRVzs2Q&#10;MrpGFCwA0JSU8dg4aa+BIRo3zV70d7o3KtxBvjJLGmL+ItORu8b9dGBBdvgvyud2T1K9NFzw05sn&#10;T5E2K0aEeuhjOrAc9emWvnHSiENjTGPWSkyD5qSoIQCszJD6O/0MFTYiTsHRK1kkFQDWS0xTj0xw&#10;HKNxoZykQC4AZJO87omnT7i4tMTxPbLX34X/uU98ycULF0hNJcUo7ORxn9pKZZgGveLwHhdfczPv&#10;IT/mz52RnRyfoQlR5UiBvkrZp90qVaZVu6CZV6XC8c1KuhcATh/nfUc7PPe2AdIDg2nGf/KHPh22&#10;tsRxTEmae3mF5mSjI76S6NBRzoMD13C+JUeZ1i5JkUc8x6yN4/v1B+53sRYyBIBbXkKDxNe//vV8&#10;Qz737aTDjj/5sIuTMg8BIJXkMXpupcNC+ktT6F1VkbVVAeYf46nIRGrlFVANzRJFLdaRNHtNTP+S&#10;Sd80M54Qs0RRLDXk1J2ADlN6OpnifRfyolgSOgEA2jWeoyLKzeISP6fUGAA0KkJXgOOra+3Rq4X+&#10;BZBMy7Mka10nojSzf518gc/sxYtURi0L1b5/X3CdBI9RdaOIijxDxWbLX8MiUaEupa/KZdJmaTEQ&#10;RDB2lQrplpgoq0L138Y6n0c998oK15nBQd9cUGk3VVcvimpaPwMAbaFiy6ts2+c/91UXZzP+uleX&#10;ObG0zK0qalh553e82sUAUBEj4mqT99DucqxagRIvLs9wIs0B0r5q6oQH0GrwHvpy/K2gRYs9k1gA&#10;MTFYXJPvrLvf8S4XH7rG/92gNJxSnEaHGQwGg8FgMGwC+xFkMBgMBoNhSyICAG/d/0PdPXtZj+qG&#10;G3310fwid6cjQgXWyHam5rfvpREXAFSakpLMky750tfvc/Er1cQNwNIa03ldUdv09TPVWAloHU1f&#10;byzSsG5ljrTZ9hG/bZ0G70E/d9P1NBDrlP20/8kzpKZWWkyPjkq/5bf7FFpDUvCNjqS/Y0zRbsz7&#10;1Ec+QZVFXLKLmSR/r+7a7SvkHnj4Ky6uttmHM3NUyF15hPeGoJ7NueOkb9RkcmqE9BUAfPIjn3Fx&#10;eZn9M9TH9qgCBQAiYnR50203uPi217A9sYKvbDo994SL1xtMrbcl1blzkoaVANCQVGwszrTu8jJp&#10;zNFR38zr3Cmq9JJd0lG5GOnTVolj+sjXqYYEgKce5t+z50nzZjJMzTcapDcBIBJl/77yjaz5duDF&#10;rMU2s0IKD4GCav9+0nOqDuvv99PkWjvs1pf59PYlfDvpsNlpUo2xQO3mk2NEROprKf31nL+F9kqL&#10;GuSbo8P8++kKPaZ0WENULEp/AUA8KeowrWcl1Fg3aJvSYbEUj+m2pVaWnBcA4qIYKgldsnyBa+3G&#10;oj+mrRrbGo2wr/Ye4haF/iH/uVhZI6XdgdTOizKOxv3rjI7yOdH6ksvLpNC2T5AWAoB2i/ddr/N8&#10;Bak7qfOwWvXNFgf6udZ0Orzm+jrXwFzOX49iUfbp0iI/p9Rcf59vLFsUE13FzAyNZfNCYwJASiij&#10;7dv5HTEzy+/SgQG/1lY+z7Yuyzr85BM0CI7CHyu9h7RQZUqhv+jFXHcBIJ7gXFwr8R60Tlyz46/J&#10;MdmOobXzokJhd9qBOky+m/tyonAV89RS2a+fFpW1Zr3EOa502OFr/e8yT64mz5/RYQaDwWAwGAyb&#10;wH4EGQwGg8Fg2JKIAMCvf/fvdm98EdPno2N+av2JZx5ycUw4mlhaDMiEAgCA7ADVNmlJSX72XtaW&#10;ese7/pmLAWBmgSqnjQ2mXvvElCo0REuLlKBW4jGrsgu/P+OnlRdnSbHMSkrzjttY42z6jE9JrBV5&#10;7oUSd9RnhpnS3HXEN8ZLDbDd6nuWEiPGSMu/n7zUo6lKWndulpTV+DipGwB4+plHXKwlbOYW2M6d&#10;k6RbAGBkgCnaaIe5znqJ6clo0zca+9v3fczFK1I3q7TGdPGunUEfZJm+veVlpLCuupn1ubopP918&#10;+uKTLl6rcKxULbBj6loXA0BUaJG+fvbpkii1dk35tOjZU6Q4Ow1R+FRF0bb9Rhcnur4C5GMf+kcX&#10;3/uZz7r4yOG9Ll5f9dVy586RwvqeH3u3i/feQJrrxPmTLkYw52+8ke15+jjNHrX2HwDs3UfD06uv&#10;vppveOow/5mNJ/meGrklRc3VavkKkJgYH97z/ve6uLJBKrbb9FPeSnE067xORx4SVZDAZ8CACN8r&#10;ZEljSGYeCOixcN24hEAc5pluqnKsrWaJcXE6BJAQgzelw1qiXAvrwWlfJ4UOm58nPT885NMyhRSf&#10;+40VPgsz56j22VgKa4exbXFp5xWHaeDXjfrjs77GsRsQqiwaI42xts6tBwBQKLBtrSbvOxrh2hua&#10;TGodraTUnhyWubwg9f3W1rieAcDOnVRadpqkwFeljl8hR9ofACB1xWYv8NxJWXfHRvztBuWqKKWE&#10;Sq032f60KPwA4OIsn/uRYVKFjRb7enSYZqkI6nK25LnQXEVc6tQBwOICvyOu2E/13fnzvH4qJXI7&#10;ALk+jkmtzuO1bl0b/jzSx0d2dsBjqUV9CABJWRvyOfZ7s83nvxjQYTH5Pl8v83Nvf8d3ufjwtT69&#10;Z3SYwWAwGAwGwzcB+xFkMBgMBoNhSyICAB/6T+/vXnn1UffiqbOkCQCg1mCaLJGS2iddpkfPzFBp&#10;AwD9w0zljo2xZozWNGlKahHwa40kEkyfpSSOBOn4c2ep0NmQdGlUpR0aAxgeIk01NUElUEJ21D99&#10;ijQMAKxskP6JSHtGJ5iSTff5NFVdKIWEpnuHmO6tVXxTqmqFad2OmE3FpCZYu8kUJgCsLjOFvrRM&#10;Gq9aZapx3x6fPpoYYzo8ImZTRaHgSqu+GuP0cfb1Iw+SglMDy0MHfdrt4GGmaIekBl0sxZxqTqhT&#10;wJfFrReZ2m5oLSah8ABg/0Fep2+I56vXOW4NSV8DQEno01qV/ZuXejwjA5wfdTG5BICFOVKu54Ra&#10;O3+a/RTp+GZgB/aTKjtwlJTVmQWmr4fGfBpk2zbOMVWBPS1mj1pTDABuv+MOFw9LOj7bx75R2gIA&#10;4gmOiartkqJMDMRhEBYSH3jf+118+hjnRyRQYEWkblVc6RIxnIwH5o/RiCjHwD7NyDyaW/Kf2aEh&#10;UiEDg+wDNfBrCP0FAKm0mFZucP73FdjOWCygtoQei0Z4D21JyLeFGkNQ90rHTlU9oRIvKcqmiCi9&#10;Nla1zqK/NsSF/hkcJp3bAJ+L4VGf5q1Vud6LqA7jo5yH66v+dc6dZd8npTDazAzXhlfczjkJALk+&#10;zuXjZ6jiHBxhexZXqK781Oc+5WIA6JcxOXIF1W7b5XlZE3UaALQ7YqbX4lityro3HlDLgyPc8iAC&#10;SqwX+X2ztuqrQBstju9gP+fe4KBQbdIWACiVOC8jMa5Vq2s8t84vABjxlM98rpaXuW62RaUFAAPy&#10;XCh1mBCKNhNsIVGFqBqz+vX1/O/mhtBeHQjVLY9PzaP9gEyG61OpxOPv+k5Rh13lf5d15HdEVOp/&#10;9pShBrBMkMFgMBgMhi0J+xFkMBgMBoNhSyICAB/5L+/tduX3UCTm/zY6dJQUR7XGNN1jzzzl4krH&#10;V/jkxQhqQNKemlYLa+N0JP0blVxWUkzylkUtAABlSVnXa6SWKpJa7Lb9lNvuXaSCdkqNlap8LjVA&#10;Cg8AzotyrbjBe833yX1Kyh0AutLulpeycyHqdX93fLPBe4iIQiYRl7y07OIHgHKJqdxGTcwXJe+4&#10;c4pqLADotPne2TOkb86fpZpKxwAAMlLrJi7zJSsKHaVuEBifVSXNvrxOM7BOsI+/LqnkuiiJUhlS&#10;BX2DvupDKZ+oGDRqglbNAAGgIlRkTQw081mmZFeXmfLOy30CQH+B9xYXY7yNFap1iqu8T8Cvj1Xo&#10;J/Vy8jzHoCWpYwCICeekdYhaYi4Y0mHXXc/6OuNShy+dJy27OR3G95Ji7He5dNjFs0+7ONr12xZr&#10;i7mgtKFVl+s0/BR+RKj3iBi2ZnPsz1pQcy0jdElGxq5c4bmqPluJZCKgZv8JfX1ct9TQEAENoOPQ&#10;lecvrO3mUWgyJ9QUUpVqz0LWaF1bZFBqQoGHiItKqN4lHTY67quU2g22OyKGhoUs5/viDOc4AEyf&#10;IZ2rKqH5eSrNDhw+7GIAmNwha29TKE6hxy/O0oT03q9QWYygzlpZtgR8x2tYKyuT9g0JyyWdV+zD&#10;uJh+FqQOGgCsb4iKLM0xaba4fpRkDQaAel3WrSTb0FdgX8eDupFNUY7FElwrqzWeWw1AERgsKopF&#10;fi+G9fF0S4oaS2ofhHXN1LBV26DzXSleAGgKDd4RpZgslV4/AUA6xfsplvlb4zvv7k2HQalmXZAU&#10;m1BjlgkyGAwGg8GwJWE/ggwGg8FgMGxJRADgnt97f/e00CDLK4Ep1R4qWoZGSDsMjXMX/0rNN89K&#10;ZJhay4hJl6bcOkEK3zNLE6osKlTShWnffC4l5kpRMUdbXWYKM0yt799PVc6kqMPWS6QuGkHacWae&#10;SqDFFd5rMsXU4vh2pncBYGCQKp+mpMyLFaaihwJDNE0pRoXMSUq/xYQGAYCmqMjQ5nva1xvrvgot&#10;Jve3pCaVQt/kc366Nqvj2IMO6xN6EEHqc3WVKfS1sqRrgzpRlTrvR6nZMaV1cn7KWtOyVTlePzcw&#10;6KtglIpUA79B+dzMRape0qIKBICsKP4SEbazvEYqVqkxBHMxmWbKebVCKifXH6TJG7y3kRGm0xtC&#10;3y4u+jTxjTexvs6LX3Iz35Dx2JwO+ybUYWKWeOEMDS99PQsQafGg8jr7fW2ZfVAu+vNVqeFYnP2x&#10;bz+pbXkUAQBtoRV1HqohWzlQp3TapEhUidcVur8rqhcAaMla5VMP7LeYqlaCZ1PpTp3HEZlTCOgx&#10;vYxPY/idoOer1Nm/DaEUh0WNBQAxiApN6LBYl9eZPe/PtzMnqA5u1HRdl3UiWE8OX0lFsm6fqIoa&#10;+fQ0aeKHH6XiEADiMXZCf4ED/KrbX+HiWNTvj/U1zith3T2KZ1DUpQBQramaUKipmFJB/haFSoVr&#10;UFeUrFqzMZ3y10q/1h2Pj8p9hnSYQqlUnYchHaZ/65YApWyV/grf8yjby6TDYqI20+0Pm9FhG2KO&#10;uxkd1pXv1khgZOpgdJjBYDAYDAaDD/sRZDAYDAaDYUvCfgQZDAaDwWDYkogAwH//tb/o6u8h3ecC&#10;AKUKubmmcIC3veolLj45z2KOAADh7RMx4b+F01Q3UoTcpRR3VN5xTSTLAJAQeWlK5Pd12XdTKTNG&#10;sA9nZIh8eKXGz5064xexbMieBJVwx4U7Hd7my+q3bWeRUi0QWBc5aERcchFwye0m+yOd5PHJQAbY&#10;qLI9DdH8tmTvwsiIv/eoLvtmzk9Pu3h5ke6khYy/70b3BCVlX4VKxUNeOJESt2/Z36N7dVLikgsA&#10;K0Ut6sexV/n9xTm/wK0ndxcbh36R0g/KfjYAKIpjtMqMJyakuKxUDmwHe8vqVV6ntMY2L4uTdHGD&#10;+wkAICfzYEBc1YvS5skdUy4GgKUl3432EtSReG3N33t0w4tYaPUVd7ycb3h7gvw9eX4BVc4dtbUI&#10;XYxjsh/lA+//KxdfPMs9QYmgeGirJpYXUoh34QKf7ZLYUABAUtaQTJbHX38j95UURMYOACsiba41&#10;eJ1BKVxZDvYkrIkz/PAA506lwv5NPkfuzrbF5bnQoq1hoVbtR133dO9QOu0/f+qM6+3lkGNCybSe&#10;e63I/X7RLNsWFthMSpHOdIzPZqTDzy3O+HPyzEnu1VyaF1uJvNhIBPs1brnlFhfrfqGzF7k/daPE&#10;vYPzgT1Ko8n3Dh3kfsxtE1yHqxV/judE5t8Vx+aLsvcvX/DbOTDIthXLfLa1mLgWHwWAqqwNbSmS&#10;nZYiuMmEP1a6B0xd0bNZGYOgELDajuheHX1mQ/sMdcrX8+l+o8vde6TnDtcG3ROUzHMu6/68Ws23&#10;dEgl2dfrsi/w7rve6eIjoWO07AmKJnxpv4PtCTIYDAaDwWDwYT+CDAaDwWAwbElEAOC3fuL3upUK&#10;01KlQJ765NPPuFjTX//sh77LxcN7gjRsXIp/SppP02/xQAKqiIVmqf+EWikogrlOukEl3VkpxLYu&#10;0mwAKAs9pvJ9ybjj1AneMwAMDjGNmiloEVhSJK2In3bUYpV9gzw+LW2rBOnAVZFwNmpMJ+aypO1y&#10;gbSyVubnVpdIy2xsMP29Y49P1UUk3bousniVcA/k/YKwSgeVJaWqckotAAkAhQLPoSnv/CDlx7FA&#10;jnlxdsbFK0Lz5MV9WovtAr3dk3NCDyREkg4ACwtMbStFOSku4l2xHFA7BsAv8qnO5bPnmVpXmgwA&#10;+qVPx8SeoSE54pxQCADwxBNPuFjpxvHttAzI5vx+PyLy4yNH6NSbygm1tSkdxudsczqMz/AH7iEd&#10;tjLPgpjhc14v8V4XZjiP5s+zrypFn6bKpeVZ6ue9Hjq8x8WZnH+dhRVSNNUmn6sxoUu00CUAzC2Q&#10;5klKseiE2G8k5Z4RzP+4FA9VSiFwgfDmqFJWXZkH+uwAAKTQ8YbQrE0Zx9DpV1EWuj83yDWsFrjW&#10;J4W2Gshx3UlExKF53ad/Zs7RsXn6NF2eO+KaPdjvU/K3vYxSdnVsP3GChYGHx1ggVJ9lACjXuW6t&#10;V/jMDUiB7FrV5yF3TNHupa9AuvPCBba5HVQ/UCl8NyLfjWIz0Gj6Wy7UfiMiRU+V7onAp93UeVzZ&#10;qOfMA0EvZ2h1hQ6fWXWJVnsTRUi7KQV2uVL8ljjFpwq8b5XIh3RYMsH2KB1219ve4eIjV17jYgBo&#10;S7/Fkv466GB0mMFgMBgMBoMP+xFkMBgMBoNhSyICAH/zH/6u++Uvfc29+NBDvjPn4gJ3+09MkCp4&#10;1/ff7eI91zA1DwDdBNNcmhb2UmZCNSDIWKkaRNVlq8t+QUp1yh0oMA06MU6qoRhQErOzLOqndIde&#10;pyaqBAAYkRRrbkCKMUrRxvmVQLEk7/UPMZU7JCneVNpP8ao6pdUkPdGXpaIll/YdXqtl3sPKIu91&#10;fZ3O1pWmr+bI5pnCV5pnWFyux0VFAwAloXzmLpKyaku6VV12AaAgDtLRBPtXFQLtgCuYWyJNtbTK&#10;uacp3rGgbZrW9WgIUSZpMVYAuCC0W7nK1Ku6MqvyTWkhBDSP0l5Kh9VExQMA46OkYnbuZDHUmhS0&#10;TWf8OXFGCtyuS+FZVft0gyKld7zmdhe/9KVUcabzpEtagZLPo8OaQoeJU3ar7R8Tk2fmng/8Txcv&#10;zJDSiAe56EaFxyzPkXpYOM/5VSn6KfyMOMn2SeHM/Qd2ujie9teTWotzpxtlu/sGea5OwLsr/arq&#10;v/6cKGaDtL9XNFXmsqq2Qgdej0ITdZkqd1JC1SOgKFQBWa/7Y6LQY1qicO0b5rxeXfcVt5m4uKwX&#10;uB5ERE0FUTwBQHGZ69b0GVJLsYhQa3IuALjqKtIaFy7wWVQ6bO9e0ldaCBgA2kJHXVyhY/XINl7n&#10;7Bl/TVZ6bGREqDah6tMZX/23vMK2pbMc32iM/a7FVAGgXldKjetEIq5j6iuDG3XOI13rNA6hKkH9&#10;btU5FdJhOsdCNeEl6Dz+ZtERCjkuCjelw1RFh4AO0+9Cjw47erWLEdCI8dA2/hKMDjMYDAaDwWDw&#10;YT+CDAaDwWAwbElEAODXfuR3ul/5ytfdiyVRKAHA6ChN6rSIX/8oU4jv/hdvczEAIKkpWqardNd8&#10;VYpGIkjbZZJM26clPneGxn4IzAXHhpne3LZNlDc1P11clDRboyrtKTKurQRmbWLKmBYzrWSevyOr&#10;bZ92q7WZ3u8bY9px+w6a8TU6Po1Rk5QoutoHpJmiXX9Hv9JhtbKo1VpCaeSClKiYvy3OkR6MSt5w&#10;QqgbwDdIjMnntOBoaMyl76nJ5JrQjZoeRVAAtSQ0lRYwVcUhAgNMNWXUYqyNgP5Rqk1N2ZRa27dv&#10;n4uVOgWAlhjtKR22skQaMhIcs30bx37nLqb6L84JdQM/Ha/PRbnCdn70Y3/r4mPHnnYxAPz4P/8x&#10;F/+Ln2SsGfjLp8M47mrACQAx6et7Pkg67PwZKtq0uCwAtGui3FxiG5Yu8plbX/ZVI902z6EivR07&#10;OUdFdAkAGB4Xg1FRjrXBc2uhZwCA0EeraxzHjBZAFRM4hBS/QAujhlSq/q3UhdIb9WDd0usonRaV&#10;tSl8/ry2xXhvSukrBQgABaHoMykxClzlupkQmgsAElGuVUuzpN4HClyTm0Gx2qE+mpdOn6WST6mx&#10;caGs+vup5gKA7BDvIT0iNJMM6Ve/8iD/ADB9jucu5LlmDA9zndqxk993ANCN8FlIZ7hW6XxTBRkA&#10;VKpU7yl1GYGsodJngG+WqPRcqNRS9DIr7PU6AoVpOC8vIaTDtA0aa2HV0GBRxIyIiCHnZnRYIs5n&#10;dnWdvw/e9ta3u3gzOiwRGIw69O5CywQZDAaDwWDYmrAfQQaDwWAwGLYkIgDwJ7/2P7sPfv0h9+Iz&#10;T/p1s2JdprI0SzawjenJH/q5d/MNAEgz5dYRyqdcZIpL080A0KwxHa4UmNITx5+hcgBBWnj7OJVr&#10;g4NMtcYCU6qE0CpVocPmzrI9//C+z7oYAKol0gC5Pl5zai/T8cPb/Xx8qp85uLEp9tXUFaTqSlWf&#10;EuxI3k7TpREw3Vv1fblQEhov2hEKLSOp15RPYzRapFU2NtiGtCi4hvv9WluVElO8ayukf1IJpkTH&#10;hDoFgJFxKq1qYrY4t0hztY5KxeCbTqryJSJqg5FAaTIm10FETAy1f9UNE0BdKJ+NEmkIORxLS6Sp&#10;EkL9AEBG6rnFhWroCKXZCdRU/XnSmkODTPXXW7zoseOnXYxA+TUoKsUPfOhDLr7v/q+6GAB+5uf+&#10;lYt/4RffwzeUDmv5lJPWwWs0+Sx66rCOn76OSe07pcMunmPtsLDWHVqkW0pr7Delw5bn/OeiXOR1&#10;22JsGY2zfwsDPo14+KpdLu4b4litrFN9mOnz1ST9Ymq6ssz1ICbbAEKzxKQYtCm9oFRBCN8gURRH&#10;Qiksy/UR0BhKM6uZ3nOojwbnTiTOvk7muE6oeR4ADIiJYEyM/i5Ok0qKKz0IYLjAtULrvhXSnK+z&#10;F9jvABAVvmR5kZRcrcjjM8I5hdTNjj1UBnbyvLd5obkf/MbjLgaAKHjfqSTnoZpPTk752wB27hZT&#10;0jzHanCY457O+GtYsUTl5qqY9eruh7QYgAJAStaTdIb32pY1JKSpdL7o2GtNsbCe42b02iWE1+lF&#10;gfl18wJqWddEeWbaYmz7raDD1Cw0GXLil7DJLVsmyGAwGAwGw5aE/QgyGAwGg8GwJREBgF//57/e&#10;jXeZfludZ2oQAB68/1EXLy0wtfeDP/H9Lj506wEXA0BCVFPr6zxmoI8pyM9+9jMuBvxaPTsmSRlp&#10;mq0oaUsEdc4GBpiSVVqmGxh7ab2Seo2ptMoiU4Af+e+fdzEAoME2rJepfthzhO3cfyVjABjfxVTw&#10;9Dxrkb309he7uH/IT98tLjNlXCkz7Z9MSNpeVGMAUJI6S+0m7yEh/RlJ+Wny0TG2rSRquXqFcV/O&#10;r2G1IWnmxXn2QV8/x3R8jOonANg+yXFYF9ptZpEmZiEdtl5iej4iFNb+K6imivq3g6ikWJX28vpA&#10;aB0AaIrSqVhm+lgpNKVLEwEN0hWKpC4qtqTUjxoc8PswJ0aIXTGfW1piv1elZhwAZDIc75Onjrv4&#10;iaeecvFXv/YlFwPA93zfP3Pxb/37X3NxU1LmiZR/P0rRRKO8t4bQT8mEf0y9xffuuYd02Poq1T51&#10;oRoBIB0ndbm6yPYM5Xa4+Gtf/IaLAaC4znN0wfR+vcH14Opr97sYAIbG+MzE0ryfgtTNWpP6egBQ&#10;kvmvSr6u0rKBMWVUKCNdw7SOV0hBNMS4UxWzutbpZ8K/9Xx6nZSocABfodaVMd2QmlOhqkePUdor&#10;Jv8zd2TuA4Cyvp0G31Nqa6DPp7BnznENUKpsdIA0cSLBeysKPQIASLKvpg5zbRjaxjXnL//iHhcD&#10;QC5Lqm94iJ87LwanYR2wf/4vfsjF5SrbWa5yDYxE/bEq9HELR0fUhGtrnK8tWasBIJPlvcYTfE/p&#10;8FCJ2Kt2V6/adCF61RgLadVQdXgJvagxAIjKNol12cMxMEQqt1Ty+7opc6ck9UyVDjt4iHURASAu&#10;te6sdpjBYDAYDAbDZcJ+BBkMBoPBYNiSiADAH/zSf+qWVphurgV1e7IJqg+aQh9de9P1Lq5lfHPB&#10;RJ6psYrQCwMDPNfJU6SIAKAkhnW7dk65uL+fx6hi49n3SOsU8kyzbUidq+Kq37ZsVgzARMlw/FGq&#10;H+7/pG/KONrP9mQLTPPVQeqm2vVNx95w1ytcnCyw3xJ5iVMBVSepWE1Jasq92/VVJ42qmmTJ+ST9&#10;nenzKbR0ninEtWXSXFovaWQgrFHGObIqhoBZSamGKdFhqcNVFvWfGiLmRd0CADXJrTdFTjE5xvR1&#10;I6BYWkJx1oRe6AqFlUr7qdKk1IOKJYVGEKpBVRblsp+61blYEdVjLsNU+KRQKgAwOMB0fFQM58pl&#10;jtV5UeEgVP8IhXf6HGuKfehDH3AxALzu9a918W//+990sSqEEkInAEBHakspQ9Josj+Toh4EgLoY&#10;ct5zz1+5eGmeCre6mMUBQEbosNIax3e0j2quxx855mIEpqYJuYecrDPjk37dumaXY9Lqsg2FAT7/&#10;VVEIAkCpwvEeEQPOpDq/tXxqQJU08TifTVUzhZSTKnbUmFLphZCC0L/1fL7xon8dpc20netFzuWw&#10;bVFR/OnznJDXuwGFrfRYuykUjajT8in/Oa/I2rss2yzaNR7fFBqyJecCgIgoiMf3ce6MT1E19vnP&#10;0gQYAE6fYl2zTpvPvJqt7thBlTECddjgMPs6lWE74wlfgdWU56IqVJCqXcOab1pvbGSUfaX0b0ht&#10;9aLDesUhdO7o/AiPCdVil6DzK5xH+sjUVeE6zL7ejA4rV7nWbUaHxYQy9aS9CqPDDAaDwWAwGHzY&#10;jyCDwWAwGAxbEhEA+Kvf/bNuo8h01eo8qSQA2DN5Bf9oym5wMdwqJf20ckRqrBSL3BGfzvB319Cw&#10;n76em2OqcnwbU+bZLGmMLvyUqNZYSSZIQywscOf+wizpHsA3N9Md+uefoVLkkXtZTwsAyqv8XFLS&#10;oOvVRRfPrpx1MQD80E+8y8WD23jNsxeY6p/c6RsSprKizBDmwUuNd/zcXkI+qLVp2kJvJAs+FdSS&#10;95YXeA9Kh40O+moO8Sr06B81rAzTpvreutCdLVFzDY9RDQIAyTTnVTfKex3MU2k1L7WGEFAuSodF&#10;hJ7I9fnp+D6pF5QtULWlbS5LLaeVFX8ezc/R8LEmVOGg1DgK6bB8ntdR58LBflJ986K8Q2AWWhca&#10;cVnMRj/zmU+5GABe9oqXuvhHfpzqlmZT1GGXTYepOsxXH3nqsPf/pYvPnxeqO6CPEhH2QavG840P&#10;Uh02c95//tDmvMoJlZsX49JY3FforBbZj/UuqYZ+oSTbwXxVlWAqznmYk/vuiOknQtpaOs6v7+VC&#10;IHiem9K/IZ2sUOohLio9PSakJPQ6GldFeRMyHXoOPbdSxqERZETWJL1OUvqwW/cvpO81pObh9Clu&#10;RVhb4Zqh5qQAEBd6uyBmqYNimluW7zUAOH2SVPP6Gp8lNdDdu3ePiwHg9BnO5fEJriFTsnb3D/rK&#10;00qF33k+ncx71ppXALBRJCVY6BPqUeiwcH3tZbrZ6/Xw7141wcJ5FKobL6HXNQGgLTVDtXaY0mFl&#10;WTexCR1219ve4eKQDoNnxtojr/P8zQd6H2EwGAwGg8Hwwob9CDIYDAaDwbAlYT+CDAaDwWAwbEn8&#10;056gv+hmo+Q6H/qqX3Qu1iHn1iiR/25EyPlNXb3bxQCQH+V+n40i91KUyuQ9b7mVEnsEnxvfRt6w&#10;0SRv2CeO0wCwsEAHz3hMCtqluY9iZSlwhZVijPkc25lPcF9GZY7HA8A//N29Lj5+5mkXj05wf0Fh&#10;yJeh3/5a7stYr7CdxQr3cmTyPrc+MMjrJpL8jVoTJ1sEjrUDBe6VSQtPrvLylsiKAaAie0s2Vtk/&#10;uicoIxJUBPtBYhG2LRXn6/6eF6Ao7V5c5h6NikjP0zm/rwv9vB/dx9Of5blPP+nbK0TawoHLPqJk&#10;lvsI8nJeBPuAYiL9bkN4adkTVJEYACqBZP4S+nI8b0FiAIhLv7Vln0ssKnM35R+j/Pxjjz3m4mqD&#10;fbi27u9XeuUdt7v4Va+6w8XaNzq/AKAj+7S8PUHiVBwWsdQitPe8/29cfO4cn5Go7A0AgE5T9rBI&#10;wd+hAgtX1srBHkM5x2A/x7Ra59xtwbfCaIhMOSp7aHJ5PrMdkX0DQKnM/RudOte6dJTPabgnSPfA&#10;6N6JhDjmhnsq1OqgKXtG1P053Jehe4wSMl89GXywZ1Kl+C2RrqPz/PMQwd6OeFIk/7K2qDM2AM9W&#10;oivHZ8UhfXnBtzfRQq3xDs937Am6oq+tcHxHBqVIMoCYrE/9E5w7Tbm3TMrf19hqyHrb5Tz68pdY&#10;gFhtVwBgbZ17JhHlHNu5m3sZJyZ5Lwj2c3Zkvda9VJEgB9ESa5BoTIobRzgPN9vf0ysOoe+pBchm&#10;xVDDPWCXoHM/dJlu6P2kuW4MjXAvVbgnqCWPVqXGP3RP0KHDV7oYACLiGN0zr2N7ggwGg8FgMBh8&#10;2I8gg8FgMBgMWxIRAPgfv/Xn3fIy07N/d88n9TOINvhbKdJimqwkqfAjL73axQDwopff5OJYjOm3&#10;Z46zGOsV++jCDACdLlOAB6QgXrNF2mEjKHi4uirFWUX6Oj5GmWS16qevKyKDLRQoky5kmN4U9goA&#10;8Ol/+IKL7/3SZ128Yy9lvTfedJ2LAWD3flKEjz7BgpBTO8SBdMRPvar8F1J4b13k0G2RJQPAoFBG&#10;hTyppZbQOnWhLgGg2pC0v8imVWpeDdw8k0J79QsFpxSJWhYgoJDKUmRUC1WqkzQApMWBelBSp/k0&#10;X98IZORoMi2rlE8qwxR+KqDdYpKi7UiKWGlEdbYOJaCKhBZtFeokpDSiKkmFOI+Xec1cQKEpHnnk&#10;ERerzUAt6EOlw172spe5WN0VnkuHMb58Okwl8n/t4rMiK06rGzeAshTVTAoNmBUJdCykj4QSHxxi&#10;/6ytU0rfavup9ViS54il1CKCcSzh93UkwjZ06kItSR905NlBQAl4Ts5CGYXzoCV5f6XDPEoiKFar&#10;fR+LCf0kc7fd9ikJpSi6Qnulk1IFQKTICBzbY0LppXPqluzPAwjdrs+J2jvMTLNIKQDkUnwvleCY&#10;XDwjxUylQsH4ECkvAIjKNfvGuI6rsfTSQuBIXOf9jI9yff7gBz/q4pC6nNjONaha4/dPoZ/zemK7&#10;764/Msq/tYBqUQrXhjmIQoFrpxZQVTrsm8Fm1NjaGu/n20mHNcVfRSXyFXFoB4C2FDtXOuzuu97p&#10;4sNHrnIx4BfZ9eXyAqPDDAaDwWAwGHzYjyCDwWAwGAxbEhEA+Mv/cE/38a8/5V786If/Xj+DvWOH&#10;XDxY4A79ZXG43HGN77L5HXe/zsVDI0y9PvnUQy6emz/nYgCoN+myefTq/S6OJ5hePX7cVwUNDpIC&#10;27WLRfSUUmg1/d96qhxTM9vZi3QAzsZ8Wqcuqbmnn6byRSmVw0eOuBgA9u6j0/bjTz3p4sOHD7pY&#10;U+EIlASVElOV66tU/zRFFQQA2ZS4IovbMiSVjayv9KrIddOismiL8mVh3nftVWXTcL+f/r2EkDLq&#10;CCWnqouOpPMXFkV9EdBZqhSLiMPqSNqnMRqSVi2JaqspqqJYyk/hJ8SJPK6u13J9bb/SQtiEBlFn&#10;balhCwBIi/onk+Ycq1fY70rxAkBSqAJPzSH3c+yYX3D0hhfd6OI7v+M1Lm6KQug5dJgMnU+H8Y1k&#10;cExdzqd02BlRUPYFNOTaCosOqwtwV2iDbMZPa1c2OP8HVIUZ4TwuVnheBCl9VYGVSmxzOuM7tg/0&#10;k0bvyn23hW5sBQVha/J3RAZflV5pWScAQBhTQOaYzimlvBBSFEJv+67QPvWviEhFy0KKz2+l4t9P&#10;uSYUklwyLRUCkjl/fKJSuNVzqhcKby2Y1ypyjQlPWxf36ERUKPicr8ASBhrrFc6PqZ38Hrh43ldN&#10;loWNGhrY7uL7vv6wi0Nn+HSGF9KiqbE473N0zFeeTk5RaazP0vo652hU7g0AhoY4Ju2Ofi/0puFD&#10;6u4Ser0eYmOD37nfTsfotQorDKg6LKTDOm1etyrqzM3oMK0A4SvFBM/ffMAyQQaDwWAwGLYq7EeQ&#10;wWAwGAyGLYkIAPzZb3yo+8xDJ9yL9/7DV/Qz2DNxwMWDeaayxN8K7UE/33T0RlI+/cNM++cLTAEe&#10;P0mlGAB0QHXHtgmmBlUdtrLmq4IKfTz31E4qtfr75HifxUAkwlx0cYPXPHf2FF8v+lRQLs9UcCwq&#10;aeEMr9/SDgFw4CDpsaVFUlvj4yyqGaptiutMT5Y3mDpVRVgkSHkrjaA1MeNCKWSG/VTyeoV54b48&#10;6Ur9VTx7kcUGEVA7hSzvWxUPYdpUVVc7dnB8MmJ6ubAU0GFyjrwo36pStHVbkBrX91bX2ddVGfyI&#10;GMwBQDJHKkaLtkZECZERKmddCgEjMJZUIztV0YX/ZcSFB0mJYmlmmlTshQssJIwg3ZsR5dzYBFPu&#10;IR2m1OyrX/1qFyczz2/GiU3pMI5hUhRXAFCXAsRqlnji+BMuHhnyFZArS6RF+kURU69yDAcGfApt&#10;dYmKof4BPjOJFBu9subPI6W9owleZ22NPEw67Rfv7evjs1kWU9WoqAQr8lwioDjU8E7HamDAp0vU&#10;9DWV5nzxi7GGOXzeq2+2yGt2AyNVpdCScbYnG+WYFDfY7wCwURYDygjPnSwIvSdKMQBAnPOg2RF1&#10;mT5L0h8AUBdqt7LB/k1LYdVUjNeJdn36KJVm/ywus+jq9ilSmpWSz0cXcnxmlhZ4/fU1fg8Ui76i&#10;bGaG5x4cFkWbCA4LfX5/FPr4Zq8C0xHZXoBA5VSv+zTRJYTra68CqL3iEErxb0Zt9VKYbUahCfuK&#10;hTVSjJdLh9VE5vedd7MY+ZGjvhI9puow+W730LsLnrNGGwwGg8FgMGwJ2I8gg8FgMBgMWxIRAPgP&#10;P/XH3bZkRL/xZb92WGODaalIi6m9qb07XXxq+ayLAaCREPVRjr+17n7nm13c6vpp2KExSV/HmFKd&#10;WaCKbHjEp0FmZkgdDA6SAju4j3RcS1QeADBzkU6IlZKY4YlZY7vrp7xnRMm2ew+Va/v3kXY4eZpp&#10;UwDYuWufixt1tiEeY/quLMaNALC8SLqvJjvqM6IESga0TqvBe1BBSVLUHGomBgBLojYrFEg5pRO8&#10;zvwcKRoEdJiaA87Ozrp4eNCv1aNmgxOTVGMUBpiOXw7UGAmhpnRMi2sck7iYagFAXWrQlITqawi9&#10;EFeuMKTA4kyjduXUgwO8n9VVf07U65yj+Sz7sC9L6qMtNc0AoCEqw668NzdPukcVGyG0Pw8fPuzi&#10;dpC+PnQlFZ2HDjGOCT0SC+o/ifeil1VuNNiHiaAP9b333/NeFx97mqaO20b9mk8ryzT+HBF1Z6XM&#10;+x4eZn8CwKI8f0o1tLsc99XVoDbVEK/b10+jvY0NmRMJn6qLxzl2M+e5TqS7vO/1JX++LizyOanV&#10;2B41Dh0b8/tgfBv/VpO8iCcn9CkIVX41xKjWV5j6x6hCLSXmhLEO4411fx1elTp0TYhRplBgGTV1&#10;hf/vdEvUYQpV7yIwY10U89NCjmMfU0PRwNSxT7YoZPN8aOdF1Vqt+M/FlUducPGXv/SgiwtST063&#10;KyD4jskLJdgnNewiUX+LQqnMtUKpJK3t6NVyC2jV0HT2EkIKTZmuqFDt+np4jM6RmKzjauDZUtk0&#10;QhNOnjwW47njsg0AACJSd252mVS1GuCqcTEAdLsy3rK2fOfdVIcdOXqNiwEEUku5V+XjjA4zGAwG&#10;g8Fg8GE/ggwGg8FgMGxJRADg13/kN7vRJtN0lVU/tVctMTU2OUoK7BOf+pSLWyn/99TMMlOII9tJ&#10;KXzHW2jcdstt17sYANpJpnVXNpjSbHSYNo1E/TRdSqihuPymS4o5Wj6oD5QQB7DiGlPBy8tMyS4W&#10;fSqoLmoMpY927GB/5HO+AqRc4/20xOhPU6Llkp8OLKk6TGgdVRgM9vuUYCbDFK3u9i+LaWAs7dMY&#10;fX1sq6o21PhtbdlP+6tRn9YE0v545GGajgHA+DaqMSYnqdrQa4a1w7TdClVPxGNaC8q/74ZQErUa&#10;x1cVNSG0VpWmiBNyHa1zBQAx8B5aNaaYK0WmcauVgBroMHUbjXFOVBpMF0cT/jGqICwMiJJPKLz1&#10;kk/V7dpD6uH2V73Sxel+Pgudlm/UKcwDopLm3hBVXKHQu67ZX/7Nn7n43InjLo7Av5/e/3mJcuY5&#10;BnH6tzxLXg0rnwpSQUvXS5NzfLvKfQLoSCdEO5xvhTjptLOnffXe9DS3AlSrnLvxBM+dEyUiAExO&#10;sX7gjp2kiVstMS6M+Gud1wfee/r6Jv0m911vsG1tpQ0C6kPNQr1zBS6gqgJTxVCoCOsFT33kxWxb&#10;qFDSOdKX5TzwVU4uBAAoq9OWWmoab6aM0nHUmmCdgALUPvTNLBl3tFgfgK7w0X7tLr6uyuZn8fzv&#10;qWnnc584HqP3ra+Hz0Xv93q9DojQCxVRN4/Ltojp6fMuBoBCnvT07Cx/A/zsz77Hxbt2sq4oAEQi&#10;2ld6r9qesA+I3u8YDAaDwWAwvIBhP4IMBoPBYDBsSUQA4I9/8T9321WmjuLwU96FLHdzx8AU8R/8&#10;4R+5uBkYMpUbTAuPT/L4F93G3flHb6AJIwBkB0WtIzVaUqIuW14J61nxuklJZUfE4K0hCjAAqK6S&#10;LqmKIVpdFBeRrE8f1dukDvJ59s/27aJ4EloImxhRKR2mFBMAlEqkb5QW0vSoXj98T+ksPV6viSB9&#10;rSZX2k5N3Ybv6TF6LlVmAMDAAKk7r3aYpJxDNZS2W1PrcXEn6x/yTe70fFp/rd2Umk8Nn/5pi6qm&#10;pWMlKeLto6TwYl2/D8sbpI2nz5A+Pf4UlUwzF3zFUrshlK14fL3mTTe7ONcfqLak3ytS10kpsG5A&#10;g9x0C89351tezzfkMe20A6My6bd4ivRrQyiahJemB2pCMf7Fn/2pizcWOQ+iAU31rURIXfTCZoZx&#10;vRAROiwBqrkWZ2kmiEA9pBR2PM5r9gkNCQBjY9wioIrXaExolefQYfqe9qm+HvaHPBeyDaAh9RQ7&#10;osjB89BOl4Ne5nzhutMLes1e1w9fjwh9lJQ6iZGAZuqFy7lmiF7HhPPQp72Ufnr+1wF4RpdJef4U&#10;m83jXmOwGcI1vhd63bcifL0tTagJdTg2SfXd7Iy/7aRQeH467Ed++MdcPDHB71wEZrK5jH4Ha44n&#10;pBEJywQZDAaDwWDYkrAfQQaDwWAwGLYkIgDw+7/4H7t9aaZnRwb9dFM+TcO6conp7z/9k//h4mkx&#10;zAOA0e1MHx+5hmZtR6+jieHYDtJkgE+BdROkGqJxpuxEuAPAN5xL6M55MSdcuujXG5uZpjFdt84U&#10;Xk6UL92Un9pTOkxTvGNjVI2ENJWmO5U+UgMzrRUEAJWKKpuEnpP0ph4fQqkkjVXNhYCGU9pOz60K&#10;MgQqJa1XpOcK07B6jNJmep9qEobgvr3aR1L3aniMNBXgK6XicfZ1BM9PjQFAVcwoK1L/rCGqvrSo&#10;w3IZX5XXbbJt06eZ1n3sUdbxOnfafy66QkOk80x5793P5+Xq6/i8IDCZa0ldptUN1uAK1TrX3nCd&#10;i69/yU18Q4an2/Fp4qYoOJKiOPQUIIFqa0Pqfb3vb/7axctCEUWDY76VCOe1ohc90Ct+zt9Ch5XX&#10;+Xqt7D+zq6sch3UZk7jMycEhnyrv7+ffqiJLSPwcOiyi15U+9aixsK917DhfU2lePyKvhwj75xJC&#10;6kOh7+k6EaLXOS6HegnRETWW0q9hPSv9u1cc3rP+3UvtFlJbl0OBhffm0Wue2ozHhG1T9Hqv1+v4&#10;/9IeRa/3er0OAG2ZlwvrfC5GRrmVYWXFp5Z1y8T6Otfk7/veH3Dx7t17XAwA8agqRHW8jQ4zGAwG&#10;g8Fg6An7EWQwGAwGg2FLwn4EGQwGg8Fg2JKIAMAv/Oh7uof3X+leHChwnwsArK9xL0W0S/7t2LET&#10;Lj558rSLAeCK/btdfOAoC4kOT3J/USyg81tR7kmotblnpPH/Ye+/AyzLrupweN2X36tXOXR1dZ7p&#10;yVkjaSSNNMoggRCfCDLZYMC/D2x/NsmBn20wNsEEAUYCJLCQAAlJCGRABJGEEsppUvdoerp7urs6&#10;VK5XL8fvj1Hftc7uvs+l0bSQuvb6a79766Zzzj3v1V5nrd3j2pZOJ3T9bYk7sDpB51Pk89fPy9oJ&#10;AOdOno3jjMhD5+bp4podDwsEtsVdV9e2KIeZxBfDHKPrZCwC52OJldfVc8FwzrrWRtfq2HtTKb6u&#10;wdG/0+Kldl+SFN/em35W/liP13uG4am1rbKyJqggBQ+BsDBoTgqDyrIM9NSNF0BT5Mz1qqwJkkKN&#10;9SrvbbwcFsEsyAC+cJ7u2g/fz/fikaMn4hgANtfYVgORNh+8hjz581/07DgGgDvuYMHAnDgk6/qg&#10;frAuJBzL1994bRwXx2Wdl3Ffb4uFQE4K9obrgMK1D1si2X/v3/1NHN//CRanTGtl1qcYOo7t2gf9&#10;nLTmw64ZCc4x4JqtYp5rJtPGObxeF9sCWd+WyfLcU1PheM2Jw35LiuKGNShNuyWu/dH1QUPaWtyX&#10;K5sypwdrKpLXyiiGrYHRWOfHYUhaW5K0HUAgKdfissP6N8naY9gz6/l0vClsewTrexLW3dhn0/cs&#10;XEuV3KfD1rddRNJ2XOa+L8LemyJpn93el8sWyvzuKJVZHHZjI1wTVCxyX1Pm4W/4hm+M4+uvD9dM&#10;lqVgtTtGOxwOh8PhcGwT/iPI4XA4HA7HjkQEAO/543cPDuxlyrzfCymNDXFYHhcaot9l+qthCoGO&#10;jZEqyI4wx9sUaqsdhQ6+2RFeN13g77O+0AYzs0xLA8CWFBxNiUXlWJEpsl49TPtvLDMFp3TY5Awl&#10;+6eXTsUxADRFIq9pP5WUW5orKVWpaVhLHyXJKZPOBXNMEp2mBVhh0q0q09e/s26vKlfXa+q5rANp&#10;Upo5qaighV4znRGJvpH1RgkSeTGSxQChXLcrDuGdNuNBl/czKkVxyyIrBoBilqnbVpN9tbZMSuSC&#10;oWK3NmT8y/VzYslw7WFSyTDWC+pqnpWHU4dnACiO8P2bnOYzpKTgcJSz44jjIC3tqWl6dY8GAEih&#10;1RPHHovjzRUWhDVM3VMKff/se5H0ziRRY/ZzBLbp6grnmXye/Q5DxYTUsMxHxjFar1OrkWLRYy6l&#10;tuzni9huA/Pc5RHO47YoZ1IxVIWlPvQd1n1JxZAt7PkuYhh9FGJ7c2XSvqTYfrZz4kUMu7ekZ7jk&#10;GOnvkJJL6vdL7/UikrbD7EuiwyyG3vfnYbcP5MVvtIV+lbnFLoVQylap5TvuuDOOd+2i4zQARCJ/&#10;L+R1jY22gc33yPdSsN3hcDgcDodjh8B/BDkcDofD4diRiABg0O8NNA1l6ioireaxmvFSdsFm34Zl&#10;oi7C5smz/NwTp9+uXChtLtSRFD46PL6Yl/Rz39xAQ1KAWuWtKHGYIQ4fXOkbTVsmKCkcTxGke7Tb&#10;YIalIvyzMPWbkjEWJaht6ltSzFXeEQBID4Sqk5ckLcrExLFvoe+SNQSXWxu0Od6jolCCw94/ibWI&#10;bKZgKFKhBLM57tO2rTdDdUyhwPRzq8WJo5QXNWJS5zwF6AxxK0+iOJLiS5DSSUA60trWC/pCjaUM&#10;1R1C6AWlvbdJg4TY7t/x3J2G3KeZ7LbTPpdQHwl0SSaBPnpKcAld+Hlc/pafErRb4RKOpxIDVVHK&#10;syX1AYbsS9oOs8/240UkbceQfZdu5zNkchx7aUO/huC9NWQ+KQYUdDipDuSYKHHCTX5nk45wOBwO&#10;h8PhuKrhP4IcDofD4XDsSEQAMBi0B11Jyda2QkPC8bFQFXMR66tSoDMK000pSVFlNW0vJmFIhYUI&#10;Oz0xqRMTto6Ywk2OhQZ+AcSdKd1XWVCY9k9gPkJkTLpXqJMk8ytrsqXpcE15q5LikmMSKLUkMzKL&#10;QI0l1++ZQq1pVYslpE57oi6DuW5gNKbnsilR/ayxXtM+s6bWVYXW4/Z+OuzTgB7TU0u/QVSGAILi&#10;qpEUIE1JWjqb0nFt+4af+0JToa/tER7T1xuV9mzVmPodEWMxwLSVKN8CFsMMiUaN5o+FEVISfaFh&#10;0mIqCQC1KhVQhRKPSQktpClqACgK7aVd0GkL3WKz5E8h1CRz20gY78Ogc5CqLmHmAFWr6TtiFZBJ&#10;ys+k9384vvDnyUCUrEOore0ioF+UbhkyVymSrpm0HWZfWsw99WWwxyfRdkmxhVUAXyn0ZLwptktz&#10;KaInMT4GQzjspPa5dDs/1xucW7R/RkfsbwuO/45Sy/L7Ih3Q1EC9QRq/JGaLIZLniSfzxjkcDofD&#10;4XB8xcN/BDkcDofD4diRiACg3q0Msmmmv7tSkwUAMpGY1ElaNy2qq5xVQnTkHJray/Pv+uY6Wp8r&#10;G6TqeZ2a0GQAMFJg+ist5mYdVdF0w996Ga2Vo5lCvR2b9VQlQkLqNLJtkJCeHAg1dUkKMyEdrrSQ&#10;mhvC3IOaHUZCFeg17b4k2GOS6DBobNPPCaaIAW1n70XbRM7X7TPui0kfLBukh0tKNjUw7ab0mIzF&#10;oCaR0jqmr9IptnVG4rSqh6wSQgvqaKxj7/JD4AlcfkihtkX6C2ZclcSory/GlqlceG+rq6txPDrG&#10;9yqb5cug7yiMmaV2grbNpZl1fUDtuaTtGLIvaTuG7JPtZg4K9uk7L3GjbWvdMS6JWk7RM9fRdykb&#10;ULsJHXwJkgZJ0vYQiWXIAEDfswQ66xLaLiX3nfQIl4wDQdK+SygWoqfUrtRpSz4ihJ56yGUCJLXH&#10;JfO4IGnfJZulU0Jqide0xpbBvkR+3I6JpH1J25G4T5eJ2GMGA1F1y7O1OqTU89lQCitDL6gvqc9d&#10;LCTX6AwHn96PfR4ieY/D4XA4HA7HVQz/EeRwOBwOh2NHIgKA1qA66G8zdaTpJk2+ZaWOGAB0m0yb&#10;p3NMmUdiwmbzsFojrCmmVGHNqfA6Sv/khNILnsGaJeopktKglzTB5VOVSaqIoZDjq9XQfG5khDSE&#10;GqepSZddhZ9PMCRLNmFLhh5jr5NooiZxw9SC0b5LUmDYumYZ8/kiuj0ZL6qSCn0yUavxHsbKauYX&#10;UqlFUfJsbK7F8eT4eBzrmLRGnYrQcG5YWyeka3sSJ41JJGalh15yIIaiqmzKi2rsUvBC7Q6Psan9&#10;TEboV90hRpJfsRAKLFCHXsIfJWFIpySOpWHHKLb7d4QeYX1qv9IxkObcbu84rixSAVWntNmwHkoa&#10;10nvi0XS8Unbh+1xOBwOh8PhuIrhP4IcDofD4XDsSHyeDqtr1ZLL4PK/lXRr1pwgUupClAMDcU7r&#10;mZX2qh6KRP0Tqicufy8A0O3wfEqbXVLzSVJrui+gf7Jh+i2S/LFSAts1MVQ1VaCs2i6F9iSwXTpM&#10;/27YMySausn2rqiPYP4usZaSod2ssdxFqIqsruaE5vnaHaoKyiXSYdV6SD2OBvs241iP6YqiLHOJ&#10;IejloUqggebpAWTE6Cuoc9OVd0RVY/bvZBxqO6lSBgCyaRnjquAaJoPZlqthOD4Gcm/hXcs9b+e0&#10;X46QB1IlYT9I7WPISFBs9z0fdq5h+/7v0KOdDnNcaQTjLTCq1cG33fdC8WTeg+Rjkvc4HA6Hw+Fw&#10;XMXwH0EOh8PhcDh2JCIAaA+aw5LkiSkr3ZpSlyMAaTV10rRyn6nkjqhWYCkjUx+ECO9Faa9OQMXw&#10;910uExoypYQqSMrMXVpr6/JqF6XQwusnK6CUIrLGh/bzRWjbWNWWHqP71MjO1rxJUmolKt/M56TY&#10;0ml6b4GR4xAasNGgmZa2ldZlqkqtLQAojtBAK6FL0WyRJgOAUlBvSMFn0GPy5u+TavK0u1RT9bph&#10;e2gbZNVUUdRUfUMHpvRdSvi3pdEM20PPnRFFplJodaPk074vCSWoY69laocp3adjLKB8rwIExpqX&#10;8HuXHwchEjruEmz37744bOeOv+wh3WBYZ8eXGaKApNT4yYz3J3NMMp7aszkcDofD4XB8hcB/BDkc&#10;DofD4diR8B9BDofD4XA4diQiAOj21W93OFS9q4raVsOst5A1BQq7ZkRxSVG+z0PXiNi1JKkU1z4k&#10;ytCHQXnlBFdoDFkDMwz6rEnrbuw6Ir1vu47nIuy6oVqNTsjFItfG6PHD2j0J9jnt5+1AHbH1uUdH&#10;R+PYQvs7qT20uB4AFMQ1W7tOb9m2WyrDc6dklURLJPYqJVbbBpjxqs+WtEYL5ph0xDiTkSKl4uoM&#10;c2+6vkdhx5Fed7vjSBEURhW0xLncQtdsXX2QdznYHq6v0X1J2wEEtgfbP4Z4Msdc1ZAH1/VB1gog&#10;aV/SdgzZl7QdQ/YlbYfdp9sltv2ZtC9pO4bsS9qOIfuStg/HF7sm6KnFP/0dOBwOh8PhcPwTwH8E&#10;ORwOh8Ph2JGIAKDfNTn7oZC0sOS/bNq/L4myvhRXVVrmksKZUhRT2RulR+wxWZGuK/Wht9My0miV&#10;5oeUxOWpNRhpcZIM3R6jUPpG47GxsTiGaR+ln4ZJ5JUKUbolidL4UkKfVamUJNoOhqZJaoN6NSyG&#10;WpLCs1uVShzreMnneU0AqNZ5jtEyj69KAdbyCGld+5L0jS3ERaTEId2iLxYROqa0Dar1rTiGSZvr&#10;c+r/MH3j+a5trWOikCNlZSm0gKqTtu6KzH9rK7w3PUYpzgRm++pEEieQtB1D9iVtx5B9Sdth9yXR&#10;EJYqT9qXtB1D9iVtx5B929m+TdhXdDvt5sc89cd8GeNJjCqHw+FwOByOr3z4jyCHw+FwOBw7EhEA&#10;DDoDFUZtH5ruMkyQUmXNphRGFXoja9Q2SmdtO50uxyiFppRKt28VWDwol728ciYoWmkQFHqVm05S&#10;t8Hej8SqagJCqktpwCQ3X5h7UDptc5NFQScnJ+P4ySJJ4abXtBRckmoqieay+/Tc2u4poZUAIC10&#10;0tYan7skNFfa9PX58xfieH5+F3ckpXGHvSNJxxgok9mXD+pi3jPjVdsgoKxSl1eKwdBj2m5awHUY&#10;wv7l9mEqQ+23XE7HgT1mO3THl8MxgmF9/+WEgPLaQTBFsq8qaJ/a50zal7QdQ/YlbceQfUnbLbY5&#10;P/5TYMhdOxwOh8PhcFy98B9BDofD4XA4diSeoMNaX4A6TP9SfkI1uyE9URNFViFLyqdUYjreMBpY&#10;XSWNoQUgJ6dUERNCa00q7RUYJ4rq7AkwhVeTgpBKP81MzMTxMGjhSj0ehh4YEVWPUnCLZxfjGAD2&#10;LOwJPl+EFvK011FVTkaLcgqG8Z1aCFT/zlIf+jnJEPDCBVJMALBrF2mmUpE0ntI11rTPKgAvQg05&#10;iwVrzMfzdbZETThSjuOAbwXwyY99Io7vfsbTuUP+rNPgs2ULQ3K6sqtRlyLBRoGlKrB8keOy0eY9&#10;5y95NmJ9cz2OVQFWLstzAhgrharDi+iKMtLSt50W9+l9j44mv386rOoNqupKJTGvHEo5PRma6ktz&#10;TECJ6+uT/Cp98RgyxC6918thyN8knPtKPs6VRNg/do7/Sof2Y9LYxZB9SdsxZF/SdgzZl7TdjreE&#10;d+nJIGEcP1nYJ3U4HA6Hw+HYEfAfQQ6Hw+FwOHYknqDD2l+8Ouyjn/607kFaKI29e/fG8a7ZiTiu&#10;1cIaSUeOHInjXoep+X379sXxnj1zcQwA3R7TcR2hVfIFXj8yD7dW2Yjjo0cfjuPjx4/H8Ste8co4&#10;hjX0EwpuZX0ljtdXSFUAwECKq+2ZJ801PTMdx7/0i78UxwDwsq99WRzfcuMtcfy5xz4Xx0ceZDsB&#10;QGGE1MOtN90ax7v37o7jSIu+AejLqv60SPt68nADMbkEgHaP/dXv8PjugO3+4Q9+OI4B4LY7b4vj&#10;/Qv747gzIN3SrIVmlvkS6aBcSuqFtUi35IyyMC00YH2LJohaz6peD6/zf/703XH8NV/Ndh+bnIrj&#10;1ZW1OJ6a4nYAyOV5D0rtXljmmBhGXU5O8104ffZUHM/vDse40o06RtfWeG+zs7NxDAALu/nOqQLx&#10;M5/6VBxb083qFttX6bCFhYU4PnDgQBwDQE1qwz366CNx/PwX3BfHl1I020mn/9Mf80XTYU9x2n57&#10;yi/7N0nPyu1fOXSlbjfNezXTYcMUWEn7krZjyL6k7RiyL2k7bAcl9I99l/QY3fdUv0uChDtzOBwO&#10;h8PhuLrhP4IcDofD4XDsSEQAcOTII4ODBw/GGwuF0FSuIXSFKnlGx6lI6ZjaRTffSirnne98Zxzf&#10;ehO3r66txjEAPP3pVOh88IMfjGNNx1tqKwnnl87H8fxcSC+0RUV26hRpiD/8wz+M4x/4gR+IYxj1&#10;TUroo3qT1EupEKpoekITNeui5BGl2O/+3u/FMQC84pVfG8d6vkqVyrk/+sM/jmMA+PpXkbqbm6Ea&#10;Sw34lNYBgNkZqt+0RTtCeZ147KTsAW64/vo4Pn7iRByPjFL19ba3vj2OAeBbv/1b4nhmipSNts3m&#10;Omt9AcDMNOnChtQeUzFTux1SqRNlqqE2K2yrEOFv/oLUBcsJndbqcnw0pN+ssaVCTSL/6I/+KI6f&#10;+9znxjGMSnB8bDyOv+mffXMcf//3f38cA8Cdd94Zx3MzHMu/8+bfiWOlyWDG78I8358f+qF/F8f6&#10;vgHA13/918fxr//6r8fx93zP98SxpfcO7Cc9dmGJysB/+Pu/j+NXf9M3xjEAZDKcX/p9VauxDavV&#10;cEz0ehyl4+OkFJOpEwzZl7Qdl4yRrzwMe54n0wZfTsc8ib6xXxfboVu+7I4ZRjkl7EvajiH7krZj&#10;yL6k7TDP82WMJzGqHA6Hw+FwOL7y4T+CHA6Hw+Fw7EhEAPBbv/Vbg+/7vu+LN/7n//yf9W9wyy2k&#10;sL725V8Tx6vrpFj27g9N/t7zt++JY6WZ3vjbb4zjd7zzHXEMAB/60Ifi+Fd++Vfi+P/5//4/cfzi&#10;F784jgFgfJyUQq1Gauqaa66J4w984ANxDAB79vBev/FVTNX/0i9TqfVv/+2/jWMAePvbSfOcECro&#10;e7/3e+P43e+m2ggAisViHH/Ht31HHP/Ef/uJONa/gaFPbruNyipVp73uda+LYwD4pm/6pjg+uJ+0&#10;ZleohoxQDQDw1re9NY4/+clPxvGP/diPxfFHPvKROIYxPvzwh6kC++F/98Nx/Buv/404BoC77747&#10;jtU8UvvAXmdlheqqQ4cOxfHHP/7xOFbVF4yCUK+j4+OrXvJVcQwA/+Un/ksc/9AP/VAcK31br1Mx&#10;pe8IAJRLpEhrDY69//Sf/lMc/+Iv/mIcA0BV1FRLS3zOZoP03jveyfcFAH76v/90HPcGlKG9/vWv&#10;j2NtMwD4r//5v8bx0spSHL/jHXzn9L0GgHvvvTeOf/RHfzSO/9ev/K84tlDaeVSMKd/2Vo6vb//W&#10;b4tjGEpQ6XU1ydR2h+lT+858KWCZi690fIUwFQ7HFYdnghwOh8PhcOxI+I8gh8PhcDgcOxIRACyd&#10;PTf4gz/4g3jjV31VSBscPXo0jl/xilfEcUYoiZWVsGbU8vJyHL/hDW+I42/+ZqpglL4CwtpUu3fT&#10;6O/2O+6I4/e/731xDAAbGzQ+fOELXxjHP/3TpBCe97znxTGMykcpgb/4i7+IY6V+YO5H1Tr/9b+S&#10;dnjWs54VxwBw+PDhOP7xH//xOP7jd70rjt8pVCEA3H777XF8/Q03BPsu4pdf85rg83Oe85w4vuee&#10;e+L49OnTcfzggw/GMQCcPXs2jpWGUErkl34pNHL8L/+F9NHviart1a9+dRz/8A+TGoNROmkb/vVf&#10;/3Uc6/3D0I0vfelL41gpyR/8wR+MYxhq6FWvelUcK3X4Mz/7s3EMAP9CVE9vfCNpWm2rH/mRH4nj&#10;97yHFC8AfOxjH4vjZ0q7/4Yoq37A3Kfi3/ybfxPHr/6Wb43jH/33/z6OAeBNb3pTHF9/HRV6f/We&#10;v4pjrZUHo57TvlazQ90OAN/9z787jv+dqMj+9b/+13F8+FqOaRhF2K45vjO/+iu/HMf//Du/K44B&#10;YHJyMo71PvW9tOq/pHpySpM5HA7HFwrPBDkcDofD4diR8B9BDofD4XA4diT8R5DD4XA4HI4diQgA&#10;3vuevxlo8VItzAizTkVl21oMctqsoXnXH3L9xqu++Z/F8dwUi0YuLp6LYwD48z//szjeu5fFNg8f&#10;ptz9DW/47TgGgHabjsI//MOU9X7jN3JdyI/8CGXfADAl96BFNY8fPxbHc3PzcQwA+/ezIOW8OPC+&#10;9a2/H8f33feCOAaAiQm6GP/8z1Mq/XM/9zNx/Nd//bdxDAC5HKXsCwtSeHYX3ZY/8hGuRQGA5z2P&#10;63hGRtgnH/sYpedlcVQGgF/9Va7Z+O8iwR4Zofz4Z3/2f8YxALzmNXyGr/s6ugu/7nW/Fsdvfevb&#10;4hgAzp/nupNf/uVfjePf//3fjeMjR1h4EwD+5b+kFH0w4JqPd72LTsw/8mP/IY4B4L/+Z665+m//&#10;7b/H8U/+JNds/Zg55sd+jOt9dJ8W1X300cfi+LnPDdcu3X3Ps+UT17N9z3f+8zh+7WtDefnnPscx&#10;NjHFtTFT83SCLo+GffVLr+HarH/1r/5VHKuU/zu+nRYMAHD7HXxnf//3OUbV2dq6P18vjuA///M/&#10;H8f//afYnha/+frfjON7n832+NAH6Pj+Ld9C13AAmBZH8FaLjtwpsQS3a330vnW9UFDY2OFwOL5A&#10;eCbI4XA4HA7HjoT/CHI4HA6Hw7EjEQHAJz7wj4O7JZX97j8OC3Ree+21cawp87TIVj/yQbo9A8D9&#10;998fx98sdFg+z2PW1ihvB4A/FArtxS+mNPr2Z9B1+B/e8zdxDAD33POMOC5OkOZqiHT+T/6ENBsA&#10;3Hgjn+HAAToS/+Vf/nkcv+IVLEoKAB/84PvjuCROwffey3b76EfpaAwAxSItBO4WGfjv/tZvxfHk&#10;JKkBAHjFK+jIHYlkuFVhQck/+iNK7AGg2aS77uwsackbbrgujq+/8eY4BoBPfvyjcfze99J24Ef/&#10;X7odP3J/KKt/7LFH41jbrdslPfHII/wbAHj1d357HP/Sz/xcHP/Ij//HOH7/3/xdHANApcK+2y8O&#10;2CdOkJpSShIAzp1bjOPDh9m/q6u0arjrLo4jAPj1X39tHP/QD5Eae/vbaRfx7GeTatTrA8Dzn09L&#10;hvwYx8SH/v4f4vjeF9wXxwDwj++je3l7wEKtL/iql8Tx63+LlhIwtPP8PGnaY8dIrdlCrVp0WK0n&#10;1D1drQgA4Bu+4Rvi+L3vfW8cK1WuDt4wVNeY0Hj/R2wg1OYAphhxr0cHbHWPtpJ/pcPUTbpUYhFc&#10;h8Ph+ELhmSCHw+FwOBw7Ev4jyOFwOBwOx45EBADV5bVBtcEU8y4pbgkAdaFitADknKTcL6kwaD9/&#10;HhsXSE9MiOIJALZWqEobFWrrJ6Sgq3UXfsYzSIdNyDGdDqmGM2fOxDEAXHvzjcHnGB2m5ntyPAA0&#10;m1SRjYi6rFNlu+nfwDzDuhS4nBQl0IVT4b3tEhVaY4PtrueenJmJYwBAhr9le6J2S5dIp1m0KuxH&#10;pXK0f5SqAIDphVAxdxFBv4kbMAA88OlPx/HNN5OS03u7pA10XMmzNTe34rgwTooIANAmldITWkXV&#10;Rzp2YWimoij50GLfr6+vx7H2GwBUV7mvPM3nPvIZUsFanBYAvuN76VLdFZVTpkiVkwjiAABrUqh4&#10;anIqjpdX2FezM+G7tFnZjGN1Wy4Vk+mjbo/tphRaLpuswFLHaKXXyiUWSb3pppviGIbaUliXaIWq&#10;wJwOczgcTxU8E+RwOBwOh2NHwn8EORwOh8Ph2JGIAGBtZXUwOcU0+6nHH9e/wf6DLLq4tUVKAn1y&#10;Xt0WU+kAMDnN822uMjWfl6KrhXIyXfPoEaqMVJ2maXoAyBQun1o/+iCLvt54awL9BeDsKZr5LewP&#10;FUdJaNeZtldFS2ksOTU/6LCtouyTKPoozFSvG9JUeg+DAa+jChvbbkoNTe8KFWpJqG7wGD13cZQG&#10;i/12eJ1UVn5ny2M/fD8NCW++PVSu6TlSOaHDqqT67NipV4QiSeiH1QurwWd97nOnady5ey8LvSqt&#10;2++aZ5N72871AaDTINVWa7A9S+OkjywdplB6b2SEx+h2ACgW2CeK/oDPUBGaG4amKo+QIq1s8e+K&#10;xfC82QyptoePsE/3790Xx3qfMFS1zgdKh1kqVq+r1LAWXb2iSKD3v2IxZIw5HDsJnglyOBwOh8Ox&#10;I+E/ghwOh8PhcOxIRADQHwwGy2ukCqanQnrk3HlSBXNzVMhorZ+Mza9uI33caoUpb02Tl4Xu0Mz4&#10;8jJVVgAwP0+l1GmhNPbtI6VRF/oKAJaXqao5cIBKuK0t1lIaFYoHANbWSAlMTYW1nS6iKnQNAJRE&#10;AaWlkKrV5OssLVEJNDdHSlGxuVkLPiuNMTJCekHbN5sNzec6ooRTtc24qK6kewFzXaUh8nml3eIQ&#10;MOc4epTmfjfeeJg7DLQfSiW2T6/Hk+tYgXnuDaHtJiZI6zwZ6NgpioILpk/Pnl2KY31HLA0Z0Kcj&#10;l1c85YshxZOO2IjnRY01P0djzGY7pMPOnDodx9ceZls35DpFo6zSN3htg8q3cTFBTBkTwxV5l2Zn&#10;Q4XaRVhqq1bjOBob47m1T61STCk1/TtVvl1RbGM++4qC02EOB+CZIIfD4XA4HDsV/iPI4XA4HA7H&#10;jkQEAPVBd5BCmOZWNLukeTQVHUmKuFgMFSCpJ5E+jpRfSICqn64ktnMvFk/mGEuXKJLOl7QdQ7Lc&#10;/SHt9mTaNOkekrY/1RjWbgp9tmHPmbQvJ3TL5f/iCSRdx55XP+v7k0ux3Sx9NBAaMJXhe6rKrEs6&#10;Xs6tirCUUGvDjgn2JW1H8r7gOc2YUKpLVYYaW+NRpRG19th2YfthO0jqK9sETyXaovJTg0gAgKEi&#10;L6IjbWXfC6ULUxInGWNiyPjV5Q+2tpv9fBHabxZ2XFyEbk/6G4sn079PBkn3s93rb/fvkq4zDNs9&#10;t0L7dLt4Mvf2ZKDjMmlM2s9Phh7/wlvA4XA4HA6H4yqA/whyOBwOh8OxIxEBQH3QG/TB1FPaUGPR&#10;FU0Af3miiyFp3IT2SNqOIfu03Z8KDBJImwwubyr5VOOpfp4kpK6C3+86IrIJ1IuFpogtjaHQNHdA&#10;LzyJ9PeTwuWHOzAkzT3M3FPNINVg8cmk87eNIf3wJcF26Y3t0hN6Pj1mm4cPg6UoLuJLRZ04vryh&#10;6lcdE5ZGTaLHrySu4AzicDgcDofD8eUL/xHkcDgcDodjRyICgFq/M1ADM6vsUqOyTIq0SrOnNbRC&#10;czOtf5SUErXb7efLwSpnrhQKueSaREptJdFcTzWU5rKUV9I+TVFbc8EkBcawPkhaoa9xKZdcN+up&#10;xFZDatgZJD2PpU6S/k5hTfsUer7txLD3I2Mn32fqN1BwWST0qaUj1EDTGhx+KaDqI9u2et+qHtL0&#10;t203pcMaDZppTk5OxvFTjUARtk268otFWhRhPTP2tN20rbKqIjN9PZBjWh2eL6PHiDIRQ6hUHWOW&#10;rkyiaYdRGnbMXg7b+Rv8X65zNcG2R9I8rEjajsu8mxdht9vPF7GdORRD/m7YMUmwz6Of7byxHXzh&#10;RzgcDofD4XBcBfAfQQ6Hw+FwOHYk/EeQw+FwOByOHYkIT3Bqg2DNSD/k3ALOWbBV3Yzj0mjoGG3X&#10;rVwO2/kbiy+VBNvyjookHtOuD7KfLyJpO0ybJMXD+Pgkjjifo6wY5h6G3U8SEu9N3ImvJOzasCSe&#10;OVifY37zb+e5n8wY3c55Yf6uWeM6l0wqdD3V9Q5JazTseE1qj7SsFbqS6PXZP9tdr6Hrry5xSxao&#10;3LZYZIHdpPfySUObVNv3Cx8S24c+g137IOunAquDbbbvQNZpDfQ6Q9YE/VPDjuskPOV9f4Uw7J1V&#10;fLF9MOzc27kH257280UkbX+y2M532bBrbneuUXxxLe1wOBwOh8PxFQr/EeRwOBwOh2NHIgKAQas3&#10;GIgENbISXUOlxGgzhY8Rk2aPngQtEqScL5+m27Y76heLIW68Tyns8yQ8d1Jq0H62+y4iIy67VxJW&#10;1nulYNPFiSlS3W7/xn6+ErDFKYPPfIZ2i/RRFIUp3aTClQElYvpd6W2NS6OjcXwlUW+QsrL0bVIB&#10;1Gq1GsdKc2FImlsptMQxYPYlxRahRF52XP4Ve0qgkvZh95YE+/7rOfpyup7EfWu5sY35xN5bkqz+&#10;yRS0TELSveD/YmXxVEKtJxR2jOu9JtkHDHsetaW5krDLCq4UdEzoc9vrJ9FegeXHF0kVWjy1Z3M4&#10;HA6Hw+H4CoH/CHI4HA6Hw7EjEQHAYL0xXASj9JjGaT1IqDEASCcXIE3Ek0j/XjEMUacE0JSmpdB0&#10;X1Lqc9gzJ1E59hj7+XKw96ZpSIltelIRUBJJ8ZcKopS5BAntPiz9nLQvNWwcJFwnMbZp8gHbLV0c&#10;i2Okttmemlq3/ZuAKCGd/1RD72dpZTnYpy7PqgJbX1+PY0ujKIWWRClYima7tFcitOu68l5cfqg8&#10;NdB+tGl/fYakMWbHsR6TlvOJIkzd/WHadDvx5T5fRBJ9hCF9krR9GCwddaWgVEzSM1sk/V3S9mGw&#10;bfNFj/EngaT3b9jzDBsH/9TwTJDD4XA4HI4dCf8R5HA4HA6HY0ciAoCt+x8blGd3catVg0lxVbTF&#10;VLHA31DNxiq3A+hmmDJTGiUphjVy01SwpPn6XyIVgKWFktJ++nf2mO2oAmwKUz8nFZS0qcVE9ZCm&#10;Sg29EBRWFGWgFrS00OvmRW2m526Lkd2VRK5gCtxKm/alH7Tdbf/o56S+SlK92H1J49qO8WBciyni&#10;WpV0crYYqqe03ZvNZhwHRY8NdaKUU/FLpAhL8oh86OGHgs8F6btduzjvLC+TNrN9NTExEcdbWyye&#10;G4zDIe9SUmzbLfg7ze4LHWYLTD+V0Ovbd1E/630rdWifR9ux1eU735Q4kwvnBm1TpSv13JZ+0nvT&#10;eLtznZ476Z2zz6aw93OloHPlsHtLmruTtsOcb2Nj47Lb7TFJ5076HrCfdewEVL1pz6S5Mmk7zPkq&#10;lUoc6/tvVXD6eZhhqiJpvt4uvvAjHA6Hw+FwOK4C+I8gh8PhcDgcOxIRAPzuD//U4N5nPyPeuGt2&#10;Vv8GaxukujQFnyky5ba4fjaOAQBZptw0na8pLpvu0s9hipfHq6HaU44BfxMWSqFZW1KqUFO/NoXf&#10;0Vo9PaFbRF4yLFWp7ZYU28+BqRTYP92a0JgmrdtosU+bXdJZA2N4mZO0eTHPtGUxyzibDqnUVJ/3&#10;E4kMZSBcQy8dUpy9FO+1l9Y2lTZshfcWCXOg/aD9E9THG9J32r+dDtvJplqTxrKme5VagFU9ZRgv&#10;rjL9PToxHccAUCyyfSsy/tckZW7pwWuvuz6O9157reyRZwiHXohh+7aBR44ejeO//Mu/DPZp+x44&#10;cCCON9bW4ljHJwCUCnwfV1c5H4U0V8hTJVFgkaik7PsXUDFyuvES1XvDmsa+M4Tdfvn/P9X0r7YV&#10;UsutOtukIO/ZaGk8jnOZcLzpMVt1vuc6p5fK4Vw3PsXzjU3wubMljvHeIKTqmh3StG2h2gbCHV7a&#10;1pc3wEsLTazbM5FZBiDnq27yXQgRtrMaRmpfae8MUuGz6VxVqfA6Oh1ksuF1stIP+SzfzWyW2zPy&#10;/gNASp5vc5N1OYfRYTrfJ9FhlpLX86kpaV/61FJb3YQ5ddhyEP3O3NrkvDU1NRXH+/bti2MA2L9/&#10;fxzPyu+QUqkUx3YcDeR7xe7bDi7/JjocDofD4XBc5fAfQQ6Hw+FwOHYkIgB4+/f/+ODV3/tt8cbq&#10;xnn9GyyuLsbx9AJT9d0+0562dktOUn3pNGNNs9ljdJ+m8DSF2GiEpoyaDux1mX7Tv+sJFQVLGUl6&#10;sdtTiiZMIbblHEp3aDqxbpRRyysrcRxJwnVsgunmfj9MvSoNoNSfphrHp6j8gVEC6d/Vlnl8phKm&#10;vPuidmmkaFKXEWFS1oiK6g2m00sp7rx24cY4TtWYtgSA+hr7uFzkc1e7VPiUF8IU/mL9eBzn5zQV&#10;zP5Jb4Sp8XSL/diTNg3To+E4UHpMaV7tR+0fS22pkkHjfOHy6XyY82nGOZtn/2xWwnHUkbRyXdSZ&#10;qiLbaobv0j0vfCE/ZIV2VuWnrREo/xOpgV4yxRPui4ROTsm5/+dP/1wcA8CkUCxpIZcmx6kAyxjS&#10;qdVkm+g70pP2sHSYUh+BOlP+LlsI+3RUlHRloSH7LTkmHY69epNjZ2Wd73xvwHsbnQhfprz0t47D&#10;Bz71QBxft/+6OAaA/IDHnHrkVBw/8/Znx/Hjsh0AFo9zmUK9yvscm+R7+vAjD8YxAFx78zVx/NwX&#10;PzeO2xne55a8vwCQHeeYr3fYV900231J1H8w8/qePaRFsiluX7lAilTHFwDsEUVzvybvTJ99tWvP&#10;Xm4H8Mhjj8bxRoPPMDnPOfTM0sk4BoBMmQNps8pnmNnFYzbW2O8AMBBm6NC+w3Fcq7AN19fCpR2H&#10;9pPC1vG6vMxz6/iE+Z5cEVPS+fn5ON67f08cw6gw80V+l+lUZWml7oD3o+NVv2cb8v0AAO0257qR&#10;At+l6cmZOLYGi7fddlsc71lg3/Xl+jq3fH6L+Xw5JP9N8h6Hw+FwOByOqxj+I8jhcDgcDseORAQA&#10;x3/tbYOpWabWU6Uw/d3LK3XCVLSmgdO9kD7KSwo+q+l4gTUDU+jqelXeNE3aX8/RaIjiSdJ0A82L&#10;Gzqs0+HxtToVDiljGJnKM92bl3tL5/jcVu2mVIimELXd1EQKJt2p96mpxqYaVgLIy70pLVOKhNta&#10;C+9NU+ONiCnnXlFoxGxIy6iyaaa4m3F2IY43j4f9c+4xUm21dZ57cfVMHO+/k6lbAMhL9nb37aTQ&#10;UqIUKzRCNVSqxX7o9ZQiSabDAiWO0mENpqk1XavtDKNY0Dgnf2fpsIHkyTXlXcwJHbYVpsnbkt6v&#10;yPiPcrzmhnkvnvPSr+IHoXUgFIStTTWQNPN26bC+7FMTQVUF/sxP/XfuADArdG5K6bBRUSKZlHen&#10;xXezJ+9sW2gyS1fmSxwj6SzvRynJnqTZYSi0tKorq+w3W9dM26DV5332VbIoalmYcdVri/Kmwbic&#10;CamPwRaPWXqcFMnhedIon/rQZ+IYANbPUmU0M0lVTjor/ZYNKYlulu/P2Dzv4cAtVPKV56XWHYCt&#10;HuexSoc0U6XFeGAolrS0Yy7N8Z+LZK7qi7mg+Y7JyCC9ZmEujjfWqXxrm7l/SRSV9S7fmeyI9Gku&#10;/F6a3s02WKudi+PSCMdUtcJ2BgARBmN6jPNbXeiwWiVUU83OcE7VcRkYpA5ZDlIscfzr92I2H9K3&#10;qrpqtPj+BHNlOmw3ncdsrbmL0LkNCF+mxhafYXKc49Cq0G655ZY43ruHSrGuNGja0NFRQJ0n5XWS&#10;tg/b43A4HA6Hw3EVw38EORwOh8Ph2JGIAGDrbX83WDx/It64/3rSGwCQGWP6aXGD6cDRcaFbTEmv&#10;jBhhKZSCaIiRl92nv890BXwuF9IgqhSpSf0l3W7NBZW2arV4TaWmBub3YXGE1ENGzbwyTMVpmhEA&#10;5uaYolWl16lTVB9YRVl5nGlmTe+3hA6o18OUaFrM35SWGcmJCq0WtsH6OmmqqCxUQ47nrjX5NwAw&#10;M8Xnmyty5X71FNv6gb+nsgsAKovc15H07+Pn2Ab7b2EaGABmr2Mb3PnCG+K4PMuUedqk1pUiUbpj&#10;GB2mFKX2T0PoSj0+lwvbUFWCGmfl74bRYQHVJhRrRahKAOgIW7FWFeVNxHFo6bAXf83X8sO4qAlF&#10;qXkl6bB2nX3wP3/6Z7gDwPws1SEZueZ4mbSDpcMGCcajkL7WPsAQOqwrNEizHc5BdXnPBqI2TXd4&#10;vDWF0zZISz3FbiQqmnb4zvYS0vu5iOOgUzWTap3nTjU4J07kqdh9319+II4BYGOJ9M+N11HFeWGJ&#10;dPTcfGjOubR5IY7zk7yf+77mvjguz4Yq0JNLj/NDifdZqZMOm5oL50f9jtjY4Nyb6QvtPsU5NOqG&#10;Y2JthSrmyWneZ10onpppw5lZzjV9oTtX1kihjYyGStpCmX9XrfPvOh32aV/GFACk1dhxIDRVk88Q&#10;9YxZcFHm7ilS2KkMjzlzhv0GM7/sERXY+fNsm0o1pOruvvvuOFaFd0DRmrkyqJ0pc8Mws1I1621W&#10;+Z5NjHE+sgrxm266KY737zsYx015L+3ymsDgVK4ZIhw7iuQ9DofD4XA4HFcx/EeQw+FwOByOHQn/&#10;EeRwOBwOh2NHIgKA02/4o0GnyzUR89fSiRMA1oUHPb+1FMfX3UBpZq8RyrbTkUqWyaHrGpiKFFWz&#10;+1Q5p7xjJnN5uT0AdDs8SK9ppeu6bkbLIQZFRc26jIB3TChAp2uAAGBsnGscNoXzPnuODtwjJVlX&#10;BaDeIs/ckftROelYOTwmI8/XFjllRdZIFdJcHwQAqxVKbMfmuHYiKoij6Qb7GgD276Kr60Saz3rk&#10;g1wH9I/v+lQcA0C+wevunqLkUQsEFibC3+LNLNcxPOuld8XxdU8TjtjI99sDcsu67kb7zSyBCW0L&#10;ZOzpmqCwOG14ApVK6xjLZDn2rfOqrktSnl3l2LUG+xAAujJGVyp8Z1p93o9dE/TVr/z6OE5NcQ0O&#10;dK3eFVwT1JS1GL/ws6Fj9MIujp2kNUG5VMjtR2YdzkXkpa3t+itt+sDxtsd702KfANDSz3LJiQLX&#10;MejYhSkeqkWldU1QTcYUAKTlvsfGuAauvilzoLhUA0C+z7UlEwWu48m0OQ4/9Pf/GMcAcPrY6Tie&#10;n6VU+8J5ri3pqpQfQKrIdrzjmbfH8Z3PuSOON1rhesFTK7zO2Czf+VqbzzNj1kzq2srNNb7z6YGs&#10;CZrkMXZN0NIa59F+ge07Msb1NKsr4XfM/gUpJixrck4e55qmCbFqAIDNDc6VB/axDbcqbINsLnzP&#10;tehxR17NjFgBlEvyXgLoiyy9K+7cXSnoqm7PMFL4sqzR3driWqx2O5xP9h3gPJyWa4ZrfRgDwCBl&#10;57HPI9gezhOBw3eXfzdW5viwhZJvuIFrQA8eoHN5vcFxZNcE6ZphLUIbIjnfk7zH4XA4HA6H4yqG&#10;/whyOBwOh8OxIxEBwLHXvWUwOkZKpJUK5ZyrdaYD22mm6UZFzl1IhSmqQCIvaTGVxNXFodnuS5LI&#10;V7dCGkSpLU2TKR1mKQk9RtOWWUnttY10fWtT5PNCY4yPM7UX0mxAU6SaWxWmaztdpgAnJ0J56oak&#10;WFtCbRXl3NNTdNwEgEhogIqk6lflngujYdHVlS2hw6bEaTctlgGbdJIGgGv3MJU8lWZa+IH3sSjh&#10;ox8MJZytc2yr3WPiACouual8SEmcWia99szn3xrHd72YxfWq5dBpu5HmmFWp5jA6S/tRHca135Tm&#10;snSajssgJSspZkvR2JTxRahrcENsGwCgJ5TRhrwz7QGvudkK2/Crvu6V/KB0mP7fcwXpsF6dz/Nz&#10;P/uz3GEk8jmRh0+WOZ/kjK3FQKjLSPothctLdwFgIBRYT/6uNxDH6SF0WF/o9cki37ma2CnAnC9f&#10;5rvUy0ifGol8RmwUlA7TcZiXQqIAELXZP8WI81ZdnNhPPxoWUD364CNxXJe5U4vArhra+9CNpCHu&#10;fBbpaEjlgJosnwCAXl7eJSmgqopltSkAgIxQnmmQAkuL23hW7Uh64XhtDTin5ud5/and7Kszj4WF&#10;TbM9tluvxvM1N/jO7Z0Ni64unSXttrCL9NxWlctEsrnw3kri3N8T5+RcgZTVuJn7B1J9oJvjONyo&#10;kSqMxA4FhvZaWWE/apHtyclwKcSSFFptyfKLbJ5zXVEKqwJAvkQaT61bdH61Enmda3otvkvbpcMO&#10;HeT3jdNhDofD4XA4HE8x/EeQw+FwOByOHYkIAB57/VsH6QzTVcuVMD06IcXyStNM851eJPWxayJU&#10;RmUkRaUFTDX9ZemwMDXG32dKKfTExRWm4Gg+L5SenMu6UirFURJ1VkHStSOmGOPKMl1U9dx6fYuN&#10;NVJbWgRP04mayoN5VnXAVads61iryiZVC0QZOXchdEFdq4ljtBRM7PaZYu4bWubQAtPkM1kqCBcf&#10;Ylq4ey5MVT78j8fiuLYk7t5CD2rxXgCo1JjCvv0eutwefibVYY3pUG1TzzKtq4qH0NU52WlUx0hL&#10;qIuwKKdRP1gJxeehZsf2bzRlrPu0PWyBXC3mW+tI32fZp5V2qPB57stezg+jmg6Xm7uCdFjU5gl+&#10;+r/9FHcAmJFUfVbS6TPibF3IhEVKu032ifaVFla175IWss3KOz9I80ZbZm6oSdq9KY72+YhtnTJ9&#10;WhzhGCuO8e+iAv9OFWQA0BWna204HRMj+fC9aFREhTZgu1WWSQ2XslIsF8DZk2fjeOk8aZCCtEdP&#10;6EUAOHQD3zMIzXV8kTT11K6JOAaA6QVSnI8cPxrHExP87rDUh7qkj4/yfEoDah+k5JkBIC9Ozusp&#10;VjKY30dX6EE9pHV6FbZvJPtGBmzriUK43KCyyvmoUWdbtzt8Z1u9cPkEpChtRubevlDy2WLYvyMT&#10;/Fye5vKHtS3SYXbJxdoG5/ETJx6L4wMHWOx29+5Q7f3gkYfjWN3Th9FhBaHDggLCQs+pUz+AQF2Z&#10;TbNPx6SvbRF1dYxWOmyYY3Q6UJIm5XWStg/b43A4HA6Hw3EVw38EORwOh8Ph2JGIAODoa9886HTF&#10;LK4fpvZ2HeCK+NFppjcvrJAimiyH6iMtIDeQ3LrSQlq0EkYZoccEFFE+TAeGRRN5jJ6rbagCXdGe&#10;lZRsWqiK3aaoYGWDSik1eeyLq+MlSiBJMycZOerxADAiqoLJCaYNc1ne55Yxa1tb473pPZTGSINU&#10;Tdqxn5LrRkw5R2LMVZL0KABMl3k/mTbTo60VPmdnNUxZn3yAyoqV00zrnjjG1O3crjD9nBPm7pbb&#10;mRItzEuRxPFQbdPMS1pXjOi0PcvlcOxoWlfTsqreUzpMTRhh+k6VZkigvJ74fPl96ytCnRo6LFcS&#10;pYkUQM1Lf1g67M4Xv4QfgqLDXxo6LNXhuX7i//3P3AFgfJRp/7yolHbPklLPGTqssUUaoi5GpgVR&#10;WQ1MW6eVelAzy4KMUXNMS5ztVME4aAlNZSiJXIH3OsiwEXryjqlxIgA0xcCu1uB8klSUFwDadVHm&#10;lkjDLy2S5tq3O1Q2qWllq8ZrdlocL+MyzwBhEdjza6SZlta5TKIwGi4XyI+wfTerHMv6/nV7YRsU&#10;ZE5TOqyYZvv2hP7NGOVPdoTv+ekNzidZeWcXxg/FMQA0ZK5qXmAbZFo8plMJ36VygfumpLBppsBz&#10;ndvgPAcA1R7Ha3mWz1bry3IQQx8t7GUBVJ3HO322gV3asbHBObXR4HtRHuP4KBbDvqoK5duWcZiS&#10;5RMZXUph9tk57SIsHabf4Xmh7lURbb//bruNCmA1S+yIajM7xDA5Oa+TtH3YHofD4XA4HI6rGP4j&#10;yOFwOBwOx45EBACf/eXXDyDp2kwp/G3USUkaU2qkTEwLjRFmOgMzrrSk8JUKsqm9Xo/pRVV6ZNJM&#10;f9ljIknhay2optRSsik3pUFUudYWBcehA2FaWdOGKyukn9bXmfotGQXWzIyY1Mmzra5STWXrmqXF&#10;HGxUaoSVREnQNiqL9TXSY9oGutq/YkwmxybF6FLqHY1KWnt6Kqyho/TA5gpNugYN9vXisbC2TT7F&#10;+466vM6nPv6JOC4VwzYYHWP69vobqHJoRHyGTVM7rJtj++aEIlH13thYqMZQqkvHSFdqS4V/YyhF&#10;OSZQ7F1iGkYoA6Vp5WVR7lg6rCA1tdJi7lmWukqWDrvhvufzgxqXXkE6LK0Ma4cn+H///X/kDgAj&#10;JdI8eaG99uyiAWde5gwAqG0y7a8UwP69C3Fs1UftNj9r7aNCiX1aLIdqqpz0d0raTekwrRcIAC2h&#10;T9crfLcbXaEa8iGF0BFqaFPUP7NSXytUJoZjbJfUATv+CFVbs9OhSrcrtFdKFbditKmGrwCwKrWy&#10;mlL7KzfC+zl+mtcEgLUNjt/DNxyOY6Xuc7mwTwtC0+azjEtCnRSFGw8MeAH0Ra05Ps935MSjJ+O4&#10;OAipvmOfZY2zxx84H8edTZ6rthIasd5+681x/LR7bonj0iSf57HzNKUEgOUW22PmIL8HVts895rQ&#10;oABw+FrW4iymSAkq9bm4GNJulRrPMTtLmkmXmlRr4fMcOEj137nzPJ/SyUolA0BGvjP1+zMjfarL&#10;EGDen9oWly9MTbI9LLV2xx2sT3dgP6nMnlCCaTMOQiTldZK2D9vjcDgcDofDcRXDfwQ5HA6Hw+HY&#10;kYgA4Pjv/MEgK3VuVOEAAN00U6pdVRVJPZ5I0qsw6c1Cgak9VWZZo6RalSkzrYnSaDCtPGGUDEqh&#10;BfXCpGiNVW0pjaHKMa2jovWAAGBc6CNN4Om5J8ZChZym+joNoalEFTE1ER7T6/HesmIC1RGVxNkz&#10;YUr0/HmqNpT+uUbMpk6YmkKz00xJTowz5dyRmkCjM2Fbd+pMbZ85zXs4dBvrC62cpjkbADSb2r6k&#10;DbSOV1HUNQAQCf3arJIqqIj6oSD1lgBgeZ1/p929sEC6pCQ0DEzKWMfE6BgpkjBdG9JCOn41zkha&#10;2FIaak6mJpctMYVDYP4F9OVzV1LB0/OkbFdroVru5mfeww9SkwuRnPsK0mHrF0gTv/m338gdob8a&#10;CkJ7LczR1K1ZD58nJenw+pbQCKLYG58Mx6vSL01RfWWkRtOYOUbVYtUq+0frVlnDVqXDmj3et25v&#10;9UOzxJ7cd19c5VQ9q8oqmHe7KCrZYH4zXZWWeVAVu1qrLq3unkAg8+vJvTW0FmI9pHK26qJS0tp7&#10;QndaulKNavfs5ns6KarHTpNzQUu+BwAgLWNZKbR+i8+zdio0VT32IOfBCyc4n6U7cq5cqP7LZNmo&#10;xUn+3V330tivuDuk9I8tkR471+T83B/h+CrvCuf++Tmqw8b7Ul9ri3NLpRJSWzqH9OU7KyfKwvKo&#10;UVQLnatLQBrSPy1Z/gEAfVG/6hIOpcYilYeapSaFAsfyiNB7dnnL7bffHsfXHWYdMaXDdAkMzNyt&#10;S2dCJOd7kvc4HA6Hw+FwXMXwH0EOh8PhcDh2JCIAOP0Hbx9kRD0R5LUBdCCGWwOmJ3sD/l1k6rqo&#10;OkzpH1V92bSypoKVAtOUmSrNYFJhmn4L1GVCwcFQHEqndXpCgdn6QKIiifo8Ji+pwdmZUJmhaeZ6&#10;Xcz8hN6w9dPGpc5Tv8P7WV9n6nYglBkQ1hVTI7lNUTksTDPVCgAQem3XbipS2nUq35qdMOU9NkNa&#10;pRfxeVJFtu+mqEkAoC4KmVZfjpExlhN6AgBSMsbaknZvNXj85nqooIrAMZaXmlFlUdiNjISqHk3l&#10;6njRtK6OPTU6hKFflQ5TZYWlYptNtk9Ax4mZZiTvDgAM5LPSYTO798WxpcNuuedZ/PBPQIdpnaff&#10;/l+/zh0A6lWOS6U4ZiepNjVTEKbE/E3bNCN14lQZCQADmZ/SUhdQGCK0xYQNhjaTDDx2zZGusSn8&#10;aoPUfVXGa11oobZQYwDQFepCVU5Kn1oVmtJjlma9CKuEjaQjlRobtJP7VE1B9T61rVpSywkIa6Op&#10;ulLvxy5lCJ5B2jovtaHGRjh2LUW6sUwK7vDcdXF87gTVbcceeDyOAeDcKR6T65EmKuY4T9Rr7E8A&#10;WFknxZ8p80af+RIqma5/Bo39ACA9zTG6leL5zlZpMLzWCq8zmufcn28IFVpjH6oJMBCaeyqLrkab&#10;l8x7Yv6oStqmqClt//Zk6UugDtM6Ymae0PenKOpmVTrrdz4A3HrrrXGcRIel7HIBGWOqrg6RnO9J&#10;3uNwOBwOh8NxFcN/BDkcDofD4diRiADg/B//0SArdEDf1rmRVKfSG5oeTUfhquyU5pwH/K2lVJRN&#10;3ernvlBOWpep0QjTykHNJrlOUB9M6DgY6kPz/n1J+VVr4XU0ddsT6kJT1gvzTJnDGMGpSkoVE2pm&#10;hlDsgmOfO8b4UZqTjZg0+fwuXrcoadAseJ1SP1QIHPnsA3GcEZrn+PGjcXx+OVSUveQVL4zj57z0&#10;2dwhpmGVbljXrJFm+rYpNcqQ5oNmNBcOIBKaadDm8f0m+7e1EaZEx8ukItNCkWi61ZodJlEKjSYp&#10;Re1fPa9FUENO/i4YnwCqQgWp6Z9SFcPoMK0dNruwP47XDK1667Okf/4J6LB+jW39JqMOG4hRYLfJ&#10;MTEmaqGWoT60fpPW5Bsd4bheWaNRIRDSYdOzVEPmxSyxWg/VQ0qH5cWoT1PwSkHA0viiMG0LLWTb&#10;MJiDNJTtdnwqxRGocobMqSrYUTY3klfOqnSVVlQaT/+uZ2RoSSpKNdOz9J6qjHTe0+UG+vpY6qS9&#10;yfvMV9k24xnSqo1q+P4dP8o57XMPn4jjmpjJlsfC+xyb4Rib2sd4/lqqu0q7wne2PyrfZaIIq8sc&#10;mCqH/bt/niaGy5/jWE61eW7bv9rumSzfXzXKLRSMIW9gWsnzKR2mRqMAICtNEpcR2PlVl5oURRGm&#10;9T9V3QYAN91ExZ3SYV1ZqpI286NCVeEhkvM9yXscDofD4XA4rmL4jyCHw+FwOBw7Ev4jyOFwOBwO&#10;x45EBABLf/Z/BjmxcVXnSQBoyLqMrRY59JZIuDMIeceguKRI4S2nqQikr7JuRrerwzPMmguVyCtX&#10;qoXcYHjMlK6RkN+EEUJ3YV2zoc7Wabm32SlKzYGw4F9K3FqnJljoriHnAoBzi+fi+BMf/ngcP/YY&#10;+WsIZw4AkTzDddfQJfolz39JHL/vr94fxwBwQRyfJ0e5FmNjjUUF1yqUcwLATXexwN/1T2eRxNnr&#10;xRpgKvxd3cyLdDbHNRI9qbibsmNCLRHE2TbV4ZgYyUhxWgD5jDpI83y1GsdrpcI1ODBrDHQdRK/P&#10;WItLqpwUQ7hxdYy22NrimildE6TLop7MmqB1s1bun3pNUGON7f7WN/0udwDQpVVd6euirN2rboRr&#10;ywoicR/IeClqkWDjpjuQcTAtxYzV/V3XOsCsc1RZ8GaF0ne1BoGxStBY28YWigzmIOmHwP3WWHvk&#10;xFld19Po31lLhpT42+v6II07si4LAKpS2FMl2cHaIbVUMfegzzYxxXUzFy6E84m+P3v20MJD2/Dk&#10;SRZDbZv1k3un6Zie2pC5u857qWyGz7Z0jhYgF87T1XxzU2wbOuE6sTa4buXAjXQ1v+42vn9zh0L3&#10;58Ikvz/SZfbVihQzPXOOcz0ANBt8vvEM19Dod6sdE1kZB7k89wXjw1qQyBgpj0thbnkXtcAvzPjV&#10;NUV6rp45ptvlWM6LY7SutVObEAC48cYb4zhpTVDG2OSESMrrJG0ftsfhcDgcDofjKob/CHI4HA6H&#10;w7EjEQHA2nv+fJBTmaWlw0QWXxMnSU0dDzpherQrMvJ2WySxRo6p0PSoytp1u6bSYNLHmn4LUtSy&#10;HZdQZULBicw/22OaEADaNaYKz51lWndLUvBZ41bZl+uOiEvmgT0H4jiXCWWSLZE63//p++P49CnS&#10;V/Y6m5t0Hi2XmHZ8/nPvi+NHjlBuDwCR3pu0b1vk4UCYSt5sMpWMCebTX/Jq0m6ZhZAWbQkd1s7I&#10;+USjmzb9kxIKTA9BW1KymbC4ZE0K1CojoLLiuin6uLQkhQ1lHI1JilglnMVismRZ5cwlcWi16euG&#10;FIFV+qYtbti2gOqTcYy+TemwEabWoankK0iHpfq8z7e84X9zB4B6leO1skZKoiTvfNsU25yRQqcF&#10;aeuOzEeWcupKer4n/TsiBSVLQgUDQL3JdlwWyX2+xD4dGCooSaI+kGUA1s06oF9lrlL7jEBGb+bB&#10;YOwVLy+dh6XdhN7Tt7QtLuYAUJOxVJXxb52yFanM5em9TJ73try8HMcAkBZJ94LQYXr84nlSRiq5&#10;BoD5SdLwm49zbhpJk+5Mp8JlDVtVjqtzZ3k/Ohe0pQguAEQ59s/zXsTCxAv7uKyh1Q+PWV2na3VO&#10;nb4LsvSgEtJuW1Kwt9XmvpTQ69ZmoFTiWC6I9YP+XVZoMtgxIX0QWCCoZ4GZx5Rq03OpJQTM9zFk&#10;OcgwOkwl8jdcz7gjvzWymfA7JkRSXidp+7A9DofD4XA4HFcx/EeQw+FwOByOHYnP02F/NkiL4kFT&#10;3DBqiLYUMhtIzrxuVE5JdJimga2brqbWkoquTozTDRQm/dyRoqDBSvchijJNHxcjSS12hEIAsHqW&#10;6daHHjoSx+cWqaay7s9NobZKsjr+mgMstnfdQaqsAGBGFGaf+Ngn4lipsT27qYqAceCsisphUhQx&#10;kHQ1ALRFGdWTvmsLXVMuhWnHsyviID3ONvzef/+9cdyfDsdOLcPztdPilipjLN8zKhhhQlKSMe6I&#10;GrFpKmwubbB/lOWZnKRqo9MJKZZzos7QcTQ1TepFFVxamBWGktC4PMq+1nQ1zD2ocq3TFLrE0GE9&#10;oana8n/LpBT1XJFUOgDc+oxn8oPSYeqefiXpsC779A+MY3S/y3dTC6iOFdlu9UpYXLIgbd/vigJL&#10;zmWpgq6k9GtC6xSKHNdjol4CgJbQcGeXSXtHSvdoMVarxFGVlChKezI3wcxPPSlmqpSE/Q9VaaKs&#10;UIJJtCws9SFquZzQ0T1pQwDoCB2t7aEFpq2gU2fyvowjpcBGpJgxDK2obsVFcQGfkHexK7QhAGys&#10;kEpdP8O+OrSPCtm9e8PCpq0Wz/HI5x6L40WZC8Ynwvvcf4DvWbfHd3ZuF+mwSKuFIiz2XC7yO2vQ&#10;4fi4cJb3DwCrVX5Ojcv58kKXCvUJU1RXC6WWpOD3JY7RMn7X1kjbqRrSMMvIiWO7vmc63juiqoX5&#10;Pq7VpX/lu9AWhL3lllvi+OabWEzV6TCHw+FwOByOpxj+I8jhcDgcDseORAQAj7/rbYNI0rCROmnB&#10;rPyX9JeaujUl3QWEBolKY4SqiPA6CjUXVPVFWY3fDLoJdJhVpGlauVBg6nU0zTTorjJTqgBw/uHH&#10;4/ijH/kYt0saNYMwTa4p0aw8z8I8lRALc4wBYO8CFT+f+DDpsM986rNxfHAfTboAYETojqYUnlw4&#10;yL9bboiyC8DSCtOg86NMOZdzTLemTEG8WpsURWqSbXjPy0i9TB7muQCgAh7THJCSUJPJMaEhASDf&#10;knassE+bomLZyIfKivUOzfUGQoMoPWAL/CkdpeMlneF4C6nTkKYK6VvSNSNlPk/ZUAB6D5oKzqWZ&#10;4u2LwR0AdOQ1hG2aMgAAdShJREFUaQoNMT4zH8cXRCEIALc+/Rn8IIVJkRfK6ArSYa019tXbf+8t&#10;3AFgRFR2BUltT47RmHJ9meMTAOo1Pt+GKMoKYmBp1VRRhs+TlnkrL6aDaTFbhKFFm6IuO7dKukXp&#10;BAAoCh0dUFOi/EyZ/zejPj9H4tio9Gvf0D+qItM5LFDrGDWiYiBjT+mwTCrs37QoCIM2lQLVuhQC&#10;ADpCB/XEzPXUmdNxPC7UNAC05H7WN/ncY2JQuv8QlbSqRgaA48epeD24h+/C+jrHR6cbtvvUJJcb&#10;TM/ujuNIzIJrMtYAoNng5/0LvM5JKXD94CdZkBoAaqsc/1MFGiyOZEmh7Z0Ov2MO33ldHH/87Afi&#10;uJXjuawCUqlZnZ9UMWhNXrWobVeo0LBIaniM0vojoqjUsWfNEltCWy8ti3pPiqla1eQdd9wRx7fe&#10;cnscOx3mcDgcDofD8RTDfwQ5HA6Hw+HYkYgA4IE3v2EwkHSTrT+TlZXheaGPVME16IUp1Z58VjpK&#10;0199UZABQFdUaFFPDMgkTWfN55KMykIlQ3idgLqQ1fUTGa7in2gwbQkARz/xuTj+0Ic+FMeamh8f&#10;D9O9apbWE0pwWmqHTU+G19m7hxTWmcfPxPGKqCwmx0PK6bTUAdNnfdkrXxHHkPo1APC37/37OM5I&#10;RrK+QXXZ8iLPCwDX33Ioju98zm1xvOdWqidKe0Jqa6PHNGhdTDfzQqVOpEIlXrYrCpcNttuW1N05&#10;2wvrEPWKTL0qhdVTCkBStzDmhzou1cRQU8lGtBVcR8ehnlfHFwAg4jFau2xCKM2BocOacp2GUMij&#10;UzSLOy/9BgA33X13HKdEjQEx07yEDpP/ibZLh2mdtpRSPG3e55tfH5olQt7NtDzr7BTfhaYYKgKh&#10;IqxW5bMWsuzTutS8AkLqfnySFIvOb5vGQFP7tDjGsbxR5zWVOgGAtNCIGaG9U6IOi+RvAAT1/1JC&#10;M+lcqcosAGiLglBp1UgMNO1ShqBuY4/ny8rf5fPhwFZjV1VqqbFr39BhXaXDhLZbXuX73xBjSwCo&#10;y2elGCenOY+OjPK9UCNLANjYJGVaFjPLtvzdQPoDAEbHOMcXR/ic+v7a75iyUJwnHuX3wP2f+Ewc&#10;Lz7KuRoAdo2RapsukEJbPkXafrwQ1j982vP5zhZv4riuRKQKuy2j5JMlIPqO6FyVEnofhibu9jkm&#10;tKxgxihhR8c4b4yW+S4VZbmB/Q3Qkfs5LjUxy6M8XscKANx1111xfPttpMZCOiy8N6VmLV1IJOd7&#10;kvc4HA6Hw+FwXMXwH0EOh8PhcDh2JGI6bGuLabpJSbMjzNxCfQfn5vh3JbOafGuD5xsbu7yi6/ET&#10;Yr5nzLBGSkxBrm2QcrJ1e6amSA1lRemxJSv8u6YW2qikWLNCkURbzAceKpHuAYDTHz8ex29605vi&#10;eG4328AalelnpViULtkjNXMA4Bn3UGl17Nijcfz+978/jm19IK0Zs38/6bSXvvKVcTxIhVTQZz77&#10;UByffuxkHJ8/xbRuWc4LALffcUMcH7yF912+jYq2yhLTxQDQTFOB1dN6YUIPFPqhAVjUFJO5LVHr&#10;NJi6XW6HRmMDaZKgBl2O57pEPSTUlNIgqi5rtZmytypDpST0miUZu6oWgqXUhBbKJCizACArlFpd&#10;KOSeKL3WpW0A4NZ7743jtlBoOaVsLUWjFNjlN18GkgIXWqe+wvfvD970+3EMAD2hHrfU3FPey5RR&#10;jha1BpxQZXlpd8PuhQaHQgkoHdZFmI7XcdAVGrBS5XzWNaZw2sfjMtdlhT6yKhhFXuYgVQyeORNS&#10;LJHQa5NTpBSaokKt1UMaUZU4ZamZpnX0dN4EgJEi/y5QGQkNYekwpTWUkj91inO8mu7C0E6qohwZ&#10;C+nxi9jaCp9NP/ea8m7KZWbmqAaDMU/V7xu9F0uHVaXG17EjnJM/9bFPxnE5HS4DGLQ5xpob7PsD&#10;C1xSMDMWfs+mxnjd614sdbOkdtmS1DsDAIj54955zsNtMZ9cWQuXDhTG2N95uWZ3wLHXNXUjdX4r&#10;58UMNss5KC+1NwGgP+B4Xaxwvq7L0hD7Xfb85z8/jq+7jmo5VfJessTgi8zlfHFHOxwOh8PhcHyF&#10;wn8EORwOh8Ph2JGIAOD+N71+0GoxFZYvhAZvaV2NnWH6a6zMtGVJaAcAqFeYPg7SVyL1On2aRlow&#10;KVWtT7K5xdXxBVErAEBK6LFsXpQZkgq3NU00na3puIkUU6ULCGvObJzkPbzrj/8kjickLa3UCwBk&#10;xZRN09xZWXl/3Y2kmADg+ttujuNGhdd89DHSTBmTvlZjK00r775RKL16SC88dD/TukfufziOI6Fo&#10;brmJ6UgAuPG+Z/HDKHPOJz5NpVluOvxd3ZTiX72UqBdE0ZLth8+TklRyb4v922qx33rp8Hn68llp&#10;r7QoeWyaO5PlvqDGkjxCW+kwYwam4zUjigulR6xRmWIg58uLqsFSvhkxKqt1L0+HrRk67JbnPjeO&#10;VbSR1jpilj8SfLF0mLJMb3jN6/gBQKPGNtXxNiWqkepWqHab0LlG1KoBRTJExaYKN322gVFTBYaR&#10;sq83YF9pbTkYmlRrZSnttrBABSWMUlENEjc3OW/a8arn031K4dlaTHWpmdaXv9MlAWkxz8Ml45f3&#10;qde0ilt9FzTWe1NDUph203Pr3K/3YlXLOsbaNX6oytKDtqGw9ZrdHu9H22NqMlRtqeLv6AOPxPHH&#10;xTR3XOqDAUA5y++8yiqpx7QoKLPpkCov7eLc/YLvenEcV/qcQzfPc6wAQGeL41KvqcsNdN4FgPw4&#10;n2e5wtqXmTLf9MJIOCerwWgpJf0TSb0yY3qbzoiqTii5hsx7doy/4AUviOODBw/GsY5ju8RAx5hd&#10;8rAdJM+CDofD4XA4HFcx/EeQw+FwOByOHYkn1GG/89qBpn7bWqwIQLFExUN5lIZmmoYaKYRprZbW&#10;RdL6IiIvu3DBGN5JGlWVVarQKZqV4Zr+TQu9oenNjqQ9AWBjkwZemo7bPU7F01gnND4s9Jnq+9hH&#10;Px7HuQKfzaZr08aE7CI0NX/wmpB2m5gT80Sh6gbNsFaWIlJjK72HHu/tT9/+t9wOYPHkUhwfeYB0&#10;GLT+mtTMAYC7n3lnHH/fv/7OON5o81yrbaZXAaCdZhqzm2YaVE2t0v0wHZ/qsE+iutCacm+5cpgS&#10;7Qkto+dWNZZVIuSl3XS8KbWlZoudTkg5aWpdm12vo3XIYI7pi0qiICewdJiqw6rSBl2p87beDMf4&#10;raKyCP7XGVI7TPFF02FyO6/56Z/jBwAdoTXHpQ7RpNBh58+GyqhRUSxNT5KOUkPBnqG9VZHV7srf&#10;ybxl/w3MKPWflieX+XFsPFwuoNdJosPm52mYBzPelNLTOXV6OjRSXVrie3b+PN+zcam1ZQ1BlYIq&#10;yTjS62j9KZjxq/OjvlfW5E7Hte5Tes+qK/VzWKNPqBehgm0dvmKOYzkd8ZhmjX2tNAoANFv8rIa6&#10;qnwrSC04AMiluK+2weM/+PcfjONUL2zDPKR/1zh3Rz1OSNPyXQoAh+/md8HUMznGtwZsw8LALAeR&#10;pQO1TX4XqgFn2nw317ocb1GZ99PPyvxaCsfRxATvZ6LA78aoxetsLoXGo2urpO7GF0gxtvock3a8&#10;Kh2myumgzqI5Rseb3bcdJM+CDofD4XA4HFcx/EeQw+FwOByOHQn/EeRwOBwOh2NHIgKAB9/0a4O8&#10;yK43jDOnFp2bnmZhOHVxLIqEDgD6CTJJLRqpfDHMGgnlhZWLtusllFdWeZxyg1aaWRM3aZXSTxTJ&#10;exZ7snYCwP6FA3F87uzZOO4kXB8A+rL2R2V9bSkGNzkT8sLKU+u6Jq0Lt2nkw8qb52Stwco5/t37&#10;/4LF/gDgwY9TIn9OCrC+6D5yspU1FigEgEGK7fgvfvC74ni1yfaoDFbjGABamcuvCdK1JOl+2G6p&#10;nvR9S/hssVdIGem5rmnTpS66piGbDa+j6zKCdRDyd+oqbdcE6VoQLVypa0HUVRpG5t+RQo8jMl5V&#10;pg2zJmhL1tQNWxN094texA9peTelAPKVXBNUXeF6gN/4tVAiX5BnHR/lesNpKQx89kxon6GOCDmx&#10;PdD1MO1OWKBT1xE0AqsDzk1R1qy/CtZzyXoY6V+d92Dee107oWPPrk3RMaKO+vp36m4MAMeOHYvj&#10;c+dYkHLv3r1xbCXHOj9eI+sPV9e4LhKmIKzeWzD3amFisyYoSSKva6Ts/Kif9Toa6zxunYJHpDCw&#10;vmZ6n9VK+F1WrbPv9Dm1+Keu2wGAoqwRGi9xvD1yP+Xyvaa+MUCrwvexW+O5x4s8ftd06Bh9+Bns&#10;n605rvla6XAt2EQx/L7IdNnfS4vs01xOijgbB+5zmzzfwmGuu9lo8vt4ZTN05K9scr3PoM3+Gctx&#10;jM6P8bcBAIzKGr+1Ou9NLWqs3P2FL3xhHKuthK79GzbGbdWG7SB5FnQ4HA6Hw+G4iuE/ghwOh8Ph&#10;cOxIRABw9C2vHRRE6r25aYrwjTLFOz3FlNdWlanbbC5MK2uqUSmwapVpNU1xAUBP6DBNlSrdY48p&#10;l5lK1jRqfYvX0evDnFudNZXeSAsNAgA338iCdkqv1YXSsKm9qqS2g5S3HDMxETqNrm2SRtB0eEbS&#10;9JoKh0kBFkcoI71wkinN1oXw3j781yz+98l/pPPpzdfTwfq80GQAUBhhW/3H//ajcdwfYbud3ngs&#10;jgGgneezdlLsu4EUtY3ERRUAUn2mO3PiJq0FJG06PhIpelaoMk2nW4l8WiTQYTr+8nLdjsiscYnk&#10;9/JuxdZlul5je7QaHB8jWUnjBlVWgZxIgzeF9urIMRtCswHA877qq+K4J7TZlXWMZlhbZWr9bW/9&#10;A+4AkFOqu89+nJngeG9IgU8ASMtlalJAdWqK709bKC+Y974pBSU7cs0obOpEeXjgYL8euvbq2NF3&#10;VucZnffsPj3m5EkWM7b0j1JLek2lw6ztyJrQXjfcdGMc94zjcxLCwsLJdJg6SGu8skJK3dJhIW0s&#10;jt5yHX1/dXkAzNyvDvR6/OnHwyLdajMwInNlNi19Lc7LALBnF2kZLWAaiZVH0UjXz57gHN0Xt/7J&#10;MsdrRwrfAkBOXBT2voDPdqFJariYMvYMNZ579ZwULZ/kdWZ2hbTb0hbHxPkq22N8nlRbWQqTA0Ct&#10;KsWrz3LJw6DFPt03R4dnANi3h8W8T54ildvr81z6XgHAi19Mp2wd1/q9b2XwoXN/SJVtB8mzoMPh&#10;cDgcDsdVDP8R5HA4HA6HY0ciAoDH3vG6QVZUUl3jGJ3LMdVXKDBN15VijqqEAoB8UdRmUiBQY+uw&#10;rOqblFAfmvK2adipKTpRqkvmyhLTlvV6mCYfKTAFFw2YVq7WqaZq9EJK8PCNXLmvKXNNuU9OhCv3&#10;LyzLqn5Rjej9qIsrAGwJjTcxzecuihJC0+IW6SzbffUUz3Xyk6Fqq7PMPj53kuoudLn9/BnZDuCa&#10;65je/Nbv+aY4Xm1SybAxCBVl7Zw4tKZFoSMFKfv9cLxlBuz7QprPnRXnVkszqcuzqsACtc+Q4nqa&#10;Qu8LVafp2t6QAqoBhE6z9K0qi5o1tk0pI7SfpOZh6LANKZTalmMq4iQNAM9/2cv4ocg2zAiFcCXp&#10;sLY82x/8/lu4A0BPaMTKBinbWUnh52Q+AoCxEtugKVRZSd5l6wwfOEbLvp7cp6XDwkK6bJ+CFIO0&#10;85b2qdJPCqv0UopfqSClWC2Nr+dWClwVcpYqV7XZ9ddfzx2istXCqhhCgSXFl/t8ETpX2fdF3w1V&#10;8um5tJ1sGwbKQFFNjgjlu7gYUvrr6xxv05Ocr/Xeuo3wPd+7a18cb65w7I3I3FRbCdV/n/jQp+O4&#10;L+qw6fHZON5YDmnV/hjPcfil/LvCPMfbwjTnYABAm3OFOlOn0pwb+lJJAQCW67xur8i2joqyjMA4&#10;8pfK/P7KZ9gn3YYsQVkNx6suSZmZ47vd7fHv7BISpcP27+ez6lixCjAdL0oTbxfJs6DD4XA4HA7H&#10;VQz/EeRwOBwOh2NHIgKAM//nNweQlGwhH1I0AzGz63YY58R4rWWMykqj3LeyKgU2V0nLqLEfAHS6&#10;TFkPJMu+ezcVaQVzTDbDz0qHNWqiDNliqhUAupI6jcSArydmfpV2SDnN7+MKe03hacp9fg/TpgBw&#10;4rHjcaypXKXDcqLcAYCtClOaGXnWIH1uWJiQ5mEb1Fb5nLNRWKj1wQ8dieMP/O0H4vjMY1QiLMzt&#10;imMAePkrSLHcfDeVJksVHrMZhbSbqsO6GcbtAdObNk2eiS6v1CgGlERIv6qZXZLxmkWSEZxSPFq0&#10;UYupYptpWEuHabHMRpV9reqwYXTYuoydlpggbgk1DQAv+tqvjeOUKsKuqFkiQ6XDXv8boVliqyG0&#10;aIfv/KwoJfsyFwDAlBgpKvWZDu4ubIOA4pTxAVGEDowKVBGMjw7PrXMGTJ8q3aLXV+oGl1F+XYRS&#10;/9ZMtlIhXW/fmYuw2wPabIpzUE8mWEtlJdFew8Z70junVJ/OlTAUmL4neh29f1tAtSBU9fnz/I5R&#10;NZRdOqBtOj9LOdaWKKJXz4eU/sIsDQUXZjnHd7b4PI8fDVVoH//gp+K4MOC8NTfOObUuBU8BYOoA&#10;39P1Ms931723xvE1+6neBYBune1br7ANq6I8bUjBUgDoCwV2x/OeFscPHHswju8/JkW1AbREEb1b&#10;6ME9szQRzslzAkBbqPuMFBPXYsZWsasFVLdLh32xSJ4FHQ6Hw+FwOK5i+I8gh8PhcDgcOxIRAJx/&#10;928PumLgNzUZ0iDtBtNn1S2mpcYnqMyqNUIzsPI4U5fnl2jgtSTU2Eg5NErSlFt/wLTuvn1Mv41L&#10;PRIAqAvtBckEF9I8d20rrPWzvkSVhVwG5SlSBZV2aDo2NsPnyQsdpp5juw8d4gcAxx8m5TQxzjR3&#10;Q9KE+XzYBmurTKfXxFhP/06VZgAwWmabBMqVJhUCma3QaGxQ475CnmnyzjLTxetLRr0wkP5Jkxqa&#10;3Mu2OVcPaz51CkKBZYSiHDAeGNVVYJSZ47mLUg8nZ2o+aY0uVdgkmbDBpO213TQeHeP19Vww50uq&#10;t7RdOkzVYalMmCLW2mHbpsNe8Qp+0HdG64hdSTpMFFyv+YVf5A4AfemfCaGJZic5rlcucJ4AgHKR&#10;75yO/7ak/a1qK6gBp2ozpbnMw+k4GshOpcOWzoX3puNtZoZzoo4DpclgaACl+1UBZo3flELTsacq&#10;MksV6D3oUoQxaet+0NuXjvPLwbZ1Uh0wO/4VSVRbEux9BSoyoXy1VtbRo0fjGADOnDkTx0qHBUq1&#10;Sri04/pDpKBq62LCu85j1hbDufLcSSpmdwkFVszw3tYuhErCAzfQHPDhJdJpz3r+M+N4LB/O/Y+f&#10;4HyrdFhfaN7JhfCYw3dSJXi+wfvMTnJMZkfDOagnY6Qt6jk1tp0shOq9Mak5en6dtGRLKHA7ju67&#10;77441u99HeNWUfbFInkWdDgcDofD4biK4T+CHA6Hw+Fw7EhEALDxt78/GJe6PReOhyZ5KVn1PTPN&#10;lfJra0wBlidCmiovVNexRx+J49Nnmb6bnmfqGAiNy7qiDtl3gKvEN9bCtLKaKuZFKZaLGLeboaqn&#10;vkkaoi9MTDonKb+UqZ82yecZlZozms7rGMO6ltRzagoFpn+nZmYA0G4prcP0r6rIJsbDtKMaRmp9&#10;nUKacW8zTK2n05IirfB+/vQt74rj5cVQ6bVngenjx8+eiOP0KNPfz37ZM+IYAKIxPkM/zz7Nj/N+&#10;KpvJVMGhvaxHc+EcU7fTMyG915K6Udqmw9LxWoNGU6y6vS19aJUMSj0oHaAKHVXAwBjrtUUl1dN0&#10;bylUDo0JxVKVsdOQF2bVGILe+5KXxHFfqNSsUmNXkA7rS3/8ws/9T+4AkJd2HJPxurVOemBM3jEA&#10;6Entr/lZqn/qNb6nWVNTKJfndQZiDtiV/rFUkCrPcjKfrC+JqlW2wxjAqoJLx4sdO6p0mp/ne6W0&#10;2TAFVhL9aumF4BzSBufFyHVhgbWxYGg4pdD0XNPToTGsKr/UoDA0NDQqJaG39Jp6HaUa7bNl82II&#10;KNRYQ8aK9gdMX+myhEKW7//UmDFlHOHnKan9Vd/gGH/4k6Ga6rGHWEMx0+N9lrMc72mE4zWbZxuU&#10;52lq+rSn3x3Hn/3YZ+IYAE6JmrctdQX3X8vvzLPrpAABYPoAn+euF94ex92CzM9CjQHA3kP83l88&#10;zd8H89Ok+vqybAYAtqqc+3rSV3l5t7WWGwC86EUvimOliXV+tXOqrT/2hSJ5FnQ4HA6Hw+G4iuE/&#10;ghwOh8PhcOxIRABw8u2vHeSkLhM6IXUyO8lUWKbE1HxzjUqipqEduhFTztkCU2G9SAwJ66EZWKMr&#10;Jmp9nk+VZ0pVAEBe0pjjJVI8I0UxuWuGNNXmGs/XquqKeqHNciG9UCozBa6UU5jmDn9T9qUOV08K&#10;FildcvJEaLLV6Yg6pcd0cVbM9MYNHaZGjOURplELWaFBckzjAsDyCa7Wf/jjpCs//SGqElKdMCU6&#10;M8V6Nmp2ODZL+qa8O0xNHriFY2cLTPUXxtiPuVxYwGlthWZlC7uYqt9/iCnetdWwRlK3p3Qjx5im&#10;060CRVOsQY2xFMd/SDuE95lUi0z711IA+rmvKgmhPjOSOgaAEenfLTH61Nphlg57hqSVB1qXTOqI&#10;XUk6DEIjvu7XflV2AJBacW1RpW6tk6o4uD80Hs2KweFYmc9QEhpzoIaIpu+bSpc25Z03BotKcaox&#10;a2OLFGtG50qj+FP6VSkvS+Uo9O/UzM/SYYokc0KLpH25Ap+t3grHTrXK+VGpBz2XpSD0s75Lei5L&#10;TSsdpscktZWd+wslXjMl72Kry7Gn14ehw6pV9qnODaOFkIoticHowgzHZXbAeWLxWLiE5MTRk3Hc&#10;qogJsEwHuhQDAIpFfq9Mylw7L2aNn3voWBwDQCEtZpJCoytj+6lHPs4PAErz3Ln/dlJON99D1Vgv&#10;F85b5Smeuy/vti4NWT8fKuQmpklbb8r3X1rGiq1198IXvjCOVR2mdKkdR1YR+YXi8qPN4XA4HA6H&#10;4yqH/whyOBwOh8OxIxEBwJHfec0gO2A6cmaMagUAQIfppsXHuZp76RzVHCk1IwNQqTNFfMvtN8Xx&#10;wgGm304vhVTQICOUQJHpr2MnSNfYGjyaJisXuW+sSFoInTAlvLXJFGmnrjlJUTJlwnRgTmqflIRq&#10;U1WRpUdS8hszNOMTukXqncHQJZ2WUCeStbcmanoPRVGRRWqMN8N2B4Azn6KJ2F//0d/EcXONqcaJ&#10;fKjeq22Ikk2oh8wIn/v0OlVjAPDq7/nGOO4UhO6MeJ1dRiV44SzVJYUcU6c33XFzHG+uh+nnnlCZ&#10;Qc0obTjrjCcIaQP2ibZtT+hNGLpFY1u/SaGUWloMzXJKy6SNCkZM8iqSiu5KX6+J0gUA7nj+8+N4&#10;INf8UtFhfTH6/MO3vo07jEFiV6iYTVF+HthL4zgAqG6QJmo0qLDTe1NFKYxKsCrzUVMoxVwhpLbU&#10;iFFp7811qoxy5v1Looz0XNboTyk0nRuU2rZIosCSYvtZ76AtlJGlJJRu0GfQcymtBPMMahipbWNV&#10;Pfqe6Nyp85tuv4SCE1q0JyOhK3XRmu3wmtruSj22hSK1tHc+RRpu1yzVULPj/J7sBt8jwMpZjuWW&#10;mC821NBQDDgBYFyWmuybJzV18lF+T773r1nnEQDKBbbJnnnO8akcz312Pfye3XsTn2Gly75/5Xe+&#10;PI5rvXCpSgd8hnGhwPJZts3pY5y3AeDwzbfE8abQ/V2h59W8EkYddkjMh5UKtTXorPLyC0XyLOhw&#10;OBwOh8NxFcN/BDkcDofD4diR8B9BDofD4XA4diQiALj/9a8ZFCOuL5gdpyQPAI7efzyOP/Gh++M4&#10;GpA7LZdlDQ6Aqsjf9xzk+fZfR5lzKjTGRXGC95Avk+db3aRradrIqZUfTIt7dC7Dc6W64TGDtqxn&#10;icg/q9Su0QmllVpYUblx5SMzCZJpAMimxTFTrjMinC7M2hLlqXW7/e2qvHkuLc6rsk4rI3JSADj+&#10;KLnYd/3un8VxVOfxE5lwrc7SaRaVnZikY2w3xbUYY/Nhp776u78hjmsR+fizK+SpR8R+AObpyrKG&#10;JVPg84xNh8f0Ilk/JXLM4UUaeaVgXYWMI23btqwlAYC6FjOVdRRJ0l8AyMs6nnyW1x+Rcd2x2lnh&#10;w3VNUF+ku+viFgsAt0shQq2tmtH39KleEyTh+iLHylvf/HvcAWDXLOW/JXm2DSkeOjkaypSXpaBq&#10;V6wFZqc4DlutcP1HpcZ3uFLl2NO1KCVTxHlmjrJeXZ/z6CNcl1gqsd1h5iAdR2NjbGsr69X1KLqe&#10;RucGu75nO+tm7HrBpMKmA4nPng/XBOnzTE3RWkPPbQvC6pjXdUT6bNYdX9skaV2TxrZwpq4J6ojt&#10;gs57kay7A4CmuEnr+qC6FPy1a04iWbepztK7d/F7rZQJ5z2Vwmf7HOPtmszp7XBN0ITaz4jR9Zlj&#10;7J9HHvwcdwAoF3jdWXHxrtQ4vs6ZNUFjCxy/0QSf9UVf/7w4riH8/mu22VZdaZ+JEa7vWzoduj/P&#10;7BaJu9i6dKR/7Jqgl4jT/bXXXhvH+l7YNZd2Le4XiuRZ0OFwOBwOh+Mqhv8IcjgcDofDsSMRAcDH&#10;f+XnB3kwzTeWC4vjfei9n4zjo5+lBPq2G1l8rbIRFhxNZ5iGrLYpaZ3dx3Pfds+tcQwAhXFSB5Uu&#10;zzc2zZRf3Ugem1J4Uh2acyIPT4v8HwBSPf72y0XcpwX5Gt3wOptVlehyn1IskaRkYdJ2+RxTyUqB&#10;qSstTPo3JUSEpvzy2TD9p2niQLIvz1NpmlR0nff65297TxxvnmIatNQLKc5Mj/d62y3s+0yR93Pt&#10;rZQ1AkBmjM+wvMW0brPPMdFoMQaA0TLTtdccYAHV9S06SU/uDukSlXBq4VntA0uHpYQK1fZVCwMt&#10;dqtjDQDqIgPXfQOR4luX21JJ7BVyHIdTo2zbdi+ktvpCQ2wK7aV02IbQZDAS+b5aNcj1n3o6TM7X&#10;4vZf/Mmf4nYAmRTberwsMvRV0mHFXPjO9tp8vr0LlAK35F3sdELKaavOcVVNoDvypfD9m5rh/DQm&#10;Uv4zi6QUrE2Hjisdb0qFWnm4flbptxb8tGl+PZ+OK6UKrHtuEm2WlnNpkVQAWBHHdrXs0Guqy7X9&#10;rM+jNJkWD4Z5Z7TdNNZlALY98kWhxzIyj5fEMqQYtoe6ZDRlTqxJbOmwYI4X5/KJUdJ+WVsMVT6P&#10;iqVKq8r23NoI26OQ5fu8uczvv4YUal0/H0rXtbCvLrlodWSuKoT0UXacz3D78/gdPLlPrCuMRcwg&#10;xX547HN0w16Y47vY3grbbavGe9h9/eE4jmSMnj/PotgA8NVf/dVxrHSYjr1wacilFPAXiuRZ0OFw&#10;OBwOh+Mqhv8IcjgcDofDsSMRAcBnX/faQTnFtHQBIQ3y3vd8KI4f/DgLuF1/iE7Q68thSrU8zpTo&#10;pijFdh2kMuT5L6eCBQAwwtTphQqpk90H6cy5UQudSpuS9lN1WDEvBf1MqrLdEHdh49p5Eb10SJ2c&#10;W6HaZU1ULIOeqHWMK2xfXFk1TT0+xvTovj0sEAoAWVF3aZovJy7CNv2nVJumopUOWxU6DwBmJtmm&#10;px9gW589wlR4rm4cWlMcF+OSCu6KmqnWD2m3oycfiONunnTFPfc+PY4lkw0AqNWYCt63QAVGrcln&#10;yE6Gv9/bIL0QpNaFIr2EDhPaK4kOa4gCTKkxGHWLVY5dRFYrGRq6Mp9lbn5mgn/XHZhzqYJKnKHV&#10;MXrTXP8uUVlAncPFrfWK0mFyOz//H3+CHwBkpX0XRI21vsI5pG/cn3tCA157DSnSxx9/PI7t4yi1&#10;3JM27cnTZfPh4CsJPVcSWvbsOapYxifD+VHHlY4JVUZZOkxpJnWmVgWVLSSaRIclxTDH6Pk2hHaz&#10;74XSVno/qoqbk36DuY4eMyJu58PaIKkN9ZhLVEHiVtwXirUkqrGRsVC1lRZFpqowW0Kl9mROB4C+&#10;jBdVDKbk+6Yh1DgAZCHLH3JSZHSVqrqls5xrAWAg3x9zqr5t8n6aGyHl+9BnjsRxqsf7KUhfXXNz&#10;uEQhGuF7ccMz6Exd6YqDtjj6w7Tpg59+KI5nJ/g90muG42h5hd/Vc4c4j4+M8/1RlSQAvPzldK0+&#10;eJDvuX7n2aLUdsx/oUieBR0Oh8PhcDiuYviPIIfD4XA4HDsSEQAc+a3/PRgBU3bTpbDY5qMPUhnx&#10;0X+gWWJ1nWnPnP09JQU2RyZIqxy6lSmu/TeHRRL7JaYDWymmZAtCFfSzYcqtKQZpPVEF5YWGyEja&#10;EgA6TaZV+y2JJe/fzYbU1qmzp+NY1RMY8Hibvk4JVTAq5m8z00ypjhoTw6yk/TIZni8lpl9WhZZK&#10;8cY1LZ0WhU21HSqbZibYx2MDGqJtnmS7Z2rGFG6Dz/OZTzIlurrO9ljaJG0IALlxoZnKvO+7nnlb&#10;HB+6hqZaAFAXOqwgVE5bFGCDkTBl3ctcno7S3/k27a8qrsBUUbpe/8awnaHyTAePICVpepi0bkbe&#10;kXJB7i0dXigtFOe6GjRK21QMVfdsSStDi6ZqcUjLHwmeFB0mqsvK4xwHr/nZX4hjABgfYTp8Zorv&#10;wobQYQNDfWgB1ekpUrFqSGiVQErfBDRIj2Ol1Q3T/n0dE9I/a5sc4yMj4TuraiJVrmia/hJloVBG&#10;SpVbQ0GFzi+BijQozhz2aWC4KPNEXe7HGnoGNLw8g6rirDpMn0+XC6jZolX16DundLS2Z7VKVZ81&#10;nIS8W2oIWhAaszQazmEZMSVV2rndFdpbuVzThraI60W0G4aikaKr5SLpztVlts2Fs+FciQGfe3SM&#10;fZCXtrlmz3VxDAC1dX7/qdmiGrmOTIf07RkpPj2xl+/fIM/nXK6Ey1tGxexw9TwpvVSXz7myyGcD&#10;gBFRojb6vJ+Z3VwSY8fEK17xijjes4cUmvaBpVWT+mS7SJ4FHQ6Hw+FwOK5i+I8gh8PhcDgcOxIR&#10;AHzqf7120BfzvBsO0AgPAMpFrlQ/+iDriD38maNxXDASnwsXmOq75jquTj98yzVxvNEMU26DHFNj&#10;o/NMY1ZaUofsmlBNtbbJFJwajWlqPjMI1VSpnhhriUlkkL7uhUZWj4tZ2soqa6Qk1f0BgJSk4Ccn&#10;mUretYvKiq3NsAaP3kNBlCtKjaXFsAsAcrJP7yFb4LlakmoFgGaNn3eXSEtWFplqLPeYygaAjgjz&#10;/uJP/jqOq1tM4W81w5ozX/3Kl8XxY4scL6cv0HTzjjupMgSA+d0cb2lR6WmNsmYmpBcgwy+gBCWV&#10;bOkwTcUGlIZQS2Etp5Da0s9JtceGkUkp8DpRj+2WMmq5nNBHa3X2T0OuuSUqOAB40dd+HT8IZQQx&#10;VBv2L9C26bDwsoQoWn79Nb8S7MpqLT+hozcucIDtnt4VxwCQkj4ZEwWXiCYvSYsXxAhRqcv1Nc4n&#10;S0thvaO1Nd5Dvck5QNWM6ULYcFWpM9iVGnYFUcg2jcnr6oZQClKbKp/lPad6YcsL8x4oUVXNpEpN&#10;AOjJQTr+uxLXqsmqLW1TVUapog1D3rOgpp4ZLEq7qWpS+0rre1lKUVV+aVE9FmSJQWEkrDemtGi7&#10;J+pOifvyXgKAMornzlFJq32lBqAwRooTY5zPNjf4HbW+Yub+PM/RltpdK8v8Lt07x9qbAIAOjzmw&#10;l+aCqmSd2xO+S8tSi7MiY3ffIZ77sVM0RASA8TH2/UiO32Vr5/m+PHw/6+sBwJ133hnHDx57OI73&#10;HuR3eGTo21e+8pVxvGtXuCznIqzppioQnwyGTIMOh8PhcDgcVy/8R5DD4XA4HI4diQgAjrz+DQPN&#10;AO7fT8oKCPPz1TpTpRPTTPNVNkMaJCdp9801pv0q66SvxBcQADBIi7lgWaik3Uy/dYQSAYBeimnh&#10;jQ2m5rIR06D11fCYToVp1GvmaRY16JAeqW+FK90bDaZlKw2m44qSbp3dTeMoAFgS1dTxUzR1e/oz&#10;745jTYsDQKsjBmJ93k9Z6uQoHQCTim6KumSrztRraxCmEA8dIkW5dYF/N54hBTaxcEscA8An//gf&#10;4vg9f/LeOL7xMNOejx6jig4Arr/hhjjeqLNN16qsGXPHM9kHAHDjHUzLdgds95qkbiFGaU98Zhtk&#10;JVYaMVDKAOhJ+3bFnE/T8Up3WnVYTtLhRVFg9XocX416qGhRtVhZ6JraBmmZRifsq0mpz9OR49ea&#10;PPe6qR320lf+f+K4L5ReqsD7FBYGMGl/rbEkwsRLIfv6oqrZanPsv+333hLHALB/gv1bOUVqqtDg&#10;fXbWQupj4yzHTr/J6+QzbA9L0dx8881xfOIxpvc/8eFPxHHUDRuhvsVxUNnifNKJ+F4dvjOcH+99&#10;5bPjeD3F+zy++Vgcj8yGKXulXPpCD07nqJxJt8J7mx/n/HL0YdIL9Tbfkd37Q+rj5HneQ08G8NiI&#10;KIm2QjosyZiuKnPL4cOsBQUAc/O87unTnAMC5Vo2nPCTjBy7fbaN0mmWDtP6WCNiQKustb7/QCiI&#10;HIiyMXj/jVGn0uZNqYelVF3OmKLOTrMfCxku7ahVeXzTzA1dedFOrZJ2U5WvmtQCQE4MU7V22Pw8&#10;x8rERKgOUzopm2ef6Pxol1xklaOXqaYmSyHWl0Ij49UKPxdnRH0u6rDzyyEd/fWv4ry1Z4Gq4aIo&#10;PS02K5xDlLYLZvshc5hnghwOh8PhcOxI+I8gh8PhcDgcOxIRADz4G78+yEj6a35vaGLYS4sKRdKT&#10;WgPkxAnSPQAwNUpaJWrz+J7UPsqZFfVNURY1u2KYNy4qj2yYqjxw/YE4VkVaq85U51QpTBFnOzzf&#10;KJg+61SZ5zsu6WYAuHCOBlOnzzPWlfYHbwjT5NfffGMczx/givhT55guzhlFWU/S5FmRvuSkPpjW&#10;CgOAtKRRu20+gxqArVWX4xgArruO6eyOpHizPSorZnZRbQAAxz9CdddfCDXWqfN+RothTaGq1NTZ&#10;lPpl+64jxfO054QGYFGJKdbmgHTh7v08pib13wBgIDnwdIbjLRQfhHzWQOibwCxRFDVKjdnacNks&#10;2yovaemuOLc1ZLwDoXKsJOq9fktUMJLmB4DJXRy/bXlP10SBtW6M5F76ylfF8UDq6EWiwrmSdFi1&#10;Rzrszb/9xjgGgF15pupXjvL9qZ8SRcyjYZq8scZ94yOkx6dFdWmVQAcPcm5oSz9UlnkuVbcAwNIi&#10;73tajBzTolxda4fv0oHn8DrZfaQNznUX47ieDSmnvNDbh/eTMl46xutnmuF7PpXj/dSF0mj3hT4t&#10;hu/FclNoFaGjZkZoRLexyrEHY4qoFGNFjAsvgRgxnj9Pqntimt8DtuZhVmobBoaNMhD1nbPGeu0e&#10;vwtKo9L3SoeFDHgwmLW2Y1fMZDsts3xClKMpuTdVxRZzRpmYI31Tr8i5ZclFOgop/YYshciNsd1b&#10;Mgc1zHvel7lKDSzn5kh3TkyEFJq2tdKNaSGQ1LQXhg7T+aAjNLw1MWy2ee7TonDbfZA0V0NqAgLA&#10;N3/LP4vjcblvVRbmc+F3Zl9yOUlZnWFzWNIxDofD4XA4HFc1/EeQw+FwOByOHYkIAI684fWDnEi1&#10;Jme5ehsAOpJLqsgK/UyBaakNY/w0kmNqrlNlyqu9xRRZXuqrAEBf1DrIiDnaHJUVx84+GscA8PRn&#10;3RXHi0tMw1YrTN1esydUMmidtNY6r7l8iqn5N7/+rXEMALOTpHkWDjCdd2GNab5NUZABQG6EKcQf&#10;/OEfiOPHTh2LY6WsAEA9JzOSy01n2AeRNfOSlGikha8kRb28Fqbw9+8X060Oz91r8FwLU2FNL2Eo&#10;8ZEPfCaOH/iE9Ek3TFVuVJiqL42z3e976XPi+GnPDs0Sl7dIFy6u8Nzj00yPDvphuranNb6kJpBS&#10;W5HJiabEiDGsvxSHQQremi2m03zWdIr3o3RY06R7tcaYspq5SFLexlgviQ5bbwlFY5QzL/36b4jj&#10;gVB1V5IOG8jYi9J8nrf99pvjGABm0pxfTnya5qvnj/BdOvfImTgGgJTUy9u/l+Py1CKPL46FdNjc&#10;PNWr2o/5FP+uWQ9VdUtnSEft281lAatLpJU226HJ611f/bQ4vuYZrI24niLVdmaN1BgAnLsglFGJ&#10;lNFkljRGthWO8ZbQKmPjnBO7ac6pa62wHtXIPMdoQRSMe2dIdT/yYDinar0urb+mVIxVWk7P8r7V&#10;vO6MLCNQI1gYSlDNEpWu0euoug0Ia3+lc/w7fX+15iLMGO2LCkxpobaoLmHosGqFk6BS3VPjHGsA&#10;kBKqa3WJ342jo6QaZ6fCpQMboqI+uxiO/4toGjpsRGpS7j/EsTc+yaUqWfmeBoAx2deWOnr6fWHn&#10;unaSsawo+SwicbBtSG21jKjYLhh12Hd9z3fH8aSMqVqD1KM+MwCkIlG4ydIdnd4sK6rwTJDD4XA4&#10;HI4dCf8R5HA4HA6HY0fCfwQ5HA6Hw+HYkYgA4PRb3xKsCUob2XZDCvTpmqCu8KvnToUc5p4ZSjDH&#10;s1zLUYgoJSyKkyYMF71epfNqqkhGr9IL1x7N7CEXW5VCqzmR+I1kQrfWPISbJtWI+z/2uTh+/Eh4&#10;ndVl/qEWKcyWeJ1d+0Ip/v1HPh3HP/5T/yGOBxGPP7cctttAHLGjFHnYlKyxSItLNgBE8jkSjlYp&#10;9IasHwGArDicytKYYH3QVDmUVs5Oco1EfYXrVh78LNc4nT0TttvEJNd/TIpcdnoP44VrQm48VZT2&#10;WaHj7aJYE4yPhcVd1aVZ3V+DdWZmfYC6yYYu0+FajIuwPHlYQJWxFmBtt8N21/tMyfuTlz5sdmVQ&#10;Gsfo7UrkXyJrgiBSZIiU96leE6RL1VprXDvxzje/jTsAjEdck3D/B+6P4+VjXLfWroTrokYKvO9d&#10;u7lWIMrzos1BeMzcXs4N58U+49RJrjkr5sK5oS1rhHriTD1dkqKtpoDqjc+mFUZmiuNgK6U2H+Fc&#10;p0VLI3GMHpW2KWdDB+zHj7Po8Mi4WDJkOSdXBqHT/Q1P59qfSJzla0t8tvUlzpswsnSVy+v4V/do&#10;mGNS4uIduBObtSm6dkiLnur7p+dty1oUAOiKRD5b4DEpWUuZkTUiMGuMIjl3p8v3R21GYNb4LV/g&#10;GpZmg383I2tGASAVcT3M+iod+WdnaA8xNR7OYYtiMzMufaVWMh1dwwNgbIpz9Pw+fudWW2z38yvh&#10;etCUtNXcHnGjl3WJLZ03AVRlTU69xfGmNX5ztn9lXXC2x/H62KN0b7//gQfjGAB++Ed/OI7veDrX&#10;2nXkey1t5mddl5QvmurTn8ewbM+wfQ6Hw+FwOBxXLfxHkMPhcDgcjh2JCAAqf/7ugbpFbhnnx6q4&#10;adZFKleXlGhBbToBTI0w1ZcS59NBg39XSIVSt15P0pNCFYxMM5XczoVS4LNrTCGOTDIdt/8A03yW&#10;qktJenNunGnMf/w7yr4/82FKYgFgtMA05ladaW6V5d7+tLDg6Dv+D2X23/49dMK86VamqDdrlOQC&#10;QKNJWW2zw+uks2z3UtG4eYo8tCvy6laDzzkQWwAA2Nwg9VjMsU/GJC2dF8dqAJidIN2XKTIN213j&#10;NVMI6YWU0AgtkUkeX2Rqv9FjuhgAZvfK2CkI5Spy2zFxDQaAfvfydFhPqFxTExBpSZUHdFiWf6jF&#10;adXt+Qnw75R67AvlZYuuamq912G7FYSTvEQirwVUpU/WpD0tHfbiVyodJmlqpcPM4yhxkEiHWa2p&#10;Pp9k0OunOY7/6h3v5g4ARXEl/8Cfvz+ONxZ5TFlcrgEgKxRLXyjjesR35MFHPxvHAHDfy54fx7Mi&#10;l//Ihz8ax7lMeJ1d03zPlZIrSUHmMSnWCQB3PPv2OO7n2SBLFdIQGaUkATTFNiTV4/vcqbIRD+1n&#10;kWMAWFwkjddJcR5s5fguD8ZDKue6p9HFfkMKTWYafO5UO6QQlMJS11+1kVDJNMxSBi0CHUjfDV1S&#10;LMpcI2NU3YFVuq73BQBNeU/GJjnPKM1dzIfPpjL9lEjCFQPz0ur73G0L/Sr2F8Ws+S7r8txVsYXR&#10;gqc1U7j2xP0PxfGxD38sjkvy0hWNPPzgdfwuuem2W+N4Zg+/11LGST0rn6td+b6QJRf1QWjtob8B&#10;GkIdqs9HqRzO/aN5ztEPfehIHD92lHP/Y8dJjQHA/3zNz8fxC156H3foXGXmLZ2rzHS7LXgmyOFw&#10;OBwOx46E/whyOBwOh8OxIxEBQPNv/noQiSPr+ZWQoqkLvdCVlOjWFlPRu8UJEwDGRdkgDA8a4tCc&#10;6Yap6FZT6DBJbJWmmAJMjYcJL6XDpvbwmtffRPfMUyceiWMA6InC7dAeus8+9Amm5t7+Ox+MYwC4&#10;91kvj+Nqk/TNYyfotrpwMFSHPXSE6fmvfdVXx/Ezn31nHDfboTJD6bFaXRRyWaYqyyNhaj2bY590&#10;26QotcjooEvVCQBsrLPvRktMGe8SV2aYlKi69paLPF86Jf2YDcfBlhRnrItSaqPG7edW6Z4LAGlR&#10;A07MSPpXKNJ03+RExYk5UIRpgtQ6RosiS2v5atpf3WuVGgNC92dVfUUQpYo4ScPQYS1xGA/psDDt&#10;H6jD5EbXRR1mHaNf/PXfyA9KCWTFMdrQnYl0mGy/BAl0GITh/Ns/+DPZARS6vIcP/pXQYec4UWT0&#10;BgA06jzhRoMKxOvuJN3ztx/6qzgGgK/5xq+J43uec08c/93fvTeOH36QRYFh3KRLacbPuesZcZwy&#10;LfL0Zz8zjnMjpHUeliLMRx4O56DTx+kgXcqTRpgapfLt5luoOgOA/AjHUjMtBVQLfOfT0+EYz82y&#10;j5eX6XQ9V6SSKN0J55NTp07FsRal1gKdlvpQ1VVeaC5VlKlqDFYFJk2q7t7qFGzpsFaLVE5R2j0r&#10;9H5BihQ/8Zl9mkiNXcKpsA0jkVSqAswY/2Mgf5dJcznH+hrH+NGjVNUCwPIxfpfdNcf+2Vzk/KhU&#10;IwBA2jQ7wna/7lYW5d1/Q1gxQamulMz9zYjtXrV0WI9t3ehz30Bd93Mh9VhIc4y8+81/HsftitBu&#10;nZDG/+Vf+5U4fprQzM02OyWS5QoAkNEutisWEqBviWeCHA6Hw+Fw7Ej4jyCHw+FwOBw7EhE+rw5L&#10;SX7o9LlQGdWVn0o5SYluVZjaqy+FRQUPzR6I48kcaaJUiymydiX8Dfa5R7hq/MjnSDNttEgb3PiM&#10;MLW3/5aFOM6OCmU0KWqfdKiY6AgNMTbCVGVdfP5SLVIQAHD+DNPx7//g++L4U5/5eBzffHtYCPS5&#10;9z0rjm+7myv3+xFzp2qICAC1JumxhtBug4gpyJzQXwCQyV6eCup2JDfYC+mwdovpxawUYBwpabuF&#10;99ZR1ZIY4xWybMONjTCNevocFTJFKRQ5Nsl4aTMcOx3wHKMTknYX9WBPjMoAICV5UFV9aZFUm+fW&#10;4qoDeSDdroZumSDvisBtUOmwjBRWVTUIAHTESLFRY19HYpDY7IS59ZAO47OtiTpl3RRqfdErX8UP&#10;qg4L6LCQ1lFKY5ggLIBQpOqcNljj87ztt/8gjgFgpkDK59QRUtCV85xPls+FhRU310kTR6LA6uU5&#10;DhqDkC6576XPi+M772KhZQiVurEWKhOrct8Lc6KGjCNgc134fQBjY6SATz7G5/n0x0iHb4l5JAB0&#10;G2y3iTFS0ErF7jnAuQ0Abrzz+jiOJmTpQJnvb3oqHOMXmqRSlJpae0yUeJmQwm4KtVqU+XGXFPJd&#10;2whNUZeX+Z6XxzjXTE9LEVtTbFMLcTaF5mm3Lx8rTQYAPSmgCjH6U6Wnqs5g6DGl44Kxb6hYFYup&#10;wnVKjGBVAQaEBVTnZkltPfo5fsd97GOfjGMAKMicPF1jvHxCzD1LIQ2py0bWtziWn/P858bxM+59&#10;dhwDwOMXqLKNZL5vyndRR5RiANBVpkuadCDfRX39EYFQ9fg37/yHOB40eYyd637ul34hjm97Oim9&#10;Rovn7tl7k3EwOiHzWxxdCn1LPBPkcDgcDodjR8J/BDkcDofD4diRiADgwjv/cJARJzlLh0WiLhmV&#10;9GZ1i+n8w7MhfZSS0jKnH2Fq++TDVBtsng/TmxurPKghqdLSNCm4wUiYCvuOH6AJ4VqbiouNKuMb&#10;btofxwDQEN6rWWEKcXKUBlPnToVpugti5DY2yXSvGvPVm2E9nTvuvi2OU5IqfOQYVSPXXEMVGwB0&#10;ZeV9R4ys2n2mW0P1EyAZdKSlbk46Yio7mw7r1KQipirrNanZ1JY0eTlUNqWl5llH0tQZUdF0OqFC&#10;4PQZURqqiizFdPGajCMAmJghPTA1y/veXCNt1qyEbZ2V2neh8aHKBUKqoC8KiI6oFHo9jjFN56tS&#10;7AkIHSZmjbkc271YCGtGKR1Wr3LsNbfk2cREEQAmd4mBn9QoG0qHJdUOE0pvYNRuXzQdpnSHvL9v&#10;eu1vcTuAw/OktDNipNpe4zv3yEN8RwBga5NttWc/aZlal9vveR4VYDAqkoceolnbvBgiprrhGP/w&#10;P9CkTmupZWXo7tkdqkD37uL88ql/ZL3Axx4m9bF3lipUAGiJWeK5c6SsCiXpq5BJxbNfyucr7eZY&#10;7E9KuwtNBgAnV47H8b4FUYRVefLKckjVnTlDc1mlg5UOO3s+/I5Q49xbxLRP6ayGMfRUg0VVgekx&#10;qhqz6kylveX1R1r6XRVgMO+wUo9KgVuDU6W626K43b+fysT1VT7LE+AN7Vng+PjEx2nI+4EP/GMc&#10;A8DeSbbvyCavs3mWc+ihQ7wmAPSF4nz0US4hefqzSIHdcRfVyADwvo9S+dyX74tBjufKj4bK7fIc&#10;KdPJ+UlunxTldt7MJz1+/st3/V0cL1+g6vms+a3xM7/ws3F838uFxtPX1KRutqTeX2mU/Zu8ECKE&#10;Z4IcDofD4XDsSPiPIIfD4XA4HDsSEQCcfutbAjqsLulIAKgIzaNmiQWhyQ5MU/EBAP0K03kf+Aum&#10;mB/5JA2h5idY9wQA+i3mvCp1pk73XLc3jo+d/1wcA8AP/ofvi+PsBK95/PSDcXzdDaHKYtDj85w4&#10;zhTi3IzUW5FaQQCQFVWNplSVOtE6NzBpXVVmCKOB0bKpgRWolHhMV4wC+7a2jST+9JhBn/dZyDGF&#10;CQCdFu+t1WF6MgLbJpsPabe0rv4XGqQrVNDoCNsQAE6cYLozJaZh2RyNLc+thEqgdJbjYHYXx1VP&#10;FCRbRqGTEdXUzAyPaYl55OoqaT8AmBGqLSc1cI4+Qurk4EHSlWljfKjKr2yGkomUUH3SbYAZL0of&#10;5VNM6bal3hkApItst4qMsbr8D3NhK0zHP/clNOdMlUUZqDW5LvkXSOgB2Wq0MsGnEHyeao19+o63&#10;huqw2RxVNVvnSMXsmyRdkxFlCQA05PnGxzl2ukLR2nZT9VHUF9ptg+P6w+9lHTEAOHGERoFj40z1&#10;LzdJEd1+F2luADi8wHns1FEqeZorHK+FQTifbG1QyTYjY7wrStbPPvqpOAaAl37Ti+L4zheS4nh8&#10;g6Z7zXxI46dK7NO2jJ2xgVD6tXCJgZrgbolBoY7djDHG0zpgWaFf9Zi9+8NlCZ/4xCfi+PHTbPen&#10;Pe1pcaxKtcVFLnEAgFtuZ63Gjhr6SlyR5Q4AsCXUu87j4+Ochy9VdLJPavK9VBCqe7QcLjcoFmSM&#10;yrBcXuJce+oUVVoAsHGWlHjtLPtgUmpwqVkjAMzJXPfA/fzO+/7v/Zdx/NCRkFrWdj90mPXpGh3O&#10;lfuu4XcuABTH2L/LUhPv8E3XxfH1N4bK7cXzXPoyMsLvn499kuP6yNHQrPT7fuD74/gZz6EJaX5S&#10;aDvLz8tUobPTcDqMWy6ZBh0Oh8PhcDh2AvxHkMPhcDgcjh2JCAAefeP/HnSaTPOpMgsIzRJLE1Tu&#10;TE4wpbog2wFg/TRTe3/y+6zpc+TjVEw8/eb74hgAds/QYPH0ImmUSoep8HoqTPu/6ru+No5Lc7zR&#10;1SrT1/v2h1SdmidurDO1NzPLlF1dahXBUDSqUhBRQaD8AYCBmPulhSLJZkmd1BshhRZSEpIClJpR&#10;kSmQEok0IlA8iAIsJXQAAHR7TBn3BmzTtBgn5vKaUAQyQodpmrsrj5BCaOb1+Ek1a2NKNVfg39Vq&#10;oRpqRAw5p3cxzdwTuqNZD8fBuUX295jQJVNTHJcXLoRKhFqdqfGpafa91hdSszWrTsmkmU5PS4wB&#10;2/oSpYnUDkOfz5NPsT1VCQgAaUm7V2WMNYWeW6qGRoH3vvir+EHrPGmqXyjwJ5BEh12aTL48eN8t&#10;sG1/8w2vi2MAmMvzfYxqHON7xkhbN9bDNujIGFlY4N8pfby+Hhr45UXS1RPzufe862/juLYc0kf5&#10;HtuqIuMjNc2+OneB1A0AvPx5rCt4/QLrfT300YfiePF4OPbU3HN2NxWIq03SiFtROAc99+ueE8dT&#10;h8RstM53rDwvtfYAZAq8TlsUhG1pX1uHT1WCSRg2IpSuUIPD0fHQsPXECX4XKO22X2iz5VUqozY2&#10;QgpcabONDdJMaxWOA1WtwdDeapao6lCbG1CFmc7X+Tzfy/JI+P03WubnTIbvXEvq/Wn9RgCoVmQs&#10;1tmIUYf3uXiS8xwAoMu/a27xHXn6nXfH8Wc/TdNO2OUUMo+XR/k8dz7jjjgGgBFRiz38KMf16BTn&#10;2jufFh4TiZHiSo1juVJnX1eNovpbvvNb43hSFGkdmZCavXBuKI2Je6N0XfjtZZeQOB3mcDgcDodj&#10;h8N/BDkcDofD4diRiADg+JvfFNQOa6mCBUBDVReSGiwWmYaakhozADCZYyrro3/L1eB//6cfiuNc&#10;N1RGzUg6XJgkRAXe3LV3cDU7AOy9gcZn3QLTbOtVpp9zpTC9O1bmM0xIinZuD9PSG1th2jHKqKqH&#10;YbvFdG9PYgCIZNl6Ics0ez7PeGU5TOEPdKm70FkQ6kPTqwCQzQllI3Ek1JgqQwBgoHV3UkzDFsQw&#10;Kys1mgAgEqmTmoa1mtzea4WqkaULTPlGopApFJi2bxmjv6ykrAslnk+VXuXxcLwp1TUuNO3cnNAG&#10;y6QNAGB5meqF6Rn+3W4xw1OFX6SyPgBR8D+EUElCL6jRGgB0lTIVOiwn6rCObAeATJHjpS6Kso6M&#10;g2WhEwDgnhe9lB9GhCLR+meXsB5JdNgwsO8HQofVQDr8t9/4m3EMALtHpRbaGtt3TmqKSak8AEBf&#10;xpsa+Cn9u3JBjDkBTI7zfGlRnv7kv//pOL5pb6j0uvUapvRPLbIO2DXPpHLtj/74HXEMAF/7fFLy&#10;d13DGmXvftu743htmXQNABw8QNVhbpT39tAZUhfXPj00xnvWy1mLsJ1jAzUj0iDjM6EKdHmNdH91&#10;kxRyrs92ywtVD6OaUqWXtrWlw1SV2pN5Qg0RLR2m+zZFkab0k9LulqabnaXKUPH4afZbzbwXOjeo&#10;2aJSbf0ofLrpaV6n0+M4TKfYTjmhxgAgLyrMnNCygwHnhk47/J5tS32sk8c5NxWz8v4qLwSgkOa5&#10;D+/hd+PiSc6Hf/EujkMAGCuTwtq7i+9is8X5dc+eUFE9MsHnWxd12MQsv8MPHuZyFgBo9vm9cqHG&#10;+aA0wefJyG8IAPiGV39zHBfHOL91ZcS1jVmwGoyGyjHtx7BPBzLDeSbI4XA4HA7HjoT/CHI4HA6H&#10;w7EjEQHAid998yAnCqOOpDYBoCYr59UsMZ1jai9tUlQ3HqBKYvM0057vezfrpTz2mVBlgTbTi/v2&#10;sdbODbffEMfdQpgnT40yzVXexdRaboR5sWotpJxabaZIi6LUygj9M7s/VFn0Iqb22m0+a6Mq9b1q&#10;IeUUCS1SyDGFXxA6rN02aTpJU/cldaoOi1E6TF+nRc2UFfVPJiN0mKlHNQApl5So5bIZ9n1aYgDo&#10;Ct1XEyVCc4tp3VbdUEY9pmtLQpGqIVm3HdI/vUAdJfRPn+nafjZMJZfEzGtyktfRumr1Rqgo6w94&#10;XW0rTe2rCZxuf+Izx5iqvnqi2OiqGszSY5JaH0aHZYX+aQk51ZdxZOmwu1/4En4oSMpZTB2D4ljA&#10;NukwS4QQSoctNWiK+s53hGaJh2aZtl8+xdT6aJ/PMzMaKjo7LbbJ2jpT66OjTO03jdJSqYLxAunO&#10;n/yR/xHHtx4K6yodmKLxYa0pipYB73PxLA0RAeDbvvbb43jfFOetD/zl++O43wrHaz/D53noxP1x&#10;PHsjn/umeznvAcD+20Q1JfX+ciN8l3L5kCp/7BEaKfbF1HRCFYNa/81AKbAoLXO/VUqK0kpfOqWj&#10;xidDBZW+T2fO0ghRTWf3yPfA2FhIp6kacGyM515cZP9YxWBGvrNSQoe125zf9XsNACZU+SymrNo2&#10;KVWHAsjIe5aR+XoQSc030+463/cHPH7lAp+hrNQYgK010og3Hrgpjk8ceSyOj342NBguyr11xTR3&#10;c5NqyJ6ohwGgCzH+LPP4G2/jGN21O6Qnz6/TDHJsgW3YkymoIWaYAPCqV39THO+/lvRapiDfeSZ1&#10;0xY3ynRG+07nqiFj3G5wOBwOh8Ph2AnwH0EOh8PhcDh2JPxHkMPhcDgcjh2JCAAe+s3fGCg32DNr&#10;BdIiY1PH6PIk+fhWI1xzku7JepQlWUtygX/X3zTX6ZJXVvnjrsMs5lZvhkUwT69yXVE3I/cgbsdr&#10;66F0VqWW8zOU2BfL5Gsz42Y9jKx36MjamLo49baM83Eky6QKOa5P0DVB46aAakfWjLS7XEeglgED&#10;4/SbElfjrMhL01nh8LPhmi3lfIP1QSoPNZx1qy6FCdfJ5dY31T06XK80WaLcPJehzHIga6EihPeW&#10;SvO6I0VyvCOTfM7jS8fjGADKk+TKC8IfR+LErG6xMGsC1DFWnalVjm3dn3W9j0rftWCiXROk54hk&#10;TVI+xTawa4JyUgC1K2v3UBKrhVrovHr7fSy2qbYW4ZoghnZD8pqgYeB9bzUo8X3dr/5KHAPAjftv&#10;juNMR9ZYNGU9nJEPaxHLeotruwqjfB4tggkAa6tc07NrgpLfP/69P4vjXCdcQ7P6ONdfzM9RPlyp&#10;cQ4ZK4XrMm47RFl9e03WDoor87Q4kgNAQ1zaqym55q2c93IL4bvULbENljbpLD0zzTls0A3Xs2hB&#10;1/k5vovdDuetgdreA+glFGQOIGtjYNbHDGR+1XU865uh47O6Seu6DrWl2LWL96yFkQGgJusx63W2&#10;e6MtVg01rnMBgFabx6RkHWBenLUDvxgAHSncXChJoVixEsgXpDCxWfOYEluKlBZhNpVAdV6fnOZz&#10;H3mYa3puvobrfgDgwimOg3Ja2vocx1RV5moA+NxDPF91k+9IYDkg3x0AcGGVkvvsCJ/7affQtXvP&#10;fo5DALiwQUuSbJnPXe+zDza3Qlf0b/jGb4zjQ9fTIiIn7W5RFQfqYim0KriI1JC1jJ4JcjgcDofD&#10;sSPhP4IcDofD4XDsSMR0WMC3qNwRAIRGyIsktSBF1VLZMA27fJrp8N4m04u7ikyZTWbDFHGqyb9T&#10;CWZGaCqUwxTi6bOPxvF6gynrRpcpwIq4kQJARpw+ZyXtWBwRObQoSAGgn5b2kbZqN3idjqRkgfDv&#10;ClmRsQo9MTUeykbbIpvWtLBut3RYWuifnMihM1LALj8SHtPpMoXYl1S0FtcbGLfjVp376hWm0JvS&#10;v6VMKJMcyfL5Vs8zHX7+NCWxkcgvAaCQZx+PS3G82X2UOUcT4ThoiHy+1WK6dWyc1IUWUwWAqqTK&#10;1Zl2YYFjNJSNWoqGz90R2wSlwMTg+fNgP2iKtpiRMWXkqflR0jy9DMduSpxfLR12y73P5wd9n8VR&#10;/NICqk+GDtO/1JQzx9QPf/8PyHbg1sO3xPGNB6+P41aFNMbnjj4SxwAQSftMz9PZfa3JtP+h60LH&#10;2gvnpTjyFPt0+STdm9cXw7nhgY8+HMc3HST1MDvJsbd1IaRYzh7lWD79KOn5hQnSadOz4dgrzrBP&#10;XvCq58Xxg0t0jG6OhPR6alLGjszJu2e4XKC2EtoEPPppFildmGMbVJucK1PGCiMSmXFQLFpdoe27&#10;IPOTziH7D9IZ+5Of/GQcA0CjxflSi6aqFL8hyyymptgHALB7ni7ejz5KSbgWQFaLDABoi4txRp4z&#10;X2J7Vo2Vxpq4bs/McX7L54UOK4Y0TEreOaXAO7rEwcyv2m5auHnxNKXmL7j3BXEMAPU16W9xRe+L&#10;Y0Z1IxxH7/t7Wjc8cD+Loc6LS3SUDd/6LaER91zDcX373bfHcVe/IwEcO3E0jsen+IWaK/I+ta8B&#10;4Fu+7dvieG4Pr6PLPHSswdCS4fxKDJvD7CzocDgcDofDsSPgP4IcDofD4XDsSEQAcPS33jDIa5pd&#10;1SQAOpGkQTU9KnTLiNAOALCxwpRxQRRDYxFT+OlqmKTqiONyQ1aNr2wydbvRoFssAOQmeN/TC0yT&#10;z4h7ZS4bpio3pZDg+UWeb73Ca153561xDACQ1KmShep23JZV6gDQl31poQ1ykgIsFEOnUaVCVBHT&#10;ESVRZBxN8yWmTnV1fE6UVSJIAwC0ukxvdkQZKAbNSA0MLdqTlGSdca8hdGkUpqwzHd7bA586EsdH&#10;HqBLbkZldAAyUj1zMBBqa5Z05U3PDVUSpRl14RZaUtRuVqHT7XG8aSpa6bDVVY4PVbNgCB0WpLkH&#10;4f8Zqg7JpJQOi8NL6LCCKGz6WVGaiLJwWVSKAHDzc+6LY1XrRJq23zYdFqbtE6HZcHHN/vF/8YOy&#10;A7jhIF1mF2aFelzjnHF+iWoUAChIkdH8BMfUcp0KlGtuvS6OAaAj7ZiWIqHFiHNVJ2TDcOEE1TZz&#10;Jd7bxnHOQZunQhfi6nnOJ01RhE2VSYFtSgFJAFhp8fnufCkphc0i/649FlJb0/v5bhWlKO5EgXNd&#10;byOcU88e5fNMCa263pBiwulwXKt6NnCGlnlL1WAwtEZQ6FT+7sIFLpEAgKaouFTZly+Km7y8c+oO&#10;DgALu0kDnlvkubvCQaeMik2pmHxB6KOI82vTuOurcrQoxbd1WYPSNQDQl8tqhYGmuGFb5aiq9PYt&#10;zMXx0ln21dRouNxgVVRgEyUeMzPGsdtrhX1Vr/G9ePwUqdyB9GG9Fy7tKIgS/Po7+P6OC827uEra&#10;DgAWz9I1fuWCFiTnc6az4XfMd3/vv4jjXfOkwwK61SwxKBQ4p9kZ7SKcDnM4HA6Hw+Ew8B9BDofD&#10;4XA4diQiAPjUa39t0Osw3ZTNh6m9vKReR8aZmi+NM0WWMhTNxgrTdH0RU2RbpH+KQpUAQLbLface&#10;o6rhwx9h0dWx6ZDXKYyLQq3AtP2oFNG85hqaLgHA1Axps5wYWeXFfG65FioEIlFjaLpXqaRaLcyt&#10;txqkKDStGwkNcol6QSiartIiYuCVyYdtPTLKdOCo9E+hyJMLiwIgLKiqzxBJEb+8FKAEgEwkaceu&#10;7GsxfV1fM7nKNtvt0x/7dBw/8jCpsbIWxwMAoepWxaRrUGDKevY2qvoA4LkvI/2TE+ry+EmqRiYn&#10;wgKMc/NMLbdE5deS9HdZzBK7qqA07daRfQNlF1JhX6kyMaDD5FXodkM6LDfG96wv6q600C0rW+F4&#10;venZz41jZefSYrxok8RJpNewVHIAMUjtL/Gl/+Wf+aU4BoBr9lExtCQKrtUlxruEDgCAiTm2wclz&#10;nBtSMh3svY70CACUx8RMcpXzURYcr2PFULWlhq3tC2JO+GlSEpsnQjoMLbZQTQpaKrU8yIYGmJtd&#10;0muT13Cumr+Nz11JheaChUne9/omr5PucUwtTLDgKAAUu5y71Xjw4eOiQhNlJQC0m7zXrhh35kTh&#10;WpY5BwBGx0k1l0r8u88+8GAcHz4czsNKBz1++mQcFwvst4OHqBorFcMlF6qejaTA9NmzpGWazfDZ&#10;xqc5jopCuzXafH8y+ZCimZrhGFleJu2mtF1OYiAsKNsXVZ0WXVZ6EQBkRQr6bd63LlWRVREAgFaV&#10;bXjtPtJUbdn+wGc41wLA3CxVdV2ZHFRlPDBq7/wk+zstyyzOiiFivRfSiLt3c7xlhOo7v0hqbGU9&#10;HOPf8y+EDhM1o36r1OR7FQBKRY6XFHhv2rrD5jDPBDkcDofD4diR8B9BDofD4XA4diSeoMPe+MbB&#10;QGofmdIpSGeYTNJV/JOTTIE2O+Fq8vGSpOqlHs9cmam49//5R+IYAC6cYIo4I7TZ1ChVEQFFBKBS&#10;4bnrXalDkiWl8bwX3MPtAK6557Y4rp5jGna9ynNd2AjVHHVRMtx9zzPjuDDKVNyRR4/FMYyqTmuf&#10;9OWnZyRtC5N+1lSuqshGy2HqtVIh9dCWY2ZEDdWuhzVaRkRFNio0YC4t55a6TgDQEzVUqsvUaWZA&#10;iqYgyhsA+OgH2McnH6VaYKzEcZQypmGnH+ffNWpMfY7uZiq7NhmmXm95LhU2u2ZELSMkz+hImMKv&#10;VJkC3xJTxLKosSYk3hD1IACMi1pFzdFWlziOC+aau6V+U6vJZ8ulOa4zpm5PTdonP8Z225D6WoNi&#10;SF0eupX1rDpCFaQDdViY8h4kpJKh9aNMnSk1BI20H2ucD97022/kdgCDLv9OKY2RMp9hYyNMk/ek&#10;vlyjxTE+PsXxNm7MMMfGuE/VS5oy11J5AFCtsE865/kunvgb0qoHRkNTRp0vz50jfbsqc0gqZ6jH&#10;LJ+70iW19cKvo8llOwrVYS2wTftSX08VhzLlPIEer9sWWU07w9jWqtMuzsgyh6LQDrYOn46Yfp99&#10;df481Wla0+8J8Jh1mcd37aIqSK+j5wKA/ftJf46UOQf1ROnZk3sBgI60gaqxlKWySxTCOmk8tyrA&#10;VCkGAJAlE+vrfLblZY6JjFl2MjMnytoc723vXpoYbq6Ec1CzwnG0MM32WBc6+uxJUQICmJVac235&#10;3q82+F4dvilUWp5eYg26sRnOQVttjt3CaPi9VBYaX2tsKi3bNorbZz7rWXGsdGMxHyoDFU1RshX0&#10;+0tg6TDtYtvdDofD4XA4HDsC/iPI4XA4HA7HjkQEAJ99y1sHGaENIutGJCmzvKwaLwmlkjepvXaD&#10;acOMKImmx6leePvr3hHHALByiqm+/dPXxnG/wWTW2oWQptI0aEFWrW82qDS55nqm/wBg7zVUYDz4&#10;OSqWzomh08pmeJ3bniZ0yx6mHeclJTsv9W8AYF3ojtMXmCavS12zhX1M/QJAV1K0WzVSAh2p3ZKV&#10;VDgAdOR8acn7TU6QDmiZ2lJlSTWOjpBGyGXYnilJpcOontID0nNZME4PwnFw5NNUh3z2EzRIXDpH&#10;yiit/CCAUaHKZqdn4nhE6LDyjfwbABjdy89ZUWRtiYGlpXm7A1V0sd01Ta30laaLYY6pSx2kWoUp&#10;4rzQoDBUXV4pkh7PrSoRDKHD1obQYddugw7rGzos2g4d1jeNKNRDQIcJzfWWN/0OtyOsQVWv87lz&#10;UotJa7bBzDWRcD4TEzJ2DUWjKs62oesvImvM2hSZTZlPPsF3cfHB0BRufZO1yEaEgmuKWkb/BgB2&#10;7eW4uu1pNGbVbH6jG463Vl/MPWUOyOg40gkAoWFkQ1SH6QLHi24HQpNWVTmNiFKyXA5pb611pUaK&#10;p0+TRrFmh1rjS01JlVrSe1lcpLEfAOyR2lJjohLOirpLr4HLUFAX0Zb6ic1mOFZaMpZ1vCm1Zmup&#10;qRFkRWh0jfU9AIBsifdWFhX0iKgc27WQuozElHSqTNVzdZ1jZ/HxcLyq1Gp8jEsmdOnArt3hd+bj&#10;Z7lsZCBLOHTstfrhOFIjxFtvvzOOezLv2vf8RV/10jgelbqa6aA+WIhsxH19oStTMotZOkzhmSCH&#10;w+FwOBw7Ev4jyOFwOBwOx45EBAAPv/2tg5Sk9iKT2htI7ZOUKp4kbVkSZQcArC0zzbUwRZpodIx0&#10;2Bv+x6/HMQCsnqJa587rnh7Hy2e4uj7dC1P4s7OkF0Ylbbgoq9nL42EKdGKOip/PnaCR1FaDqcpy&#10;OVT1POe598bxRz9OxdOEGC++4htfFccAsLnFFPrKFp8hNyLmV1HY1vlRuVdRDFVrooJrhQoByDmU&#10;Sslk+Bu33gzVVEovjIqSryCGaJGpe6W1oXIR09/5FGMrHtL07eJJ9smJx07FcUYMGgHgoJjpTU5S&#10;MVETU7fZG8MaOps9jre+0FRVocO2NsN203RtQUwIta327KYyIyUmjDDn25RadylNvpraRXqd2WlR&#10;M/V5TasOq4sCKzfGYzbkvRxI/RwAOHgb6bCe0F4poUEHxshxW+qw7dJhMof80e+9hduBQJK1tUXq&#10;UGmUmjErnZriOFAzPqVhrNRLDUpVaal14qyqJy0qslyT+zYfZP9++gM0GgSAs+dJ08yKAWdW6L1K&#10;IzRSPXQt58R7X8C55fhpGkHWW2Eb1DtC7QolkRcaRbcDQENombrQ89kc29BSOQqlk5TOUmoMhjZT&#10;NBoc10VD2epnVdUpHaXqwbW1kFJc2Md3c343lzi0hd5rSa0uGHpNx0Ek73bWUC8pqZ+mx+h8YNtQ&#10;qXO9pqrGLB2mNQPHZ9jWqxt87p688zDLF/IZzgFF6V+r8t3Y4FiubXFM5HPsj1GpMwcArQ7vTdV/&#10;1990Yxzbti7J93Fa3wWZk5UOB4B/9h3fFsdFoe7bcs1KNZzHdYzmZX5VEszSYbo0wjNBDofD4XA4&#10;diT8R5DD4XA4HI4diQgAjv7hWwcdUQ8NJPUFAFnJJRUkraWp6JasrgeAgdQRmh6lEmI0zdXo7377&#10;X8UxADz+MFex752hOmz9PNNfYwUxlALQk+ygpmQ3KqSiSuNh6rY4xjTbphgkzs0zpbq8FBpM3X7r&#10;zXH83ve9L45vu/2WOH7ufazXBAAf+diH4/jCKlPmm3VSN9fdcCiOAWDhIO9hzyHGgwz7ZL1G5RsA&#10;9CNJ8Uq8JnQcTLq6WKK6o6xmiZJGTQs9AgDpSOijNFPwuQzTqMtSCwoAxstMq/ZFzbS6zBRvpK5j&#10;AGamqAjLgNdc3qKCZHxvqDRZq/J8SvUptKYQDP2ix2jaXdP+Sr0CQE2MHDXtr7SBVZro5/k5qWGX&#10;UkVO+L9JTeiwfBIdpiaIAPaLOkxVYCn5O0uHaapeMdCqYoYOG8i9pRPosHe86Xe5HSFtpelwnU+0&#10;PQFgaorzhqa/ez22W1poC+CSsm0xNJ2v9AYMdRGJKrVQ4zior4X3trbBOaQjdefyI7zPsYlwvI5O&#10;kpIvyt+dOU/KeKsWpv23mlLfKidjV+p42bGj1G5N6stFQsXYdtPaXbrEoDzCe7Zt25J6Y00xs5yc&#10;4BjX7QCQljp6Z89RmVsXo81CkfOMFS3v2SvqMFHlVaSGoxoVAsCGGMtqXysFZqk+rQum43JMjIMt&#10;HbgldG5wnQLHuKoXAaAhc4P26akzsrRD5moYQ0JVnimdVZa5HgAWT/G7SNVh7Sbfi14zfC/yskxi&#10;6Szn+P17aRx64UI49+8SinLv9fy7jizfaIiqFgC+/hu+Po6L8mwd+X1hj8kW2He2Hy4iJYo0C88E&#10;ORwOh8Ph2JHwH0EOh8PhcDh2JPxHkMPhcDgcjh2JCAAe/9N3DtoiO7tkTZDIfHMqE5Y1FeumuOTe&#10;vZQ5t2tC5jZ5THM9vM79H34ojtsVXrMn3Hw5FxZJXDwjRVfFbrUka1EmJslLA0BFeN2lZfKY113H&#10;onF14ZUBoCvc+vFjLKb44hfeF8eRasgB/M3f/kUcj09w3czKOtcbTe8izw4A+w7TqfNpz6JL9egu&#10;Ob4aFhJEgfx+lCave2aZstPCRCh5zMvaEJWqZtUx2nDWGeHwVU5ZUIdXWRsAhO6krQb7uybFSy3X&#10;XxA326JKHsUNty1uvABQEwmyyql1vcOpU5Tlw8hadR1PVe5NZZ9a+A9Gvqu8vxYW1r+BOd/8Lq4x&#10;GrS5vigtruwA0OhuQyJv1gTtkzVBwVof/TsrkTdy/osYtiZI19fomqCoxe2//1thAVVtd223cVk3&#10;Y+W2I6YQ7UWonYBdY6HrY3StgEqT2+1wfUEgZ5Z1jSXwPR0vh3OQrodcX+d6skyO78uMrP8CgK7I&#10;uBdFYq9WI7q2BQDqDVkTpGtYgjVB4ZoIXcNS3eJ6mIIUXU2b5RKZDN9nLXqaz/Pe1LUbAFotWRMk&#10;dgRadHV5+UIcw6w/XFvjPK7nmpzkvDXQKqdmnVVX+kDXeVnpuvaV9rU6Rqu1AoyzvM4Ts3Nc82Ll&#10;/7pOzLoiX4SuSQSAVofXHS3xOueW2G4HDoVVCSZnONcdO8kC3vouBzYSAI48/EgcH1igZU2ryutP&#10;ivs0ANx6WIqOr3JMTRR5/Qtnwv49fCO/T09vinO4yP+rrXAef+azWZxc3b3HZzinZotm3Y8MC1mi&#10;aCwzfE2Qw+FwOBwORwD/EeRwOBwOh2NHIgKAlb/7s8FAnEVTRu6uNsA9dSBtiZvnVpjWuu56Sso3&#10;LjA12KrymGv33xDHAPDgRz4Tx2tnxYG3JzLJdpgKO3eGsumJcdIVe/ddw+0TIY3xyKPH4/gfP/bJ&#10;OFYa47pDpPMA4NFH6CydFcnxs55+dxw//JlPxTEAPPwAn+eeZ7CAXLdP6uPsckjRjM8yfXz3fTxm&#10;9zV8hqV6KN9Pj7JNSpNMjZ9fZXoyEmsDAEhLqrEo6dJALmsco3VfUWTKOZFP2oKFDZFAd0Qinx7i&#10;nNpRh3JJGavbck9oGADoNDku1QVY0+FLSyGNqHJ1lcXq8ZrKttJ7TZtrrG1g3Wd13/QUaZV6he+I&#10;lTk3hGZSOmxT3r+B0A4AsPdWUqmI5HyatjfSaHW31h5ROsz21UA8KpLosDf9xhviGIaG0FhpTFvw&#10;VOkGpT7GRabckiLDMH2izIOlzRTaX4EFSJPjqCuO5EBYEFLfEXWf1r+BofuUkpueI0XaaHCegBmv&#10;aaGGiyOUQOt2WPflOttnsiiFXsU1GIYO1jbU98LSP9pu+s6qI7h9/2ZmaIWh7aHWE1qo1dpNKO2V&#10;keK5ut1SWzofaMHQAIYW1udRmknHa9HMDWr9oLJ8vb5tw0Ke73AGbOtFcdOemA2pWK0+8Pgii5yq&#10;LcysSNUBYElsTPryVd/cZB/sHqcbNwBMFXiOC4/x+KUT/P499hCXiQDA9Dz7d+4Gjuvrn3Z9HE9K&#10;GwLAC176ojjOjbB9MqPSJyZ1027rOJC+0m40bvJKj3kmyOFwOBwOx46E/whyOBwOh8OxIxEBwOYH&#10;/mLQF0VYRm2YAWhNvq6kbrfqPGZFUmkAMDbB9FevLSv3mzzm8MHDcQwAJ48ynZYD03wbS6TG1lfC&#10;ooLtOlOaUzN74nhinNefmAhTe4uLTOf93Xs/EMeakg1UIgCUobjvWc+J48P7uVr/w3//D3EMAI8+&#10;TLXbmKgsKuJ8vPcA1WAA0M3wHu587l1xfOg20nNnq+Eq/J6ow8bnSA8sb/A5rcOrqktyhrK5CEt9&#10;aFo4J1SB0gYbG+JSbZDN8SaUFrKOtW2hUjSt3JJ0+P7dVDUAAMR1WtPp2o/2eTRVH6iUhGLR69vU&#10;uj63Uiyatrf04MQE09mqulTrc6vwaXWFDhunsmJTVDQDcfmFpcP0Xx1NwdtBofcjYX8IHZakDkvJ&#10;dPD7b/htfjCKuXqd77NSkpYO0z7JJBS7rNVDNZVeR8eutq8R6AT3MDpOKqYrbVCVe7ZQylTHhI5J&#10;GFpE1ZBJVCHM+FNGL5uVAqrmgYKCoTIP54Uira6H6qXVVc5PSWNZ+8N+1r9bWaHqS2MA2C9zpz7b&#10;hQuc37Q9bXto/46N8fq63TqP6z41qtd3uWBoKqUBtSCt9m8k1CfMe6LKM4XOBQAwM8klD1GH4/r0&#10;aSqrOuIsDwDdDNtto0lKfXIXl3bMS6FZmDnt2BEqytJdPue101R2AcD5Y/wuaS2RSmqusD17myFN&#10;nB9lOx7boCLturt47sPXkxoDgO/+l9/ND3yEUAEW/tQIFGajU2HfxbiEDiM8E+RwOBwOh2NHwn8E&#10;ORwOh8Ph2JGIAGD1A38+6Ei6NmNSRyOSDsyI+qAhmbnTZ8NUdFWKsU2N0WgsEpXElBiDAcCqFGA7&#10;fIjqrmMPfy6OC7kw7V/I8PPIKFeaqwfTxDRpMgBAjmnuo595II7XN/kM58WgCgB2ibHdM+98Whyv&#10;nuHK/Y/+HQurAsDqOZ6jJylI/eU5PhUWt9tsMTX99OffE8c33XNrHJ/aCAuBVgd82IKowy6s8N52&#10;iekYAGQlfZsVeqAvaVxrNKbsiaaPc1LAzio4lK7oDi6vprJmXqoI0b+rbpKGyKeNskIUahua3hdT&#10;tyljmrmyyvF24TyVK+MTHK/dDtugaYy9ZmfELK0kBQZlHGeM8eGYFDasbJI6nJUCoZYOa4pZYkHe&#10;pU2hDWFot5AOkxEn1IuaTwLbpcPCMaFKnIAO6/K53/7G34ljAOiIqm1d2iAjA6xl6LD5OVIFZVG+&#10;VDbY13Ux6QPC4q55KcSp9K/VB6nqcWScbbUuRY9zxbBPlYLSd0bN/VLaoObvutKPWrzUFncdmM8X&#10;YSkwRV+L2srxtXW2uxZWhSnEqfep1JSlw9REUN9npdYsHXboEItHK2118iRVTnpeSy3rc6tiT98f&#10;O7ckmWY2ZSmEncPUYHHfPtLwK2t8NlXUwSiTgr6WPpgydNiuGdJWI1nOB+s6n4WPg0yZbVDr8/ur&#10;m+Y9a+FdAFhcpDnnwT38ns0P2L9TmbBY9J/+7p/HcfsC222ky/G6ezT8nu2m+dyLHVJ6+Wk+xPQs&#10;FWQA8G9++P8XxwvXyFIRfW5bI1X2KVsfqsMkBlwd5nA4HA6Hw+E/ghwOh8PhcOxIRABw4j3vHKSF&#10;psqYOhtpSRrrr6aeKLgqNaabAaAtdXd6XaYa02CaTvytAAClAtPMZaFYCln+YUcpAABRYOgnJxyI&#10;4kljAIPg73jNrqRXRyaZhoVREuXk+Fyfxx/7FNVgAPA37/6rOD5+lKvwc2kev/dAWAvmtrupCLv1&#10;maz/VJghDVIZhOnarT4/NyNRDPWlbtUWlQMAkJM+zYo6KyXpYkvLpKVOkyq6ohTPJT6SgPm7VEKd&#10;p64xPtR0tKbJ2y2mV/utML+ZlXpHWuMoG9BR4W/+Xo9t1RaDxk6H4zWb1TyspSP0fLovaTuCfVpr&#10;bl1oA6UDAWBEDBKzWvtLqBOlyQBgco6p5PSM0IAZeReG/Qsk+4weLPGTtnTtLJ/ntb/8a7InzFl3&#10;xa3tumupFp2SWkEAUC7xWY888nAcq2IwXwy5AjXX7Ij6ri3GmpCxCwBjZb73JaHD2uB1BlFICepI&#10;VIpF/RHNZQKqTMtwdYX6tO9flKCA3BIa31LYOpaUWtI2WF8P5walsPR8YzLG1CgQRlWn77waJKoq&#10;CUaNqwosvWfdbuvJ6dyQltGntJnel/2s51almFWBdm1xw8/jgjybPaY8Hr6PF7G5RaoxK98DADA/&#10;SzpsLMd3VunJppn7oxJf1OpAjCk3aajbUkdEQ2sW02yPbkUUi+2w3U4/cCaOlx4RY9emqHwb4ffs&#10;/F4uF6iXOV5XW1wucNsdQtsD+Jbv/NY4XriNc1hPxJV1o7YbnZPrDqXABLJv2DTocDgcDofDcdXC&#10;fwQ5HA6Hw+HYkYgA4MwH3zPIKOUlKh4YOkwzTD2IKdZ6mO/t9Znq63WZBo0GpGiymfAYXfxfKgjl&#10;JNmurphdAaHaLPxNp/l8w9EMNA2pdBi31pRKAtASM8kxqfEyXWLavrYSKuROPUKVQ3WNK/SLeaZ7&#10;J6fC1fGTs0whFiaZUq2BfVLphSqlljyelFlDusd7zhuDt4KujhcaMKh9pC6ZAFLBPh4zEGqrWmPq&#10;FoYe03P3RYFoTdCaovKpS9peTRT7nfD3eybDwaNpblWn2ZpRmsLWe0iqA/bUg22gJqTWPHKQ4vN0&#10;5RlSWaa1J+bC+kALB6i8yYuyKukVuQQJ+waX0GH8nNaDGkyt/9xP/g9uN9Sy9s/hw6TDxsZCSlCp&#10;mPUN0jWhkskYyUk/9oXS0PFu1UNaz0kEhxikZU40dJjKUJQOUwrMmkwqja/U2EBUTkqNAUCrwTHS&#10;FuPDXof3Zse4UmppMVVMy3ZrcKqfVaGmNJVVh+l7kjSfWDpM6Sy9b+0TPZc1PlRKMCPmj3rNjH55&#10;mPGmcWCgad4/vTelzZTq0/pgMP2tvajnsm0Y0GF5fq9sVfic7UFICUYlnq8xYPuuVEk5KeUMo0Ac&#10;K0rtvQrH0Ug/XA6yeIRK4+VHSYf1K3L91fDeRqd5jjNVfhf2S2yRZ937rDgGgG//598Vx/vu2M0d&#10;CfMRYNRiOvzDVyGE7Bt2aofD4XA4HI6rFv4jyOFwOBwOx45EBAAP/M2fBOowa+xlPdUuoi+qq8pW&#10;+Huq05MUrxT7GIAUTToV0m65HO8hL0qiTFbu7ZIaIHrfdt8TUPXFE7g8J9BN8fiqSTv2JGVdyDBd&#10;O5plmj5nVGh9qWsWiXlcOsWUe7EQpv07cq9VUSxttkUlZX66ZsR0Mi00YlrSoJkNow6TfZpy1nTt&#10;JSZsYrAYaaOKyZ5SWUC4T8+n9ISlwxryrE2pNdeRtH+/H7Z1RlRPmuYOVGyGKghMzIQ6STKIe+rB&#10;NuxJf9hRrH53HaFLooyY16kCDMDuvaw1N72LKovM2JDn0eZJ+Pdou3RYY40p/F/8uV+MYxgKa1JM&#10;PPfu3RvHWmcOl9At3K4Uy9ZWSElYA7uL0D4tj4YqmICyFUo8l2fjRMYwUhtLaRB9RSwdltTARVG0&#10;VathvTF9HhUs5dXM1ijKdCy3ZD4ZnWC7b5l20uvofStVaFVXSSaEapBo1V363uvxSXUF7TyhdcBa&#10;NY4DpfCsWk6REtWxXjNvKHCdT6bE3E/pODX9hG1Dea+UUrS1w8pF0ke5iPdQl3HQkWURAJAu8RmU&#10;KquIuWfHqNv0WbsNWRJQ49+Np0N15sopPt/mopgyVtnWK6fW4hgAMkXeW6ckKs5JXv/Op1EBDQAv&#10;ffnL4vjWu26MY2kOGJYYkQz5lMSBWeIQXP5NdDgcDofD4bjK4T+CHA6Hw+Fw7EhEALDy6IOB5aDN&#10;IqWDLcxF9cUssd8PU4i9vlAfAR3GlGaEME2XTjONmsnympmUKDvSYS4sCtKDoswI0vbmGJuZ/jx6&#10;QodFxZBu6Qmt0xfTPvGBRBahYWRWaK+BcFhNUc7kZaU+AHSl3dp9URhIF0TGZTJVENMvpZ9EHZYz&#10;yoycGBQG5xbKyNJHCt03kAa1FFrS+TRlbtULmvbWlHevqxRc2D8pyYMGCrchdJimzZNiVZo91RgI&#10;tbvVIEVkr5kRVY/K7foii8jmwlpqxRHSHenRcF8M273280XIdkuH6bsV6f9UYpb63r/6O243Y0Qp&#10;AaUKMkKHwxho6hDT/q3VQnWmUmVq6KlUzqXqPxmXqq5UxZCl5AOll85BxKV0GKH7tA2UbgGAWjVU&#10;R11EQdRUlg5TmrfZ4nuldFhDzSMvQ1tdhKq2lCKyUApqGDWlz633reM/iWYDgJ4YYHZknhiImZ6l&#10;0PR+ogz7VJ8tXwzHhN5Ptc4+CYwczXW2Q4fZNlQjYKWWtT9sG6TybJ+efJ82Whz79picyB7LJS7n&#10;6NR5/elyqFpubvAeOlvShrLMY2kxrA2XEnVxJyfLYPK8n9GpkBKcX6BCbmZB9umUaOcp+SzlAi/9&#10;uwR4JsjhcDgcDseOhP8IcjgcDofDsSPhP4IcDofD4XDsSEQAMGg3B8G6mUvWguhn+d2kmy/Ro8nf&#10;CQ+rxRMvgS7W0XvQU/cNX62O0YGT6+XXCj0BJQ71eInFERkw99OR67Tl3OJa/MRnWYshDtrdLXE6&#10;LYYS+XDBg3DGem/angC6Xa6XUM47E7gLJ3P4lzTPFwNzbwHUPlrb044J/Zw0dmylVlkLFbThJWN5&#10;G7D3c6Ug473f5HoW5fkBAFIcFuKMGzihWyWwakUVw5ojaZ921XbXBMk6mWY1dF8vjFx+nVWvzXOl&#10;c+H719d3Tt6FwN33Eum6IBgTT6J/n8QhXzTsOJQ1MLpPp1677k0RvD5i8xHo7c06Ij2fukwH7QkA&#10;st7Hrv25CLs2Rf8ucFhOWJ+nMQAMZAHI6AjnXt3eNx0XWBjos+naQVkrBACRWnuolczQOTWhfxJf&#10;MqAjC0yzWuhYnsG2YaT6cIW2lX1lZT1lr861TK0G39PSWOgYjcsvRwvW6rRWjOWNzGORLv3RoWOG&#10;ig6dlAxRne7tq9iR5wuGv34l2IMEnglyOBwOh8OxI+E/ghwOh8PhcOxIRADQb7eCZNGlKdUkeoF5&#10;qI5I8p6A5uA0l6W/u8JUXl/yhpHmEOWYS4p6BjleTc1ras6mZ2Wf0kxyrp4t1CrP3dP0pDxbNh/S&#10;YZFIEfti+1sXF2Qrk9S0X1bSz1oott0MpbMtcVjOSxo1V6YUWBTxT3wOPvHZhhV9DHH538+dVthu&#10;ikgeTm0X7HgLZfWSpg4seBkCth/l3oIHMvcc5EgTJNCSa1VJO2CKYOrYS9hu9/WkKGdfrR9s7laP&#10;kfvpimXAQH0OEFoGZCX9nTPWDwHsa38RwfZwIOmd6p9tiqR21LgyK3NZbzAdvymu5rsXwoKwtSrn&#10;l0KJNHOjRilyrhAWQ80ZK4mL6Euh1Y5STAiZMm3DSMZHZNpakfTOqHzZQimbUDYejleVi/ekyLXK&#10;wC1lFBQTFVpVmUN7jBZ0VdZL28POID2Z37SQ7RV1XA+aetjyB0Fy120LKsXPikReaTIYKb2iKPYM&#10;KTOHtntqAyHzjoyJlJnDUjIuM1oYXMdoUDAc4dytp9Op204TSe2m28MmCL/2pRRC8NVu3peOtGMk&#10;FQoGMml0hK6FsVEpy3eewt6+TrGX/yZzOBwOh8PhuMrhP4IcDofD4XDsSEQA0Lc5qSeB/iAswhcW&#10;OmXaMFIKzKTpxCA5YLD07iRDtn3YXFhSDl+329SeftbUpzrbmnvT5wkO1zShafm+pLmz0obpQNFi&#10;uK2O5DGVLhTlQBchVdANHpw3bpsqCYESSHD5rU/g8lf8v0Aee7v3tq3+xZB929mOIfuStsPsk5R3&#10;T5zUL1VgaWvJCQNaJmzRtNKIumPYvSUh+Dsz9hLQbvF+svnw3nQoa3HYygYVchNToTqlssl9Y+Pc&#10;1xUqKC0FMQEgpTST7pCXrmuUUalAoco2TKkKx4yj4B2WttLttkf1EI37kqcPnfrtZe0Zn4C5tQB6&#10;toyMl22/i9uEPvfmptCVhp7MZjknKdWt7Jxuz2ZD1Zai2yZdqgW/rYN9MA8njANVxwFAT+b70RGO&#10;veBcpuU7dv3B55EJKNawf/vybg0kjuTcaeWYAKSD71PZJ2rkS4aK3mqNH5RWyk2Z7wuhrdsDoQRL&#10;/G6vVMMCxqOjbCul7RRK1wJAX5ZCBO+FxMOg84lSXsOmuqd6/DscDofD4XB8RcB/BDkcDofD4diR&#10;iACg0ewOdPV1EtUBWDMiTdmF6jClraJI6TA1SktOVWrWXVNcptZmgIAxkvsclgrTnSrQ+f+3d245&#10;DcNAFHXS0hbYAOr+14ZYAKJqG1I+CvjMBVtWH+KRe76SWPLj2m6jmcx4ph/U49BTfsE+XyHxlMi2&#10;2eXO9jDVL1e5UTWaDow+gDtsSVPwQQ4cfcmughGHB/aLHJ22W8UojUGTDb5DE61GL5CSebOvqR0i&#10;UvJkhUhAWWOlvIfDTpRDuAvN3KXkaHpPs6ya0K8FI8c2Q44m0WRtNz3dMnRz5X4eeLhslCPkwrut&#10;RYeVCLKpYZr3uT97TE/HBI8ppS0iCO9gTqcbRKfg8fHp83q9fvi8phtCvfojXBJa1kbuxByJS1WB&#10;kMcUWtWa1Do+2GL/apQgloGs0XJDI1rimuhfuc/jvggul3CZ23zVEaBuRsLdLsq6cQQsoydpjx98&#10;RjmmlBJzN3axBly3wXU0SLJHRs9R94GJE2XB0u3F2RnwuYNG5fU4QPwADTk/6g7rcOD2bGQZtFI5&#10;ODxoHRJB3skGxO0e0X89/peekfA1pZTucTg4x7DdILmvrN358vvDohkBeeBGkIho1fQDRuUewVjD&#10;c2OMMcaYieCXIGOMMcZMki4dTcU1y20TMTmhwnet8ntX8GbhJpy9cm5HW2lth5bkiieotToSq2s1&#10;9wYV8TTqPlbm4ZJcq5WK1H+SrxFhLWR1f04P9vtas/270L1M7bXsHE5ZEa3UZqo0ntLzVCkrPU+V&#10;spbnda6pXEbHc1naxlA6ry9wSkdrYqMsVl3uc+0TG3JKV8+lrWfGGGOMMf8MvwQZY4wxZpJ0KR3d&#10;YVpgjDHGGPOfsSXIGGOMMZPEL0HGGGOMmSRvtENHSq17194AAAAASUVORK5CYIJQSwMECgAAAAAA&#10;AAAhAASJ/EEHVgAAB1YAABQAAABkcnMvbWVkaWEvaW1hZ2U1LnBuZ4lQTkcNChoKAAAADUlIRFIA&#10;AACtAAACWQgGAAAA2zO1ZQAAAAFzUkdCAK7OHOkAAAAEZ0FNQQAAsY8L/GEFAAAACXBIWXMAAC4j&#10;AAAuIwF4pT92AABVnElEQVR4Xu29eZhlVXX3v/Y5d763hq7qqZrupoFuGhlUQEJQcAgRMe/jS2Le&#10;xMfHOAZRwAjI7EyiARQQUCO+JjExJmoUhx8OaEwQFRQVB3iZBLqb7qarh6rqGu98zvn9cavW+u5T&#10;9xTVdFU1u2p96vk+z+pzp3PP3X322muvvTaRojiGISKKoiiKPzDfjI6Osl0oFNhOpVJsVyoVthuN&#10;BtsdHR1sV6tVto0xbBMR5XI569+uEgXxI8+AfRmYKOH4s8IkNZkwfoCpVeps5/N5tkdGRtgeHx9n&#10;e/Xq1Wz7vs+2x5aiOII2WsU5tNEqzmGIiIaHh5MclHmjq6uLbfRp0A9FnzabzbKN/tD+/fvZRv+W&#10;iKhUKln/dgf7XhIG4s9F8JiZwX8U5Dm2TzvTTz6L9zXtn2Oi9seJiJpNeay3t9d6bApsC/j7qU+r&#10;OI02WsU5DLXCTDP1FfNCs9mMHyKKhbzCULoTtD1P/q/h8XQ6zXb8MbeIuQfQr0cQz5pdBCvpp7Wv&#10;zeze65mvJ0bC4iG27u5utoeGhqzHpli5ciXbl156Kdt/+Zd/ybbeaRXn0EarOIchIvrTP/3TpD5k&#10;3kD3ACfkcFSJx/ft28f2KaecwnYQyHRRuVxmm4ios7PT+rcrxLtV8sRlmg3ebH7N2OjfRHj/kseS&#10;Jr5mc7eLOxPFYpHtT9xyM9tPP/002xgl+Kd/+ie23/zmN7M9m89WlOcU2mgV55jqiBI6gfmjp6eH&#10;7bGxMbYxMQbBpJpLLrmE7R07drD9rW99i22KBaqdIu4e4L/RPtBfbabnw2P4EUl3tfgpTuHBK+Lu&#10;wYf/9hq2P3rt37ONk0jINdfI8y+++GK2k85JUZ6zaKNVnOOQTS7gRABOAtRqNbaTuP7669neunUr&#10;27fddhvbFJuEcIkoNrKPMHgwC/cgccSPLoAVLYi5BAnPS4pK2J8nz49HQT5+601sf+iaD7ONrt/w&#10;8DDb73//+9nW6IHiNNpoFefwaDLQv9CqVCqsIAhYuVyO1dHRwULGxsZY9Xqdha/N5XJkjFkUSsTM&#10;QonPD20dICbyRISCj4hsDQ0MsAZAO3fuZI2OjrKy2Sxr2bJlLL3TKs6hjVZxDo8m53sXWqVSiYVu&#10;Q7VaZUVRxEI6OztZ2I3ia+OrGJwmOjBFIOyeKUyWCSMWgazj+MbwgfhnQPG/5cuXs5AkN7BWq7HK&#10;5TJL77SKc2ijVZzDo8n0vlQqxcLRPMrzPFYSXV1dicL3wugBgi7E+Pg4K5PJsPD4TKPs+Pm7ojCI&#10;LFGTRA0QHPdCEQYFwqYoCJIVhpEoAiX+NdsK/+KPWV08tKWRkREW/p5hGLKwHSW3PkV5jqKNVnEO&#10;bbSKc3CjxfCC9QTwPdDHiPthUxoaGkpUoVBgKTMQC2GZyLB847PSXrqtsl6WlUsnKWPJwF/ylJrQ&#10;JtL2jMIo28Ggd1rFObTRKs7h0eQMU9KsRDqdZmECAz4fwxEzhaBwFkxJxk5A8ShNGVYqSLP8Zopl&#10;6j4ranog015Bq+7tlFpNYUoCdul2d//Mf2FMc4XeaRXn0EarOIdHkyXDMUcVwYgBzmjg8/E5mM8a&#10;Z+/evSxlJrCr9ijnFVhZU2SloizLizIsCn1WFBpQxGrGFP/MdgqIDkzG1lyhd1rFObTRKs7hUZua&#10;V8VikYW5qxhJQNBVwNxYfH78NUoy8QUsXphmpaMcK0N5VpaKLDyOSlGWlY6JyG+rpMmBeNfP8kSR&#10;iStkHQx6p1WcQxut4hweTRZIwNWOExMTrMHBQRbmDnR3d7OSwMmEUqmkrsKssUftjShgNSliEaVY&#10;Hgi7/RRlWB4o/hn4Z7sEHmt6dz8pD4THYxMSc4XeaRXn0EarOIdHk9W3X/KSl7COOuooFoLLInD5&#10;C9JoNFjoZkxMTFiPKcnEkwOL1MHqpG5Wh9/F6kx3s4rpDlbG5FiGfJa9btZMcxemZHXx0PVPO8lZ&#10;yHr9QaB3WsU5tNEqzmGotVFDtGbNGj549913s/22t72N7S1btrCN25rv3r2bbWTFihXWv3GzDx82&#10;hAhgs4+k4+iGXHXVVWzv2rWL7X/8x39mu0XS/8mE4PZsgt4zDION9Xm4LSbW6pTjxjour82QvbLj&#10;pN7T5LFItluNUtLPBkZWnJSbsv38SFX26xqtShnNicCukl4j2WQlIHmv0MhvQAb2fsP6ntjdox27&#10;nNdfdx3bV1/5Xrax1CumtF577bVsX3nllWwn/aqK8pxFG63iHIaIKIqiCItm4Oged/zGLnrZsmVs&#10;407guCohvq8XbiGKXf/cuQf/wnaL6emRLaCb87D7exZRDXh5zpPvvrpnPdv9A9IV+wTPyW1gu5CR&#10;XdlX59eyTUS0xpP32tXfz3Ye0j9TXdJdhzn5LfeW5fo8uu9Btv08nDgRDVbExYsMFFDBa+Id4PWJ&#10;uVIfu1bcg6uuUvdAWUJoo1WcQxut4hzcaLEAHebQ4izWMcccw9q/fz8LC3pgcbh4Pm0+n2ctDDgl&#10;A3mixhMl0WZGxwrnTNLT3cvC5SuDAxOsTlrJOqJ0HOvwXlG2sYoVjnRaGu0PWR20itWdXc2qjfqs&#10;kcEGy1CW5YNGK2VLibNjM3x3Jp4ZM6l4+fq5YoZfTVGem2ijVZzDIyJ67LHHEnNdcfnMq1/9ahay&#10;Zs0aFhbxiO82gwk3CwP2VwdYSapNd0fR9E1hsqkcy6M0KyKftaywnLWyezULV9mGVcOyTjUk2kv9&#10;LGOarFxnilUJxljj9WFWppBiFQo5VkB1S/Y6WvjwNtdgmoD5cAfi6J1WcQ5ttIpzeEREmzdvtrpu&#10;LKqBkYQLL7yQ1dfXx8LNy3BlLkYeDkkOrbW5G/ZnB+EqxFarDg4MswylWWu717OKuW7WxP46a//e&#10;cVYQGVYmXbAUUcAqm1FROMwK/QlWuhCxch0+K1sAGVvTfJK2an9N4lGCRM0iEDEb9E6rOIc2WsU5&#10;PCKiyy67jPbs2cNauXIlC/cqveuuu1j9/f0sBCcQ4lXCceea+SHenYHiw/52SlhKipW4TeRbQleh&#10;K72ctWLZYSyqp1jjEzWWaWRZeSqxgkZoaVmxxBoJ97L6R7ayGqkJllcMWBON/azRiUFW6DUsGQpY&#10;067dpPBSeZHID0FRsqxluwfBwb1aUQ4B2mgV55gayEX/+I//yAc3bJA8z6985Stsf+lLX2J7fFyW&#10;dGBZT9z3dOfOnWzHScqbTTo+u3za2HIbA8tZrDwDzKGFUXEUGyFPYkJ5H5/syZei18P2srwsWVrX&#10;cwzbY3skfzfdlDzkNb2y2rk8JOdUC+w85L4N8pkPbfsF202qs+1lJZqf6ZTx+XggS2y2DT3ONi6p&#10;aSHvZV8fOXcDMwkeTB5gNAAdv/j8wkeu/xjbV14tv6Hm0yqLHm20inOwe4AHcZ8vnBTAW3c2K6tC&#10;8TkzbVm/atUqtgcGBtheGPcAH8C+LcE9gBFuK0rQwif53kREPdk+tlMNWUqzHtwDvyGlVItGrkF3&#10;Xl47skeuW5Sx9wvOrJTlTA9uv5ftOq6aJXm9yciXbcAq2+G6XPOQ4pM98G9YgWvgmrRKd7Tw4YLi&#10;pUU77h589Prr2b5c3QNlKaGNVnEOj4iop6fHmhTADUFwX7AoiliYY4DpiLiKAScpVq5caU1gLAhW&#10;nhzOFmBOwmzwElWuVVnjYZmF1wHLomayKdbI6H5WJRxndfeWLA1O7GJVaZjVoDHWCA2xhut7WE2q&#10;sEJqsIr5rCU7wUImFPDbzlXuwMGid1rFObTRKs7hERENDQ1RpVJhIfV6nZWUZrhv3z4W7imGKY6H&#10;ZO+wKGqvMEHTSly3FN8+E/+a1GDhppp7BveyytUxFnbRAdVYpWKeZbINS08MPsIq0wirQqOs1ui/&#10;JXzfsfoIq1WkpKXxyqil2blMs3EQprtQorlh7t5JURYIbbSKc2ijVZzDo8las11dXaxFA0ZxLJ69&#10;nxXG/nBXmJACVjUYZ41VR0S1QdZ4fYg1VtvLGpzYbalBE6zA1BJUZ6HfjH4sLtuJ58omgc9oHxSz&#10;j8+kZ/602XHgv5qiHGK00SrO4dFk+fmFL6SxwByoq2BFd6Rjwy42ooC8FLFw9mmMRljDtT2s0WCI&#10;VfFGRP5+1nhznyUMYTW9KstaMmPqrMg0RZZLMFsSrgmQ1O2LgxR3pA7WKRCSz0pRnqNoo1WcwyMi&#10;8jzPSnpZLOAG9HZ5T5AxCYJkG6u3tMfETa8mIlGVRlijjQFWhYZYQWZUlJtgNdPjtsDtwK7fjhK0&#10;H89jwpMxEQiPJ89wRcZj4SfYLoEIrw4eD0g3v1OWMNpoFefwaHKJC+Z/Lhaw+/PIZ1ndYpKwGkVi&#10;ZYqQQr/JwlF+g8qssWCINdLYzRoN9oL6WSP1vZaaps6Kj8in/iITsZK6fdwbN67ZFNJAV6FNXhFF&#10;hqjpRawwprki+QwV5TmKNlrFOTyaXE27GCcXTOTNQrAiJwnTFHm2onTA8rIRKzJVFi6RGaz2s/aV&#10;d4rGt7N2Dz9lKaQmC5c8zYZ4lCBJSEQeKB4vmVQb1yDCCZk20uiBsmTRRqs4h0dE1NvbGz/uKDgL&#10;4JExvghHy1bX6LFmNbnghZaCqMoy2UCUj1iRqbGaNMGq0H7WGA2xyuGopYgaolm5B2365mdQZESJ&#10;TH9ZS3h98Pg8oXdaxTm00SrO4RERDQ4OHoItQOceQ6ElLwJRk2VvYBGxcA7BCraHRhQbRodBwJJM&#10;B0PZlM/y0oaFKwlwZt73QlY6YyxNn+1vKdlVmDbWJ6Jo2vwJyn7uAXIQL3026J1WcQ5ttIpzcKNN&#10;KtYxX+AIHrc4xd3QESwagnkS2WyWlU75llrVrafLi0R+GIiCCGRETV/USFmiMrEaow1WdbTGCutN&#10;lj3Ulq4+CBusar1sKYwCVhQ22yoMGix8L1QzqCeKouDAFC90MiXMRYx5NCnPZyVtGoO/bVI+jN5p&#10;FefQRqs4hzZaxTkOWaNFXxQL29VqNdby5ctZWOMV/dvBwUFWLpezFFGzrXCjN3u1KoSHrFCYYdkb&#10;4RnI0vXiGaosXPYTD8tNCZ2/mR6ziT82HwKmR9EOTHPEIWu0ivJs0UarOIeh1s4xc3jznh31umy2&#10;ViwW2a7VZMeWZlM2XkPe9773sY0b7H35P2RzPprhfyTmzibldmLH6MESlDD2fHs2qv0nRgecPRL7&#10;OayasbEu2yGuu+46tnGHIqx3jCEw3N3m8ssvZ7v9VVaU5zDaaBXnmOq3Ftw9WLt2Ldv9/f1s44Z3&#10;mOeLrsJHPvIRtn/1q1+xffvtt7NNRDQB+/ceKHhBsHOPXygD/+/jj80d7roEyI033si2ugfKkkIb&#10;reIcHhFZSSoLpZ07d7IwMWLFihUsBFcLj46OsjCndHx83JLxUgnynlk+yDpOtrBMmB/Oi+LJI65q&#10;rpi7d1KUBUIbreIcHk2OzBda69atY+Fx3EgP8wpKpRILN9grFAqseAEK7NYj/8CE3Rq6A/Euz0sZ&#10;lu8nKEUHJ+v97FxUlzRX6J1WcQ5ttIpzGCKic845Z/7i4gkUCgW2f/7zn7N9xhlnsN3T08P2L37x&#10;C7a3b9/O9tlnn832//nLv2CbiGj/yBjbSTkGNhLEt2p7zbBfrLGeKLZ9N0h+/RR2LbHYvSTCrtXd&#10;+wz+bjq5oCwptNEqzmGIiN7+9rcvuHuQy+XYxtyDo446iu3777+f7SOOOILtl770pWxjcZHP/+u/&#10;sE1EVOzqZjueUtgOL2rfjbdWD7QH3YNWYczpmIT3TWZxugcnnXQS2+oeKEsKbbSKc3BqYjab5YO4&#10;emC+wG4A0xFnM0d9ww03sI3vc9ElF7NNREQp7Fbbd92EKw9CsKfVx0oAnoanjrafUD4zhM8LwYNA&#10;m5LP3DmuuOIKtm+66Sa2mwkrVPB3vvTSS9l+5haiKM8xtNEqzqGNVnEObrRBELAWDVEkSjoeTTqN&#10;cccRj88gz3iiyGf5YYplQo/lBSkWPicV+SLjWTKTg4/2nvHSQ++0inNoo1Wcgxst5rQuHqAmVRiI&#10;olCEz5mFqzBt87ywlU9jwslpt0lZpVybRmSdhmFNe19Q62eakqJXQXEObbSKc3g0OatULBZZi4ak&#10;6AGCHgKARTuxmGf8z6MUywd5lAZlWT5l2ipFOVb8MQ/+FL3TKg6ijVZxDo8mJxaSN1JzB6zebaLI&#10;7voTZG2BC9vepiIjmuEvQ1lWGpSlPCtHBVCJlaUiK0MFVppylgz8KXqnVRxEG63iHNxocYOORUOb&#10;XIG4cF7fN4aFm3vY4X07mhBZf4aFr8AIA1lKsyLyQPI+8fdS9CooDqKNVnEOj4ioo6PD2tdrMYJR&#10;AitiALKOJ7gE9p5gHmUpxyrBX4ffxepK97CWpUSd1MUqgrJUsKTY6J1WcQ5ttIpzGGrt4xVNTEzE&#10;H5tX5mM17sUXX8Q2UZsUw0nwE9C2S2LIv3wSl8mLddfreqS4SNZ0sJ1LSaGQnC+FSUyUYjuoSxoo&#10;Rm2qNMw2EdFj41K0pEFSnyyALxhC8kSEtcdmOx+RcK0I9lBLJpa4kYCuxlWWLNpoFefgYh1dXV18&#10;cGRkhO35Yn7cg1ixjoQ8CvyEDPgEPnSlKejxOjKr2O7Oyv5nRESHrzyZ7fKAdP0b+k5ge9vjUqvs&#10;yHVHsv3UlifZ3ku72N7QKyVOiYi2Dt/L9rgnzxsJxFUYJ9kzrZaqsk1ySjO7CrLrK1EoF8UEYLNF&#10;lj+B7khkkhfGXnHZZWzfdNPNbKt7oCx6tNEqzqGNVnEOj4jo5S9/ubW5nLvIHFZLkpBiHxes1TZt&#10;8m0pjK2mbWQs1cdTLK+xjJWqr2ClG6tY4VgXa1XHsawN9AKWP77MUmd0GKsj6mPlaQUrS90sivIi&#10;WCE8I4kVQeLXdPo1jF1FAd/TtLYQmNLBEP90RXnOo41WcQ6PiOi9730vpdNp1mLB8zOsiNIsqzPD&#10;7gsW7waUFjVTrEaNLPX3D7L2ju9nDQ2Ps2oUsgYHxljpVJHV27mGVa2lLRXTR4lSm1kl7whWNlrD&#10;SgfLWdQsiRppUdOzFfqiyBPB1fJAtkuQkKA8T+idVnEObbSKc3hERK985SvplltuYbmKvWTFo8jz&#10;WfYGtxkWug2BybCalGY1yIgCz1KZaqwJqrBGx8ZYxVQHqxJVReU6K5UpstLUZamY2sDq8I8WpY5i&#10;Fby1rFTYw6JmBygrClK2Qk9k9fay8IcoAIF7EIsSJGqO0Dut4hzaaBXn8GgyYeG1r30ta7EQej6L&#10;QJEBeRlWGKZYAYnq5LFqFFla07OWtcJfycLlS+sOX8sqpIqsSq3GajZCVmepz1KO1rEKdCQrbzaw&#10;ctFhrDQtZxEVRGEWlLYFkX8vClk+iQwIHTGLuEug7oGiaKNVHMQjIkqlUuR5HstZ4t1R1BRZVTqE&#10;wHgsdCcwlB6QATUt9a7sYfWtW8lq0gQrlYtEGWJVaJw1MjbMCpqRpVRUEtEyVpa6WClTElGG5VOa&#10;1VpQ1JJvPEteFIliEwmiBJcAwcsc1xzhcAtVliraaBXn4Ea7OIp1xOfEayIDgpqeoRFh6pwdRg9Y&#10;ATUsjVYHWNlSyOof3cLaufsxViUYZGVSAasSjrJGqoOWwrDJwuIiWHvMNxHLowDUZKUoYmX81lKj&#10;KeHzfIpY9uQCIn6YXXdsJnmgZ8/BvVpRDgHaaBXn8IiI9u7du0hWLsTdg7rIa4jwuAlYlqtATVZI&#10;dRAmGtZo38h2VpgZYe2lx1k7Bx9i1f0hVveqNCvfFbGaNGop8EdYkScK/TGW542LqAyqsHxTZaX8&#10;hiXbJZjesbeEFcmhZGmUoHhpUyvl8dlzcK9WlEOANlrFOQwRURRF0ec+9zk+eN555+Fz5oX5KNZx&#10;0XtitbywUAW+bZhkY5EKWcGBtbxSYBORVYozBXaOpK5XgaT4Rqe3gu3uwnK2O8AupqVwChFROiqx&#10;PV4bZXtfbQvbe6qPsz0UPMH2GO1mOzBSI8wYNlv/hhobsYeYCOqbNUmuTxMvLl5nrClGRJdfKsVU&#10;PnGT/IZarENZ9GijVZxDG63iHNxoF0fIa5ZMj+VMOnIyDxYZEYa4IipbCmkMtJ9Vp32sCj3NGg9F&#10;+xs7WQPVbay95S2W6pldrGYatZsVpAdF/n5WZEZZGAwMQlvI1JxVXPHS/VOa/sxJYYgrij/+7Dm4&#10;VyvKIUAbreIchoiot7c3KpfLfLBSqeBz5oXnTMgL80CwtCqEvzx4Tnz7+hx8vgkkWNTa6K6FT1K+&#10;Pk1S1j5LEtrK+cvYzpgM20REq5b1sl1pSMhrpCnhrP2Np9kebUo93Gok4SQ4PfJj+S9YjxdK9lr7&#10;8UYQ5qrD98OQl1Wny9ihrMsv05CXskTRRqs4h0dENDg4SJVKhbUoiS/9aKv2tSjxcGgalgJTZTW9&#10;CqtOY6wKDbHKtJc1SntYQ0E/a6Bp64l9D7C2Dz/M6h/fyhqq7WFNhE1W0xALIyXGs5WEva+vjP7t&#10;ul5NkamDJBnJmnI7SGY4XUV5bqKNVnEOj4hozZo1lhYN8fTadsJ1NVGaZUAz5YE2QNgVNzwQLNCp&#10;UplVo3FWlSZYZRqzNEh7WUM0wBqnUVaN6izrdMElQE8ojGzZyKrd2OwLIBfOUI1luweNmJqig2D6&#10;r6Aoz3G00SrO4RER7dq1y5KrTG17zwpBOJDF42FGFGVZ9iYj0l3a61ON7Wl4IF9klc3yGqym12Q1&#10;TJ3VNA1LIUUsHMGHXooVpdKsxN4dTjYMbNnfFyXLZewARJNlXXQ5vemyrtazR++0inNoo1WcwyMi&#10;etnLXhY/7iaxyYJEVyFMiygLyrRV8n5kHhnTWrpijP0QFh7H4+g2NEyDVTdNVi0KLNXJsBrks9A9&#10;ID8r8nKgtMiIIsrGlGMlf1/s3uVCe4ZYicEGojmbaNA7reIc2mgV5/CIiO6++27q6+tjLRrQXbBI&#10;6sPiMw/Tu8J4Nj7O32M3mTBoj52TPBKFVVZAZUtNqrIaVGOFzTqLmoHIyqGAYhngsxiTsoTniPMt&#10;UsUspIAiVuKlTXyAYq7Gs+fgXq0ohwBttIpzcKPt7+9nuYs9fI3Pr7OoCaqAxtsqoioIO8mAmjVq&#10;qwBkJShYfW9TRGXQaExjoAkQlDLFD6wnqFlnRVHNUpMqrAaoSnVWnQKQVESzFkhClmJcJvRZB4Pe&#10;aRXn0EarOIc2WsU5lmijxQAPOl7ofFqZsqB4OAzAcA8Kn54Q8pr+mbNRwnlFCUr83lKLN4rt3mNL&#10;wl/xr8hfKel7h6QhL2Xpoo1WcQ5ttIpzaKNVnEMbreIc2mgV59BGqziHNlrFObTRKs6hjVZxDm20&#10;inNoo1WcQxut4hzaaBXn0EarOIc2WsU5tNEqzqGNVnEObbSKc2ijVZzDEBG95jWvieIPzDe4PShu&#10;M5nNZtnGwiEbNmxge9OmTWwXi0W2r7jiCraJZrdlqbJwXHPNNWx/4AMfYDtpy9mbb76Z7XPPPZdt&#10;/VUV59BGqziHNlrFOQwR0cc//vEF92m7umTb+JGRkbbHBwYG2MZddxqNBtuvetWr2H76adk+nojI&#10;mHj9WeVQMj4+zvYHP/hBtpctW8b2nj172L7xxhvZfutb38q23mkV59BGqziHISI6+uijF9w9yOfz&#10;bO/du5ft7u5utguFAtv79+9nOwxDts844wy2sWshIurt7bX+rRxaUqkU21/84hfZXr58Odv79u1j&#10;+4YbbmD7wgsvZFvvtIpzaKNVnMNQa+Zowd0D7OKTQBcC3YaTTz6Z7ZUrV7L9+c9/nm0ioiha8K+l&#10;zMDGjRvZfuKJJ9jO5XJsV6tVtj/2sY+xffnll7Otd1rFObTRKs4xFX0/pP1oR0cH2+VymW1MnkBe&#10;8YpXsL1u3Tq2v/CFL7BNsdGqcujBaM7g4CDbmUyG7VqtxvZHP/pRti+77DK29U6rOIc2WsU5DBFR&#10;Op0+pO5BOp1mG90DjB5UKhW2zzzzTLZxL99vf/vbbFMsp0E59KxevZptzKHGnATMgcb823e/+91s&#10;651WcQ5ttIpzPCeiB0n09PSwjUHnl73sZWzj8pw77riDbdLUxOccGCXCJTaYgloqldj+yEc+wvbf&#10;/M3fsK13WsU5tNEqzmGo1Y0uuHuAeQEYdB4dHWUbUxMxEnDKKaewjWlt3//+99mmGfIbDPxfjVr7&#10;Xz6r4zM9NlfHFxOdnZ1sY8QIJxrwN0f34IILLmBb77SKc2ijVZzDo8mueqGFDA0NsRqNBmt0dJTl&#10;+z4rnU6zurq6WMYYSx75bYV/B3N8psfm6rhHMsp2nUwmwwrDkIXUajXW2NgYC39zvdMqzqGNVnEO&#10;bbSKcyzqRusl/CU950CPz/TYwRyPY8hjKYu80SqLE220inNoo1WcQxut4hzaaBXn0EarOIc2WsU5&#10;tNEqzqGNVnEObbSKc2ijVZxDG63iHNpoFefQRqs4hzZaxTm00SrOoY1WcQ5ttIpzaKNVnEMbreIc&#10;hoioWCxGExMTcjChRGa8yMZcgZ+Hn4HHsUL0qaeeyvb69evZ/upXv8o2EREF7b9HypMNRLDkJH72&#10;bOz4v0OowZXLyN5Ya9euZfuwww5jG1/71FNPsb11x1a248ymzhdeq6RrGy+SsRBg3TXcBAa3kMXf&#10;A3cqf//738+23mkV59BGqziHNlrFOTya9C9KpRIrCSzu5gL5bJ7lG5/VDJssLISWz+dZ3d3drI6O&#10;DlYul7OEhfHwMzzPYzWbTValUmFVq1UWnofv+ZY847FSqRQLi7LheWChvyAIWAi+j2ubBOqdVnEO&#10;bbSKc7Td3QZDJkg83DNF0vHZkhSWOdiQlxdI+ATfC10g3JANQzK4OduOHTvY3rV7F9tERGlfyrBj&#10;GAm7XNzVBUu4I1i2f2hkyHrMug4psfE4nm+j0WAbwedj+Xgionq9bv17PtCQl7Jk0UarOIdHk13k&#10;2rVrWUkkRQ+Sjh9qQvjDETWOmrGkOo7GESypH6cZNFlBFLBqjRprZGSEtWfPHtbevXtZWKodIwnx&#10;mSuMRNTrdRYenw34/Nm+5rmC3mkV59BGqziHodauIxGOHnEEhyRFCQ70eJz5ih6kKcN2M5AuMIJg&#10;CSbP4D67+HnoFsRH2fheaB8ohgM5duINxc6lGU53UeLg72e9FtyA2f42c4lGD5QlizZaxTk8IqJN&#10;mzZZI2qMBhyokPhjSc+bL3BknwTmIUxUJlhjE2Osar3KwohESCGlU2lWykuxDPwlgc/B/AIrnyGW&#10;S4DXEPMbMPKBwufj+7iM3mkV59BGqziHR0T0ne98hx588EFWErPp3mfznIUigj/sfov5Iquro4tV&#10;KpRYaT/NmokD/b6Yvojph0ndeBRFlhuAaZIrVqxg9fT0sNA9cHUCYSb0Tqs4hzZaxTk8IqLDDz+c&#10;jjzySNaBdnlJz8fj8ccWgnwhz/IzPgtXDOwf28+aKE+wmlGTlUllWOlM2hKuDKiHdRa6Jkk5EKEJ&#10;RZBrEISBJeMTK8k96OrqYqE7kZTDgDkXmYxMwriA3mkV59BGqziHISK69tprrdyDa665Bp8zL+Dq&#10;gbGxMbaTAt8rV65ke8OGDWyvW7eO7dtvv53tmcDdvLH4xYEen+mxuTpOk135FMuWLWMbr2GtVmN7&#10;3759bY9jymV8BcXg4KD17/lg1apVbGOex/bt29se/9u//Vu2L7roIrb1Tqs4hzZaxTm00SrOYYiI&#10;jjnmmGjLli18MJ4zOt+gr5XLSeG2pKJ4xx9/PNvHHnss23feeSfbFPOVXQbDVejzoa+L+amVSqXt&#10;cSReoGMhZsx6e3vZxnPv7+9nG/Np/+7v/o7tSy+9lG290yrOoY1WcQ5DrdBJND4+zgeTltvMJV1d&#10;XWxj14QuAZ4HPgeX22AY5Zvf/CbbFHMpXAaXzCR190hSsZX4rBiS9Jq5BH9zDG2OjIy0PY6h16uv&#10;vprt+T9TRZljtNEqzmGoNcsS4YpT7KLni2KxyDa6JkihUIgfIiKiE044gW2sxXXPPfewTbFVni6D&#10;I238ndBVwO4dn5+0GjdeeCReoGQ+wNk8/G3QjatWq2x/6EMfYltX4ypOo41WcQ5DRPSZz3xmVqU+&#10;55J8Ps/2wMAA2+iaYCEO7M4efvhhth999FG277rrLrYp1h25TFIS0WzArjfJpllGJQ4WLNaBy7qw&#10;FCpOCGH04L3vfS/b8986FWWO0UarOIchInrRi14UoUuwELkHOErEnFgcxe7aJVW3sfvCruUP/uAP&#10;2tpERE888YT1b1dB9yCpThdOHCTV7MJrG48WxKMJ8wGe77e//W22MbcXK6Jfd911bGvugeI02mgV&#10;5zDUCtZH2L3gco35Ars5XBIyNCSbZGBeAXYnv/nNb9i+44472tqLiZlG/VPMlFcwBb42nl9yMBGK&#10;2XL++eez/alPfYrtJPfg5ptvZvuCCy5gW++0inNoo1Wcw1Ar0B9htns8q30+wBEuZrRj94Aj2p/8&#10;5Cds44TCfffdx/Z//ud/sk0z5DS4BuYS4HWbzWqDpImiuDuQ9Ly55AMf+ADbH/7wh9lOmlz49Kc/&#10;zfa5557L9vyfqaLMMdpoFeeYGk7O/9AxBo5ksatKOo5piueddx7b27ZtYzsePcAJCXR50E6ac09a&#10;NTGbLllpz8UXX8z2rbfeynbS7/+xj32M7fe85z1s651WcQ5ttIpzaKNVnGPJNFos4457ymK9WNTB&#10;7DurzC9LptEqiwdttIpzLOpGi7u8YEn3QqHA6uvrayt8Dr42vrmcsvAs6karLE600SrOsagbbTwi&#10;MKV8Ps/CHWJQ+Jz461HKwrOoG62yONFGqzjHom60OCmAXfro6ChraGiorfA5+Fp8T51sODQs6kar&#10;LE600SrOsagbbS6XYyG1Wo21c+fOtsLnIPie8fdVFoZF3WiVxYk2WsU5FnWjxZyBpG3i49GAdlEB&#10;fC2+50KsYFWmo1ddcQ5ttIpzONpovVmpXK6ywpBY2XSOZYzP8kiUyeRYUUAsfM9yuUqGPBZ+9lwd&#10;f6bH2spMrrN+tkq41ngePqXaCv/ij5nIYx0MB/dqRTkEaKNVnMNQqzBF1NEh+3qNQD2txOw7OF4q&#10;SSENrCJer9uj8KSSjhs3Hs32pk2b2MZiDV/72tfY3rd3kG0c6f/fz/1ftqldTzcJ/k+N4Fk+2JEn&#10;tgffNYy9aRRKsQ8stomfceDH7Q9ZVoL9t8ZhS054h+5l3WwPjw2zTYHUQzMZKUASNdoXKSEiKhSk&#10;LfiRrM6owCYuKZLjh/WsYbt3mdRli1L29zjjrJewfdMnb7Qea4cW61AWDdpoFefQRqs4h6GWHxk9&#10;/vjjfLCjUzamS6elWFu1Kskj5TLsgJPk98bo6RG/K52Wz9izZw/bK1asYPvLX/4y25WyfDbWqn3i&#10;iSfZvv3rt7NNRJTz5dxxaUwAfmiUcPIG/Eq047NgzXA+cmptX3DdmiPYxir19UB+g8H9e9luwHHy&#10;5QX5olxz9E+JbAc7nYa9dUMo1gf1grszPWyvW32YHC+K/12P7GSjP/zjU9m+8VPq0ypLCG20inMY&#10;anWd0R/8wYv44C9/dT/bmYx0VZlMlm0MNQVN6Hqh3utMG64YI+GX1772tWzfdtttbC9fLl3Ql/7j&#10;q2x/73vfYxtdlvvu+znbRERDe8XtCELp2vDcw2iGk5xkJvcAXY25w94+YH3fRraP2HAk2yMQ/vr1&#10;g79iG0NhmYJ09X5azr1SibkHTXmN50FoDL6eDzNZvUXZ53b1yj62c758XrlaZpuI6JV/9kq2NeSl&#10;LCm00SrOwe7BKaeczAfv//Wv2U6aEcNeMgOjzWJRZlNw/1siookJ2UEH/7/gLNjLX/5ytn/729+y&#10;/fTOfrbf8IY3sL1jx062v/yVL7FNRJSF/d2iCFwC8AgSvl4iSbNsc4khe2O6QkpG5M8/4US2cebr&#10;4SceZhtDAbmSuHQTFdjtZ4aoh4+7G4VQWj6Q3yyXlqVGnXnZncaDc6/UbPfgzee9ie2bPvkJ67F2&#10;qHugLBq00SrOMdXbWb3kmsNWsr1vnwStcRWK5TaAncuJq1AqleQBIhoclH1vIxiJ4ogcN8Irl6V7&#10;QdfiPZdIV7Ft21Ns/+534k4QEW3b8pj17ykgF4YM/reF74Ffb6YoCL6X5TvgGxzgcRPZ0QND0hWv&#10;6JRA/viEuAfjgUQDcrCkCCcg6oG4a34qFgWB56Xh9SmIJDTrEBkK5KJgdMUH9wCjGEREF7z7QrZv&#10;vlXdA2UJoY1WcQ5DrTzXqK9Ptql/7PeSh4BkYTiOXf/ggAS5ka4uGVXSZJGMKTIZycGdgHlwnJxY&#10;u3Yt25h7cNFFF7F9553fZ/ven93DNhFRFubdjWkfJ0jabA9tK9oQe5uEnewPiunugVwrA3msRJhD&#10;ISfpQ5deC8UlCEj8uy7IbSYiGhndz3YK8m4zKfm8EC4E/pZ4rXwj5x6vlP6O82XTwltuucV6rB3q&#10;HiiLBm20inMYat3GI9ymft16mUvesUOC+siaNRJh2LN7H9tBIF1FEVLhaIbJha6uLrZxGY5daVue&#10;/64L38V2vS7nff/9Mv9ORNS/YzvbmG+AXRsuD0LXBN0GjG7Ecw/wus0VJrInF7IkXXkdXIKOtLho&#10;+aJEGIbHZDlSOZBr7oMrk8raLki1gRMB4Fb58n3RxbLdp/ZumOfZn3HBOyV6oO6BsqTQRqs4hyEi&#10;eu973xt99KN/xwdv+sQNbH/6059ie8uWHWzj9HQTekgcTXd12SPU4WHp+n1fRpZYMhO7mkpFurZ1&#10;aw9n+6UvfSnbXV2yGuIXv/gF20RElVHp8vC9xsbG2B4fl/n4Bqxc9eD/M46C4yNinACZK0wsNTEN&#10;kwtpI4H/jRuPYjtXkByDx5+QSZXRCYnsYFRgog55CESUL8hnYM4ApnTiZIiXToi6JKc00Lvf/Tds&#10;33rzJ63H2qHugbJo0EarOIchIvrsZz8bnXfeuXzw6V3iBhx9tKQNlsvtR8oZWPxorQqIzdkXoAsy&#10;RrpZnFzASMLICE5ayP+v6669ju3t2+VcH3vMnhTZu3OA7ZQvn43uwc6dktrYIPl+hbQE9Dds2MA2&#10;Lryk2Dniew2MyGcjODePLgh+dny+okAShcFcAEzpXLlazmvL1ifYfnz779nG9y0V7byQ4QmJOISQ&#10;CBHBhIT1BrOxYxMxF7373Wx/8hZxO9G9wKiNugfKokEbreIc2mgV5zDUymGN3vCG1/PBH/zXnWw/&#10;+qj4R8hpp53C9s/u/aX12BTr1knuJxHRjh1Pw7/a/3/BfFpkcFASOi6+6GK2H3jgQbYffOARtomI&#10;TjxOznFiQhJHsIDd0H7xPT1I9ujqlmSffE6WEIWxmA4m8pRhOUu1AjNtEDaKoIJdBmalenvEJ13e&#10;K8triIh+9dufsV1Kybn0HbaabRxL7HhaZgID8JUznoTFotgq5FRWfo/Ik8cCD5JyjBwPjXxehMlI&#10;8Jw473jr+WyrT6ssKbTRKs5hiIjuueeeaONGKQKx+RgJpQwPS5d3xBHr2D76aKkp+/07/5ttZCb3&#10;YO3a9WxjqAjJ56H2VEW64fe/7/1sP/SQrEK956f3sU1EVEjJbFm1It3kyIiEvOqEK4bl/3Del64U&#10;C4vUm/YK41JBZv3KZblWdQwVJVSizXkyu7V6tdR4XbXadpG2bJUZrtV94kYUwW3ZunUr2wNQ16sz&#10;L+e3vEfed2hYlj4REQ1PyL9DON8IEnSs4+gGYJgLb4MxT+GiizTkpSxRtNEqzmGodXuOHn9cuqDr&#10;rv97tr/1rW+yjSN1zCu9+0dSevPKK69kG5NRKBYBmM3/l0JBZqUasBL00ksvZRvP6bvf+wHbRES9&#10;RVlClIbiEtgdYcJLGXJKU5C00g1JOViCn2IzZDt2yOzc7n272UY6i/J6LGySggwkHL0TEeWK8tiy&#10;HolqpDyZVdwBq5IH90lXf+ThUiZ0zWrJk7ZnG4l+94CsZMalO6HXPkqA0YMQzjc0WNvMntv7mwsk&#10;YUbdA2VJoY1WcQ5DRLR58+boscfEPXjBC49j+9FHJWBfqcjIGQs0fPe7MhlxzjnnsN2E8pFEdv2v&#10;MJR/dHdL94vdw/794k50lCSR5vWvl4mQPXtkpPzDH/4P20REa5bLal48l6Tc2ipEBjCZpadbSo4u&#10;W2YH/nGv3f5+WZo0NGqPzqfIWlEJ+a71pkxGNGFCgIgoMpjTKl1pLivRlaABXXRTuui+XongrF0j&#10;EQqs0UVE9JuHfgP/wsdgogEiIolRBbameQfWpNCtt97KtroHyqJHG63iHIaIKJvNRp2dkl85CiUk&#10;83kZdZ911qvYPu44cSG+9tWvs/3ggw+xjfmzcapV6WpwCQuulEXe8ua3sb1582a2H35Y3JdvflMi&#10;HUREp58qm63hBMbTT8skB7oKvi+TCGgj2H1RbAUvzv/bK4mFBi5fSSCdFZeDiChIyfs2qrCiGeqh&#10;5XPy+wVwCQuwIUtPl7g2WFSDiKh/9y74F7p17XNrA5hciCBiEFrH2SQione9S1ZRq3ugLCm00SrO&#10;MXUvjjIZ6S7qDekG7BG/2IcfLqPSnTuka8FbfXzlaq2GXWP7/y+4MhdreX3ly7JRyE9/+lO2v/td&#10;2TTkv//7h2wTEZ30AnFhdu0S92DfPikuguD5YlffgNH4s8GHeqAhjNrRgcDn5Eoy6UBEVPXl8+vj&#10;4B5YwRno7gNwc+A6Z6AOWNx5yZG4JHbMp70bYKcpJh233+n8Cy9gW90DZUmhjVZxDkNE9KY3vSnC&#10;tLq+NTJn/8ADD7D9ohfJXmMPP/Qo2z09EnzH7h2D7RRLR8TR+egoZPzD5iJ798rEAdZ+uunGm9nG&#10;OfvnP//5bBMRje2XKEgIG2PgZ6ehgEW9Lp+NK4SxPhXmQxARFaBe2cCArILAvAtMscTVxnjuGDWp&#10;Nu0Iigd1uio1OccMFO4wsB0oNaSLXVaSiEHWk/cZGrAnP9Kw/xdipSBiJAFyEpLdAzaJiGhiQiZy&#10;bvmkugfKEkIbreIchojoNa95jTWYxC0o16+XLn37dlkwh5GAo46SmlLbtm1jO87b3iYTBLjrOe4L&#10;dvHFMj+NRTJ+97vfsR1B1PoFL3gB27v77ajArm3SXR91pKzGaMKmGLv6JZ0wl4N0xGWSAjgyKgsh&#10;d1tBeKJVq6B4h1Vt3B45HwjxUbfdRQNQMdwqDwrHvUgiBpYLEbtfGfh3V7ekT2JeCH6nwSHZwnXf&#10;oFx3dMOyUF+MiOh5z3se25/5rGwnm8SNN8pWpOoeKE6jjVZxDm20inMYmixfjwexJDsWzxgcFN8O&#10;WQN5mpgDiyEdIqKzzz6bbcy7xc9761vfyjbS0SE+5mmnncY2Ln/52te+xTYRUcGT7d3/7E//D9u7&#10;+mV27L777mW7s1tCU0P7ZblMEIkPfNSRUieXiGj7dvDhE3bQOVgS3zXpAdwdx7IxCSjm08KKY1wG&#10;tGaNFARZvlxCm5hUtWXLk3J8XI6noDAhEdG550qRw09/5h+sx9pxww1SJxmXWOmdVnEObbSKc3DC&#10;TOw4k81K2CIp1xXdAEw0ieekYvgMi0ts3LiR7SeeaF87DGdK/uiP/ojtF77whWx/5cuS10tEtH+P&#10;hO4OXy9huWOPPYbtibKsSr33Z7KqeLwi3ZwHlwf2giMiogYkF8WXl7Ql8UonY70EP2NW74VddLJ7&#10;kIH6vbifbi4tM2XdEAqrN2RmbmgY3UYJi+Xy9uzhuedKyBNnxJL4+Mc/zvYll1zCtt5pFefQRqs4&#10;R9voAYLdMnb3OOJHlwCfH8+nxY3mksAcWlwig++Fs2BHHik1yP7zP233oLckI9/hcdlZ5xVnvIzt&#10;jZvEbfjud/8/tkfHJAqCtbWeeNJ2XyAN9ll03XDPgKUz8XKZJla8oy3W57WfHZspeoAb1TXC9m6g&#10;PcvX/px8I++bydtJOO98p+yN+4lbJOkJdzTC5Jnrr7+ebXUPFKfRRqs4xzNGDxB0D9ANQPcA800x&#10;8kCxiYckNyApWoF5ui95iayyPeGEE9j+wr/+B9tERCP7JX8T/38u65Sc1p4eSQgZg8D43gGsxSXd&#10;Vwr2iiUiagbtu8lk8PVoz+RbQIRiViR9RvsVxi3keSlYqYtuWaUu0Rh8V5z4CQI519GyuGRERFdc&#10;fhnbN938CbaTVjFfd53sYqTugeI02mgV5zDUmhyw+iPsinHEj3WrrDpU8Bzs3uOTC6Oj0l1gqVCM&#10;RGAeA+Y64Odhnu3xxx/P9u23f4NtIqI0rD7F0lXHHSt5nb29Mp/+29/+mu0RiB4g8fkD+ysmdMsY&#10;GbBG9gnPj43MvRSuYkZXIeH1GDHAM7Y+z6YO3XopL4U/fF9ej0uIjCcXFPM/cAOS/aN2OdHLL5f8&#10;gZtullxZ/P3RPbj22mvZVvdAcRpttIpztI0eWBW44daNdasQDA7PFnRB8PVJExBYYvPFL34x24cf&#10;LqmC//APdrrb6l6pfI1LQs764z9me916KTryjW/czvbwsEQS1q+XSMe2p9pvajKdBJfAygXA58wU&#10;PcBg/yzcAwt836TnJIMlT7MZcf1wyVIjaF+fzI+lpr7nPbKUajbuwd//vVSk1+U2itNoo1Wcw1Br&#10;ZB7vj9qSVL4Su3osthFn+XJZSfCLX/yCbSyM8elPf5rtL3zhC2zjhh5YlOPMM89k+z/+w55cGNgj&#10;K0Y7SrDBBm7KEUGZSlhJOjomn4eUoHAGzVSfLHHOH4/jyB6Ox3IPmpFcH4IK3NNjGc9E8j0qk5LI&#10;UKMp32ntYeIaHXvssWxjauJvfyubjOD+ZMWSRCGIiM4//x1sJ7kHCLoHunJBcRpttIpzGGoFhyMM&#10;/OMkAroEOHGAkQQc/eOkQTzagM+74oor2MYVDbio7o1vfCPb558vO1jjBAQW8fjRj37ENhHR8ABm&#10;1Mv3SMOCOyxripRK8l1x/n3/fntvNOTFf3g62z2wq/gjD0thku1PSRXyJgTiUyRuRy5np/TVGvKZ&#10;WHq10ZCoAk7kYPQH3ap6IF16Nm3nhdTgvVKQptgEl+nVr3o12yXYDw0LtPzy17IjPW5FS0T0v8/5&#10;X2zf+AlZtIi5B4gubFQWDdpoFefQRqs4B8+IJflB6M+hT4phLgwh4Z6r6HsSEe3aJcXb+vpktuov&#10;/uIv2L79dpmVwl1osE7uu98tW7Bj4Q5MsCAiysHSWQzjYKAonZb/t3XYQA43sclk5Dm1WvLs3+Hr&#10;ZB/abFau59CgjBeGIce3CYkx3UUJB27aJMXyiIiMJ2ODnTulCOCevVBQJLZh3hR4V5opshlA6A/9&#10;XfR1Nx0l51WeEP8YE2mwjZz16rPYJiI64kgZu6hPqywptNEqzmGIiN7ylrdE//Iv/8IHk4pnzGYp&#10;DM6I4VIYIqKHHpKN8bAbOewwSVpBlwBn0HDpxW9+I/u4oivzxS9+kW0iojSsDK3V5XxxBW0+L99p&#10;otx+FWoKU2BjPSzmCnkeLEeCXN5sRlyFCGbHynANu4uS13vqqaeyTbGQ4L33Su2x7Tsk1FSrya43&#10;9VDsNJxTHurFjsLq5Bbyxbo6ZDlSuSzvhb/zGMxiIj1d8pu99BUvtR7buEmSm9Q9UJYU2mgV5+Do&#10;AUYAsJz8v/7rv7L9pje9iW0sZX///fezjVvRx8FIBEYP8L2wC8LZNXQD3vEOSbzAkesdd9zBNhFR&#10;ZVReg9u7ZzNyHjjDVKm2dw8KUHQinu+bvC+eXM9SQZJ10ikpJ7oflx/B8zdvlOVAREQrVshuQ7/6&#10;1a/YxgSfjk6ZSRwZlaSVUklck0JRvsfOXVK2n2IRA5xdq9clKoHHQ/je+Dvh1gL5knxXIqK3n/cW&#10;ttU9UJYU2mgV5zDUihZEV111FR886aST2P6f//kftt/85jezje4E7kiDo1vcwYZiBTowmSa+Sd4U&#10;uAIXN9jDyAOe95VXXs02kb0vLJLPSreFo+4QlrJkIKkGIwwjo+1HzUREuay4No06+g1yHrmsdOPV&#10;qrga+Oycb+ehZjJyvqMVcYeOgM0EjzlGklPKFXE7Umm5hp4v1+2xx2TzQopFbYIIJ2LEJcDASdpr&#10;705gTbDxmp1cdMXlsqJW3QNlSaGNVnEOjh5g3iwuf8Ft6jFfFZde4Jz/I488wnacpMkJLNe5ZcsW&#10;trFLwPwE3BQNJyZuvtmuLp2HkXq9KV1x2sd8CumYsVtMw4xCOg0TAhV7ORFOVGDRivFxiVzY9b7k&#10;vbJwfo2mXP8odi/xSSIAvoGSpy88ju3Nm2VCCN0DrE82OiZRhaeesjcpHITVynitSgX4TmV0jeQc&#10;MfJx3LEyoeRBXgcR0SvPejnbN35C9r1V90BZ9GijVZyD3QMseoEbNPzyl7J8Ao+vWiUB7z2w6hXB&#10;OXMioqEh6Z5wUgBzDHBy4utfl8ref/Inf8L25z73Oba/9rWvsf3UU3bAPB2JO/L447LXVRhJd7Ry&#10;pXx2vS6RhOEROdcQlsXE17/i5ESxKKP+0TEcOeO9QdwD3JyjCbW0fGOv+G1YtbnE7ilJ193TK/kC&#10;AeQeDO2Xbn9kvP3yIyKiLijXOTIm6aXLe1ayPTQk9c3Q4UH34PSXSL5BfHLhhOfLBi3qHihLCm20&#10;inOwe7Bihawe3bdPuhScV8bcgaQ9xZJWQMTBLdmxbhbylrfIXPV558kmE7hy4eSTT2b7vp9LDgQR&#10;0fo+KQl61113s40TCscfL1GQRlO+0yOPPsx2BKH/zg478I/uDK5ixlRIvDcU89IN47w+1sPyyV4p&#10;6xv5zAiqdDfBDUil5DO6OsS9KEOAv1qGc41t4pHFFcdQorOrKG5HpQaTL768vgzHnw/RgzJcZyKi&#10;c14rq3lvUvdAWUpoo1Wcg92D2PF5J2lrUgzQYwERzFvAiZDXvOY1bH/+n/+NbSIiP5RudtVKWWRZ&#10;r8sEwate9Sq2IxgTf+9735Hj8HkD+/eyTURkrEs3V5fRjlEEsAoCP8HA+UaQN2HAncHvhO+KZcSI&#10;7A3UPaj+nYO8B+OB+1ORz2hALkiK5DmlTnub0fPeIbkr6h4oSwpttIpzaKNVnOOQ+bRYjh43xUMw&#10;nxZ9YKxPe8YZZ7B9882fYpuI6ITNJ7Kd8sW/xRXGm2BvXMzTffARKQ6yarnM/g1D/VUionoTE2iS&#10;CnkkXd72z48fxQQa+53wX/gqsONTeAngNsboYsJkIPmQQxuGmGcr5+eD/12I1fI9/4K3sq0+rbKk&#10;0EarOMchcw9wiQaGuXBGDfdcffRRWR6yefNmtv/sz/6M7W983V6Ne+Lxp7A9Pia5oPfccw/bGOvB&#10;lbbVhszm9Xb3sj0GySRERI0AZ76SLmO8w5+i/fEwdi9ZCPcAN6KBsmeJyT4ehLZC60PAVYh99qWX&#10;vYttdQ+UJYU2WsU5Dpl7cKBg2dB169axfcQRUl7z61//JttERGec+gq2m03pMh94QHZjwdpjASSt&#10;BDCr1N0ByT2wZIWm9b7tu/vk4/b81hTxZ0cJK2ITXYIkZukq2B8i97VMWmbHIogeNGBltQ8JPfm8&#10;HT244MK/ZlvdA2VJoY1WcY5D5h5gZAAnETBJZsMGyYe9/PLL2cZIAuaz3nnnD9gmIhoZkJF+Ji1d&#10;1TisVkVwA7iUtRpXAuYjY/ZEiLH63KQu+sAubxjrxiPY8t5eqXuA7sGzIA01vgwsq0F3KwXLhvr6&#10;xI1bs0YmZYiIznjpH7Kt7oGypNBGqzjHIWu0Y2NjrFqtxurt7WUtW7aMhcdHRkZYQ0NDrHq9aqtZ&#10;Y5UrYyxDYVuFYQPUZFWrZZahyFKrW55SlKC5BD9v7shkMqx0OsuKQsOqN+qsMApZ6bTPWrlyBWvT&#10;pk2W5opD1mgV5dmijVZxjqkh8odjx+ed3t5eKhQKVCgUKIoi8n2ffN+nkZERqlQqVKlUqKurixqN&#10;BjUaDerr66OBgQEaGBigYrFInZ2d1NnZScVikV2IH/3oR/zaSqVC3R0lymbTlM2miUxIfsqQnzKU&#10;y2Upk0lTJpMmzzOUSvmUSvkUhE3u0oOgSUHYUjNosF3I5yidTrGSRr4HQ3wpzHR3o50OjlaJTkNE&#10;xlpehBuj4HGcqTDkURiGFIYh5XJZqlYrVK1WKJX2aHx8jNW3ZkUr18NE9LOfSUlYTAlFzjpL9iF7&#10;8YtfzLbeaRXn0EarOMchm1yYDUkrc1/0ohe1tW+77Ta2yUqks0n58n8VJzawOjn2hLjl6OrVq+Uf&#10;RNTfL1t9zhXTJxfAxgcOipnuV/JYCsqiYjppoyHXCmud+bBvGW5SQkT0jneey/ZNN2klcGUJoY1W&#10;cQ6fWnt3fRhv0StXrqRisUjFYtGqCp5EOp3m0X+pVKJsNkvZbHZavS98HgpHj6lUijzPY0VRRFEU&#10;UaNh77I9NTFx+umn87n++Mc/tp5TgpF+A76f58mou6OjZEUSpp5fh+5vxYoeKhTyVCjkaePGo2jZ&#10;sm7WihUrqK+vj/r6+mjv3r3keYY8z1AIfXrK9/i4NTJny84a9FLyfM8zZAzB+8ITZ4HnpcgYj4zx&#10;WpkSbLf+3U6GPDKTfzQZNYiiiJpBSMGkIvhDpp4bRRE1Gw2q1+usU089hR/7zW9+zb9/EARkjCFj&#10;DBUKBZ7kOP300zkqceKJJ3IkSe+0inNoo1WcQxut4hyGiOjP//zPI/Q/MbSB4AZ0WIoe69AWi7K5&#10;G4aQaHIWbAr0lbEQBy5/weO4Mw6Gv3Cb+Tvv/C7bRESrl0vN3ToUnUuquYt+M67M7eqSGq19fbKb&#10;DsXOZQxW/CJ4PfE6Y7jNqv0LdXKJqDWjN4mBcB1eHw+WueD+tEEgPmezIWOHwNpxx8aHMBd+Bn4P&#10;PHfcoxfHRrhzEBFRCna7+dKX/p1t9PPx8z7wgQ+wrSEvxWm00SrOYahVozUaHJSdT7DLwy5940bZ&#10;YA1LzuNrsQuJbzOP7gW+BnfK2bp1K9vYjeNq3F//+tdsY3cyMGDXjs368piBohwYYrO7MzYTXQhc&#10;fkJENAKl3vOw7y2Wsq9UpIw7fh4+B+8f5Xq87L+cGCbT4M46GHmy80/kGuDsVvx7IOgm4a47CG76&#10;h+DsWHz+7iUvOY3te+75Cdt4HbDNfPjDksd19dWy77HeaRXn0EarOIchIjr77LMj3NEGcxe3bZM9&#10;VFeulI3QTjxRymhi0gqO/v/932WESLEaWlhkAze/27FDNrDDul64Od/eveIGYORi9247ecWD0SuO&#10;wHFEnbQDT6EAO8rgvsHj9o4t6A5ls1LMIoSpK3Q1cBUyuikjw7KqeLwqNhFROiPfw/gwowa+QqMu&#10;74XuQbEgkY/lULIUS60SERGs+MXSqwMDA2xPwO446Jqk0+iGQVQBNhkkIhofF7fzqaeeYjufl+uG&#10;rtQHP/hBtt/3vvexrXdaxTm00SrOYah1S48wgI6RAZwsuOKKK9jGvWrx+bfffjvbX/ziF9mm2H64&#10;swFH7RjFQNcEn/ODH9jFOhrgqmSgC7O6VbuuJVPIiXuAI/56LPdzeY9MYGDX1qhLl45FR445Rjbb&#10;w673oYceYbtcixUT8eR9Z+ceyL2oWBB3xHIPoHxpC3QPJLJzwO6Bh1Ea+1qhG5DUxnDS6ZprrmEb&#10;257eaRXn0EarOIeh1rKWCEfIGOzHTTUQDAiXStKVYnA47g7gUpWREQnKY7eKYLeBXfSb3yybqGFO&#10;Qny5TQhBclwGggQJCao4UYCj/FrDnjDJpqTLw/pWIUwIvOAEcWcwV2LbVhlB33uvrE6tBXZEo1qX&#10;azW7yQV8QL6374krhbXNWshr8DcMInSf5DtZkwsGlt5YMxt2fgO2E2wbSdGD6667jm3cD1nvtIpz&#10;aKNVnGPqJh9hd49zz+g2YIQBJxGS0hrjqYnYPWDAHQP82L0krZT9q7/6K7ZxtPmNb3yDbSKilNU1&#10;tk+rwxE44iU9P7ZUtg5z8+gqYHphT6eM1I8//ni29+2TUfojj0v0oLUcSAgiGLXDfl8puNaegf1z&#10;I/gNYACPgRK74yZoCkQe2KmU/E5+So5buRzgQqAbh5XVKfb7Y4nWpH2Sb7nlFrbf/va3s613WsU5&#10;tNEqzmGoFQmIcJ4fA78YvMfRPD4HwTwCjBBQzO1AkroHBJ/zhje8ge1du3ax/bOf/YxtIqLKhLgd&#10;VnY8Drs9mHRoiguCZ+HD/+00bCVPsZH22sNkEmEA8yMa4ip0F2TTEXQtqjVxtwp5O22w2pQAfwD5&#10;FNZAHTwKY9BtkO+HkYS4m4OgO4RgLoG9ChejCuBOwCoLim07OjLSfmtZ5DOf+Qzbb32rbFGqd1rF&#10;ObTRKs7B0QOMDMS79Sm6u2E/rYS5Y5xAePLJJ9mOkxRoxvfCQDO6L7i1KEY9/vmf/4ltImtAbAED&#10;XytYbx2HF5vEjTqIepdJZGAAUvo82I07n5dzL1fAZWGLqJiV65HNQ4iAiIaGJeUyBSP4ZtOe6JgC&#10;IzMJVTQpl7MnF2pVcd1SKVjsCS6TDxGKfB7yBSD6g9ctCzkJRESptLzXRLl9G8PfE3MPrrrqKrb1&#10;Tqs4hzZaxTm00SrOwT5tUtGKo446im30UZNqx55//vlsX3jhhWwTEb3zne9k++c//znbGObCGbWk&#10;lb2Yy4v+2/e//z22iYiaOCOH/m37HBkb6zn4Yvv/uT2jBqEmWAWLbqUHz1m/fj3bq1b2sV2p2kU/&#10;Hvh/97Odhk35GpZPK5+Cs1hJIUR7JbCd7HPSibJ8qqNDfuetW2Qp1NNPi5/dgOVLeH2KudiKX8gL&#10;nii3D5mqT6ssSrTRKs7B7gEexOUhuBoXV3AmJTzg8owtW7awTTG34+STT2Ybw1yYPHPkkUeyja7J&#10;uedKGXQs+hGv5VWN1cc9IJ6Fe4Bby6dT0jVOYOguJ9/1tNOkeMWavrVs73x6O9tERHfdLcuIcNlQ&#10;HWba0D3IZOQ5mGiEdrxeG86i/e/X/CnbPT0S0vvZvb9k+9FHH2c7hJBgykO3w3ZNMjkMeal7oCwh&#10;tNEqzmGotdI1wvxYzFHFGS4shoHFNrD+1o033sj2e97zHraJiF7+8pezfffdd7OdVMsJIxR4/I1v&#10;fCPbODP31a9+lW0iIsjdOHBm7R7Iv3NZmWXyPXQP5HrmMjI7duKJJ7GNq2O3PWW7VQ8/+ju2s5n2&#10;UZ4wkq4X3YMIjuPzMerS+re85g9PlWIt6bT8Nv/vwUfZHh2V75QHl6dald+p2rCXWxUL4oLojJiy&#10;pNBGqziHoVbObIRdB0YJsK5TEitWSMEKBOuDUSyYjvW4MHkGow8I1sA688wz2cYSoN/85tfZJiLq&#10;j9X2ekYSJx2S3YN0SlyCurVS104WEeT13Z2SgITd8MCgfd0wMtDV1T6hqAaVznFyAd2AekI1dIol&#10;1qyAoh6NhkQARkYkYpRJi5uT8sUVqlQlohGSndCj7oGyZNFGqziHoVZuZYT5lRg9QLfhsMNkkwzs&#10;3pOW0Uzvgtond2IJUczlxYgBuhbPe97z2D7uuOPYjk8uPPyIrHCdFbOMGCClokQ4xqziJPIaLPxR&#10;r8NqVRjZz8RquD6lDumW0XUbHBKXAs8cN+dowGTE9N9GbJx4wL0+DCzdQfegWsdJDnnfEuRAExFF&#10;hLkH6h4oSwhttIpzGCKio48+OsJVrTjRgJGB/v5+trFLx2U4v//979mOg936Y489xjYWsHjggQfY&#10;xlWh+BlY6hNLgN5xx7fYJiKqxTYqYWYVJUCS/29jKc1xcKsMpCBidKRSlq60CaUws7BxB64cJiI6&#10;6SRJFcSK5k/vklTBLVuk5hpONNhpinI94itu7b28pIvGlEWMlHR1SoSpVpPvMQ4roHNwrkREni9u&#10;pLoHypJCG63iHIaI6Nprr40+9KEP8UFMYcMVDeg2JK2mxVH+9u12ih1yww03sI2j1UsuuaTtcezO&#10;Xvva17KN5/qtb9nuQZCwB1YyB+4e4AYbdgELeS8ssYnFNuyRtlzPeJTlla98FduYBoouwUMPP8h2&#10;vQGTCIkbd9ifgeU28eNrNYwMyXttPPIYtnGDlB07drI9Om67AMWCnLu6B8qSQhut4hyGWrfkKL4l&#10;6HyD+0jhZ3/3uzJBcNFFF7GN3RemOGLtsPi+ZfFR+DNz4P+HceVCGopcYC6BtW2ntYhTno8uQbw4&#10;+Skn/yHbeK22bJHVHFhWMwglQoE5CR0duELEThtEN6tYlIjIxIRMCCzvlUjSmWe+ku1qRc7pnnuk&#10;ntroqL06AS6JugfK0kIbreIc2mgV55hyyCL0DZNyWueS73//+/FDRET0ox/9iO2bbrqJbfR1MJ8W&#10;w2K48R61mfV5Zg78/zAuNcEy/kFCchCCPjD67NmMvCcR0cCgJMbgcp1KXWbgPKtALfrH4utiyXlc&#10;hhPHLkYoObS4JOi002RJDobFfvNrWRpUrdm79BhP/PmJCXv/3ynUp1UWJdpoFecw1OqaoqQN6OYL&#10;rBGGyTBY4CNpqQ+uxsVw0n/913+xTUQ0NNS+IEQiMLs1W3DG0F5uI2QzsZpWk9SsPFTELqSRSYm7&#10;gO7I6Lh8vwK4F8aTrr8M+9l2dEJNWUjuoVgyDdYCLpdxdk1mtDZvlhmxRkM+D4u7oDtCRJTJwnIb&#10;dQ+UpYQ2WsU5OHqQVJp+IUgqG5q06w3W8sIVvz/+8Y/ZJiIaHo5tQf9MPAv3ACMUYdQ+YtDdJdcW&#10;3ZmJst1FT4E1wYiInnfM89mulOX1v39SimcQYTSgfWJMEbr9+MgeZ9Rw6RUW30A6ShJhCAL5jHJF&#10;3Anf2kCXKAdl+dU9UJYU2mgV5zDU6uIi3IIe82bnCyzviaNV7O5x9e/TTz/NNroHO3bIkpO77pL6&#10;YEREjXpyAH2uwK60UsUIjHSZM+0XPAUWHTlms6wwJiJaufxwtnfvllXQ990nySk40ZDkKnRCwZPx&#10;Cdt1wmU86JZhW8AoAeYI24lJ4hLkYpXADez5q+6BsqTQRqs4h0eTt/dischaCCYmJlj79u1jJT0H&#10;CYKAVSgUWL7vW7IxoLmjXq+zEGMMy/M8VhL4ncbGxiyVy2VWGLaWw4QhUS5XYHUUO1jdnd2sYqHI&#10;ymQyLDw/YwyFYcjC74Tn7nnECsIGK4xCVtJ3SnKLng3JV1FRnqNoo1WcgycXklbXzhc4mYETB5je&#10;hylymC6JuQc4uv3qV2OpidYc/sG4BcnLdiIYqWP3jyNwe69a6ULxe4dQuINgX10iou4O2WPMg404&#10;hkbkmvjWPL+cUxBB/a7Elbk0bXXuFPg9ECziYd/78Drb161YlEkTjR4oSwpttIpzeDQZ3B8fH2ct&#10;BMPDwyz87EajwRoZGWEhOCLN5/OsmYkOQoAJLZVKJVY6nWbhCLxarbLwOJ47RkEwzmGIaHhskFUu&#10;j7JaEwctZTI+y3gRC79HNpdmpVKepSTwOyVf65CVzWRYJvY3VySfraI8R9FGqziHodboNkpKA5wv&#10;cBSN3Q2uoOjp6WF7aGiI7b/+679ue/w73/kO2xSbK5877FE2zrvjhAZGDDAdEXMMsLwqcsQRsqqD&#10;iGh3v+QbVCBakobfDKM/+4dl61UshToIG5BgXgfNcC4HTvJ9EN2QpOrxeA0/+clPso35JsmfoCjP&#10;UbTRKs6hjVZxDs6ntZaNzKLQxMGCq1hxdgyTZuxVobI85J3vfCfbuMvO179ub363ENhLU8TfTPLT&#10;EbzmMxXLw2uFPh9+RtLKZeSUU05h+5e//KX12EKQ9HsiOBa49dZb2VafVnEabbSKc/hERBs2bPjw&#10;/v37KYqiGbupuQTzN/P5PH82dqVhGPLMF57X6aefTqlUilKpFDUaDZ6xefjhh2P5n/OvTCbDNubU&#10;lkolPkeaTDxJpVJWOHH9+vXU1dVFXV1dFIYhZbNZymaz03Jz8VqhezA+Ps4zbaVSiXNlV6xYQZ2d&#10;ndTZ2UljY5KYksvlqFKpUKVSoeHhYSufNpVKTftuc618Ps+5zkEQWHnPmNc71RbOOuss/t4vfOEL&#10;2dY7reIc2mgV5zhk+bRI0qgyaXSNu9tgcY+f/vSnbNMCrSpOArtxPHeMzNizVTKLNVtwBTXmIc9m&#10;1g1/b1qg3xw3UkS3BWfHcFkOlnrV6IHiNNpoFecwRESve93rrMmFhYgg4LIK7Epx5S12f+g2rF27&#10;tu3xeBebFNSfSzDwj9cQuzns/jwInuO5Y1QBJ1so9l7oSq1evZrte++9l23shvF90SWIRyjwvOaL&#10;+++/n211D5QlhTZaxTk4eoAbhcxmHvtgScp1QBtdiHh31g58T1ogNwdJioIgSSP+5z9fynliPgUR&#10;0e7du9lGdwS7VYyoJOVgbNq0ie3HH3/cemwhQLcH3UB0CfD3v/nmm9lW90BxGm20inOwezCbru1Q&#10;MpvlQJgmSDOU1ZxL0AXBEXhSeU90ebB7/7d/+ze2r7vuOraJiFatWsU21lr74Q9/yPaVV17J9vbt&#10;29n+/Oc/z/ZM5VyxW54v0LVJamN4DTU1UVk0aKNVnMMQEb3+9a+PvvGNb/BBHNXOFzjSx6A3fjba&#10;6L7ga/E5SW7DfJK0cgHPFyc50J3A7hJzBDCSQET0k5/8hG3MEcDJlHPOOYfthx56iO3DD5cq4kh8&#10;AmMhNodJinwguhpXWZRoo1WcwxAR3XbbbdH5558ff0yZBdjd27t3S/0xzBHAUTNGAp588km2X/e6&#10;17FNRHTBBRewfeONN7J92WWXsX322WezjRMxGK2YKWUxPjEzH+B+cfH6bFPgJBcWZfnoRz/Ktt5p&#10;FefQRqs4hzZaxTkMEdG73vWu6LOf/SwfTApHKNPBWSb0HzFfdDZ873vfY/tDH/qQ9djtt0tZ/rvu&#10;uovtE044gW30b9F+9atfzTYW9IsnEy1EklRSAhTOgnXABn1YlAVL2eudVnEObbSKcxhqJaNYfUW8&#10;61CSSUo0SUqkwbAYdpdXX3012z/4wQ/YptjMEM5kYTIMLrHBRBNcrYw5tOjW0ALNJmLiENYhw8/G&#10;xChMAkKXSe+0inNoo1Wcg/NpcbbiQEe+Sxns+rH7S1pWk1QU5aijpGR9fLYKE26SVk3j5+F5YNeb&#10;tB0ALdCMGLpD6M5g4g9GFdAlQPdJ77SKc2ijVZzDUCsnNMJcx4Wo67RYmI0bgO7WsmXL2J5tQB9r&#10;fmH3ae+tK1EMdAP6+/vZ3rBhA9vbtm1jmxbIPUiKqCRFYK699lq2dW9cxWm00SrOwdGD2HFlliR1&#10;c0mrcbHrTqr3hatviYi2bt3KdlL0AXN2sbgHjtiTVgXTAtU9w6VJOImA54XfD3O8dbmN4jTaaBXn&#10;MNQq7hDNZt8rZTq4ZAZHx1irCt0GHKXj6l2MCuB7xh9Dl2Dz5s1s//73v2c7yVXA4/HPWIgJJYxQ&#10;YeQErw9eN1wehOVd9U6rOIc2WsU5DLW6tQhXicbT1pRksDtLqrQdrzE2RdIGIvE0QexWcRUrTlQk&#10;rcBFdu7cyfZhhx1mPZYU4J9Lkiq+x12VKdB9wmuod1rFObTRKs7x/wP5ZhAdcHoMFQAAAABJRU5E&#10;rkJgglBLAwQKAAAAAAAAACEA0PQeHo/MAQCPzAEAFAAAAGRycy9tZWRpYS9pbWFnZTYucG5niVBO&#10;Rw0KGgoAAAANSUhEUgAAAM0AAAJICAYAAADCXmArAAAAAXNSR0IArs4c6QAAAARnQU1BAACxjwv8&#10;YQUAAAAJcEhZcwAALiMAAC4jAXilP3YAAP+lSURBVHhe7P1bry3Lkh6GfZGXqhpjzrX3Oc1uknCf&#10;JiFe2wYMWJbYvIgiTFBNsnlpybYAwRD0pAf/BMNv+83+BQb8aPjFIGSYsCTDv8CG/4kNsc85e605&#10;x6iqzIzQQ0RU5ag5xlxr7b3ZPAaYC7Fqjho1qrIyIzIuGRfg37Z/2/5t+6pGADAvRUCMEAKIRL8g&#10;gkiDiIClAQyM6QwwARUAMxCC3kEMjs3PCQBiQBqEGEQEENnv7W/YPcV+5N+LQEpBKxVpnOxZorD9&#10;1o6l3j63b8QAiR4ftdb2vvi9NwDQ7H37a/pja3ajB40yhLQbN+1mnAhgmxnxGQIQAQgD1CB2Tgg6&#10;liGAiMAQiAiEALFxFBGwHcec9fvuu/5zSunmu/7YRBDCcHdovTHb3Br+6FG/CwSg3Xn3roVwPNM1&#10;Hwc8nj9m/e5tH/QovN3kbmMGUgJq1ePlsiKEgGlK3fPtz//X//v/sxENsL84wGBmCBhgINaMtjSs&#10;64rW2obg0vQ6Yv3sv/YBDwIwMTgF/QAYgdIG3nwSQwgIIUBEUIxo2rICrN8zM3yMA/QewZ5sj+jf&#10;E0KMIowW2Prj/dqPaAwmIIIggRBB22cmoLE+sZ+Mvu/tHaJhMqKxz/4rR6IgQCDSo7+HHYkIEhgv&#10;dYVEgQRCSglpyBjHEcMwIKSEaZo2gnICgiE8AKQOK49EAQAxxpvv31zzBUSDB+NDAIjlXaLpx/JN&#10;2xa7x0TTt3t9aPWd+9t75pwxzzOmaUKtFR8+fMDv//5fwXVecDqNgM/dv/gX/5UAb4lGoJxGRImG&#10;akJbGuZ5RikFwkosXBtaa2+IxpEXUKKhnDZOQ0Q3hANHDie0jmhqrWi14vXTJ0jVZ7bWQDaxPhEp&#10;6KS/RzRCfLOI90dhhkCR995RJG5TdndS3iEaIYCRNqTuiQXWh0RBmSERSIDYPaMFxgwGBwZiQEoJ&#10;p9MJp6czzucz0jBgHMcbLtMTjp7o/j68A2zMcSCo7W8ChPL223utf9ZxXoHPE81NX4+N2Ij6y4nm&#10;+PzPEQ2RLkavr68YRyWQP/fn/hz+xt/4GwAxUrJFEwD+5b/8v8tOLI+JJjTlNI+IJvoK6ZNgCAAj&#10;GonhhmioIxzYStcTjX92oinzAmlKMLVWSGu6uhn3+RynYWbwO+LZe5NGRGBRouwnw/9Gt9LeaxvR&#10;dOf8l97f2BFNsPv7O7XACOcRhXROEAPGccT5rEQzTCNCCJso5sRzQ0RVibof/3vv0hNNfwRl5ZgP&#10;ml/X39OPQd4XzfCZ8fsSorn33P5YS3fxnZZzRowRnz59QkoJzIw//+f/PP7m3/z33opn//V//d+K&#10;d8Z1Gv3AEBEwq05TXirq0rAsi66qhqww8czFtWjikt5PJ16IISlA3hHPevEgxnhDNLVWSG2Qxttn&#10;rvWmH+8RDUzUfG/Q35s0EdmQ5jgZR2R71KTjNMAtEpEYd7XP/i6+ENUkCOcRK6q+awgYhgGTcZph&#10;GhHjzgmVZx4IqO3i0xGO7UgwIgIKw+Gq28Z3dZr93v5Oj9p74/8lRIM7z+2f/zlOE2NEzhmXywUx&#10;RpRS8Du/8zv4gz/492FCDOB45ZxGRG4NAcZpnGiuv7qiLE11jNZ2UYJVx6hFSdmJxiFAFYcwZhXT&#10;DpzGn9f/7UQDYCOSNqsudSQaR4ZI+vtHREMsoHcGvZ+0N0jTiSf9hPST8l4TALiDdL3u2xM++eps&#10;9+comInRohJMGjJOpxOenp4wPZ0xDMNGHEduAyOi/t7ejn+/ee+fiGio45qPmj/rbut07kftc8/n&#10;9p6lQfHsdDphXVcMw4B1XfFn/syfwR/8wR8gxN1QEfQ/faEAApl4RTBjkymmEYRIAZHCdm00IEPQ&#10;RAE5RCSDHNMGKcZN5OqhP3fkPq7X9NenlN5AzhkppTf37iGHiBi0/4/A++1/9+8bhZARkOiHQaaA&#10;MSYM6RZuxijEfQxJ3zuEsI0dbPJTSpiGEeOoMAwDhkERukcSX9R8joeUMaR88543c29zfe/o93mv&#10;3UPU4/E98Pl+BMfrjyCdNfAeHK8/ghMtHfTtEG4te6F/mUcv5q11+kStFaUUrOu6wbGTDt7qWpRL&#10;PTjWZb37uS4r2lre9MsJyo+tqW71CKSx2hXfAWntIXBr4PoYpPG7QCyqjHcgIsoBWSCmG/bAzKj2&#10;txPQtgCRGkqkKvf3lbw3IGyI33FvH7MeMfz6R8eNsOzv946bBNIdt+/egSORHOF4/RHwgEP68Xj9&#10;Efw5MKNONUnmKDUSAPy3//K/EZjYFKNSXK0VgMqRa1lwvVxx/dUCarQjIZtI51YZNlMx9B4u7uQY&#10;EXJAg4CjiQlBOZcfxfYvhEz2DS7WdZMSwvYy67qilWIGAdO9qiIZsQ6QI5ciVkFigHpDx52VqD9/&#10;cw3dF6/65gOOOwuR3u3WEHBs2zPDW2RAENQcEMaIcRxxOp0wTRPyMCDGCIr2nsGv12OzeRCRjZge&#10;Ne9//+5+ZAA5n8AiIODuMYag7ycCFt1L888CbBYp6frkRzFzr7fj+IFUl31PPPtsk3R7z8Ox1opx&#10;HDHPM1JKWNcVv/3bv42/9bf+FlJnOHzDaY5tQ5oD9N97O3bE/+7P96sSOuXQleL+fH89bFIdHq2W&#10;x9b39/gOR/ipW/9cb/d7afs4MQDRrImBjFBJCSIQclAxM4dOlN1uoO/QL2AiAjBvpvnPteN4SIfU&#10;m3nfrvPn+jEQ6bV+vc13tLlKB0mAzfLaj/2mu3bSTA//uttxvh6Nmeo0jsQmMrguQ7BVojHQbPDd&#10;SmYT5KZEZ8EBhEi3EFz3ucMS+9YT17FRJ4459HpMT0B96ye/CoMhaMJo9ve9z6r07wBb+YHd+eEe&#10;sK2w/nd/3Cai6xvTDv4cJxYGIEQbhBQxDMOmv/WE4+/5phkBOdIfRcMjHMXNHu4hfG84gSniPRH4&#10;HPu89UTh1/6mtXsEo++0X3PDaY4v0iNcM7NyD/79caD6e/Z/+/7N8f7Hezxqfh8nGIeecPzYE09/&#10;//aFR0cHsWeKb3Dabe8dRd7uj9wc7Z5wzuK/MyJpIijCqEa8HACJBMoRIUYMpwnToIp/SgnJrIWw&#10;PkfS9+43lX0RFJEbxL8HpZguafpq/3ddd13Tzx+JqJ/vvkknqvftSFT9fB6NPSml489/8ub41+OL&#10;n+ubEo0pohvn6P5GY92FL/sKAVNqHxHZ9jDnWi4q2AN11VPO1Svh9z47oFvZfKCTWc589e0J6C7x&#10;dAj6Q47ScYVHx+bcyzhWfzxyFr+3379CuV0lBQ4EpIgwZMRpwDRNajHLynFijErQdybX53FDWBY0&#10;Q/xHUJdVjS/zsv3tsK4rrtcr1ut8873/lktFhJnJDX8Ud9pm4HgkXvvfvwntOI47Pu/nCAD+n/+3&#10;/0YARikFw6DKUq1126e5Xi94+fiC5bUCjXQwuonaLCNmLUkhKEE1XX1yUENAjYC8syPvq4mvQE4c&#10;fi4k7ZsjCsydZhMfnLCLbgCSvbSuiEWJPdjKa4YHhoqfvo/h5xH0ffwoBDTzCHjUfDycUL2v3mJQ&#10;Nxd06qx/3gjPzlPSjbbxpISSY8C3T88gkg3JxLgYM6NBjTD+e4aeZxdLmVGX1b6933q9oZ9fPzLS&#10;JqoeEZ+IMAzDzbv3RwAI+a0hpEfSZm5Ix98SqSFA22P8+Wz7jCFgWZY3hoDf+Z3fwd/8m38TeYib&#10;2ZkA4P/xf9XNzVrrRjStNQiUs1wur3j5+IL1pSKwEYTsfkS7Mq8WqEh6jSul0a1n4T7R+MCljiiO&#10;IATgaIY0OdqtZj3RMKuPGRth1aomcYARSbc4ycQxP4IZbCZbIUIAIKaXMQDmHSnvtR4B7k1KjOOb&#10;Kd84DgEhxs3jIOakVrLzGafTCeOQMIWEFLRPZAtHZVswoIuD90DEdLXWvphoHGnxgGhKuyWYI9Hk&#10;nN98v3GRoE6w3N2zh77dG7t/E0SzLAt+53d+x6xnATHqtQGHAYJREsEUyR4evKwfnZiOR/27ew6b&#10;/tT0N/75eF6a/aZpX3y/hERufLP6ieqJihyIQKSiDFGEUHxzjIiA9G4s2uJm5ACCMOIBCA4A3GrU&#10;j6EdxVlK146nFMkIKQXkHJHHhHHKGM4qmoW07yXou+xWSGJzNzKdo4d1tf2uym+glR24CqQIeGVI&#10;uff3YlDQyqJiWV3NvamgzAvWon6JjdU7hIJyxpTSRjBsHNB1Il3U6hudJvvm9Rud5jhLX3IMSnhO&#10;fHeOIrIdBbaA3FnkCQD+q//z/0UAVutX3N1RpPnm5YK6VlxfCtB0r0SR3PZDTAHdkMRkaQcVgxhh&#10;zJAgiqARCBLUrYYJTIwhDtv3EgSJ0s3noJi7I0zQPSH/TMYhtc/rpqwGeCxFALOuqK01gHVgIqlo&#10;1lrb3GyCqMOqc1MAEOEDovdOOQFNVBwNMRtix41jMYDrsiJQRMiKGAi6KDCMUwgjjQlPT094en7G&#10;dD5hGAbEqGM7hrQ5yepzdCFwJLwss75/VWJZujEQIaQw3ix0uoDtZuoYwo0Rwd/dxVMhd3hVx1tA&#10;5w+in4dhAoJAghF/HpGHiCFPoBRRuSGY+RnG2ZgV78g8HWCLIZFaXCWoniRmVRQRnUtiCJurl30m&#10;REVyCSD90c1RxU/t96PjOGbM84qUAta14rd/+7fwt/7W39k8nOGk6KZAX5k2xbADRai3nEYOHGWb&#10;jK7pZ7IJ8pXx7VFEAOc+b45mtet23++ZQsWcGX3VyjmDoiKqCEFYl3glumQcypRq628QANIQWRcA&#10;BVVqqVWE5tx3N1601tQthZJZq/R91ExPECHkNICSIYyJTEK7R/fpNOJpOmEcM8YhYcgRKQXEpJvO&#10;zIzmY23j6qu0c5NisUelFLRa1YvBPRmYIayxbMKKJ8QAiVokghBICIEVooMQoui4RIFxWTsyEIzT&#10;CldwbUAzMbkp3tS2opTFRncnCueaLsY57viYKz50UkvTxU+ccAAlCCIQzENeDLkPx1uc9KXua4/a&#10;IgD88T/5Z98xN9RSwawI2VpDLbpS1aovj0a2RWMTzgxAQBAIXPH2zTT9TkS26D0EjYCkTjlEv+od&#10;mp/XQWtqWxKAWcAsWwCnfyYKxjwJIUTEmBBCNAhYi0Y9BgKItL8hBF1hidBqtfcBhOzZZHs3ACo3&#10;/ZZ2EYmZ9PlCyHkAKFofIiCEZkMuYl7cpouw6ESEGJFzQsoZT89PmKYJ03my3f6EFFXEDESojcEg&#10;EAgSAoQIlRlLKVhKQZlX1FJR14pSG1ptaJXBTffXKCR9E5ufsI27bsoFHXQFm1fY3GL7y/+2Oeo/&#10;sF3Bto9npm4xSytRBLmHh/0udKI1u3XU5h7dUQ0b5mlgrZcwqPMd67/fjjaft4b/ty2lhForgnmf&#10;nM9n/OIXv0DorHsb0YgwWm2AKDEoUfR2eAFJ1FXKKd9XAx98G6Qb+1w/CEY0sBdxgkA3OP63g3MP&#10;JRooUXffef9ap8T2q9hxUEMkxEBGNCrnEjSkm6V1C4CjiIZAKzIAFBKCESNRAhOBReNY8nCyX5rL&#10;EACWABL9PZNymMYMIVGCmcxCdhrw9PSEPOXNATNEfQdbB8AsKhy4Kd04zbIsymkW9QJnM/P2Pm+G&#10;PobkOtab6Gmfg38Pxa3bpU23fo2Otmuwza8G8UFs/Pw6Mztza/vzuzlGN18b0dyij841dJH0z976&#10;+d1+3y3K+98/MdH8J3/0z78j2G5/50KuXbU5I2XdAFS2d8DOWQh63AbYR07cbcAQ4NCOBOPH27+1&#10;LxuXOxgcfMD6iTjekwiIMYCCrjwEqIVQGCIVFGhLOQAyoiF9LgiINAAxgWIExQiYzgKKoBARYtJ9&#10;GDZrm2uKpLJ5aQUMBkgnZ5omTKcJ5/MZk5mWY1YlmGK3sEAXrRAiQGrBE6jY6or+siyb2AqTAoJ7&#10;qAshBFKCFkEkQ19S0PlVqyGR/o2daTsCIBphBehF5PqknzOLZbD9GhUDdvG1MqsaqShiLBgICAik&#10;/CcggEhBp0074GQvjosG3sj0WT/Xf6efHQ9+PNEYR1YE9Qf1iOesUyeys0wdkLJHXv/cA2ySH33v&#10;SN/f7/aeu8LLneXF9bFeL3MkWpZFZXtXOENACDALVdrMiBQBRAKloBaqREACKBOQgn4fCDQkhJgB&#10;imgS0UAAGedJI5oQGgc0ASrrvo5QAIcICrbHkXRn//zhjPOHM54+nDGdR4xjRuj7s43XvuOOGMAE&#10;VGGsrWKtu5e5WrLcI5tBpndFBjIFJEXHWw/ojiPfg36+j+AhD8fwikgByV2pBAgsQG3gwlheF8yX&#10;K5brrIYa05V9PnvcukcYTjD3cMQlDce1R8efoinRNF2ZegXMQa+6b5sP3cYjdW44R8LA4SUfwb2B&#10;8rZfp0p1D2xOBLUySmlYloJ5XjHPK5aloJTdzbs1Fe9CBCgR4pCRxgF5GNQalQyiRR1FQBIgMZhO&#10;EFCbYG1NgQWNAiQmFMEGFUADICBQiJCYkMcRp6cJH759xrc//xm+/fnPcP7wjDyNoLTva+j777og&#10;ia6UDEJjYLV3vF4Xfce5YF0r2MzGXNWgEhohSkBkBec8DhuSG2xj34P5w21EZuCfPaYqQq2oO+Eo&#10;kCjLpar7RG2t4NLQSgOaQJpAhRJCpIhIroNGIOiiI6Q9doLqcaJfSHtcOx7975+iKdabdeqIxMcH&#10;KaE4kTg38mvcquM6h8WyHywPuPMyx+fgDns9tuNvpVtx3Jq0bvsTFa1ZVhsjGti+iFvY0jgAMWhI&#10;tgFHAgeDSGgEVBIUEZRasTTdbW/iTpaaRokFaLodZfdQ1/1hGjGeTjg9PeH04YzpacI4ZuUupCZ1&#10;2rJaGUcIomCiWuHb91stRKIVzaPQ6zPgLpZHxHz/PHLWFyk9amRieHOkCN3r8s93uE4PfeBdhCUI&#10;UYlUcczALZBB9khfJwo/vgdHHOCDeH4Pp36qFgHgn/+Df/ydWDYa1VW8M/o3EUBQ6xLBBjlA5VA1&#10;kUDQVISzPQ8nIpjyqDpOJ5s+IBgftJ6reWMBYGZjNUgA2jNdibiJfqaAGBNiSCCobNy4onJF44bG&#10;jGbWN5AoIsSAYRwBqIWGApCHjJQ17VJrZGnREuKQEXPSfZigecckqlhGKSINA9KoBDKdThinE4bT&#10;gN/6nW9xOo/IQ0ZIFvNKohalGNC4qR4lusnm8reOJ+H1MqMWAVdGq6xWsrXo6s2CKY+6D+Qrs5mQ&#10;1aoooES62RgCYgBSjBqNEM1FxKyKQhqersNteq0RMpm10eemR+K++eqvPQcoREynJxVvhdSi1tQi&#10;1qpabgXqHkFBLZDNrKJqADEds8OXnoh6wj0Sl17sv3tMTMwaP1aKBjzWWnE+n/G7v/u7N/fbMNJ0&#10;wpsH3j58z0WmeoFuYMUYkbLui+xcZT+KEdT2nO5F+o7c+/sIPlE9QfXfH/WbXiTjBvMK2MHUZLXx&#10;m7IpMQEpg/KwQZpOSNOIOGbEMSMNyZwoE9I4IA5RTcYfzjh/eMb5wxOev3nGh2+/wYeff4tvfusb&#10;fPvzn+F0PmN4OiGfJ6QxIWZdwYXUqEIE2zjZxdzWCkpR3YxL1X0zd5a0ADyC5WqzRYjMabIfbyL1&#10;GVTFfJcGtLnVSYPYyHY4ncNREEjYQybcobSKclp30zk2JxhvkQgJhGDeHa0UlGXFOi9YrrOe60Ro&#10;b4pz6XC3f3MtAHsiCgA38qoTiW6mv92M8g1EB//dvaYc6y1R9KvD8bsj7HsuO7iVxcH3b/p9nG36&#10;JEA4QlgJRhDAEhWQ1CGTEkIcENOIlCcM4wn5dMb0/Izx6YzT8wnT04TT0wmnpxPG5wnTBz2ev33C&#10;0zcGP3vG088+4PnbD/jws2/w9LNnpFNGHhPSoOKaK/WFG0qroKjKt44FQ1pFKyqKLfMFy3VFuSyY&#10;LzOWy4x6XSFrU1M4hdu9K+Pqvq/k1gVfHHvdxucUveIfNRyhB4nqQ0Z2xBb7Y17dQZMqOqhkoUci&#10;AnEAMakHSBW0wqhLxbIULEvBulSU0tCaoDWBCNnejhqhflNagKOU+XPBELdfxbGJU7crgF/XK7BH&#10;ODY/d0sMt3Lx8R4ORwODr8auyxz70T8nhIBWAW66GVmbZpGtYsBiekgAdZwmDBPG6Qmnp2c8f/us&#10;hPGzZzz/7Iynb57w/M3ZuMoTzs8nTM+D6iqnAXnU8OSQCJRoW5WLWcQqF4v/r1hbRdx8y3SsmBm1&#10;rVjLrHsxl+sO1xllWSHmJhQtZ5pydhtnI8Jgxo1+sdsSenRhFQ6xD7kYhw1iTqCcgBRvIKQIyvGG&#10;oELQaNOb+TSidV2GfBPUfBvLaqEIa9nm2n8bu/Re/6bbDfm+sUIQ7UFZbqWQCpa6iRHKwlWJVXGN&#10;dPKjsvcQle27wokDIjv0yH4kHv9bzZMw58ewgVvRXORyi5qvWG5d88+1EVolsHp8bMRUGsASQWFA&#10;iKMdM/IwYZzOePrwjOdvnvBkpuLnb542OH9zxun5jPPzGeN5QBoTKKlu0NDQpKJyQWM2X7Om+pAh&#10;tiOFj5GIgKVLXnKdsc4L6rWAlwZZGSgCnYoAEh0L1bN0D0lX6AyKqoON44hpSJiGhGFUyENU59C8&#10;O4umrBAHdePJOSINGWREE4asMGqcTxwHpGFAMALqATFsBKuiY0BAVAgJMWRzY8ooa1MnUuc0TBC2&#10;eXW3mN+AdqPTOGHgwWq+XXtA7qO45p/jO+ZpJ4T+e//ueP/9+l2nyVl3zvs0Rn4tzBnwZh+n8E5k&#10;rEeNjwlgITTRTcroO/5pMJgQ8wl5GjGMI4YpYTwNGE8DhpPu6OcpYpgypqdsnxPSkBBzBBG7M9vt&#10;+xmhxBh0RR8i1lpRymJ9Vsvfuq6Y5yvmeQavBVIb0Gzjksz824m/21i56XxIitw5K6FYyPQQbZ7I&#10;3Ig6gwtMy/F7KedQOd4tiyGZ42lSw0geB8BM9SElhGTh6LnzXKa0mad3s7e51RCBD36EzBrn1Es3&#10;vwntZqT6zh4JprUGCkAItEGMASnFHXJETHouxnALaRfVHLHvEUcP/TVEtBHI6XTC+XzG09MTnp+f&#10;NzidTjid1DPYIxtvCNd27mPMCBTVN43SttLFmJHSgGGYkPOAlBTZ0jAgD9PGPUnVI138gnsyAlWq&#10;chE7MrRKAkNzSG8AgEXQZN/Ya03T/S7LcnOc5yuWyxXXywVcG0ITROxJNhLp/gt5JqBgZuEYFaEd&#10;DHmzzU1w7wfz4mBpqLWYn2FFY4XK6o/YTKzccimQZc2J+ixyIjIPbicch34xdQKVzuG0lPJmob7B&#10;P/PV+01oHdF44JiyRBFV2Egdpswh0txF3BkyJcSYQCkhpazfkW5K9co6glqpNNjK7Om+92BHz7zp&#10;aWv9s1/PAPKYMEwZ42nAdNaNwuk8KjxPplPoufFpwHDOSFNUOAVgAJADkAnIASEFIEcga+KKkDT4&#10;K3rywaTpkYJxUHXfV3FLpJkjp0ZNMvPmhbCuK2opW4zKthA1/ezxK3WtWNeiv5lVGV7mhlIa1pVR&#10;VsG6NKyLoM4NgTOAhEiDEniIpv9oCQ4iBoUKigohNYQoiAkmJptRAFENBqzGA24ErgypQK0NrYiG&#10;uK9q3kYBpAjQgsbcNN25JSaQqARAuJUqHNTDwQwcSUBZwLFBqKLJisILCs8o5QpGgaCAUcBUwbR/&#10;3i19P7DdiHf+99cetanD5h/+0+90EMXCCKH7GLqcIFBGCkktlrBrdgu87b3ohAQLuRUhtW6K7ooz&#10;yGLgjYv5imvRoQyNtfDPm5IsFSACIkBZfbsQA4bTiPOHJ5yen5BPGZQjpqcBYYpIQ0QYCXEMQAIq&#10;KhYuCGMGZUIcIqJ9H+36OEQM44CYIijpvknOCcOQkWLUHXkpaFLRVHZBDLpogHUPi5suLIGyeiKz&#10;7iKloIFUp0n3UUwgQaKEhASSCOKAda5oRTBfGculYr1WcAUgGTGcEPgJJAMAApMo5kYgZEHIDSkL&#10;UmYMA2EYCDkDITBEijpMUgZLQGtBDR+VLBANuu9TlP6kBkgV8Aq0taEtgro0tTq2AGqEyEG3ktg8&#10;SppgXRYNEiQ1U1OwHN62WC5cUKmBQ0OLvLkqUSaETKhU0WAUGRgUBSkRQhAQMZg1oC0eciMoce7J&#10;8x81Ni/sPpwg2IIeYgA3TYLeqiClBG7A8/Mz/uJf+IsIFrUJJyEXkfo9jIiIIAH6l/4NqEzCUBDx&#10;mEWNqBDXDUT1hBt3l87Q0MRyW7HFW9iRzZugiYYr+2cXdRrbqk6sHCkCIQekKWM6j0injGHKyOdk&#10;3GfE6cOE8zcnnL6dMD6NGJ4mpFNCOg2Ik+65OFAkhW1H/lZcUDFRFXb39lalVc2kZVUfKzRBECMK&#10;Sj6CaKv5hpmbizR1/WlrUzeYSqgV4KqWPW4EbhHCASIRggCxDdVgektMhJSBlAkpM1IWxCgIgUHU&#10;AKoANYDMuXNpWNeCsjJKqduxFnVpkUo3R/jnpv5BsgJSGHVtKEtFWSrWecVqDqOtWZWHbr9FuXID&#10;E6OFihYqJFRwqMpVeEWVFSEwQmRQ0H4TKkSKgb7Dj23qdtpxHo+36eJ03h67Gzin+Z//o3/+XbBM&#10;lL0O0QOgDlBkQVNKqdbsruyuOC6O9CZiALXpjvf+s1uDg/ehh+06iBGtIIaInBTh1Y3egs18LykF&#10;JDOZupt9HkekNGKwFEj+nZtcj0aL7R23FU03H/X9xBYD93lrqIVxucwQsc04Uo8BoqBiKgWUsqKZ&#10;m7wYIdZaUeaKdVGlv1pZkWoJ3lW2ByCEiGCJNQgxCXIOyEMwi5fqDRqf4huBEdxM3GbCulbt683m&#10;r8Pu8HgX1AtGZYVNz/X7FJRaNudS937X30IXHwAgXdX3fTMPFVCv8JzV/y8EUwNIgYL745F+7iyM&#10;6PRe//y55r8/HpttW5RSEEJArRVPT0/43d/9RacDGtH8L/7xH38XLQiIOsvWLahI4qvwLdGYifQd&#10;ovFEemTpUv0e2y2MYHXQ7xCNqFuFn9d+ap8CRYSgHA+k16qRIplRQpXiEFS5P1r5jsTSv//+fEaM&#10;2TYPlWCE1XWnFkGtDR8/fjITaUAInsQhmBsL0Joi1lbXx4nGCKZYhbnmIcqd+Z/MwTLFoARjpmI3&#10;EccNsYIiIYua01tDq8oRS1F3G3+2dIq2j2k/9jdgiO9rvZgRo9ZVjQatdWEbSugaJmJrqhBSHHQv&#10;p8cvfTmQAGnISvRRLXqbn5s75ImJUz+QaI445+e8OdHULjTg6enJQgN2ogmAuym8heNDthc9IPsR&#10;esTvJyWEx1nqSbToEFdLxVTU+dCP3Jrm35pXLPOMl5cXfP/rT/j0/fd4eXnB5XLZVk9/pqpkARLU&#10;Q9mJpCeU/p2O392+nyGkpA1Ewh652QhlVSXeobqPWFFRRTf2fH9Ik1bwykokVd+5Fa3DQywIJOYj&#10;RshR60Cq3gKkpNymtxS3KmhVUFbGujQss8GiXtHMus+mgXW6j+/7baB9D+4u2JZDEEaQ3SOeREOS&#10;+xxnXCtaKep1be/DtiDHGJFTwmCSQL+52iO/iN3bWtiX6B/cPoe/X9q2Id+QukOkI1L1D+vbPQLp&#10;/xZddm7cdY6/Fa941tnqHaohlMfAL/OK6+WCl0+f8PLpgstlxrpUzbBiG2OlKQI1ZuVydzhY3+69&#10;49tzuto56I5DViAzZYekOh4rwexyvSqe/p6rxfxsIlm3PwHYxnAXy6TZaYA8KGwEQ/oM9eZuKKVi&#10;XSrWhbGuFWVVItJ9qtvWz7MvEo8aiQtR9rnzvj6OE7d+n8w2KzsrIuzZW55nC0ff8gIYN4QhaArK&#10;uX9s6/vYz7PjxPFdbmG/z12ieW8Q+4fhAad5D46rUg9+/ngNLKmGKqSqTJe1oqzKWcRWsb4/e//U&#10;EKGGi/07P1K3OHh7O2CkpnM3htjOu262Jt3Zjhmn0xPGYUKyfaD9fmoxEyFIZbS1Yr0uWK4L1tnc&#10;Rmoz8worh7E6NUMKGHPUrC5DMGUfCJr1Y1tUSqngBnAL6pFdycQzNi+KTtnt5+MrGjNrhW6uqsxZ&#10;YpFdeojbZiuYNBGGARpQzVDCRSM4fWvDubiYJ4eouQ1gs3CRZe/5iVo/1z0+OC70oOfeIRpHEG/3&#10;Pt87/yVNbCPLVxvuNvUcfCKPXErMP0kaW4ZP2nzlAgJSSEh53JBYLIAJQS1NXn7iOEBHeIRM+/c6&#10;ubeEY8opAsZh2vIs7wMeEIIW0SUWMMPEtz4fmSU3vOmPuiC5yJhjQIqwPRfbYBXWjcemhojNUrlZ&#10;fKyfFqisY3ob79Qf/bl3j0FM0Vfd5ThGgBmI3Dp1WFDZQrM9pskJbtuXMHCxb7snqddDoh8voNED&#10;nPV3OeLDDrfXEwD8i//D/0lgitDjps6GrgqKqOmIWVMpicjuaLelC9rZMWxQfQB7ooB12BHH9Qoy&#10;RGZmsBBCOmHXxvS64TTg6cMz8lmLtsYcEIcMBEHtdpKJ1LNWTec/pBFSPKvF585qLbYoiKiC5mKV&#10;v5cGhxXM1yteXl4wz7rDT0E2NPPaOdEQNVn+sBACQhSMQ4CImnVbE9TCqFXDHrYVWoJNa/eeoglE&#10;QmzQmNJg8/g1R2zH/p0BzylnnOhBEwLyOCCYZ4IalXRBS+Y9wOyxO/rOyV10ssYfVXXnBu4gOLrn&#10;P5qf3NW/8XN9q7VimibM84ycM1ZLS/u3//bffluf5kvbsaPe2f7Ys7UvheP1G6F01qMAS9ZgbFus&#10;YK2HNy/XRYOzhDZfMg2V1QnbucSPa3qfvW3vHoAQSSEEi2jVlb21gmaJF2u1PNOmA6nDoooft2MC&#10;XeU3p1cCm2uLj42Pz7sEA9j+xr7g/bBj//u9HRHvbaMNbix3zLrh6mK4x/qIgTX3UsIdYnDo8eTY&#10;n21+DiLZ8bqvaTeje0Tmr4Xe8nSUC8lYrKvPDv253o/KB5NYfa1CCMq+ncOZO4or1PM8b2X2blY8&#10;CSqu9C/6A5sOdHdvM/upRZk1mtWRnVTkcYIpZcFyXVHXBmnqyj9YDc7k9UB9XO7UAI0Bmyjn0Jrp&#10;BqIWubcE0yP7jx8BkgbiZtaz7m9pBlblYTfI7a5YXv+mKFSDUnTvqBR/H02VBcsbAJioacN+JBaH&#10;jcvfaWQE82OJxdtXLb1HIqGOS4TO27kXr74WAGWzvf4DABFR3cUblNPYy5NxHW7KXrc6Ou6F4AFR&#10;P0HrJwxbqIPOsIdHhOi72gJQA0tBbQtq841LBkGtQT5OMH0jhLRl09zCKwhwz4RaqyKbWdtcLFPC&#10;UeLZ++i6CkNQITAfmR/Z9hwQ91f229ajV7D9Iu0/e3Vui0Zt5sHtudO2Zha1npugm4sj1+375vjk&#10;f9+79oe0n4TTvEcgX9OOL9FPjIgWZHUiSpR0Be4I1Q0KdVNUFSEBrQ/zY5uIpgC0NIAbsbgYBbL8&#10;M8Tm0ajI2nhBrUX36K0KQSLNmrmFJje+qSztZliRnevuHEZu9RjjMDvSGGIbsYio4+OBBXw1iDSQ&#10;qAWNoMhNUMS+AZF9tXIrGIumxy0CLmqCVp2sS8bupmlbGLf5s9+/h089wfR41OPiPcL6Ie2riOYo&#10;dj0iFm99B48dvgc9Z+nv1f+ebLHU/riVSlVpHfimLN7mS2D+pT9B04FWYlGvWwvC83ABaRtyUtDv&#10;Yf5TLFr7ZTf7ugLdcep0NILohmOpC0pZ9oC6ps6HekNFrH7c7Yutr07MP1pE832UO0jq53Uv654A&#10;c3CR8m0Ey8etfmu6EvTP8KOImOfHLd550/Ha38//7vFSHuChX/el7d7bPWx9B+7BsTMO3lFmT+yw&#10;w6YAmsyregvUUGohvLBVSv2qdEcATkxWDryUgspN8y2L3HB4iO4B/Pi2E8ttU27DUm2V92t4D8qH&#10;Jslw8cQtlSFoENo4jjcIAUDN7MZhVis5v0kvHbEQ2cZpvw9j4QvKbbTWkPf1h4PdoXs/Rzo9/3bu&#10;Fd4idA+92NQjtc+9/+aoM/e419/7Xjvi549pX0U0x8beGfNHc7xkc2zcCrf2A7QJOB10RCXdJpMP&#10;hn8XgiejsxS57vdVGOvKkBqAFiFiLjoHQhHrm/fxa47oJuQ46H0/nejJhCanmSDqp1XbgtYs0Tya&#10;7uFkJZwbJJCgUo653NQCCCfzRtjFTn2+i4cuNooR7JG4f3jzsdR3PyxCXttFr9hFuk2MrSDRaNOt&#10;lg/pYiloCKKEKE0XJRF/F8/UY0QUOmfhO/BF82PteM3XtG3kgzmo9eJRT9EepXcEzZG1ZykJKWqU&#10;4DggT+OWvTLlDImaH8yzlijaaF2Wys1qseyuJs13+wGkYCbXtptcYQp1pgljnDDlE8Y0YaARARlk&#10;pSGCWXnQEc6jI0jj9rdsm5YgggFIiGAKYLIE575BWxpaYQRE5JC1XKIAKA1tLmiz1aQkRooNQxak&#10;2BBptzpFCpAKDVorQFsFdSHUFQqFsC5AWQmt+c65cjfddCyISfdidtHQ5pE0Fl89LSyT4WdAqtda&#10;VWuXRlYSguwZZTT0Rb03wBbTwBXgoiDLDlxAaKCm+1WodSvZAWmQVsGsHtNaEEqQhojxNGI8DUhj&#10;3nRWX1z9/RxXe7O9L7S6LaGSSG+kOhKf08B9cCrRtn38EsoTsTDXnnv4iuzX2Gc/OsExYd+dJ/V0&#10;3bhJDAoPmtvpSWyF8uYiigSQJHXaFk3bEAR23q7tftetiV983BbWTV63Yye/R5B6CVjyCH++72UT&#10;WM3Tm5lauqdYEy88ZUlBmjqJhjAgan5cfaaYkQD2buQFixy8dRzh5u/H7bhibwi6ub0c+ry1/vkH&#10;oK6QLUz0sslxx0zyjWi23AA7Vm1P+DHNicOP3u69T3/u+LVO3VfIecfrjr/dBvgO+3xLwbfWr0e/&#10;61/2+OL3rtmP+2rr539ce1/k6Vev7ixw6OdxlfMx9L9bV56cu3ANv89xzP38T9GOhHKc23vn8c68&#10;3QO/3pvft4d/Xe3RON17/qO+fBXRHG98vPm9e/hAOZH0f/cE46z1Ueu/8z/JWJA+Q5VxkGWq9PNm&#10;3dITjxH+65vdixi+Em6cE2oZ25Xavu+34+HNxWIXKRz8fH9vHOasR8Yf0/r5PB576JX1vnk/HkF/&#10;nbevuffx2iN8rt3rw/H3x896bvsTcKLZdYQva7c3vB1gdB3qB6xfKY/nnYCO372BO67oTij9vfVv&#10;FYH2zz8eqbS5yPG4yeac2mf4eUsw/tknyefBZfdefpfOybSf2H7cf2zr73d8Rt+/H/rcfn761t//&#10;+Mz+OcfzR/hc6/HG26N7PDqPH8pp7v19bH0HHUGOz+mv8Rc5nju+pPt0uevKds0N1+l/4xuQbyfr&#10;65o+d2/3RTUxs/BuWtbPLmY5HDmNGKHtRLYjkP/dv0M/lscx+jHN73tvbt/7Du/M3T3w1t/j+N4/&#10;dTs+/9G73Xu/vjtfRTTe7t343u+PA/Vep/z6R03vsf+9H/eVX0/3YlqPaG8R/Ic1ex4Jjoq8i2SK&#10;/BYE18E9/aYfF9+/8XHpv2tdlS/cmbP3xu5L23E++nmSO5zga5u/r7fj/Y/3Pj7jeM0RPtcejdG9&#10;3x771reNaL6kHW/Q3/hR6xH83ks++u1xgPfW7wHob/Va2T7fNiWen6T5psuD+4nsWUx81dxXz30c&#10;Hr1bL44dkevROD06/2Pae/d89F3/Xo/gvXbEq0fP+bHt2I8jHj7Czb47Ad2NbhTZDrn9pXffp1tb&#10;uYsax0nv5fbtgV1aWU9uAWPN3he/Xy/79837xayZIVtT71+BqK2/rRYspbvguvqXm6wzfs/j847v&#10;31+jBgt1qLz1aNbfXC4XK1moYb6eDb/W291uvx8shuNqMTZ96AAO88GsHt1sm7yeZSdaQhT3GDi+&#10;0/F9tnEzjtgbHVw8PM57b6jp56K/pz/7vXZvTH1cU9Jw5mBxNI4fPk7+3u+B3/d4b4d+Du71oX+/&#10;/r30OnuJTV6wdhwEv/nxZf14HMT+XH/+Xjs+47PNuYvpNG91Cj9/u5po8ojdnIvD+3xd0/v39+mP&#10;fcTmjpg79JPWP/9LxuteOz7/S9qj3xw/v9d6HOiPn2tH/LgH///QbnQah35i+78fDdLxxd8bgP6+&#10;9xDo65sTkt5bLWwK7sYO62P/Psf2qL9bM6J1vyux5HV9RhfnZMKasXJPcqG+Y72Sf1zxPvv8rvVz&#10;dXy/z4H//t7xS9oRB76m359rvuDgwTv+prQboukns59ch0etf7F7g3icsON9v25QTJfZ9Bpr5rqO&#10;bvD1uXodBewu8z9wMkT0uf27+FG6RUV8g3Jte9aZRWNpjmbkr2k9Ydy7x/HdHoFfe+/4XjsSSn+8&#10;N+/H5td9DnB4l9+0drNP43BcEY8I3v99fDk/Hn/XX398xo8bnJ149Ba2uWmim9+fHsRTfM1z3XPY&#10;Oczx/W/fxbLPWIYV11WO1/Vj8KXth/4O7xDWl7QeqY+I7ud/THvEaX7T2ldxGr5DUMfPR3DlslaL&#10;Jznc+4cPzNvfCDyjikJ/b//cP/OHPPf42/4e+jchxj0lbl/yo2/HcWjvJjW5bf78/l36930P/PfH&#10;o//9uXYkkq8hliORHaFX6NEteF/atz+t9oZo3js6gdw7utXliAg99M/qr/3idmczsW8+uLt4dqvT&#10;vDcJXzL5++96/eYW6YJZtqZpwvl8xvl8xjSdMY6nm2f0Y9CPz3vNf9+P4b13ea/59Y+O77XjGPWE&#10;c/zuXjsSyT3w676kP/+mmtnzdPDJcjJvEXrdefVwtdBb0eAxBf1Okyd4phgt10BWmkGhyywiGg5L&#10;bK7mLYJaBJA6sKpJHjsiAYIEzXammS411sUyzgBbRhYmbNdrDFMAIQGSNxA2r+gboA7eNp9G3XPp&#10;DY+71U4rm0WMY8Y0DRjHjHGMmIZ049aj97Gh2Mp+Wx9u4oBMJxM1eGz5kbuK2d6OxHQTJepze7i+&#10;P36u+RQTqde6n/viI7HVG9LyG95E5WkIBS24678RNea4oeU3pek+je3X7YSgebo8l3JdC+pa7Lpg&#10;RCFbtsRWBFIAWWgDWghYCKFEpJaReYAsDVQaIgdkSkg0IGJEpBEBA9oawSVBagSaIrVIQGWgMSGl&#10;M5gmFE6o0NqYeZyQJi3v9/zNB0ynCaCEyoRWA7gN4JrRasIyJ5Q5gcuAIGcEPoN4BNoALgHEA8Dq&#10;0h8pIkXNEiPsMRkNjWFVoUn7tUVgan5CDU+eAamYRsI3H0Z8eB4wTlrgKJGFEDCARhY4l4GW0Rag&#10;LYSyVNS1gusKcAVJsRiZujmg+h6RSLM4I9exVI/awCoGHLNrolv5XSzyvx8dQRrWwbZINWiQYRVG&#10;Y9ZqaFYl2uOQ+uskNCDq6qkl1i0WiyKEooanhYSYst6HGIULCi9g7DFCj5p00ourBJ6UcV3X4+U/&#10;uG3imYeV+mb38Qhgy7W7HcXTKim34arpiaRqeLJ0aUnVUutLq0PPmQgxDIghIaUBKQ2I4bbycBWg&#10;SQBiRIg6uLSV+YpgBtaqGSznRWGZGa9XxuWlaUEknsA1Y10EywzM14brpeJ6KShFcx5bjJQVsBWt&#10;0SlWQv3AhRgdY9CibwgBmk0mWxkML/aaNA+Aix8aSKarrIJx0SMX2/ao3OhxH3mOoo6Cps9VDnez&#10;Lfem9Vyw/9wfyQjn3nHjxIejEhtroCJp6XQiLamu56ywrlXL2wQgwsaVuIvgfAT3Wj8WP1UzTiOA&#10;pQl9BBuSe9ogc0LUyVerEkvVchJSt2rGWrBJM7J4DUqtQ2mFmqRqsSZx+c0G3wYUtJfZFkALvKYB&#10;aRgRhxEhZhXRJGBZGi7XFR9fFnz6OOPj91f8+lev+NUvX/DLP3nB60vBp5crPn664OOnKz5+uuLT&#10;y4zXy4rLdcXrZcV1LpiXimVtWFbGsjIa6/13MdGA9BzbZycCIV09vbpySJqqdhgTQg4IARDR4lY6&#10;DgwERQwmDewTJ4+vmGvnGI/glpjegrdHf39p8988uv/XtP63vb58D46Ec+zHT9UiAPzx3/9H30m3&#10;z3CvCaBuKtYxZtZyg5bAT6DcBWSB7WBAXFlmCDXEpDHfpGc0KThB67dQ0Po2pMK+kICgR0DARAh5&#10;QkwjUh4Q8wCKERICGmuVgNIE69pwuS749OmCT58uePl0wcvrjJfXFZeXitdPMy6vC+Z5xbKsqMV3&#10;7AXrWlBLRWsaOVlKU27jySyCunJovRmrECZ7/8UWEwFpSnDSUopeV0dpXwDRUo2tNX1nZs1Pxg36&#10;a9ajeTIEaGlGonjHZrgjxfvhFdCcYnfvoO0eYaG7v8jxnm/B2/G3FDQvNRF0QbExA1lSEL8uapra&#10;lCOilWkPJu752D5qx+f3faLOdelRE9GygfVQn+b3fu/3ELvygREA/vnf+8PvIKb+7lrjLXSl9KQj&#10;GBHRGG9hKC/w3XhNUuebjhQYMVtOASGwD1bQYqcSgtapJNICTebjJQEIRJCQkIYzkAaQFb+tDKxV&#10;a7DMS8U8F1yvBS8vKz69zPj0acHry4LX1xWX14Yyi15nPmHL0rCsFfNccZ1XlMIolVEbYV0blqWi&#10;FNEQePbwAzblnbWqGetnOLGQhnLHmDTPgIteRCBRomBoCRAwg31hseQSIAsFhllNCEYwZhHc53hr&#10;jhzvI4XOI/VFuQ7gRIMD0vvxc4ZOv7b/vN/bEVh2Y46NixtziAiUrBjXDdForgZ9/pcRjX8+wnvt&#10;q4jmn/29P/wOdx7aN4FaM5zTaOYQs26wKGEo1Snnkdpld4Re5wnQN9WGbo5eJi5EVSg1j0AypTKh&#10;SVS9hoF5ZcyLEsnFYFkZ10tVceu1YL4UzDOjLIJlZYzpCSIqajETahUsS8H1uuDyeoUILLsNsK5K&#10;hOvKalBgAWB7TgVW6kOri7VKqI0RaAALQJK09DoNyjckAtLAZTUuYhYygVVGk1tOI2qZcUIhBP2J&#10;VT84th0xP08073Ean//+2CPb5zhN/9v+90qMzsnwLqfRxTIipoBoeiAFE8/FOe7bZ/d96Ptx77tH&#10;7auJRqw+zaPmYoaKFlYmQTQfqnIgK55k2VEaV7CortK4aelAIlRum/izH8mqDmvycmXDRqRWaZo5&#10;4nVhzEVUyZ9XXC4r5qsSxrIocq8LY54Z6yqoK4E5gVuA1IjT+AEpDEhxVE5ACdKcUNgUf0CaVlpe&#10;ruoKI+yiV0UtBbUIylKxWK3MuopWO6tKbKVYn42YlKOt4LZqhVvSydcFQ8suspXeA+laLIBeZ2Zq&#10;ovBQj/8yxLAa3F/BaY5/fwnR9NffgiPyD+c0MJH37b1vn3+vD8Gzlb7TvpRo1BBgYpaH0t87kksL&#10;rsPcgaNi1lpDM7d4TeQnKI0M1NK1VjIALnPB67XiMhdcrg2Xq+AyM64LcJ0brpeGy2vB68uK1xcV&#10;ua6vjGVmLDOhrRF1zWhLQlsS0CZQHUDtBOIR0iKkRQQkDPGMMT1hys+Y8jPG/Iwyk4GgzITlIlhe&#10;9aifGfMrY36tN8frpWK+CF5+fcXHXy94/X7G669XfPo44+VjwcunBa8vq1ZqlggirZgWo1ZQO074&#10;TbubrfJ+O87HEb60vdufr2x+ryMSP4L32vHaIzx6x8/d92ubGgL+wz/8LhChlqKrnhdJNd3F/26b&#10;omqiRdPvYDJra01XZAEoEChECAilNlyXFTGf0UwsYo4Q0Q3HWoF1BSiMACK4RTQmlKKKveocjNdL&#10;w3ypuF51VScZEdOkez1hAleCcEbAgEgDIgbEMCHTCUMaMYTBkg0mpJARKYE4oK2MulQEiQjQTVlN&#10;3cW6Z4OMgIAArWJW5qawMurKKAtjuao42CrAlbCujOu1YJ4ruKmIxawxL0QJRAmAbmq2plxaGVDQ&#10;Yk4pWJVjMzxs2yRvkeM9CWFvNo9b8dj9Ho5UR+Q6Ep2n/z1e07ceiUNvvfM6O4EAsk1cM5Tc4zR5&#10;SIg5ahwLqeFI957e9suhd1Xyc25V+xIIlu20WcFaZsbz8zN+7/d+D6F7dTUE/Ieq00hnQXtz1At0&#10;5rpOwSxFAqi1yERngu4PICaEmBHTBAoTWotoLaCWoAnwVmBZBMssaC1gXQWlEFbLmrksKt7MC5Sb&#10;tASShBROyPGEiAxuEVwjYhiRaECiCTlMSGFEomybqBHncbKcaBHEAVK1ENU6ryhz1a0E+84rrgVJ&#10;yGFADhEpaskIqVEl0zWgFQEXTfQnze7bkhoVVmjx2kX3jmTzcI6b+RpipgLS8SWCWg1Ftg0gAm06&#10;zhHpj/P0uLndaf/d8befvccXcL2eaG7BiVtuiMZ1GvbfbkWs/G9dSCi4d8jjPj7qf/+u7zUitdzd&#10;E8/eEM0/+7v/0XdkK9hxAG8eZtYfmKWMdHmwCVaZk5ugSQCLVlSmMJo4MqKWiLUSloUwz4J5Flyv&#10;jNfXisuFcbkyLlflJJdLw+VSVcm/VFwvDVwTuCbjJBMCZXALKAujXAVcCKyb6JBCkCLgFWgroy0F&#10;JIKyLlhnhxXrdcVyWVCWFVy7Uh5Vs9uDCRFaoYCagNeGOgN1YZRZ0BbRrJeroJUAboS6EurCWC+s&#10;FrhZdSCNKgVElANDtJaGrsARzFUFZtNv2FxnAEWgHum99Yj5ftutZ3gwv5+7R18acDv3hjj2+970&#10;y6rDPSIa5zQ4EM1mco6eCvf9Pu6LubZjP459PX7/JURDAPB//N/+7wWf4TT6fefOT85NAqpofZhm&#10;WzRa5k0tX7Bs/rUBawm6cXhVs29dGWtRBCsVKEsDKKrYFAMIVk4OmrTiw/kDiDOChaeGkMAsGmJs&#10;5ch1d5lsLwXG0gUiDeMU1JpnrDhZeT8RAXMF0R6GTebgGWPENE0Yp4hAFSwacryxfRsjTV27J+nm&#10;bjxTSggZiHlFyg3TNGA6JYwDIWUgUgUFRlkvYK7gqhvC7IkCEdV9xkqI9IhxnPTHzYw3nZ/ccY4/&#10;dw/CXkOvv/b4u+O9iQggtvJ9jGaclkW3GIQjmoueSRE3DQH5lLU475BBKaJVMiPC++1INMEMHPw5&#10;mzmAcRxxvV6RUsK6rvizf/bPvikfqETzv/nfbU85DuA+IBpD4tXGiKLtxqsPVq0MgSYfbxLNOkRY&#10;S9GNxLlhaYR5bVgvFfPKkApUjpCihgGpBCHNh4wYkEj9lwJUt3gentGKVgRrrZk+0FAXLyv+VvRw&#10;nysQ43QOYFFkDCEgRXXbBwCWhmBEMwyDnuvi8cdp0HzDogn8mleUjhZfHgOaKJGRbTKGoLmth2FA&#10;HAhFXhBywzBEjFPEOAryAKTYEGJDdKJs6llxLNiKrSLCD+E2tvNqaa9wZ45VfHqniS6C/e+O9/D2&#10;5nxHNIwEsTKPPdHEGCEJyDkjjxFpShiGgJgTEMNnicbHpV9QnGDoji54bCLyRUSj4tl/8A+2fZrj&#10;y+6DoaydW0FrutcQoyq0jdVPK4QBTaJ9DliLYFkartcVl7nh8soqdl0rlplRCoFbQmsDRDJSekaK&#10;J8Q4IcUJIYwINIDCoKvcGlHnivVSsVwKylyxXiuWa0FdGlLImy+bFoZVq0Rg5VrjEEBqw96cVLk2&#10;lGVFNfFNIYAro65aqUsaQ6pgubg4t2K5qh60LlUNCStjvq4oa0NdtdpyKwKRgCQJCAHzWjZTuyYt&#10;V+JQI8uKGAhA23SccCAE5RQ2G1/NaX68eNbrNP1z78HbptxdtyZMoQfpvp8ENC+lkVQZH8aMPOZ9&#10;n4bU6fRLxDNv3hcnnP7cPZB3TM5vdJo//jv/4DuIaP0X28M+HokEQp7MToWmGHUTrzFpBSsmzEvF&#10;6+uK15cZr5cZ18uK69qwFsHVNhmXueleRkubFY1bRB7OABIESa1nVdQHbGlYr4z5ZcF6LWiLWvUI&#10;qkg7UqeYVaeqmtpVKoOEQCDLsa77SPu7ampytRgyAiUEcs9mVnO5ujWDGOBV0FbW/Rkj1rI01KVh&#10;XSqulxVltv6uDevSlHCaWhBXz4fWGthr/gEgUt+9YB4HMdgOuon+6oVgpSkO4tmXt90Q0CPQveOj&#10;dm+fpkfId9uW3KQjGtunUunEiCZHjOOIcRo2okFnPXuPaI5jorri7nd3/P7Yvopo/ug/+Aff7W7a&#10;VmfmcBSoS7oWJlJLTogDhAa0FrHWgKUEXC6Mjx8XfP/9gpcXxrIAdY1gzig1odSItajSLJwgHAGO&#10;AAMxDEp8paKutqJfLrh+umJ9vaK+XMBLBYSRY0JOiuChK2CroQzKObg0gLW2SoCgrjOkFlATRCG1&#10;iFFAkIAgWtIvh7iXyqiyXRtACAxIqWhrQVsKylrQjBvxWlGWon/XplxqKVqBvGmijWB+cuBdHwzB&#10;vB8oqHsQEWKICDEgmk642fFFXUPdCOOLmvqmRQQTdxSxbkH33ESJRhQR7x3Fvj8e1cqni2UgNQBF&#10;w5dbQnJKV2DyYCerneAxUraJDQnqSgQCZd3UzOOA4TQiDeoypfrhpo3t2Htovc5yJO6fnGj+6d//&#10;o++YCJQ0aKuROkgS6UpQeMW6zkhBJUo3IQuNWErC65XwciX86vuG12vCy2vAy0tAXUbE8C0CPWEt&#10;gxLUy4LLtQKSNDCMgUQRUx7w61/+CXidQa0gcAWVAioLojBGNPz8acJ5CJgGQgpaXRitIIggBSAh&#10;YH69oi4rpjxgGgY1PrEgUcCUIxIRckgYYkYOCYkiAgcEJpzyBCmM9boAVTCmjPM4KWE1xvp6wXq9&#10;oswzqAqGEDFQUGJdixJVFcjawGtDqILQCFT0+5dPryhLQQ4DxuGExkHdfdamZniouJvSiJSyGvNF&#10;AxICBFEYyUy3MUYtpR7CxiGVGPUflGmZsdP2IYhURGMVi4LoVkGEWfHs872jiq1q3FMTuG52Ky2q&#10;x4RAvQbMtmre4EbaEpCQgEoqDTCruEVe1ygosYwD8jQhpLTVbxOKuudnOuuj1usvj7gfW4J5MSNN&#10;zym/lGgCAEhMoDxAKKIFX4/M1ykGUIxIQwaLmgdDHEFxhEhGKYSXa8P3nyp++f2Mjx8rLpeIZUmo&#10;bUTjCVwntJIRwgkpPWFKzxiHJ6Q4QIRQlhXL5QpeV3ApoFoRa0PihpECTjHgnDKoFcBA6gq0oqW5&#10;RSMbYwByChjzgDEPmIYJ5+mEp+kZT6dnRCZEDhskiQogJBDqvIDXAmoMKRV1XlCuM3gt4NowBMIY&#10;AwaKSBBEKxoVGcggDJQxSEAUQmIgVIBKg6wMXhpoFfDCWF4rrh8rrp8qrhfGciWsZQDX0cYsozWN&#10;LiVkEDJyjFoBjrR4okfBes0YmMhMQlpSXNy/rUMei7IVIxw/MrMWaDICuXdUnqZLvv7OCNE2GwF3&#10;iWpbnrdqqXlrExTezfnoyqSLymg7FzDHTgkEhAgWMg9289n7DWg+MgjJlg6irUKZkMWv5AExn8AS&#10;wRgADGgcMa+CT68LfvWrV/zyl9/j+1+/4OVywVI0Si5GdbhLKSrbpYQxZIxxwBAyMkWgMMplwfXl&#10;giQBkTWqUZroytJkK13npt6tEnDb8xSI7f7qMzX/WLRMnsOYkIdbt3n/3q/3FQa2YvlK4zViglnR&#10;jpkfxczXvmL1531V86hPZqAsFfPrjE/ff8Kn71/w+umK5VJRVvWnm68V81XN8uvKKCuDG6Fxhpjo&#10;Q9BQb60i1+dakNvNT/M27/vzHsidXfKvgeP9jqAEtcPxuT43zkl7DtC+IIfCn1YLeCD/QY2T+hLG&#10;HlkGVB5wXYCPnwp++esL/rtffsIvf/2C7z9eMFtur0AJeZwwnU84nU6YpgmnYUQkILAAtYHXgjav&#10;kNXKBNaG8zBizBkJGhEqtaHVqit9acr6uwmoVr/FQZGeEeI+0P6dl49zAukhZ80eE7qisZ5FJth+&#10;zjiON7+PncuGE6EjzhGZAPXZU7cdwrpUzJfFDBsr6qobqfPLgsunK14/Lpu/2mWuWFZBKQxIAiOh&#10;mRh0DGH2Zwk8n8DhfNe/ftz8mv7cIzg+7965R9CEO9AQif77m4WMtL5qIKue9hl95E+zKdFo4Dri&#10;EBRyQswJIUUIBTQQKgcUzrjMAR8/NfyrX17w//3/fY9/9ScXfHqpmAuh2aTKlp/XcwCrPCxrQ7uu&#10;KK9XrC8XlNcreC2IDIwxgZoq3qhtA2LRtBghqiWPoiqFrBPWr1qA2vjHcdR4fVYrFbMSmHMJR3o/&#10;Hle24+Lh56TbrPTfeXPO1COXr5p+f/1dRkBU40Bh1EVQl4Z6BcpVUC6C5cJYLw3LpWFdCLVEdT/i&#10;qNzeQEijR10K82hYtbYpIsKI5Qh+/tH378E9QuFDKZF7UFkJ5ua3Jkn6GKth47YF0krfvyktAMAw&#10;jZpQe5owTcohxumMIU8IcdQkEi3gugS8XIHvXyr+5Fcr/uTXCz69VBSOSPEEUIYgqUWEdZ+jLpZh&#10;cr6gLgvasqJeF+UypSJUxoCAhID1OqNcZ9RlBS8FQYAhJpxPJzw/PSGlrE6M2y7+bRqplJJytdMJ&#10;wzBsVZOVa6gZtxel+gl34iulYJ5nLMuycbJaK+Z5tmKtSgxOND1heTsiiz9TrXQREQkBGdKANjes&#10;LwXzpxmoEVIC6iJYF2CdCWUJaDWicUZpAaVBk4aY8o1NnNS/d4RUcUZ8hbaN0r6//rf380gI98AJ&#10;5h7hfA5gtolN5TL9hchyBZh0UKsmc2lrgfie2p1x/jfVIgD8r/7T/+y7nBLGaUTOWok5DyNy0iCq&#10;2hilBPzq+4J5CbjMjJdLweXSsLagnsTDGYSEnEfEkCDN9gVEUMuC5TKjXle0awEqI4eEjAgSQmBC&#10;RAAXdZoks/pECcgxYxomjHk0S4za+LmJAgsAdRSNUXffU4om2wuGcUDKEURA7GR8b04UXuOyF/sc&#10;4Tfi3HQeJdyt3LsjXlBCEnMJUZOyeSlbthXdGFalupaGsixoVb3KxyGr+ZUb2BRqZtZdcNZ9G2E1&#10;zwJQy1Mwc3HUWCUhDTMHVMEmbCYu2yz1n94StRPN+82/34lNz5o4b0YBP8p29I1Vs+rBveCNCyf1&#10;qCDyQG+gMav3ia0Maua2x39F698T3aLSv7c3+Rrr2XQeMZ5H5CljPI2YzidMpyekYUJIGQgJTAnz&#10;QriuhLUkiAyQOCGGCTGdkOIJ0/SMaThhiIPtfwDUGLo8KkQGBoqYYsaUMjKpOVNKxZAyckyW4khd&#10;2bmpXtNqRQ73Sz74qrdakvF+ZSOSrTyGi07OVZxY1nVFKUUR3lY7OSj4bHoRmxjog+5NRDbxr+dC&#10;0nGyuhZw2fPFSdWwgvWy4PXTFeulYH0pWF4rXl+qxQxVXF4bXi4FlSMaJzAndVkKEQIrT0/UrePW&#10;urzTsLE4ItERaT4HfTue93F9BIBax2DVvs3tYeM4zmHWeUFZ1Im2rWXLtfeb0iIA/K//y//yu/P5&#10;pLuww4A8jBinM07TGUQJ81x18i4B65qwlobaAiiMSPkMQkZrgjFPOE9nTHFQ61cp4LVifn3F6/ef&#10;ILMgSUSOWTfwoBt4MSQEqK2bWPUVaWLRkmpBW9eK18sVTQQp5U5U2+uZTNNkiNqQUsQwZMQYAHOk&#10;HJKF0RrhOTI70SzLAukUUnQECVthUkoQhl4LwjiOEKtNA1jtna1ujFU3Y4/EtNwBFMxkq/eMRGBu&#10;GFIGRcIwZOScALIyhI1RWkGpK0IMSIPup6mDKAASlDKDW9GdDTGOKmRHnWyPlj4SjiN+f96J3heO&#10;GKPuvhBtnMZ/p5G1jJQHXXg2Tnh7DzEuwnYfd/mnGBCiitIwjkJBIzaHnDX/XNSx9ghX6nRLsYXO&#10;+/y59/P+9N/B5noYBrBZYWutmKYJv/jFLxDTvrgEACiWaknTK9kejQhKa1gbY60NpUF3nWnQmvYh&#10;IycV4XIeMeYJYxpM5BIEFkhRDkJFkBgYgibg8534SGHzAQMAuAm56krvL1htlW9N1GPasu+3TvFm&#10;K2xUyrJxCm9E6mXbX+vf98/pB9q/6zlTz0FcsXfDw+l02ioEuD4EI7JxHHGeThunHEJETgljTJhS&#10;xilNOKVJzestIkhGDiOGOIHCiMoBy0qYV2CphGKcBqTchn07ZtMRFDVvuM4XtH7Mju297/r2Jdfp&#10;fHjOs7fILaIZXHHHeveb0AIAzVGGahtKuj9TuWEp6sI/LwXLWv1yUAhbQr8hKcFMeUTggLY2tEtB&#10;u65olxnr5Yo2r8Aquj+TRgxxQA4Z0f6pgqxe0a0JKgsYhGDJAJto1pm1ajK/smqlMfVF2leMZblu&#10;1cRYqu02eT42rZDmBNVPgq+kvgJRJ1ZxV6JcumKyTmxkK97O5XZl1kUSR2RuFVILhCtQCwI3JNGN&#10;1YEy2tKAxogIyHHAkE9IaQAzYVkbrrPmYitV0EQJhkLag9WCmM7iHEFb2Ebp861HXP9877svhZvm&#10;xELqBXBcpHBcqEoF16rBe3XXNfVWO6H1n/80WgBgCepEk/cZqpXKWNaCy3XFPFcsS8FqirI07Xii&#10;gByj7ZAHtZS9XjC/vGJ9mVGuK9qlQJaGIECMCUN8W8LPB5hsJ5iIQG6uTipK1W7TjlldMAg7ovf3&#10;EewWtVoLStG0pD7oDs6pYBuxDv39nEhc/+kta/5dsyKyz8/P236O/9bFvuv1iuv1FfP1BdfrBcv1&#10;iuV6VYtiqZBSIWuFFBVutPLAiBhGQNRqdrU9m9pIrZSUNDFhUJ8zz9qCGAw3ZeM6R2R+D/qxPP79&#10;XuODRe1uC+Y24/O26WP75nUrukiVUtQDfVUjzZFo/Dl00C//dbcAlbqACFTxrJcNK1dcl4LLvGJe&#10;Ctai1bxq0Unmpism16J/twYuBcXMyWiMzEBiYETEOU9IFMHmSeXQhNAsLzKChUbnETENQEhblsoU&#10;h02PUdh1GUf0dKjRqATjuXznjUh8sB3h8YDbeOsRoScSIs2L0IzzuCHAf9sjQyk6Tq2uCmUB11Xz&#10;NdeiueOaQVW/sBCS+qBplkWUBpRGZnJWl3pHmBACyOuAekaUQ+vf4xH4dcfrj58fgY9vfx8fK7cq&#10;bsSS9sXTiWBb7Cx/uM9fs7/7se/b8fO/zmbylqaKrW1FYUWCUnWFXJYFS6kotaKUBaUsqK0osZhF&#10;jEuFrAWBGdQYxIIxJIwpY0LCECJOeUCtby0q2+oivEU+xqzI30Sz2CAQhkl36R0pg+kHMWhGF3Q1&#10;LwGgNeUEujqpftE3nxzvww3y3fmbTAwj02fcpQZWbLYZV/G/iWjTd4ZhQB7cpSggESNqZC8iBaSg&#10;3Nrje3ylFTNK5DQijZPqMFYsqolGigopAoYDApKnEPrKdkT4H0IwPeH0zRFbwmGfyywUIuapbmNZ&#10;yk44Ds5pvPlzfN7/NJqKZwdTrENpFWs1kUwE0poG4HuCMFZdQVfQqqbBpiZCd2R0NxivPuCIVWu1&#10;tE4K/nwEQkgRDMFSVlyXBQxBGrISEyni9quNGAfwz/07AGoJcQTvf+fP9En275xgQsd9XOTqJ4mI&#10;NpHter1u7wUT94Zh2FxyUkq62RoJKZJmnCFCJEEk9XoI2E3bjiAhaLivin0ZCHkjHMcf758TS29a&#10;1hAd88i4g+hH8PE8Hv3v99q9exyb2AZzP879PPZ46OPJ3WLrRNP/pv/8p9GUaJqC0oImh+BGGl5a&#10;NaWSsO72N0pgRLCFNkMEVBlU1TNYlqIxJ6WiFE2Sd73MuFxUPGpc1KeMdbdXuNqumA0IN936Y1u5&#10;1xkiYm40yhWDiKbBFXMet01AMtOnW+GIBSEkDHHAmFQ3IFh2eqbtvb0UhX/noC73O5SqaWtba2ii&#10;xLnrKzM0W66GaccYkR1BwJDm3E59rnyh2hYsMculuIWwakpsCRY7ZL5vQRlIj5QRUS2RZHqeqFUy&#10;iI6Xti+zPL2H9J74/VFzoiF3VZAGDRSwHWviTcfq9S0SVhcpI/DAohJLY3WlagxU3fMLrPFN7mFO&#10;UAik8UVbs/f2hPvyE9a3iQDwX/zn//l3OU0YwgnSIpYL8OnXKz7+esXr9yuuLwXzHFHaAMEZFAYE&#10;ZBBH0EoaqFUBnguSRKBq/EgpBSQRlDKECLVVcNOVg1sBNz2KEQuJgOuKVgrAFUNMOA1ZcwW0FYEE&#10;gViTiEN36MV+lyIhxYgUE4Y0qH3fgri4NpS1IOcRISSEsAdKaQIOB8vuKdiiBDWjY0QICbXtu/FN&#10;oPsuJrK11vD89ARAdEefLWWTmU4JmtusMaM1jXFBCKCYgRAhAUjDACZGIwBBQDkhJBO/gqCsrxim&#10;hNMYMQ2E0zDgPCaNSK3K/dWEb/0GAJCOW1C3m2BBbtHM/zFEBAoWl0MI7iRJW2SO3odMItnD4HQs&#10;Op8w4WZ2CBW/ckoGtu8VBCEF9Xgfkm5kB+0nAajLonFDCBhjwhAGjXcSArWGVnWBRNPNb2I1RsWg&#10;Ii6RgAIgVrdHDMOD7QNBxN7ofvOFotaqe0LMGMcRv/jFL5Dy/p72l0bT1SpbXZbWCLwqt+EWwUxo&#10;NKBRhCBr7q4WASaEprERUTTNka/4whZJaMq8rkJq1VFZnjCkjDEni3/JmIYRQ4rIMSEFC7+2yEVf&#10;tQS6goH2VcyHYjtaSik/AkGjQo2z9JzEOU/PVQjRgqtIjyIQUV2K4k4ornuEEG50Gvf1CmTVAswd&#10;h92qxg2tGcchXcUbBFVcbHQvbWwxKDFGDUK70VWsjyCdE8sNtnMKP6qY6uKmi0W9uPq5JpYNdBP9&#10;unv0omwIOre73gYkK3rlHEZLOzYwWw4GHzPjNDBOswPASwEv6iHPq3mKlAqY+BZd7LN8BJtB5Cfk&#10;MnCi8UGrrTP1lbIp08yaosnlbg8a6sULd912Fo1O1oy2Eagr9z7AqXPNd/l/GAbzH1Ol/jipR/Hh&#10;eHyvuVzsSN67vXi/7j2Te6+ALvWTjxXbDnJPNHxnI06JYZfVq5lQxfQpH8tadR+qlls53vsbyJ1i&#10;Lcup7CKmckpRbwCBLiPBLFeWP8zr/fh5Bz93D4hUD6Mgqo8l08sSbZCHqAaPHDbYvrfE5j6+0lki&#10;fUx6fNKxKluVt2bGgbXbQF6WZRtzPhhz+rnccPInahvPEdH6Mv2LKIKRrthESKZYBrGqAbUpuE5h&#10;/eo72RNJP2g9eOs/+99+fegSWPfHrxmQ/rroAWp3CLTvk9/fEdffBUaErvjronDb/Lc+lk40PTjR&#10;KLz1j9t0LdOTHAmcExUWNA5WJU43hStrxTbu9Y8uk8x2qns3R7r3wOfQwRe9fvFz6M/3vwmHPbB+&#10;Aen7chwHh2r+acuyaOout6jZ3mG0hXnDH39ZPtaw++EtALpKMftRuhXMEVgTTmg+Y1X+0eV89vqc&#10;rnwGQ/IUAmJn5fD4mtvJ3wfjuFI7kvsA+GrqYtO9v98DnzBvzjWOK9Jx8vwcdVY3B79PjxT94uAT&#10;rxxpd+/xIzNrSLCXjLfMPlpsSjYv7hA0V1gDoTRGKRXrolUNatXoTmEVM/cANSMc28/p38ufj258&#10;j0RxhBDCVgbFIaaElDNiSm+gv043qTU5i3tpsFQ0Lmis1fPcM93Ftn2cNdUVTOzvpaEjzvic9K3P&#10;H/dTtIAOCY5UrYOrlxFFJEpILp6xeetWqydonqg++D0y+r3DHVnaEbFH1v7YQ3/dEfl6JHjUnFv5&#10;ytYTp0+GE3CPXA7B9BL/PTpPAn8vf8f+Pfv+6gbkTliyeQ40tWA2MWRQ62OtrAuZCNZaUVbNtebu&#10;TevKWirELJ5KPEHdbDYDx766e/O+ev+PHOEIlLxe0G6K99884ii343A7f44T/fg6Lvixv34bP/Zs&#10;ReoNXc1joFXLEmRuN25m7+/zU7WALSHC7gzpq5c7RjoCBVJzZxQNW1ZToBIPLMlCIE2NlIPrMeaI&#10;uRagm6x+4F1MOg44Dqu6i4qPjp8DR9B1XTd3mNU8nH3FUl1uXzR6wglGNKu55JBtYKYuja1Pzj2E&#10;9Pfvz5EZFLwP67piXdVtaZmLzoVxnVKq7l2tWsltXRvWwiiN0CogHMGSNKrTFjuBlhhny1YqQV2U&#10;KEWEnBCHjDQOSOOAkNNDSClpTMkBKNEGajuxys0GTGyVnJ0AnIvUzRiwmaCtcjUFM8p5cBWxmsw7&#10;ka7Xa45z2S+Gak38Qfu8D1uAUaFS/s5tfNVVi5N6nfYEE5rZ00WtZWrdUpmyX0kdmVqXGKFHHCcY&#10;32HPnVuMr9LH3/fta1YQJxpHzp7F94PdD7r/DtZv7jhS/54wHYdNPOhXcl+Jt3PJlWLtl5fbcANA&#10;KZp8sOc2N1AaltJ0z6gqwTTJaJI0daxE3VMzwnF9pl/9vU8+5sOgbv2PgIKWflSuYfpCx0n86PCm&#10;WRnJnnM4bJd0v713LxHFw1bqlhvPY26qZQySTVW45TR3+/QDWwCgnrTOaWxVAwKIEmL0wR0gpaFc&#10;Z7x+fMHrpxeUeUWkgPPphA/nJzxNJ3BtmC9XkAA5JsDyLcO4Bkyk6VffYk6N/Yp/FJ8c2FISO3fs&#10;ucyyaPgArNKyr9i16nMdURzJ/RnoECqltBkH+j4fkS0eEmkQabyHWwCj1Te594x+AjdCsrHQDJ8Z&#10;IoRlbpqp9GXGfC3Iw4TSBPOq1dhqgVWjFtQilngjA5QRKGs5QzPUN1bv9C3FK7DvG1mU5FEn6cEJ&#10;LI0ReUrIU0IaI+IQEDIBUSCBLaeVIGRCyARK0HMbIcDCzl1kU2JiVjetWteNC1mQisG+ePk8ZEuG&#10;UkrB6+srLpcLSim3ROw6thkIfOHsccznz+/NzJjnGeu63syNt4A7Os1t5zQEYNuR91iZqpuLXCrY&#10;MktanKuldNVNzH6V1p/vnMPBn/9+85LjtytU/7nnUP0q5cRmr3uDqP4bR/KeSP0ejuxH61BPAH0/&#10;+v7tzSfm8J6mpBPRluYJIK01ShFsyeXXtW6uM61qHrB5bVgXTfNUagCLZSzFnnRDOY0aBXQhvM8J&#10;3vb3tjEpQfRj29/n0d/ehATN3v3++LzfSGNV981W01lILJTadRjuJJ+DpPDeM9/77tgCoClTWxOU&#10;taIWTfImEpDinucrxqwdqera4I6FG3E0TdwdLAWqUzF1SSi8KRLfEurnicaI2yI6+w0GsbD4GDTT&#10;pOc0IYTts//eB6cnBu9fTzDeesI5Iot0q1Yx0+eRcPr7HRGtb4SIVo1YERFI3ZScaGqxtEeiG6Bl&#10;bViWgotxmrKaqMZqchaOFrmpm6YMaDkQ3SfdwENBjuePAO9/JGfsWq7+nb9lCznpiMXzZpLV3iEL&#10;13W95SG8bccxvjf+ZLp23x4R/pe2ANvU7GX7WisgnZWHrM7MWtGKchWqDVGgQVTmxhCh+X1D0PwA&#10;ADCkjOmQR6xHOnwGmfrWcwLc+Z10Jmwxxb3nJj079nv4744D760nGNeD6p2NuHvQP0f746vwfq6f&#10;PF+cnMO0quboQJqwxMO8Y0hgCigVWFdW03MRLIWh3jTB0rkGq+mpBodHiNK//yNgiJUyfHuffrwe&#10;3ZNZgwKPiP21LYha0LY3MM6irlief0H9EH0THj7WltXG57RfCL+mbZymVjV7rp1SDEdEbqjrivV6&#10;RbXUS9FykQ0pb0CkbjEua8aDp++xoz1Suw7xXuNN14rmQ6YijEOvLLcmIIqIMWuuMYp3RcL+3Ofa&#10;UQb2fvs7vEcwOBB5jzCB9F3G8YR0423QIALkPOLp6RnjeMLp9ITxdEZOA4jUNagUrf+5WPWCWhuE&#10;zfHUojspxm13v/cC0PACPb4HIsoVmFj94+xflfrm2EPhYuAE0y9azkVEI057a9kRcLs52ROej3c/&#10;r36uJxxvR6L52qacpu6xIC5q+N+1MpZ5xuVywXxRokFTr9QhJuRoSfzELGyHTTK3ihHZNYcVhmyF&#10;/RKi8da/9JF7OSFsg9adOz7bP7uI5fftB7KfFNx5dg/9c+8RzqOVrX8uwQ0Mao0TJqSkSUM8p9v5&#10;fMZ4OoNiRmPCvOq+zXVecV0qilXU1sVlN174c/3Y960fl3ttNxnfIms/3j34QrTjkSr3/bh87pnH&#10;pjikf3vIw7EvDuJWXR/7O4tXPxdf0xflNK3tAWJVU8uq+VP3NK7XGa8vLygW5qud0Bdgi/9w69f2&#10;XcdJiEiNA70p+4559nPNX7JH2J5wXDnvB9EXgXmeb67ticOvv4fUjyalv/dq/lD9dT1iHCfrXiMi&#10;dQ2pqvC/aeLFjkZM4xnjcEIICa01rKtVm1t0j6dWy8hvBgXniOgIpn/3r4XjOPBBN/W/j4Szj4vv&#10;z/zwduxT37fjOTqEUvg8vDcf7zWznnlcSYS0DKkRVBNQErAQZAbahSFNq4w5tYut0ktZcZlnlLai&#10;SVXnP2BjrT5ITjDi4pCvCPZCTjaPjvqSvmJ7XrL9vIpKPhA+mb5huG4Ek10kNCLx+7snbvSNNo/X&#10;MZeOWjUor5SGeV1MEb/i9fWKl8urua2IurEQtqO+QRehCD3fQJCwO0/O84xSF4spUmtRkoZYC6TN&#10;yNSQIyNnwRAF0UIZyiqYV9H6pS2gtgiWADFOsy0SiFri5MYDfJ/P945kGT3JMv6TWhFuwM/d/54t&#10;gYrqJB5Y2oP7NR4/B7cxiBoNvF9qbQgQtlIfrBvdYu5GLWDLsMR2xE9ANBEA/ugf/cff8ZpwfREs&#10;nwT1JQDLAH4Flu8b6qeG3DJiCxjjrowSGZJALTOlFaytoHFDSBrDUC0LDIhxvSwgUl0o54QUIgCx&#10;gLUVT6czQtDKZmyxISlZ2MB4QuWmdehF83qJ6OiGoNWAW1OKJqItzCNECzueBpR5RgwR0zBgHAfk&#10;qOHHY854ejqBW9kce9V1uJks3UAENCEIWbGloNY5hlq+YEWYGgTChMIqWkkgteqlhOu6qN64CmoV&#10;NCYgRMSUQTFjHDMgDTEwzqeMD6eEpzHgt7454bf/zIjT04zp1HAeBgQQlsuK19cFrQZEOoEomyuN&#10;hk6EIBgyYRgCcgwoi+YV0CoMmh+Z3BE3AHVd0FoFCYNZkZuFAPOBi1YDx8xugBOQZRPKQfNUk4Tt&#10;eyeiANJSgI6jFg9DovEzqidokFmwZ/tRQfeTNA4oqD6LDKGAEAaEPIIlIuSMPJ2QTgNCDpBIkMhq&#10;pxbNxHrkjD0XyjmjWYpjEcHz8/P9DJutEoqVD5eW0EpAuTDmTwXXX1+wfCporwxUY3/mZ+amys19&#10;PEYghN3cKNyBICZLZB7U8ZMssXWMalBQLuTcx8QmS92zlhnJoxOdu7g1qiOUnmCcsPzoQVExdpGO&#10;blGBJoobh4yUInKKyFkTDKasHE031EaEbOl3h4xhmJDGAcMwQcOe1MQLc1/RVU+23XkhJTAELb7K&#10;ZN7JrKlQh5wxpIQEAeoKXi6olxfU1xdMEYhtBa9XoBVMQ8a3zx9wPj1bqic1Ty8r4/Ja8fJyxcvL&#10;FZeXGfO1IkhEkAhC1pRZThhmeYKlOxERO2qwF6DJDT3V1iPouZB/7r9TjNW5vcdRHn2OnXXam3IU&#10;3X4QUWddigkIFtRn3NyD+pj2yKIf25TAl4p1KVjXijJr0vLL6wW//tX3+NWvvsfl44tmBGlN61Cy&#10;rjxKvmTRjWHLeAmxaldW3EddRCpyerspSGYIcArnLi4CpsS7zuTXO/RNDmlk+/MOvlvvFi+/3ltv&#10;Cet1Jr+Pt74P3tf+unt9cwhd6qtsZno1lepmcSJgzBE5kjrBmmtIq6wrq0TUoqLnMGZ8+HDG8zcD&#10;xpMgJkGIKpIuy4LXlwUvn1ZcXxnLDLM2mojY6QCud/i5Y5/7az8H/fV+n+M4kBeiOjQis+4ZbNa+&#10;PrbHmvdHRBfuBhPPU4cDJobKQaf5sS0AUOfA64rrZcG8qEI5X694eXnB6+WCWitAGkPjHfXWI78P&#10;ik+C7/usW65kVUb7CfB7+X3CwQzt921N9aLj5PUK56Pm/fKN2p5wqbP2HQnE+8SdZ7ODWxj7/S3/&#10;jRPSDYJ22e/VXK6io7uSuBsJumCzaDE/OY+IiFivBagRkZKKWNyQEmMaCMNIOD9FjFNCSmoMKStr&#10;5YGSwXXcSpp7nx4h/BH5N+S8QySfA3/WNg4PCMrH7R6omVy3FSRo2i92KWf7vSDnW+/64zN+qqZE&#10;M1fM14LlWrBcFszXFfNsm5iejT8PxlXervI9ct0jGEe0HsHvQb/C9wjuCK0T56ZLjbHwY2vlxmu2&#10;Bw+xPfbdCdQ5Xf/MbOmX+j2m4+97pGrm/eBcx+E4eZsI4j4LpDH8MQDjkHA+TThNA4akeYzdf29Z&#10;Cr7/5QV1AXIYQABKXVDKFRRWDKlhHBh5EMQEiBDKSljmgHUeUYvqO0ei8L97RD9ec/z+PWh3/AX9&#10;/dmiSLbv3Qvb/OP8835+BzHxSuD7S6oWUCLErBl70pCRUjBj0O0c3eNsP7QFAOa/pA6AZdFNsloZ&#10;IWiiipyS7vpbENkRKRz6wXVC2AZO9h35flD92mrlDRyRe4RO5kR5RFocVpJ+8mDE3N/T++TPJ+My&#10;TiC+F+K5mZ+envD8/Izz+YzTaa/q9kjM6591/G4nHtIALGaIqGEjRh3bb775gOfnM6ZJ762rZsI8&#10;z/jlv/oVfvXffcT1tYJLNN2hIQZBjA0hFbAsgKwQrlhrwzIzXi+M+UKYZ0VYf38fAx9Dn78jHOfq&#10;Pejv3f/On3M85+e9bfNr4dWbSBbI8lYHMCkRqQ4dEFJCHNKWND5mDWEgUh0qiJYp+SmbGgIKQVoE&#10;cQZXQp0bpAgi9k2x1gpSGnSHPSh4qqMtOlINg6o4kn4XKOn13eYfbJV3ZBITv/pV2QeUus3PlC3Z&#10;nq0mDsEySzrnOcZp+PcuUjkx4xD23BNrz2mc2/RezM6V+oXDueQRdmLv9pAs17SaygOGMWCcIlIG&#10;fH9e+61evB+/f8GnjzMu3xdcXxe0FRiHAR+eRkxTAqGA2wyBevnqcwJqIZQ1oqxhT+TRIa+P8SOi&#10;+SnAGzFArYvA3dwvFWeYdqIQOnAdAth86TZCikDMAcOQME5auEvxYddTxRZsD4/4KVoAYGbKACL1&#10;kmXW6D8iQqIENFXG6ZAZcUcG7dy9FbdfeX0A+2uOhCKHFQ02qUdE9JW8hx4h/HfUcZteFOyJ1+/X&#10;P7d/trdHfebPiGcbOP5sFivdd0hRCYdrQa0ralGjS4Cay2MIkAqss2C+VMwvBa00THnAh+dnTGPu&#10;Fgjf/M0mAA4QTbGO2otGd/QJb0eE749fA8f79fe61/qx4s4gIEFTRTUKusVBusVBQVPbarnLYOma&#10;lD7Iwh98MddccD8N4UQA+Ht/4z/+rs6Ey/cr1ktBmUXrva+M5bqgmus/N/VzcgsarCqZ9k7LcUMI&#10;YkFVZS1YVw/d1ZqXoass5iu+I9u6riDjLH1g2jBo3RxSZQAC1sye0jTu3vyX/O/G1eLxeYvdCCEi&#10;krqoxBhwPp8xTZqAL4SgrD1GREvOTURaaaBW1FYAqAdx6zLxODL4RJ9Opw35/P16XS7nEbU0wPU3&#10;iO2LNMQUQMKorSKAEaMWu5rnGet1QWPB+fwB1TzLx9OA8/MJMapuwyK4zlebhwRhAnECUULACOEV&#10;Qh8BXNWkbtXhBHwzhgA2a9OeRsrGVvTYL0yPiKNvRBbyy4yg+wI2xmptFQkbxyEKWgkhqJc2i6DU&#10;irUxmDR9VsoDhnFCngaMpwnTpGl/z89nzW9mXFPDszWvG1GwY7eIHUC6SmjRJKOHldDKCqxL00Gq&#10;mtihNVXcNqU1uOjlA3qbUmee5zc6C3UcwsW8I/RNn7G34zX95+Mq3n/ff+fnQXzDur3/1+sVl8sF&#10;Ly8vN9Yxfw/nOPcIJdyJgHSxLR5KeovoDn40Y0qy0oIpQPUaEuQhYsy6Cdh7K4iIVk5rQF0F69xw&#10;fVmwvqxYrxXSAiIChjQhWk42AFpFuTU1lHDZNxbvcBN0XPU4ng799ff+7j8fjyqOvc0o5E1crwpk&#10;5hsLV4gEZA3NDkNGHEekaUKeRgzTiDREhESgFFC5onDTsoMHqcLn8adoAQDWa8NyZbQS0daAVkTL&#10;3FWGiMZrZxOvPPmD5xTY4tktatKJTYOromW+18JPjsyPEN7P+2c/1xNTr6M4uHWsP9frOiq67JWz&#10;YESzLAsulws+ffqEjx8/brHmbvmrnb+U/6b/7P3zRcHv733u3+94fYyeDywgREYIjGwE4+90DA/m&#10;0lCXisunGZ9+/Yrvf/WC108r6iyADEhxQqIRBBdVKxqvYJkhWLdxwAHRHfo5uQfH678G9mb1Q03P&#10;EKZNlxGKYFGiaaLWNVBEypoAPo8TxtMZp6czTuczJi9InCJChIq2ddU6RKzhz5oHWvcKj306wpe2&#10;AGilh1aBsnoMuj6EmRFEM9sHzxBpSNP/fXyoT8xx0I/I1EP/O79fTzAie4mFXo853s9/c/y+7w/M&#10;kuOm8dV80/pkDaXLGdATivfNz/tqduRQx/Egos0gotGwRmSWSC9EUnFTGtpmTmc1aFh0Z62MdV5x&#10;fbni469f8cs/+YRf//IVl9eGugRICWg1dAVuKxAqkApCbJuI0b/De3PXH/vf9XDEgR4/7p33Zx3v&#10;IyLKGa1SBLNWkUAM6oExDBimE4bRwKpIUHLupGEJagja76kbjEagJnY+gi9tAQBIIgKycpEq5lMU&#10;1I+oGzRuUPeFLll4DFY7Jg7mUZu3OJets6wJKRyh7xEPbIKkG2A/B0Pye0TRE8a97/r7+72PSO3N&#10;N2GPBODgjY1YevHUwe/RDvqa9zOFqL53KWFISf3fYkAkoCwzyjJvtVm4aiqiABXnPKHEshS8frzi&#10;06+u+PjLK16+X/H6UjFftZR6rUpsRA0xV6ShIY1qqevHsx+LI/L0xyMcCeN4j/7z7XdkItrhuGUH&#10;Fa23yrqZiRhUyU8D4jAimesSJf1Os9wImnQWUXMQRoc7npv6p2oBUO9QSIAUdW9wsSpGjZWBlYA4&#10;PrZH+h45H32nBPVYdPFB9tVbuolrbZ/0njj6+x0J5shpei7g9+772iPSEXqk6BGi5zT+d/8bv39E&#10;RDSrlnMZhxA0Q82WQK8VM3LsYQJEQZPGM4Or7qtdXgs+fVzx/a8WfP+rGdcLY5krWrXxTkDKjJgq&#10;YvKM/beE0PfTPx+hv9Y/H8fkeG1/zfEZDv4Z2APiiDTFVBoyhmk3+btRyOdUnDNtc2oJCA99UMvR&#10;rou/B1/aVOIvrLXsRW3aMew78lsHD8n+0CHzPQVaDspytkC0HsGPhCMdIh4nS4mGNmuYWrn0b/K6&#10;p/b3bjFTUKvQ28n35ziyex966Ce+RwwYMfQEfNRrju8XgpbhyCFaAB8hBSAH5dtDTHsRX8tsoAkj&#10;1NERTc3UEep5XJaGy8uCj99f8f2vLyirQKouctonAhEDtIBl2R1cu7E+vut70F97b6zunTtCHxh2&#10;/I3jim8un6YnjKcnDKcJ46SOsSmPAEWweSuLCBqa+p8dxOQe+LGX1Vc3JZpWIKUhiCBBkBG0AnE0&#10;cx1rBs2sVR/UAiSeY0rz6ZZVrWdSvVqVRXGmfXOyd2cxR4hOOXUrla/ULpsaMfMuWkQoQvpRXd33&#10;88li4i1/jrqeiz5rV65vCaa2vWy5l5HQmJQAlogmmi9ZQyH0vv2C0FvOlHCMoIQRRJ/rljOHELxI&#10;lYq6Q5606tlNqlz3ubN9JSKVBJAhNaAtQHkVrC+MUCcQn5BwQqATAo0AIhoHFHs/do9f52CiskRk&#10;gCqsAsQOKo7rXp6iyx6z0otYj87fHMV288Xr3Kgfme1UWHmBiDBGxDEhnxPyKSJNAWlQM7nqfwCg&#10;7yACkKWrqkVzKnAVOxqx2zzvxHufuG8aGX5u4dZ7iwDwd/76P/2OGmH++IrEAQNFRBaEykgE5BCQ&#10;Q0IrrATEgkBaaCmngDEP5i+VcT6NOJ9OulnHjNYKYooYR/ULykPEOIwYxoQUE0DK5WpbkVNGHiKm&#10;cUIeLOzXWG6IQIoDIGp+BUR1LqgptrWKIY1mvrW6J4YQuqklYGmoVa1IKUUgaFIRASGNA8bTCRQi&#10;mCIqA2vVSsoFBKGM67qiNkZjqy9jHt4xBaSoTpiJCDGoPxkJdJxiwCknhKhjNQwJEEGrjBQTztMT&#10;zucn5JQxXxcs84oUdZyIBDESptFc/5u+T84jUpy04FZLCJIR4wlDPuN0ekYMA5bCmFeGUELMEXFg&#10;hNCQckJKytGSJYBM0MUGjdBWTRAJUWIWQ+5sNU+J4k4klvebWfPn6QKgWYCCOVn6kSRZOskIIg2N&#10;oBjBQVdjJiCNEafnE8bnAemUjIAi4pTBmzRgsQIg5cdMkCZoRQAOWqzPQhQEukFPthmq+QiU6tQ7&#10;36UVgqAhxoDaCog0N8b5POF3f/d/sC10cE4jrYBaRWBGFEG0ylQpqsgwpKx177MW4knRApigBKQF&#10;a3UjQcTNvwE5R5NJM4ZBV+QYI0DG8kX9zfIQtaR40N/1VC7iyp1u9NVVB25IJu/mSVf3kNVEXG1D&#10;bov92ZXeXay71YO8gvRqWSvXplAaKVRgbaxe2lvw3Z45tNaK0jTZCJGVoIgRus9GCNC+aIWwXczR&#10;SdDVmVvAfK0anlF8Q3i1cdJ9lpRUfCNSky1xBHFE4IzAGeUqmF8Z86eG5QpwzQh0AmEC84gmEc04&#10;qW4sGlJLgDQgUkKijBwSUtAxTeYGlUgTsIt4TidblMi8rkMyw1G8ewxQPZnCAAQtWLyZlJOmvp2m&#10;AcM0Ig5x2+FHbJBQIVQhXZCNcwbvE3OASARzALMGwTFr1KjP/16raEP9jRBu2y4F7ced2wTYJliV&#10;zrrVZffvZfXe5+rew/wcdY6QvrPvDo5hMyHvm5/TNOF8Pr9R3L35AK1l3qJAQ4TWsLR6KDERalMb&#10;fQ+eld51In8nXzn8nWHWs6MFzf8u5vrv/ZGDblS7xBz92Pm73P7m1izKnfmbOx0KNpakAsF2PzFd&#10;0nUyMX2grCsur6/49PEjrq8z0HwTOGpMUxMrw6Hl1Ckk5SJQvy7NivPWAhmDVhvz9EgBFhxGunhq&#10;dQitEBGgKb0CaPs+diKpL4A+p44n4zji+fkZT09POJ1O+wJrBbX68Xg0D/19/Xz//daHO8Ry/Pxe&#10;U05jH2K69c6laEmz7X79Cn1Euh4R/VofdKCj9oNxoN9B7++NblD6Z1GXG9qRxr/zZzyC/l5+D39O&#10;O1Rn7n/jzzoiqk9QPx79mHh/vTEzau1yp5no6abrEAJyGjEMk43HbpARq3agXGjvq76/Eo2IVhy4&#10;XhasV61xSsZFNLWTQCvwESoIFe7PlcCkVevEyparkCVqrhUgWI3TYOMVfHH0+bR3dQK5dxSLUm0i&#10;WgPTXPvToMr/0wclmmmats3wQB5MpoKdj/e95ov7ESf9s3ML/30/Z1/TAuzHwThMX1q7p+R2sJ44&#10;AobOlUQ79lbJqpbl3fcvQpfiNVpOZOcE3nqE9AE4nTQvmIhs+yO+OlO3498TYN+cSHDIYebI1hMK&#10;7kxOT1T+/rGLx/HWvzu6d/D7t6bm0eP4wFZen2z9bQCgrk2abcb3gZRjkYcHm2sOsaDVqtmFSlPL&#10;6Fqxzg3LIrgW4FoYawFqIzQJkBCBMKAKqy9hj1jCKnbzXkx2iwU6gMcK3QMdl7YXjfW6nF0VvGma&#10;bkIunMPqb33BE2DzAL+FnC1EfUgWkKYqgnrGP3bj6v/+kuYCHggE7qoGNHm7UuOAED2C9QTj570j&#10;usLeuqR4R6UzWx+Rze/riOku+v6s4/2ONv1t8Ltn+d+OvN6OXOTYHvWt75+/u4t2TlwhqLEgRGzW&#10;GNo4p96LrYSHP1/d+Hfk9b5p8t9+ojWMQB0ptX4lM6Ou6nKzzg1l1ho28wrMM2OegcsimCujSoCE&#10;jJAHzeBiHsRi3tIwwqFefD8sSP3YvAdsJQzTkJGnjOGkDpfDacIwjVrWMKqes42zeylDdeH+3fux&#10;d+LzxfgoxfR44Pe4d/ySFgHgf/pX/uF3XAifvn9BXUUrEjf1SoWzawpIMW/ZPBz85frB6V/IV33A&#10;Uy/t4lCPqOg4gd+zv4e+NGwfRoO2lFPZxBJs0NQy5BaRPp0CWT2ZYGECYiu7WEbL6v5JPriWvIFF&#10;C8ymlADS1LtEVgGZyPaCgLQRs+8N6Ptokg518df++yq7+8IBKqYBsOcCQ9b9ihiT+WRpwogQ1BWH&#10;KIAFlkSCsKwLGBUE1R1YNKMOIYAigCyAOUW6x28g9fBOKWk6EFJ/Yx3zoHs7wmBR8d0R7x6S+bkN&#10;4bu/GwAaAkKOyEPGdJ5wOp8wnjW4bxhH5XK2jDOLeZRDrXEhQDQ7yc2+nBt3YtSx1S7IzTUxBmBL&#10;wtITij7LPzNrFprW1EDFzHh6esIvfvG7hrvauaAXKwEs6+53VVpFsx3aENTC5AYCOuze+8raExNs&#10;4F10c1GMuiJG/iwntJ7wfLD9+Y7oMNn1yM6J6IbD9CuMr4w9EfrE9987AT8Cv6/3x5t/fxyTntMo&#10;oe/98jHR/hpSHETeYRhwmp5wPj3jdHoyg8qEPEzbe/rzW12xzBfUZVVHxcKoa0W1DU/ihFYT1hJR&#10;14SlAKUQKiI4JFAaITFC1I1A59vHKkXEZMQSTXQ3hPOUtc0yDvnne8eQImhQ83GeRt20PE3I44CU&#10;M6poQWQftx4H3Ezsn31MfT4dBz7X/Jrj8WtaBIC/8df+yXeRRlwvC6QS6logTXS/Ian6xY0xX2at&#10;LGAEgo7DsOkVfesJqrVqk7wjka+yLtPPsyqv6AiuR3JAMAwJ0zQi5wQRRq1li5sZx2HzFGBuKGVF&#10;KStaqwB01XIxcBgGDKMqm82QVROMa04zZqtQIKKZ3UiRk0LAaMQZ7FxtquvQZpTQBSCnpClkhwxm&#10;xpCVu4yjckQi7JuWpufp+2bEmNAa43qdMc8LWhO8XGbM64rXyxWvrxfMywo2E3ZtDQLR/QibFxX/&#10;GSSkSB0F1arWpZhxOmma25SzOndG6Pgl2kLbiYDGTfOe5QyKUTl5Uo5OLkkEHXfYvBp2gDw18XnA&#10;3FYgAcOYMZ1GjNOAPOq7SlCdNISg+af3cmjKdSobZ4cpSQpbtmlhBHN8jUklEX0H5ZbQ6GeI56XG&#10;Pvb+ubHG0azrgmA48Pz8jL/4F/+C4aritxHNH31HnFCXprZ1hgbt2GXSmm7msYoOvko7xfeI7QQR&#10;bPXeCUnFm56u5GA6Racn+O/3axnrOncv/Nbs2p+rBxOu9k0nOMbdWsfMWItd67nW7JkuFkRbdVOy&#10;AkdOxLa6UjBz8JavWYkpGiEEIlXabzTjWzHHx877efxOAC0T2IDmnE0FMXN0rCqObWehdVFFN2Kr&#10;CCppxskYNGF9CJrQkSJAkZBHRbJkkZAxBot+BDgAIakoywBY9tIf6iWhVjE4NwqaDANulQtAflLu&#10;Mp0m5JPmWgg5GZGonrktUgBYLK+ZBf79GKdL41mO9za2u95NRKi1IMaIWguCSTYunr0hmn/vr//R&#10;d+Co2RCh9Rqlqk7TmFWmtxXLZWEnlF7kaGYB6wGG4CIq3vTv3YsxfPCC7u/hBLGuiynR2F3oWSM4&#10;RVijObmBuaG2gtb0e5AYATjRaL9hE7UUjZ8Rd69wZduIhgy5QtCoQHLDgbsMeaYbZiUek9wCBQzD&#10;gGg6XbTqX2R6WYgmkwe3PKrc7LIzLDJWgbCycsVNfIGOK9vmqZY5IUT3M2FbTYVQmbEWjUAd4gAK&#10;BJCASRBSQM6Ep+cT0hAwjBl5SKYLKJeVCISULYWSoLK68ds6CjjHjmqFpajch6JyJUmEn//Z38L4&#10;NGI6TRhPI1JOIE8jTMoFlWB0zne/H30ZHSNF//tt50BHECgjeI9oXBoqRc3/rTWcz+fHOo2I7DKs&#10;pZstFu7rXMCRlw4cxkFMTHPoV3w3N/f3cq7gSNATit+/R3IHJ6r+ed63vp8OzOp9oKmedu/p/lk+&#10;eMff9+/jfXZ9zEMBnPB7ou/HpxczfXxhuaaP/e+fuY2PRdIe+34zRiEgZU2xOyTd0Q9QrwEugKzA&#10;8lJQL4yyCMoiuF40dVetDU0CKI+IpxPyk0I6T0jnAelpwPR0RjpPiNOAMGbQkIAcgRxBQwINafvO&#10;z4cxI58nnL55xoff+hnO3z7h/HzCdNbNSzIjjr+rj8M2Hn0WGVHOd8S5Ho7jfwNRx/y91l/f46KD&#10;twgA/5O/+g+/kxZRq4ArUK3kNJcCtpj6mBIC6+rZd9CRF7aP4X/3SKYDonHxbtXizjTrv8EBGeKW&#10;LM+U+0xmg9/1AQdAMAxqTfPvnOvo96R1WwTYRKPNxdyJzUUh426WiELrUjYMwwC7ub5T07LoyjEC&#10;BiMQTQJISNHM5El1A+ayWdaKbWiua9Ey5+sKYDdG1FqVWKzWTmuCuVQNEvTn+hy4R7e9U6CkYhRb&#10;kWErqV5aQ04Zw5ARYlRfuTFimDLyKWF60vDhYcrIo0ZDUiQVSYcEygNCUr0GwWJdclJFfhgwTBPS&#10;MCAkrYeThgGnpzM+fPstvvn2G6RT0hqcRBoH07TmZ20aeOapZElU4tE1nQw0GaBz6nugnOPteSKo&#10;I66ymw3PjpwmBDUmOa6K5XL+C3/h9xCP4tm/+1f/0XeBM6QR0EjzJy+aUCKAVHkdRkQhpHhb0ey4&#10;MvaduF09tSP6Evqdcx+xepl80Gucqzix5cGU0EM5DTEulb0Ojt3fEVD7E1BKhYs8Shymw5hY5oMi&#10;W9+hzebtfD4rN3bdw8SsGLWv0V1dTLpKpgSnqGLFMl9Qax8pumJdLXBtrQjhNjebR2C2pibfpTY0&#10;VhO4TrKOk+/i12rmZpBmvGkq8rSm3r+qGFvgWyKEISBPCdM5gTLUiXYAhlNGGtQgQJGQcsAwTghJ&#10;iSMNGXlUP7EepvMJeRyMiDQe5vR0xtOHZ0zPEypsc9MWI01drEYGZs2zR7Yno/PYr/jYEqjv527B&#10;5/peE5BKap8hmpwzWlODAJvJ+fd+7xcIwQnYiObf//1/8l2UAYkyAhKkCdisZIFIk3IPA8Y4bPmY&#10;lQBukdMn0QnKOwSYbN2tyttq2vmEcWeB63/rxBGjvqg/sxcd/fojETtBxZi6/NOuuzgncZHAHrjt&#10;YRjrTwnR9lpg+zR2E4ho2iQigpiIBtMxgu8LkVnz1qu6zlj+MSVUJehAupJp/y3PAmx11KtQAbBN&#10;tv7OxkgY3BpYnIiTcVGtRUqqkWPM6gVOQS1MeYo4nTPCSKDASKP6842nhDQGra9JQM4JeZoQYtZ8&#10;D2Z5PEJMCcM4Ypw0/iUPakoOMQJB0KiBodxfg+x0L8lQw5KC9Flj/Gi4BpUadEF7Cz7f94BFx/k9&#10;olHCVJ2GbAvCdZo3nOYP/kf/+LsoEUPSEg5SGupa0GoFhJFzxpQypjwiJltpI4EsbZKDm3sdnF36&#10;JAsUqbQDuyuLn2tmbtYX2DmVE0AIQd15WFdQborwupmnsfFNd/uUEJpamAKpyOLsfh9I5TrcGhqz&#10;O4OArAxFDIQUA1LKyCkY0TWQkHp2uxzO6mYC4wCAxvvHoGbZSEGtTGayJkT17o0JMY0Y8og0jFr0&#10;V6BOigR9LzMhcwhgU96lG1eBmK5WkbY9qmhiKm3xSzEQYoq22oqGa5xGDNOEPGQIaXhEHjPG84g8&#10;JCBCk35kQhwTQHtGS4cwmPtVJkgQjKOWNRnGrHoECRpXrG3VdLlqnbBx03cgKIGoeTjoButmNBG7&#10;RjeL3yOaWqtaDO+CIMRkkVKKu2T+bGaC2ayfZS0gALUxzucTfvGL31NitsUyAsDf/h//4XeBBWNM&#10;yKShW4GBwA3EGlNDrFMUU8Q0DqAUwGadoijIQ8I4DUg5IiQBo2p4rlSECOQhqzhWrYp0bTpQQVcX&#10;EV1pdvFJPRBStBgOy6rICOq167Ec9spCEefTExDUhb00gQihCW3D4imOUsrIeUBOoz7fWPc0jmqB&#10;gkZLOkQhyzYMEGs5EC28BM3+byU8mueEa7bQjGeM44iUB8Q0IOUBFAYIE6qQ5ja2LKQSIi6vVzRA&#10;uY6ZYdVaVrG2gut6RUMBRbEdf83SGbNavIYxYhgihtEDtgQiBbVesaxXjNMJjRuaCOJwwun0AePp&#10;AyRkrIURjItMT09IYwJTQUUBpYYwBC0XEgEJDFEEgZCb0htSVo4l1MCoECr6PSqEtGaR1u8xaUB8&#10;j0W2bKMsBcJFLaN1RWsrmFegFazLglZYx/kOSNPAM93Urep7V9k8+wVlXVFrQVsLWikQ09vbqjCm&#10;AVJ08RyGAZ9eLnh6fsJf+st/RRdf8/yIAPB3/91/+J2m/VGRg5quCBpoJZpoLxKGPECE1VugNYDU&#10;lyiQchwVU3CjrMUYkC2WBgjISdO/ungHE5Wcw8gmTt0aAUJMEFupVXzyuBBCMEJQ+b0pF+KdJVNQ&#10;E2gO6noCc0XxlUNEuVIMQd9ZrFqw6KoUTI6O5gKk3+s1/bEXF120c7HLRa7WBNX8ythCFtXwoCub&#10;9le5hHMnNfs3FDQgyLaCwzJqqk4VMU2jBteRIqE6hWr58WTFuNQkEhCHjHE6IY0DKEY0YoxDxnDK&#10;OD0NSCMAakAooGTPNG9j3ywE2YYq1OweLN7FtEX7XlObs6iHM1gXM2V5ys1D0NgjMW9qEQBSzYBR&#10;gKpGnVb0u14CETbRlFlLX/ZeHU0lAD/vxAqrwqexYILA2q9IQc3orQEx4vV6wfPzB/w7f+nfAZOG&#10;QmxE8z/7g3/6nUjUXVckIMbNrwoENGORKSfUsmJermhckWPEkHf3BfW328uiq4jjSdRVttXwA1WW&#10;iYw4bcVxyxcFqMw9JKTsyj+pb1ZHaE5sLt4ty3IzaE6ArmflqEnUe70Lnc7Ui4Q9Ies46I41DmKj&#10;H/tn+nP7+9eqFq/jdf3v/V36xWR7H2lQfUoLY0XymBXLcBMjTtOEALXuOdFHCho4mDNIou1YCEIO&#10;SjA5gIhRsSIPhDwRTueMNAhCYBCxiqghqjjl/jMqE+i76lBtfScfN6MdsS2XWlT5h+g1Gt2pcTyR&#10;CK04IgPiXLtqQGFzr+1mf1fNNLr/3bAuq4q4TaOBW22opaKsK5Z11bGuKuYpEWkYv3TzV2q1aF7g&#10;crng6cMz/tJf/svqlW2vHgHg7//tP/6OGSil6QocbWUPWsWriLrBBJCys80tXeVO50Sh9+XaLFKO&#10;eMohtoE1xPAjrC6Lf+eIHdxSZsjlROOGANeDxGXaDgn9+f79mCegs87Fw95Sj8i3fVei2UzOHXfs&#10;nzEMww1B+rs1MzG7saN/ln9m3xjt7u/nW9MVOw1ZdcrNyVPbkUC9OUdPSRctEyVUrwgmJSQAUd31&#10;UybkkTCdVMxLyaoSmMezju++YLl+odxDNk8JJQn1IBGYos+CWgF4CUKrxIYGE6sEtVRIFRO3GLU0&#10;1NJQiolbzbh50UhZLhWl+9zWoropqy8cmhJBW23zGvsWiDT9fuNSdr6sBWstgACv1ws+fPMN/vJf&#10;/asWhWvjCgD/0d/9T76rVU2TuKk5D1RqKKKJ2GIDknESkaYdlarx7KP6YkWy/QJhcKvgViGsmQ5F&#10;zC3DWo9cIagc2RPTRjC2AkzThHDHatc3n9BmlpQeKac8bs/rEbRH5P5v7weR7n8Mw7D1v++3H8/n&#10;8w2xh83rWScl59wh3M6pHJwYjv0WUYV/nCbluqQGC24mQosqteuyqggLQopmaAhu3LCFQIxooO4/&#10;IQGUAihBa3NOAdMUMU4RORHUFU/ntKzrvi8mmkjS7PUQEaSQAbFEJyJbLRquZta35BzB8n27/rEu&#10;K8q8qi5Squq8qx4d2qoh9ZpTvOc0ZpBpzViajoWPi46RGR/MvckJxjkNGxFxayi1YC1aeeFyveKb&#10;n32Lv/ZX/5pl9tG5DwCQp4A0EuIUgCzg2MADA+eI9GHE8LMTzj9/xvCUcX464fxhwnAaEKImq2Cp&#10;psMo8qRutRVjic4RHOEcqVLn7esroyN0TwBsXsZ+3XE1768/EoCDpifdd9WPCH5E4mPrz2/vekjW&#10;7jpY/x5HAuv71t/v2Ofjs46tf3d0xH+viQiChasEaF6HVle0Uq3yMhSxLJsLGiFyRJCE0AKketm/&#10;W+7t7dh/L+uxpSquBK6ALIK6MMrcUK8V8+uC68crXj5ecP004/JpxvKyYLmsWC4r1tcV5VKwziuW&#10;ecbqGVAtGM9Frf5YjZCaEVIwjwmY7rKJZKWi2UZ+WVa1GK8FddF9tLYWLd94GNMIAH/0h//L79ba&#10;sJSiCdig6UDjkJCnEfk04jyNOMWEKSYImSXNzJgxBjW3QqkxOII1E2gBUIjI42CinJoXd4RVy0SP&#10;+ME2Dd2MjQCEELfk1r37iiPVanVBdbJuzdchBESoOEYHTuO/cfGuR4aNOIMFrnUI7ffVviqXcKTx&#10;ZziEEDCO44ZYTrz+rveI1p+hz9dcDmybGv33/oxx1PRP/Tj2RGSC3+arhwgtiHQadZNzHDBMAafz&#10;gNN5wDQmxKh6qogAgTXuf9NXbf5gGWfYKkeYkyXbtoAYIa6LJj5xnUO5TEFZCsparDqF6iEKDVI1&#10;OaJzE1fuwcpR1HvAfGCNKMS5iWUnjaSh+2rUMX3Krhfj1sJaZcC9PygELMuCn/385/j9v/7XEdPu&#10;t6acJkfEDCA0y/pRwKkgjILhQ8b55xM+/NYHfPNbHzA8ZYQBiCNhPGdMTwMoAktb0KTq5pU7JJr8&#10;nbOmZvKVuF+NN6R03tetrPEQlXe5XDaYu2Tl9ZAEo+cmPVI5cbxByO75/js/9s2f0d8HHcfy5/dE&#10;1b+DX3dEaH9fP+/gzfvnCwX7pq09O9v9ny2+PpnutFuN1Fxuwt+ub7IAlmA4oBOVvZaLHcWcJmPn&#10;QtUvCD6X/k76/rRl2eEGgIGyVLS1oa0a74MiQBHIqn+3paItFbw0yMqQldViViyXWVERzRN8OGHA&#10;KkZLU8NBMw7iaX1JtDhwDJpzIKIPzbZgSyNEWAl22P3JuZNKtICP43/2n/4X3+mkFMQhaV4sy9MV&#10;krqKT0PGIObakgIYDWtZcbm+Yl4WLOui1jVWP6q1rmDbLdc8Wxl5UJk8xgAxr2SPhwFk8xdzb2X/&#10;XGtBqRXkRX0OSOVcolgoADoOETqxhsttRpKe0NgSXKBDYr9WRF1XYozIFs/uSn/fl36V75sjUzTu&#10;1swwADN+MDOu1+v2eyeuWyDLB5eQzFs3iG4CjikjZU3vJBCtBu3yuigSiD2/MgMIGE4nTKcz0jTh&#10;/PyEp28/gKlhOg/48M0J0zkhJgEF1oSPmSCoEKkb8gRYDZmitYjApmdVDbde59VgwTyvqFfVVdZl&#10;xXKdsc6L6mHVdDNW4hLjRNQEwTzrtZSIjQ2ZsUEsbICVo/n5YNwwdIRCYr6RHaH5pqZfG3SyUFsD&#10;AuHyesG3P/8Z/oe///u2uavsOgBASoRhDDidE6ZTQh60/ANQIVghKGhYkU4Jp+cR0zcjnn52xvnn&#10;Z5y+fcLwNCCfMlpgrNyw8oq1FCzrirkWrK2itIbKt8kr7iF/6zyf200QWzF3/9vve0C3Kh+b2Mrv&#10;1/jRIZgifzqdMI5a7AlGWOonpoFJDveQu79XOKzGMcbtXY4cxldrv4f316/x78lWyWDpbf3o5/vv&#10;txxsnbWrFq0I4ftElVXfKKwOk84xPGozhKAGIWj1MW/et56zsOU4KGvDulTM82Kw4npdsFyVeOp1&#10;QZtX8FIgawWKZmqV2hAtcWFkIIn6Z/g50gfebDofQYlAucc9CO7zYemn1DdjB0+r5ueDXRMO+BQA&#10;YBwCTqeMD9+c8PQ8YDpFpMgI1CC8gpsCDQCdIvLzhNO3Tzj/7Bmnn50xfpgwPE1ogdGoYeWGa51x&#10;rTPWumAtBZWNALp8ZL6jLdANOE8A7tDnL+vFMBePHJxoHhFLj4D9uSPRpjth0j0xHIngEbg41t8v&#10;mIzs3FA2vW1P03QkGid0v6Ynyv55/psj4fb34gY0EFiipmwy2GpaCvlGm26uRrWoaTJN2WSTXaRR&#10;DkauFzRGmTV11PX1iuvrjMvLgtdPF7x+uuDy6YJ1nrEuCmVdtExi1V15qdVcWwSRNENttFVdvTJs&#10;se1EsyM4B+nBv2O2kvRGMCTqQuOc6GaejVg8pzYdJHXVaYaE05Tx4XnEN+cBT6eEaQiIxAjcIGVG&#10;rSuu5YJrW1BjA8aIeM7IzyOG5wnD84R8HhGnBMkEjoRKgkqCFoBKjFJ2HcQRv0fa42TjzmrWI5Nf&#10;1x/733rz3xyJ7EiAHh/jXCtZLgKv8nwkjiP02XCcWNBx0P7dYUjuvz0SjbeeSHoiuvebfnG4O4YS&#10;IYiWKDCrL1ZUFx7EgLVabghpYGLLTCPgqHmitqrJgInO/Vgy5uuK63XG9brgcplxeVWYZxXHtITI&#10;ohymqmUqsObXiWbC3rK7kuohgXaFH4b8j45kO/5+hFtLrbjTzonM56yXDEgNBLHbMA5mdYsmCu5i&#10;KYAxRZynjOfzgKdTxtOYcB4jpgwkMCIawCsu6xWXOmORghIrMAbkpwnnnz3jw299g6dvP+D8zQdM&#10;3zxheDIXjZwgUVcuDWpbb6owu1MekcZLeOXmYLmsdqe9W5GmRzj/7MhyRJgbxLGJ7rmWE05PRI6c&#10;boQYLZ/Ae3A0csAIphQNB/B7+3v073Kv730TsT0IEx96rwAdHjXt96uun4e5rpSVsdagqXYloEhA&#10;VVxEbYLronsUq+2/7TnKBBLEvDUs/buN17qumOf5ACvm64p1WVDXCi4NrVkaKE3oa4kIBZEEEQKN&#10;nmj7edwCsSn1bOPwzrHf6d/2YeqtEWhbfDeDgIlmNidb1lCYP1jXAqADkVPAOGScxwHP5xHPpwnP&#10;pxHnMWFMESmqF2uNjIKKRg1IhHwa8PSzD/jmz3yLp59/wPPP/3v2/q3HliVJE8M+80tErLUyc+9z&#10;qqp7ht09zaEIcHgZQJAAsUoDEhAh6GkkCC1RUA/5Y+onCJAAQRAEERRBPQzEuwT9EgF6Gf2Enq5z&#10;duZaEe5uejCzCFuesfKy9z7nVFUfSxg8V1w93N3czM3t8oD7D3c4fjjhcHdAOowIgwSrkAANW8XR&#10;zaQe/UCy69ZKd9fbwDPoB5/nTvZ7rx57z7JrTfx7Ce16D55I4epm6InZwD/PiNmLddQRmz1jdgml&#10;9gbIZSl4WirmpWEpkilhLmJLKIQi4YmZmiYNaGhUUXQvzt5jxPL09IRPnz7h++8f8d3vPq1c5qya&#10;zbLoBAQNtq4DUSZEyTdKRGvMa4l1DQm5HoLsKRGpbVuT/XZtm72SdWJhFsKpbv+mVuE2TddPprZu&#10;yplIU5jQVT5UXdftEg1LxMJpyDhOI+4OB3y4O+HD3QkPxwNOw4AxD5J4KAIzF5zLgksrYALCkDEc&#10;Dzje3+Fwf4fjwz2O93cY7g7Io5iYMwFlZ6Ba53si8YPGrt8b5B5tMNl9Bn7Q9ERmaMf33m0D2g/q&#10;W+BV4Hv39N+Kjij7b0PHqVhiyoIaa6hYbOrRUlEusiHXdMPSXwe1BKeQ1Pty1AAjGRTF9TgP4kAW&#10;ckJIsqBoqKhcsNi68iJKkaenJzx+/wnf/+47fPcv/xa/+5t/iadPjzg/PuHydMYyz2ilyN6NGa8q&#10;oaQA4TgahNCy8EoijoZA19xGQuKaGf9t7Nczfk2zch3Xn0YwXLdlgnGb6BzgQCqeWT8CAJOkYYs5&#10;IE4B+ZCQjxHjMWI8BuQDI08MpArGBUs947w84Tw/4tJm2Z+JQJoi8iEiHgekQ0aYCDw0lDxjCRdw&#10;qKIyJohWRpGUeKQ6YYtM7/OkVEnpwKwpFFj2E9hYs61X15J15tKlLmMV+2KkNX/MSkgpivjYquR8&#10;1HpKZBURt+RpOrhdRgN5m2y4zotmuW4a+I/EOS+qupSCErdWlqGbsU1dxTX6pp2X2AayHlpz9XRg&#10;k0IpBUtjFAYKy8K/whLBim3cMCQMQ8I4RYyTlMMYMI1SDmNEHsSPKAYV+6qkMhSbMMZyrpifGuan&#10;gssnyTT99OmC+Vwxn8Xrty0FrRSANWo0iWJpWxyIPMRosoZqFU0DfbDIoOCAq2PNxEW8XDKLs5sv&#10;WU3BWpMJrSrnrNC+1v1FBDFpldmGdGmAVd0M26f5D/+3f/3bgoaQk6gsMiQBaGZwrsDQQLkhDZJm&#10;gwIjkGR8jkEGUylFfD9QQaEBYwMNjDA2YCiIQ8QQBgxpAiKhEaOqQd18KXg6X0CImOcF85NsgrUF&#10;K9EETlgKY0gTpmFETnm1OEghYRgkHUiMsqADmqgaJU8QYgjqGx82SwOztg4SYujx8SzdGSIqi0q2&#10;gYA8IA8ZZB3CbU0k25oM6lJmjUBpnHFTlTNkXdbaFqw8JfHtL0VMNloT8c0/X2IBmPlQlNk2SOyB&#10;6OzaLqXiMi+gGEXkWorEHliapLNIGTEN4NBQ2gWgBcMhYDoGDAdgGBlxqIhDwf19xv39gMMEjEPD&#10;cZKMbVgqMg9oF+D8/Yzv/uaM3/3NIz79bkY5N6BK+knSXDc5RgwRyImRUBFRQFTV/1TGCAUGBUZM&#10;UAc18bupKCgsvjyVClqo4GBaVp2wLNmSPgPE6rslqU4YTbW0RfeZRJVe1YmvOOKRMFQViISCKhYx&#10;mXCeL3j4xQf8G//o3wCGeL1PY7TfSOJbtQAgA2EE4kRIB2A4JYyHgHFMGMeAPATZ/IpC4RUVpV1Q&#10;aUGLFciMdAhIdwHjhxHHDyNokCjxCEFCv+rAjYOkWhB5nFf33xQyiANaISxLFYPAJlmO66LyL2lg&#10;a1vrkCgSUpDAECIvS8PO8xlFwy5tA37BRf32zb89ZMmXEtKAmEekISONwxqtR8RcmYWES4pFMdSh&#10;ypQWfdlnYbOUG5uSQ2Y1e679Zk28qj5Q6xrJr12ISBzdUkLIAyhlhDSI6BUSKAoXmYaIYSTkJGnY&#10;AxVAB3MMjEANkVgyBDAQwKvpDF8YPDPqhVAuFfWJ0S6MVgKwECIiEksuGnPci1wR9fkBRTipyJVX&#10;aAqHV7EjmNd+U5AMBVWJQYSYbc0mxyQMlpKLcjSsaQlNmjDYVrw6a1kHBNUGTdO0qlyPhwMOxxGH&#10;wyQJeIaMEISqLTySzKbiGz9NE+7u7vDw8ICHjx8wHmSNI/KysF1ym3dr50chpJiTcANds8QY0Vgt&#10;DtQ/wtYH9r9ft1hpPua2fzIMA6ZJgtV59bBf15jIY3UitwaxQfuS+tzfb2jHvUzddN1j32Hv2QOr&#10;l4lr9n5/zl8LV4/WmkTG0eSvwzAgJnuncOScs1rzbnUlt2dRFjFsnM8XzOcLlssT6nyRqEWl6trC&#10;a8V0M1FVub5ee6Vf8+2htc+tdvLH7JqgHHmvLwz6c3vXeLgimlXL4DrSBtjxNOFwGFccp4ycZTZn&#10;XlDbvG5SUpCwT8NoSUdHHI8HHO8OGA8DYpa1yFJnnJcLLssZl7JI6KAc1wBy1Kl9o+5VyGCRCPs2&#10;S9uglY/VBsa28ScxtOT4NUFt2idTQxtR+thm8zyvlsy2aWnEZv+j6wAD+23v4meRcnS902nFerBj&#10;nmj9RGf1N0I2tGPQPk1pm4wQJD2hpaWQ7wvCTYPUXdo4qFtwVVdhyVAAloV6IMnXGokg0RgIWRM6&#10;mdWC1d+X/fGXsCeeW2Btv9fHds7fb+cMff/5fjTYJZq+Q21g5CFiGBOGKWOcEoZRQgFRqAAVsYiN&#10;Ip/awtdm8BgjjqcJ42lEGhMoNSxtxmU54/HyhE9P34NSFC2bxna+XC4oRXzQt5hX0on2Yc2pdP3M&#10;v36sGh6yph80fHp6WtGMQPvBZmiz+jhJ7GOPxrHMghmuoX3jW1taB/pznjv2A6UH/9398z0B9W0f&#10;QpB4zyRynrUlERATI09BFQEBQ07IGhCEWAOPqAl9XQrQJESseIUGjDlizOKyHMCyk06bhXHQnXf/&#10;Tbf+fwn6tvH32Hf7a60N8GxSvQbfHz3uwRXRGPQ3WQVSlkBz4xhxOIyYDlm0L1NEzgExVcQkM5fX&#10;UIUg5hnHuwOmuwnTaUCcJF4wU0NpC+a6oEE0HHO54Dyf8TQ/Xe07NBX9ZCccaE2jdxYhLhn0NpuI&#10;WGbvX2dYN/MY2vfZt3pOYsdbazg/PeF8Pq9EtKgq2PYrrO36NjS0wevBOtbMZDzhePAd6K/z4J9l&#10;EoLh4XDQ+0R7SEliOIcIMcpN0ofDIPlRh0GUKjDD1vMFZRb/m1AZOQRMQ8IhJwwpYkoRkRiZSLmO&#10;RJUJIKTV5ut6UrBvsbJvrx7tm/e+3T/L/n+J0/jr7ZznNFfQt7P/YeKG7ziPKVry2QGHY8bxOOB4&#10;GnE4JhyOedWCeMKRLFSybhhPSjT3B0z3k9is3WUMU0Ya4qo2tI7POaviQCpd24IQgGGQAd1aw7yc&#10;r3bb5YO3WSalATmPyFlSc5jPic3ASZ3IPKcwAktqJGnc7NOnT3h6elr3Y2bdDZcNvu/X+581uoJv&#10;W7iZ0+rRE0w/MLjb2DS0c57T2PdZO+YsyoxhGiWhkhKF7PQzQmxIGRiyGO/mLJm7wRVtUc7/OKPO&#10;4tgVQ0BOEYNiikCgpgv+bU3jDSP77+pLP3D30L69v8/ae++3tY+1Td83duwW7sEV0VhD7xGODOaA&#10;lIE8EIbB9PyEcYwYpwAEUSuGIGq/lL1nZpSsvVNEOkRMxxHTccRwGDEcBgxTlmiOY8JwGHA4TTic&#10;xOI4JUmf3Zqsl1JKSDmAca1FMpBBkzRck7glGJF5Uc7EOXtGL9pZw5mI1hOZVyT4wetL/xzfntbB&#10;/eA36AdGf84mBT9Q7Fv8d2z1qVpfCSMbcwASASgAiRo4BSBEUQFnXdcEVrF9kbVe1Y1b0rVKjMJZ&#10;iGRfTMxsGqAKgaDE4vPLePDf1w/YHv21e+3iYa+t9/rG4Lqtnp/3IP40/5u//i30Rf5mdB/SGks8&#10;spTERiwQ1ugmgWQXWv3JQ9iiRpYiwRG41NVXRgIKANwq5ssFT09nEIDLecH8NEuQBY0dnaNo0j5+&#10;fEDjKtkD3MwdLfyrauAWDVBeSkFrLNFO0uZ/v9jMaYv8dS2jEWlcpEtmRogBKQa0sqAssjNui/Cg&#10;HpmHw2ElrnmWCI0mFhnHsvr6CSmosmXQ+Aisg9+eHVUmr7ViGob1/9Y0OiVvYXWPx5Oc183elFSB&#10;kuK6lRCGAMpB1KlhxnDMePg44fiQ8e0v7nF6yLi/m2QSbAVPj7/D0+MncGl4/JszuGANqBEgRpwx&#10;CPHYGglNY7KtsztkryppZjU3kD14bot18tsULYuLFd4ThbWdATstJ7N4ZYr6XbR5zGaTp/ZnJDGr&#10;AYgPUgx4Op/x8Rff4t/6N/9NIHf+NL6iL0EIGnFRZ6OUCTkThoEwjkn0/wNp/KsmlrAae4tZvHIq&#10;VXCSzdOUk6xtpoQ8RTTm1fuzavC4qCLhMIjzm3AuQRuM1kAGNhgDpS3Nt0TevvqeHvyA9iAd77Mr&#10;X6Np16zzbLB7tLqudXPYv8+/04sVhv01dqwfZH4QhhBwni84zxfMRQxmgbaKZTlHMBYwFjSe0ZZZ&#10;1jDzgqrW6YCP4NTQ/G687eSjqcgnwcy9H857wNrqS+Fzn9G3s4cAN8heBtO2SDysGBkpAeOU1Kdc&#10;4gKPY0TKQRpVU363pmTABYUKWmyII2E4JEzHCce7Aw53B7CaoNd1k1DDDOXNXThGyRwwjqKUSG4f&#10;Z71Ho1aGILZVYc3/8jLYADO0QbuHwpmukbv1hBGFDWBPNH5Q9ERhaARjzzcR1O6zuth3G4fy/Wl1&#10;LaWI5nCexUWDy7obn7NsfIYoUgNaRaliEnS5PEnQicusG4O6GU6SIErMXNRNnjbLaA68bmKDokZC&#10;fRl8H+4d931zC+Hapy/79u3RX9P/72HlNGHHR/0ZoknURcUQGSkzhiFgnBKOdyMOxwnDENZYwnAv&#10;lx3WJlqbLCkdDqcRp4cT7j88YDxsUV1IjTx5HbhVTFJUi2JrCxPLUkpXg6v/cBtwL4ENNqu3gd0v&#10;RPtcxLLr7R3+vAG5TF9W2v+e6Prz9h1WD3u+b1s7tomkQkzF7TnN8yyZy8ymztTNkdTMxBQsQdT6&#10;rYHLglpmlEViE7ASTA3brnoNQiQ16MQYdGfenNcCyfUqyL8E/lt9u9q5vl88eALx9/rSt+ktNLj1&#10;P3pFQP+AHs3sxHxhQAUUqopqEIuBQ8Z0GCRtgyZgXReBgYFYVzObMCaMhwGnuxPuP9zh9HCH4/0R&#10;h5OoSaMGiDAt1TzPWMpFQka5TblhEO1QrRWtQgI6aKwECTDXsCyb+PYl8LxN1ARdByq6SciOs1uo&#10;2zHjACbi+Wu5m1mNc3jCNbD3oSN8ez9rp9uENGi6jDhExBwQsri8H0+D2poFgNpqV7d+o4pbRjxi&#10;6GsEdO17w0HMpBAsSO3bOY3/bj/Y0RGFR3/u1v+voe9XX58ewksnr0DlV5BY6Yi1r4QZoSAaM7Gc&#10;lajx0yQaJpOrEUhdZ5Wta1ziPA44HEbc35/w8eMHfPz4ER8+fsDd3Z3EVkvyMV7TZdohG6REpGGk&#10;rjuG3WKw6I74S9APMgPSgWgcwdfD6rVogDlbU9gg7onKd0xPPP4a60i/RrHfXvyzunnO6zV66znN&#10;hj0epF8m7aPpoCZFU8Y0jRjGjJTF+cpCIa0OXFD7ROU2q4gWhICqmka1KATTguTblPQgr4Nvd/t+&#10;f64f5Hto9/pn2G9rj1vo39WjhSKDEc1eh+6hPVwqIRa7ssaRTTIxxZAEUKaOzVmDNRAhZMmgxV5c&#10;WtXMI+4e7vDwzT0+fPiADx8+4P7+HofDYb3fCLc5kxcjoFolaZRHayxuhKo56F+Cvg2oW7TvdZAH&#10;G+C2L+I7woPdv7Xlc4K189HttVg9UrefZtftEaz1m9XLq8tFuzfheDzgdDqtnrNEtBqV+vYFHKdx&#10;HMYMHI2IEMRNWr3IACIxfHwjvNbOL4Fdv1f6vtxD6/ce+mNv5zQ7lMqBEEKStBD6m5Kw/DQQ4giE&#10;sYFyBWJZ2bXEDKhYglhE89BAEyMegXQiDPcRw0PEdArIh4A4NcRBBiVRBDdJUyFEozN1qwhJUrhL&#10;Bi+IBXZgcJBFqggVgChAoX4mEliiUkCRMFySt8aJE7LXIN6tsnOe1pTb/n9B4QqecD2ReOwHR98P&#10;/tp14vHPgFoUIyJRWj0Ra12w1BlzOwvyBYUWtFzAiYHcEEYgHRj5QBiPhOFICGkBBYlA1JrGGNOU&#10;kq2Yr75kCTAvS3BAYGU7jaW13GAXK2HJgGZcCiKzPCuZJWBufxyQjAOkmaWtBCCKBlf2560EIBO8&#10;KrSiTvhxVXBpNBq7uPPR8pwmAsA/++v/+Lek8bj8THuFaABBcro3RrX4ai2Yfx2W2lAasHAR1hwZ&#10;NUiekhqa+Kk0iLMXV7TUQIO4H2BqSIcAhAUtzIhDw3QcMIwESgUNjLYAl7OkMGcQGgNLWQAC0jBI&#10;3kYSmTrmiDQmxCGgJQbzghyCRDwhFR0QUSkKwSBgaaQp8kZJkxgCog0UXpAHQowNKRFSkmxiZP4z&#10;XNXaQkQomdU9x804n5/W8L0xRjVZEW6cUtT89SJqblrBJlmqa5Hd9RAkiiUHhEaSbI8lwmUM4vNR&#10;uWChBTU20IGQ7xPSQ0L+MCEcA/IdcPhIePjViA+/GnD8AKTxgmGqaO0J9XLGfH5Cm6vqfBISEspl&#10;VpeBigggESFKmEEQB0SKsl/HEI9N9f2PGhPafJeINisPKeV31XhjIYhTIJGuiVhoMgSJMW6/rbT7&#10;WxOO15ooPJoGQmeWkrB5iQrhs0aG3SZTcENrjJgS5mXGL37xS/xb//Y/Bo35ep/GoBdvrjBIfhmB&#10;oIsTCwFEYAv9qbZMITNCroiZQWNFGkWMk2sIIZO4CKSGmgtqKqCpge6AfBdWHO8jpvsBd/cThtMB&#10;42GSgB0pgk1mhoRsFS4TQUn9dlIDkqy5EFicktzOf+G2OpvVBnDUmEWWh0UH95QTDoOYzVtumMai&#10;zRONnqztWrMs0tfrHkPjQh59G9vs7Gfqq9820Nxx4zbmvUok64mYI+Ik8blpAjAyxlPCeJ8w3iVM&#10;9wPGO3FCi0MFpUVj3F3QeAY33ZzU6JiyBG0I3NbQSpubS3Clch5Ab2xgLhoQ0riJTsT6Ob4k29+5&#10;cf6tpbXXVmrbBLFUgBGNRhxdOafQhZRKS72QffW7Fx96lMGk5dowtD7GOl/szUR0GUbBcRqQk2RA&#10;HlNGjknypmhUlUgBeRwwDgeMhyMOd/c43p1w/HCPu4/3uP/2AceHA6YPRxzuRskJmSSSHIeGwmUl&#10;FhN9IqKEWDWX6SaJkpiutTk2KKMIbeLiwKJWTxkYp4jj6SAuEaNkTwNvO9AmPvlFvSkHDItGCPW4&#10;Tl2KREGyvum559dcr31kYIlSpbDEmWZqqlFM4vOkbhzjmHE4jDidjrh/uMPDw52sGY8j8iDrI3u2&#10;rWF6BYa11a2yP2b1NfD13gO7z877a/0zb0FfF3LrRiv38KU67UFPRK8AASymMb4jDUIQX3iv9x+G&#10;iHFMmMaIaciYcsKklrE5qfpUzVaYZVaIOYkT2jhIHsiTEMv0YcLdxyOmhwnxEEE5IAwRSKTauOvO&#10;ak2yGltkSeOQrNFGbLDbrC83VqAW1DqDuYJCXQehRd+0xbZ1hj3Dv9sGnV9Ie66zZ1XQD4yVMNxg&#10;XkrFvGgMtdZQmVG4YeFFPA8DIeYoRpmHEdNBiGecxKA2D4RpSuJMeNwMWIMGYDfcIxw/KK009L/9&#10;Nf139Ohh7x473rfNLfB1MrS+7uv7uXBFNL7RniNvYtkzXJ8gbE81ajGxZNcaZNd5GiIOQ8CUCVOK&#10;SCRyr0VTmc+yObc0cTyd0TATo6WAOhDiMWH8OGL6ZkJ+yBjuM8aHCfmYQYOIhuQC2km6Pok6X4oM&#10;uEtnmGkoOTUbREkgkT8bz2CIO7CIGZKgaBtUEtZV0koAgRIIEcy69nPna70mgL3B6QeKv9YG7jKr&#10;zdwiYX8rN1SSrMmlqXtvJsQp4XCaZLP5bsB4zBjHBAoVFMpqBZCSugn4wdr8HpdtFFu/3iaQHtfn&#10;dYTvf9t5A39vf91bB7qvg5eSPO7V8z3wPk5jYpnHFWwgVGlkkuAJYqfGSBmYhoAxZ4w5I0eJXkia&#10;q9KMKGUGldC2l1ZwwYKZCkpghAMh32ccvjng9M0Jd7+4w8MvTyK63R3VWnpEHjWPzbDlsgkh4Fwl&#10;y9VSmsaXLuBaAM1OnWNAjhKHK1BFpAa0itouqG3z5pw1vljPKeA5XMdlaq0IYTOlsQ7bG2CeoDxh&#10;zRqfbFkWLGhogSQBV4rgBIQxSsqM+xGHhwOODxNOJ/FfGo4J+RA0+oxsRoujIHp3kasBbuDru1f/&#10;/jgcQbxGOP7+/vr+3Evgr7F7vETh6/iW592CK6LpKbLH7ZZ9WqtVQhdtRpoLAPG8pNCQh4AhE1Jk&#10;pEgImhS0loLlIjviVdW9lRgLCbe5EGNJjDYRhoeE07cn3P3iHve/+oCPf/INHn71gLtvTzg8iJ/O&#10;dH/CdKfBzI8TpqMoEDjIvhASEFQ9HGNEjgFDCuIbkiPGIWDUyDagCuaikUGrZOBDUHu2JNYOOoG0&#10;phobs0KY64pGQN5Swa4ztHP9NRunIomG2XRNliPiJA59NEmM7eF+wvF+wt2HA+4ejjg9TDieRkyH&#10;iA8fj7h/EB+ocUpISRUbKiHYLNxDP9Bulf56gz3C6QnGYO++vXOvgSeYvdJ/i0H/vpfgnUSzTyzS&#10;6BJCR+JKKdG44OZAQ0xNHNQSgUhVf00iHsrmo3yUacUqAUVjCXNkcGbQFDGcBowPI44Pk0TyfDhg&#10;vBswnkaMdxOm44jxOGI4DhgPA7IuiPOYkKaENMrCeBzF5Gc6DDiooiJHUVbkISIFmYmtk4PbJLSN&#10;QlMnZ02ZYVzBiGRdxyxKRB2HMi41a6AQdpzG/9+a5RsNaFGClYcUgSGBxowwJKRDRj5m5GNCPmZM&#10;J8nWnEdgGAn3DyNOd2Jca9xGktG+TgT9MQN//KXr8M6Bic+4Hi/U3X/bre98K1zt0+yxsA2DZOZd&#10;F//6QcTr/8zqqJbSmsEsBNo2AXkAWMLTMtjtNUock3lpkuKvaWJaSGaqhRuWVpBSVDMe8c1gZixl&#10;RqniIHY4HpDHjHGcME6jaOxGNSsZAtKUgMCYy4xl0cAcqsdvpWBMCcwFy+WCZX4C1yIb2klSqtcq&#10;oaSWRfx0CBGtMi6XWWMMSP3te4AAZllXiR9RE3+kmEVLBtkUlPTpCc2Fr+IGlFJRSt2yKhMh5AEp&#10;D0CMKFwx8wJEgMaAj7/8iOGUMZ4ywkiIIyENQD5EDIegwR8TjqcB4yEipAbGomZQQKuLJI1dGG2R&#10;BEllrlguC2pZJNcn0ToErseccQ8vcukZHfwxPvdO9RNF6BJe2X12fVHfGAM/oZv2sicO/y55puTC&#10;aa0Buj5lVdczIH43ISKkhPPljG9+8Qv82//OvwMMnT+NgVX4Fm72ZxK/av0tu1liHQus/jMeiMS1&#10;FrEiJAZFcWBaG1H5mGXQqkyoXCB5jbe/ioZCEjmxhib2TsaJEgGZwAMDIxCPCemUke4ShodJXKzv&#10;RoyHjJABCvJ0bgXEFfPlCcvlglYkBKxwCjEYvVw2jmAObLYGs7WH7yCDjVNsi2vTntnayK9dbLCQ&#10;szsbBlmrLU0SDi1VlCULN3CQaIiUE8IYwAOjhKpB9xZwasgDYZwCxilgGIGYGijI/pIk1pqxFFmT&#10;9QNNROvnFsb9768Be2PG3tOf64/tncfOmO5hr89egyui8aLAc9RdLhLnJaAqbqFZPTCzhk1SJELI&#10;GoRwIMQhIg1bKCGygM/d7CNaLImCWCEcSAJ1i7Oa+G4AnCDW04lBg2zqxWPC9GHA4dsJp28P+Pir&#10;O3z8xQmnjyPGY5Q9Hl6AtoBrRV1moEmqB7/h2BokPXcR1bWpsZelCGdBQEoDYsjq7Cahda/XKCZu&#10;Ser5eS6Y54JFn2vrG9PE2brJYhwMwyTaOZIIiCFGpCFjOEwY7g84fDwhHBIoB7TIWDCDg0xQw5Rw&#10;vJtwOIpbesoNRA2NJYNDKWL6vxGKDKRePO8J6qqvv8LA9Pe+5x7D/np7nq/XS3V8K7yDaK59aYTT&#10;mH95r5KUxzLLhqJtirbIQGbQEJCGiKixA1JSY0TdkCQOIEc4FuVQfjvtkkZHNC5TqKLQghILWq7A&#10;xIjHgOF+xPRhxDd/8gEffnmPD9+ecLwfkQeSELoaeNvykozjAcfphMN0wpAPSDGv7g2+ca2jjBv4&#10;jra6b51K6zPajqp5756N0OR7Bw1QPo4jhsOE8e6Iw/0d7h8ecPfNPZAIHAEOFSUUFFoQooZn0gx3&#10;MYlGE6SpADV2tBGFLwVt0/o5wfQDcPvW54P/PYOyv96e6dvWo7WTh/7cXt0M+ve9Bm8Xz2D2FMWh&#10;iWfCaa4/SsQsWdyLzVAlgBMh5IA4aRSacUAaNadLyGtOELF00HwsDOFElc10CK3pICOIe20EFp4x&#10;c8HMM2ZaUOKCmit4bMDIOHwYcf/xgPsPR5zuRoyHiJgkFKss+CVKpIS2zYhxRIwZ0PB3ZWm6XyX2&#10;T6bh4maBCeOWoFW5S2sN4G3mlrBSyjGsbXT9I5FA5Rn27JUrXcTgNaSElEdZq42SeTsdMoZxFOuA&#10;yGjaHjET4kDqmRlAoYhYBtt/EpE67mRa82sFz3V9P/dj5kvBP6cntr3n+3c3Yc+7560f7Bn+Wf17&#10;3gJXROMfsIfCWTy3MY7znNPI4GGRm1g2/QrJOoQSIQ1RQgoNEt42ZzGtSSGuwb1j934ZTB33g6yL&#10;EIHCBQtmzHzZkGbMdEGNMxotoMxIE2E4RAl0qHZIYFV9L4uIXYtEyV+WimVukhBpvs7eXF0gwUWD&#10;Pux1EhGpYuC56APHYa6/VY75NZA9LwQN3p4imEgsAuqCosaqIQtnETOahDQmpEyg2FbOavZysgkt&#10;yht5d1RzHo+69tSgGD34wWtocDV+XoG9++y4P+eP9WPBn/fXvVS398I7iIYh65eew1xXwsDEMmaA&#10;KGgkfvW/iEDICWnIkhNFVbZ+IzJRguigSPIvhiCcp0mqDUu3AQRRLJmXoNpiVS5YUDDzAvs7L59Q&#10;6hO4adDvUMHQHJ86QFmzZi1LVfMb2/nfYgDY/o4N+p6QjWC4Qb5AF/X+GcJ1pL2MMHz7+bbfBq9o&#10;2eJqHZ0RItDAakUh7hHDlHE8Tri7P+J4nFYv2pQlxoJUWwjHjPGJRBu4/17hOL5ePewNSoNb9/Rg&#10;99u1/p695xrceq+v09onO9e+tX4GG9HYYv5WaWBGmyvamsVA884D3gVBRKxGa8YpM7Ox4IIhMyhV&#10;UFJzEPVxEBSjTtOqsSoFDESJIEEcmCKYoohtZqCpotT5sojdFiSFRgNJWgvNbkwk1trmY1NAqJTQ&#10;QkRLA0KUlBV5mDCMB6Q8IqYBFAM4JSxokmfUDHGC+tNHTYbVKhaUlePWIJpAS5okxqQbx7HBGmNE&#10;yAk0JtAxIh6y5ACagmRiiA2ImwXGMEaMhxHDQbIxxGzW50LsZqPHStjMIvYSiScZkVpUk+RO5Wjp&#10;A8XsSZSkkmhpbxBuYOOCFN8Oe4SznrPx1mQs2G9x5NjO++uIRUNLaoVNTknFJPaIjK3v7TfQW77Y&#10;V6l4VZv6/9v6hWQ2MnN3wgDCpKXhCKIMoizrjOa5E8DcUMqCMi84YMSBJ2QOSA2IgZGGijwB4wkI&#10;04KFHvE4/y0e5+/RwBii5LRJlBGi7JdoxkY0JslKbJomGpDDiCFOiDyiLYTLU8P5+4LzI+P7J+Bc&#10;MogOCOkOMR+Rh4Ms/I9HHO5OiEPGAsIjN5xBOIeIR4p45ICWJiwccC6MuRFaSsAwgLPcU0PEAsKF&#10;GubAKAkoCXikgu/ajDIyLrHhiQouVFAzgCEIZkI6SETR0kSjRa0iETDEgJAIdQLwYcDwywnhIeES&#10;ZzzO3+Fx/g7z8gl5kEzdFpM5qiatUMPMFed5wWVuqIXAHEGcEJAReECkjGbcOySZGE4j0nFAy4QL&#10;Lqj1AvVI07yZzRJCi0mUDdwrMytN0nUt1OyCcXB0nMVU7+YGEThsg99ZsffHfRk4ILaIVAnEEcS6&#10;dmSCpJ0iVApoEuUSMQ2IeQKFjAoVqLRKRopavVdKXZ9c4y1btOcQGiNUzQ2vXnMhACE3xIGRJ0Ia&#10;GDEDIYnIAAiHMkNCZnMw8uIQawxn4W6tkiLAC1ALUAqjVOBcgLlGMMnASMMEpojLIrZdi2ZCK7Vi&#10;bg3nVjE3xqWK7w2TDgQtGwIqExokwFyLYtHQHFIIQAI4Epqmja/qJkxRNk/DkMXLVCdWi8Rg3rEx&#10;i6kMD8BCDQUzClVwrEgDXUU6HUeJxZwHCcvEpIEFgdXD0Q9oYpEONj8Y9bgMwnE4WkY4XsVyskB7&#10;Wt7kNlfj4uXx8RrY4Cfa6upLZr4q7TiROcnJ5Bo1Hh4FiaMcKIGj5CNCTCqxiA9/CHL+qh5Xv34M&#10;UHHPxI91806Dbg/DgJTjKncLl9sW4F5V22OrYtm8LaAlCs2yiDn9eS44q5UwAmEcJ0zTCZQkHXgt&#10;ZgumhpaLufwKBlYDCM3nKM5LwsTtuDlmyZjTaKO05YW067iJ5UAIaduHCaowgYqhkNSFlDOCJr4K&#10;asIvm6IFMUp44OPxgNPdAaeTlMfTKDHozLtUFTXoZP0e7byBFxFNggBgoVUkse1LRONgk0D28TXw&#10;1936/1Y9aGffqUe/TvX3kDuGH5to+saViloYJrXjGlSrFUTNXeuCZZHAdZYv0RPPatulJha8ap22&#10;iJi2k/84L3hcFjwtMyoBaTogHydQylhYci/aJqrVM0jMV0nJzUIsnni2ksFVswdXSYoKzWBAjREq&#10;C4dleSY1lZidPRur6zVDIrjUmNBSRhhG5OmAoD47shkp/j4pQ5zL7kbc3x9x/3DE6TTicMwYxij2&#10;ZZF1i+AafHvtEYwNmpQSYs5iUR0lFoS//9ZA/aGgJ5Y9grH/1/NB4kfEGNeMdut6UY+LKzWv8eHk&#10;PkciStc/KtEYrA1tSVxjRMpR1NCWN5NY/eMllcayXNawUb2myghIYNuNN+vhRbnMZVnwOM8414IC&#10;QssBlBMoW7oDEdCDarbEOoyQWBIUEUPcipUQ6IrjQDmToOdSrUhqbpEX69U9xID44moiXNpka44J&#10;PAygcQSNgygpmiW1lXCy05RxPI04nSbcP4w4nhKmY0QeJFh9CCy5LkUTczXAPPbaJe5MeXKWeNox&#10;JQmigk3M7/EW+EG+h6+Bv26v3CPiZ+9QF+g93Pv2lfM4fdiPTjTPOmrdNG3ISYknBTX4xCpH885M&#10;aUTDzGgVLjK9uu5WRi2iNi6l4lwqLrVhboy5Nok8EyJoyMiHCRw0Pps2YrCc8kpA1BrIZjGbyRzx&#10;WJ76VnT3tWncMCUytLZxHJLoJ9IO0LVUQ4HEDeOcgWEAhgF1yOCYUNTlgkic+46nEXf3E+7uB5zu&#10;Mg7HhGnKyINYL8uOv6rXb4xJ64fm9jls0JHjNDlnpCGLFk8y/27tpOLNa9AP0h5fg/56u8f+74nG&#10;P7N/PrsQu02UhusxigFxyEgaVBHhJyYaABIYXZ3VjHCYK4YxS26UQU3zNfJjTLyFSwVWItueJw0l&#10;nSf+++LDv9l/lcoolUVbwsDcGOdSsbQGSgnj6SiZf0lI1D0cQfSyoqBUi1g759/vwToyKhIReBHV&#10;7rq+0Y42MbK0KtFTYgANCRgzMCS0FNASwCQBy/MQcDwNuH84qI/MhNOdRO5JQwVQ0FgCZLQmRCZj&#10;equjH2A9+m8wSWB1Qbc8qCqmeVQl1na/x5dY0DvhFjH0fWBg17DhDfq0b82aL9bc2yUkkbvO3/RD&#10;g1S+4zSsCPHFt6AcKQEpRQ3/Q2tWrn6G2faJ1CTF9hlWHXsCtwhWFaNYT0fMjbGUigUAUkaaDqgA&#10;SmsS94x5TSlhaxlmNdt5oXNsoPn/Df2gXDuSWUXQgsoVNbCEu4oAkpQtSPRK2ZAtSLlhnAKOp4zj&#10;KeNwDBgPQMxiJgPSyP8sWQBMDPYD7K1w9Q2q8jfkqPs5Qa75oaGv//U4EOj7xl/jJ4bV+Ffs3NFY&#10;ghuGKEmSs1qW53EQKyr3avGn+Wf/7Le0puXbZ7UyCEz8+TxgXXfIs4Tuxf9cuESt5sHY1loSJGRS&#10;jAm1EGprqEW4TAhi7BmDJHBqjVF1N3+exfGrNUj0lxDBGsWeG0ASS3VViRIIZS4ihsQBIQQ0ZpRa&#10;UEsFt4YhZ5k1SSNluZk4JPHniBaeSSNiNruOgMM4SkyvEBFV5Ak5YWkFc10wHEYgkYSQvT8iTRkt&#10;NoRMGI8BIRfcPWT88lcf8Cd/+g2++eUJ9w8DDncBw8gYDmKAyiTbq7JBbAsnbKrfVWZXLhICiIAU&#10;I4hU6xckRpy0MyGnjLZUQH2camsoVazcLU9O0XQcYrtnz7XJQeLmGbezScWI0q6z//uSSMJV+fvs&#10;vKH9trVI/4yKtvrLABBCIUJSixQmwunuDhSCWqoMePjwAX/55/8AGHRImj/N9cz/nEUbfj1wAqI7&#10;NoxiL3U8im/76U60QNOkGbwGYZ1Rszy3JjGe57ngclmwzBJx0zZZmQmtMspSsSwNpTCWuaEuDYu5&#10;GVfRllQwOIm5TzPjUhIf/JQz8iiEREGc6r1IwjrbXs3CpJqXIHG8mqqPEWRPp5jPfynqN7QAUVJW&#10;NLqg4oyCMxpdgLggxAUfv53w8dsDPnyc8PBhxN19xuEkBJMHVkNMMcY0nyZBtTZ/BfpZugdKEciC&#10;FmMONhGRuJD7wdrjTw2+Dk2lBuMyYiCgHrEqjm7fd/UYIZpeG2WN3VPzVwcz9tS9G0vgNB1GHE8S&#10;Y3g6JEkUFbdcm1YXWwv4rGalFNQii2t2WQPKLF6IdVa7srliqYzSWEMhESgN4BhQ1PylBojokSPC&#10;kDTFRLdwDEBV0xmOYcUWNcWEXl8D1p3nuTHOVVTfc7mgUQWpPprDghYuQLggpAtSXjCMFeOR8Ytf&#10;nfCLX97h21+e8OGbAXcPEdOBkXJDiFUIhhe0Jupo6c8twsxrpix+wuwnTmhorZRFdBHr9EHWOjqz&#10;mwq3J5I1tOtPDPYdVp1+kjBNoW1/DMOg33N12cZpepWjgSccf34P3wW9TRs12XtQsUKyrEXNcyOa&#10;ICFeubY1cSEWAjG18xaAQqYHp35eGiwGIBexIKhVJwmSQU45ATmiRVIXa/GOXNBQuYntGAuWVnFR&#10;TnEuEuWmkMUgU/HFnqEWBo/LRTZZS8VcmkTDCQ2Uo2RIyBUpa86fkTEdCHcPER+/HfHtL0/4+M0B&#10;H78d8fAh43SXMIyMmAsQLmh4WjOZiWLFcRmmKzvA12Cv/4kkvV4aMoZpxDhNGMZRiGeQPRwzmm20&#10;PxF/TWXAe6FZhE2lAD/xsUoJcRCJwlzkQxJuw6RSpRLPu9hHTyQ9fh6YJmxLNRiCZiAYojipZULK&#10;oj3be58nanAQn3qzeVITEYAQGiGKrATUzVJaQusG2ReJCaxB2hc0CSNVFpzLgkWJ5FKFUM51wVOZ&#10;cS7CNS5lwVyL3NM03FKrmFnwvCy4VInp1gJEzBkyptOE+49HTFPG4Rhxusu4fxjw8ZsDfvHLO/zy&#10;T+7wp396jw/fDBJN5i5iPDTksSGmghAlcDlo0RhtBkGCO4pn2qtmTn27GqwTp2rQ0jhgPIh2aZqm&#10;dVY2scyeZZOZEc5PDVY/25ylbh/KLMfNBm7jmt1z7OZeDjWwhvx6H72JY9vaRogmqJdgymIhMI4Z&#10;h+OI43HC8XjUQB3XHb92qCoprK6liFtyrRWspi0RhKgOp+zMbySmc9PdIHNsIxGzAqEQY4FwkJmF&#10;c8ytYilKGEooRjBLLVhY9lyq0mgLAUwRlAfkacJ4OuKgRqL3Hx7w8PFBwi59OOHDxyO++fYOv/zF&#10;Cd98c8A3H2Udc7pLmA4QDpMaQiwIsUlSLbXVE9R2Ucc4M6h9DW5NSNCZ2XbVh2FAnkaMB+E2WbVM&#10;qcvzafeT7nP91GBrEyLlLE4cG8dxJZigGTCaanp1zl0hQCnQo32oJ5hefNvD12GP8J6LadLpjJgs&#10;Sa0kIfKzgHWKvVfqIHlovPlM0fBQrUnPr56fhWVdoyFel0VFrFbRAgFZfPDTIHZfacjS6Ko5a5qG&#10;r5HYYTVo7IImoWJFOpTOsUXzcDpguj/h9OEBdw8fcXo44e7hDnd3R9zdHfHwcIcPH0/4+M0JHz4e&#10;cP8w4e4UcZgYOVcEdfwr9Yx5ecS8PKHUM1qbtd2ufXVCkAS9BMu0/TL0/dgPfCIJrRWSZUVQ12uX&#10;YS2rJsr6KakLeVTr5Z8azGCVlMvkLDZ9RjQ2tq7H/PUzlNPIhVsEyOuddZOLvxQkHwwAVlWsHoP6&#10;MbTWsFSxNytYZFEbFoRUEZNs6uUk8chigPhIcABXAloEagRXBs9Auyxo8wJeFlBdEFpBaAVUF6Bc&#10;wMt5xTZfJLfkfAG3ggAgBU2mpPJtzBmcZO0jlsyaJk/T5pFGfwEVIC6gsCDEAkoFMVXEVHC4IxxP&#10;hON9wPEh4HBPmA6M4dgwHhqOdwGHE3A6AocDYxwrcl4QwgWEM5byiHl5xOXyiMfLI87nR5wvF1Gx&#10;lyaZtVSTJ8iS/yc2cJQWl3WFDhw1nd/2tNz/CGhIkmCWo4bblbwuIhHI3pk5tqUkcbXDGBHU1QFr&#10;dCCZhEQytme/rwQnGTuufu9DiN+VOgUSkRjDxqyTmm7aBhmjolUrqOIYcMVpCAD+u//2/80UGLVI&#10;uB4xmxbf99rE+rdpXKqXgDuvO492HvpSJnViWktgvjyhtiZm3DlhSBkNjOUyY75EPP5NxOU7wu9+&#10;d8bf/s0nfPe3Z5wfGWUJaDUCTa3FmFHKgmW5oLZFViyRsCwWUraCICJgSoNwqMJYliK+GRxkIuGA&#10;UgrmecE8X7BcZhi526yOqGM1yPNlM1bMgGKM4lAHoKFK1oEp43g8YJwkWEUeAqZJ0skPIyGNhGlM&#10;GKYogT8IkvuSFsyoyGOS8LtjQswRIQs3jjkAgRFUVcrMWCqLsoEZARFjHTbHLB2OHvb7VxfwJBm9&#10;zbcqsPQxM4OrrF1Me3l5Oq/hrcgsNRBRnipqkesRJBYDAsn9LIFNWLblhEvruCB9V1oD5W/ox5cH&#10;O26aPSLCXBZ1tRdOmLKIltPhgDyNqGBQini6nDGdjrjMMz588xG/+c3/GNO0CZgRAP76r/+j30Ir&#10;RMZd1rBDbrDvVM6DJxgrr48ZQkrpDchKi1FqAyB29TEG8UikhtpmMaWvEWCgliIZh2exOZPNyYAh&#10;SJLVGAhEBREVKVbkWJATY8wafjYTxiwhaFMgpEDIkRCYEIJ6J8LWBmZnxjgcBuRR7OPiQIg5rN6n&#10;ITSNZBkwTVF36hOOx4TDMeN0irhTrZfsr8j65HCKOBwDpgMJR41VOBSJ6rjWJ9R6Fu7LErIKLIm1&#10;igZWlNquAbU0aRWjssSHa1yBBmQkRBZnMfVjvMLnqT1om6kJyAESFZWlbUKQyQGkyZoUhaOw5OFU&#10;F4IGAorun9nYUCK1zVEKQeqgY4VsuRBk85lW06NtvG2pS2y9axO1Hd+eWblpBKQBaRjE5d5ifmf1&#10;mUmSWzUNA1prmA4H/Nk/+AuxhdxGLvDf/Nf/L5bKSG1MlvPwGsGg4zRYP8rfZ//bV/v1jATlk4AP&#10;ohDQjVuUsqDOBMwDlifg+9/N+N2/fMR3fzvj8buG+UKoJWAM4/q+2mbU+YJSLwgkrswxjICKGRK3&#10;bEGtDIJEh7mcF7WKLkKMOmBqaait4O54ADTjsWS5brKaYcl0LWKK2M2Zf1Ae1BsxNqQxIGdaXSBC&#10;EOPqlAJiwro2AeR5ojRhWUERtrVWSrJvmiTb2zCNEtFniMKJpkm8NlvD3CQGNdWIQzgitj1uIvBi&#10;H1PFEMSL1/rZZnGT/01TNqsrxtkyci+L2NydZS1pSiXjbHZvUtcHGzd+/Ihhw/M19N61/pxfp1eW&#10;xMjTNMlmtRKN7Tc1lg3u8/mM8XTEPM/4+O03+B/95tcYsjlT6yj+r/+r/yf7F9rHQz/MXtoT0kuw&#10;3wEvE82yLIA6S4UgabkBiHFnZSQeUS8NT98XfP/dgsfvCs5PFfOZUEvEoF52FFj2cJYncRtG1XCv&#10;R8QwgJkxzwWPj48SGokkfNT5PIsodhHLApGBIcTDFffHk0SlbBYVs0gQRXULDwEIq3+QJLOyRL0h&#10;NsRBAiaKOpPW60MQjhYiwCxB5GVHvyKomwSC2M1BNYjN3CrGKMl8pyRRfQ4TTncH5GFAI3XGaxVo&#10;hBHDlXfmu4AaAhWgSSTOoNbPYSf1e1MnudllWWiFUR8lhydXmQQCNOtZlRgN9tuXJqYRkbhasPgu&#10;NVuphICoCopoOTmZ1992HkFF/kkS9KZxEDeHpLv/MaJwA8WAx8sZh+MRl2XGN98I0eS0jQYCgP/q&#10;v/zvGDrQfQNY45hG4T1EY3B9z8tEU0rRAaQErJt0EB9GZJKNyeXMknvzCbicGcsM1BKQIZH8Q4AM&#10;7HlGqTO4zSBkcMmIYQIAXC4LPn3/hMtFQiPFmDBfJOrl+TyjqJ1VCLJAZlQcxwnQnXYx5rRFooXk&#10;1TWh7jPJ+kb1/REIAwNkm7SyUSvtKgLMMCSdtGSDksgF6osBl8sicZ4JaLpTGMYoiZmmJJqs0yjp&#10;5KcJFFULBPP7iZ+/O08N3C5oTVw0QghiO+e4hY0ZuMnXNJMoFefvLpuPEckWQCNI9J9WgSqBIamJ&#10;mjewaCetzuw2ST1R2drIiM3WRFFTWiZVkEyHk+wxjeNqGwg1ewoxYmn17UTzX/4X/y2zLth6wlhn&#10;/XcCd+pLZlaZGTeJpladrbUeMuOyJG8NwBDEL6UVQlkI5UKYL0Y0snEZg4Y1ag11nsV5rc0AEso5&#10;gSiBmwTTvlwWXC7CNWQNB7FjO8sx07SwOp8NKSlXse/a1LwS73gjIOEcW3jbEBoQRRsjRCriGal6&#10;s7ZlFU8sPyWpCCSaqozL41kmlCjGpCAx3ck5r8QzHCbc3d1hPI4SV0A384gIXPzG53Po+/4KqAEs&#10;WZ+t/t6kyYjGjxcjnFqFIJ6+u6zerU0nQiagFYlPbcehiWahiWZlWak+Sb5Knfhlx+y41dHEyPF4&#10;Wg1lEXUsagwHShFLLUAU8awnminLWhBGNP/F/+O/YRnU2wvtf4MXG1RBBphc54lmu/dlTtNaU7FF&#10;5ORSJf1E0lSDmapor6pE8C8X4TTzpaJWQqjQyJhRxKhlxjyf1RGM0JYEVFEeNFV0WIDzsjQQhXXf&#10;phY2AQCs3HcaZYPQjCGBtgbQIxIOYd9EJJOQZVEIEVjqk2RXW9N2SChbc9fO2Z6/0xeIWC4LYswI&#10;ZqDNsnkaYwR0QzgfJ5xOJ0kxorZTQUXE0sQK+Ra82Mck9m1GNDYobYIzgvFjBn593BjlydzBK6rG&#10;VmgAWilYNOZcVfHLfhfpqK1NbOi49jG0a6RtZaPV9o0oBuQ0rs5zTYOzQCcmSlG1a/GKaD5+/Ijf&#10;/OY3GMdNe3bFQqzRaJ3hrgMNvAX6RntOOK9D/ww7JpoQ2+W2DmpgbOsLySQs2YRFfGoiUrSKpKYm&#10;DU+gMCMPTS2EGyhekHJFHgqGkTEeZO9kmCryWJDzBYcjMB0rDpOcm8aKPFSMQ0HKFYQzGj8B7QmN&#10;n0A4g+KMGBZQmAGcUduG4igmWNsZzLI3RWu6Qt2zKgVluQCtIbSKyEDSIB2hMVqt4LmiLRXtUlAu&#10;M5ZLQbkU1KVpkgfZ03oJuFto9xiDBXQ0FxIflZOQkpnSmHWGLdDlnmFIkiNoGNYyDXH9PUyThCrW&#10;3zFnjdkmGbujctQwSLrIMGy/fRlHSXSVDxKGKh8mjIfDqiWjKO7aTfOVVt2otu80bZ5HD1drmn6A&#10;9zeY+IBuYPeD3N/j/4/R7tfnOk7jZ28DcXWW621Ng9bQFhZT/7miLEBZ1Kp5bsCqy7cZavPJb6UI&#10;63eBN5qLntkscN7a2SI6mVw+xCSWCkH3RFS8gK4bYlCVL/p9qACmioJZA1zY4NWyC3Ek7bnN2oSI&#10;ACBiAOl5hogWYuIhG3JmUGlmLeM4YlAPxDwOaFE2Yvv+9XgTqElUkHUJ/ryMMat1tfQnIBufISSk&#10;AFBpcn3TxMJaEgfJAFEhKvLCKG1BXRpKE81b4yJbC0Ejgbr9RPs9jUdZBzcRl2PISDkgRQ3o6Fwk&#10;LHiKmcpAI53macT5ckFKCcuy4Fe/+hX+3d/8WtaoJtFhncWfo7FgQ3/OQAbbc4tW3wn+9941dp1/&#10;l3E5QyKS2GWzrmcWWceImYxFpvHRaarEByhN454JxxEX4LKmNgQtoCAxjs3ocfNLmfV8QQoVIcwI&#10;oQB0AUE8JKWcEUi4BNQ8HyyOYGCxaANX5CimQbabvqJmxLa1kKyVsKFFHEVDMA5KllgXukvD4KZK&#10;Co1TUEpBXZZV5Ozb3kPf93sow6UjeFfKs5XQyaQUEZtKkxldVB6iCECQuG5iGCgBEUWbFRCycqVR&#10;udI0Ik7pipv0XEbyFJk1guQhFdtBtS+ERj01zqJmUMDmwvEWILh9mtYZZXriALYFOnZmqZdge46V&#10;up/TrWlijCqW6DtWE/cGYkI9i3l/K8IlqsZbFtuyhna5JkYLZIdGonauMwLEgPOacDetoRCfaIhs&#10;sNhgQ6sgCwau5/r2uJ6BPTSkQTK5rdCJS5JC0d4rIg6RWihAzIZCU1MkXdxX3dir2rTB/ECyiDnD&#10;MGCYJuQxIx8HiTPgFs6+/17sR8sD1Lt0OGhOEdC3D3EDafuYdstrwYRjq82eKgK4bpo/JvGfsuf2&#10;aNC/34CZECihkSRHbiaO6ahsqrQYxxGXjtP8+te/Rsqi7cRLnMZe7Gd7P+tfV+g54fTPewntuTZw&#10;WxP182pIuer7y5q3UgKTy56J5fhsvKBppmZB437X+S9NHNvqLBov0WZJx9o+CVbrawg3WjnBfmnP&#10;ew7bgn7FG+0gbazRRyXQo9YNYI38L27NTYK4UxFRVjlSIxlsVV0ZrA1lM1fabR3Mri/7+nhcI3O+&#10;ADYRoXsWszr76caoiUSs1tg2ASiTWveiYtaFvDq8pXFAGGQHn3KSyDiupCSZrv3vFggVLD5OYHHV&#10;NhdtfR3vMIiX4Hqqc2CD6hZaA/kZ2wap/d4D35g9MRpBwol9frBLmrsLal1kx7/OsujXkOPiTzIr&#10;XqcFIbL6ydpF5G56Zojq600qHnmXBIlhrItwjSpjvzfUGMMO5dlb/po93NpBicUhRUiqDIdiviMi&#10;Xwgs8nuyGVEIv3FFNXcFnYRuDe43gfnl7CBr+OA9NGgajncPCxcUNZK0Y5Jy0rfBhtCJYjWavXHc&#10;0Nw/mhGud0R74+fDiMYPck8ANmCtsb1bsR2zAd3/9rO6n908UfWEtUc4/v55PmNZJHBgqWfUdkFt&#10;FzQ+o/F5XaNco8T+Ylj+GFMUeEK/3pwzgr7SHrIs/PcG2fUksAUn2TAiUhLisRjY0P/dOuH5fY6I&#10;omTGDtkyLBAQm64DGCETYhYtE0WAg9p9cZFFdRUDVs9pe/Df9hwjxPT0Nvh+8xOonbO+9e3n++Il&#10;bJAgGKzuyo2EQ1QIx7DfjbB6zRpXYW3bahO98pi9NngLENSMxg6slXQfbYNp0WgjHvyL2e0v9I0E&#10;1Z7Jb23E6DvK3rsRnETWlJjFXBvaXNage8wSD9m0bswSXF3qIVxEwsKSaM9aAs26xXzVWduG30bQ&#10;dR2wRKRiYAHXIkH+uu+6DlqxM7A4oAWJVLOCCfROrDP6lA1SUrFPnkckYouBBGAHECQypzRmBGIC&#10;hS3VCFm27Swq3pjFcmAcxyszmNcGUCOgcnlxRrZxYs/yY4GoIQZJQdmPmb3/t+/eSgl2Ik3W1Pra&#10;frOujey4lWYpQBQwX3C1VrRn2w5MKQXjOGI+X69pfvNr0Z6Zx4xwGtNrdATTdG1hnOTydMHlfMZ8&#10;njFfLpjPM8qyoMxlLZd5xnJZnh2vi2h0qmYZa7WiLk0M+BQvT/OK58cLnr7X8tMF509PqPMi9xfF&#10;qrv5ZpqhyZlkPWMRWczSt0iU/nWQChqh+uslYDyJ3VeQAc7MMttSRINEYFmfopoXiVDzTGqRdQip&#10;AiEGUNRd6LXcOuR6oG1o5xChph9CELCI/tHmg7bGazMzfpMYWpM9LTSn7r9RNlfac1+DoFTvx5C0&#10;G7k9nbBaU8vkJtiaWIz0KJMQSZUpIECOR8vYpr/FBlncZFtjSe3eGNAQXiGYtQUjKOUHliin20R3&#10;o+xmCgKAf/7P/zkLgSixVNFZS/AJVWPWhogoG4k7evMQITuuJNHwn5WA7MyaGKODxDeuiQ0eZcNS&#10;1K18uajKtWP/em3U0E5XqIl/QmOkKk27PXsTFeFmumfP0OM5jNpsQkgb6ABrqt2xBEiOi4IiliY7&#10;6dYGRgwAwFyRlHt4IiGS8LhMTezNdOBxEK2aLapFRhd7Koqyvmitoaoqn0LAeJgQh4TjeECeJK4X&#10;qTs2swQYsWmbiUFayjCR9roi4K4sqnW8BSkbK/0cECPPl4i3ddrfawjgFgHIJq/tD8nzgkoXEkLs&#10;fJ6Rc8Q8F/zqV7/Ab37zayQXMDAAQFkuKMsFl6cz5vNFuMU8o9jMrmrduhTUuYGXgrYwUOpa1rmh&#10;zQvKpe6X84L58QnnxyfMj094+v6My/dnnD9dMH+64PzpgvK0YDkXtEuV+y4VbQEg2x9bEh/FAHEU&#10;A4c1G9ozVGDd7/Bc5prjCJfxWjM4rVrQ+FesjlLmw8L6bFmIyqbnhk1CMwXxnExJ9iJilnJFjY3A&#10;QezK1onFrwEQASUWsyUzrdNaOkKzjeHoxR6WvDKtVVXH26Shk49OBEIo1yWbpsvBHuG8hM/6psNe&#10;eXCF6qX7JSh/orWMdG3NYJxo04315QYBAJbzBfPTGZenJ1weBZfzBcvlgjLPqMsFvMxrRHyzH3pv&#10;OeszhTjPa7l3vCjR2vuqRue0AeA7qp+1b4EfiAbGcTwa2LO3+yCbjDsDor/2GmXtkDV6p2EMWU1T&#10;MkJIajeXQSlrFgNBST7kCOgV9PX34Lmz/99z07fAS+/4Eui5e49fCn079ZvpbwUhmsczlscZ5ekJ&#10;9TKjnme0ywKeC7BUMX+oDbxUoDSgMYL6R1lJVRZe/XFfojGoqj+FrnHseVRZiGRWolwkz4s9N24T&#10;4QrkCCasq+h96O/dA+sYT5j27OfP1we6zb71WjINms1iEtiir2+PZmRouHampv94C/p3eOgnh/5b&#10;3wL9oLN39Mdu4U8NVo++rQzfCsppFiznixCG2KcAtUhqCYdiLNiQwMgEDEHswRIYCQyq5UUMra7/&#10;q9HY1bnIbUV7pmEMkuQ2aKUtGr9HO7eHcDNZD33H9p19jVi1f7fw+hm2oH3+/vWaIP4cKWfEJDlg&#10;QpTkQytqeoueSG4RjK+LQf9+7Hz7S9B/3175+w18JXYb2l5YL7JveA3Sm0sFlorYgMQSwMCydvns&#10;XQHyf4IkOeqRl/IiolRZD80SKcbQzvln2TuSOCMj7eg6rRPfOlP0syw8d9gZgAYy2CQx0jrIgjic&#10;yW81CwLWzdJNFpeBGjisBqH+vd583XMYM+e3XDDYqeMervV7ZRD3bRfe0H4GnlD8u/zvPXwN+m/p&#10;8UvB+mJv8ngPBEAJovn0djLrG2cwjgCXrIjU7yEAYlPkjt1Cu5fVV8LQjvfc4vpezQ/jdt79jvzz&#10;XfnnaJpAIxw/aLyRqO/kZ41MPtghrmai7Vq3geqIB4AuSCNSyMh5RM4j0jghTwdQkvUMpQyKaSsV&#10;rW6+jnvHbg3QfhD7e98yKP2z9/5/DV+Dnkh6/FKQvhcTK0vxoqqcV/AaAgCJOsnXJRqDimzoUWmy&#10;rmlll2AMh5RexBwjUgi7mGN8JmZ5YiOuIPVohJvtbv3eg9c4jf3vn2WDXxQEnl0/Z93XMxk5wVDM&#10;0gnXlttRg9UZhiBuuxQlAgsHZ+psmQneMGj78wb9df57+2tfgvdc+x7o69bjl4HsUV330Tu4jnt9&#10;BIB/+u//B7/lJn4iBCCQBPiRPCVWElLMes52pRq4tTXkUQx7gYE2DESIwTIeAwTZ1W+1opYFgcQP&#10;3Ha87Lnibww0NDcBqFFH9zuQWgRD7CrWd+s1YacDPGH0BOUHl3CqLSGuXdv/9vdKPpqEIOYPuiMt&#10;G3u1NQCElAcMw4gQkwStiwmUZGdfAovLPsuQ6Drni5r1BF3ryDQGNRwBAKm3mBMA0yRWACYK2nFz&#10;ugoucqkB0RZKqZ903zvweiLocd2A7fqCectOLXPI83vJTX63MMYkoZh001o+VZ4t+XMYKUfUWhAi&#10;obaC0+mIP/uzf0XXpvIdK88LNkPpb7LFEmOz5H22afc+9DOsRzvuG2wPYVH+3SC/Oq8N/EPBtnbZ&#10;uIx/Xz+IzBBzq+M1gRpWjRjDalUA5TQhxjV1B5kH1A3o29q3d1BCuxqEXTv1v3+G2yBrmmfysN/5&#10;VYIREhfzc2dJ6v9/Da829BRjDog5IA1Rdr0hAfEaxPylcpH/dYanxqvZTI+osnln6F/fD6g9fBPY&#10;moY2cc0TihFHE/ebFWthoDK4WIqPLYnuskgUT+GPAaAgnCYlxJQRU0ZIaeMfa99c172fWa1f7X/s&#10;EMceAf3xghexPwcFAoBV1pbG98aC0pikZhyknnbkI5y4Erj2hOtLIs00FST6h2mHksafsuMhaGgd&#10;91xgf3POW0H7wdsPBjIR7QXwg/A5em3ZNYH17/QEZHW79f9cCy7LjMsyS75PaBsrp7GMXCHldffa&#10;6tqXtwjGSmuPvp527IeG/r09/qGATD+64GT7X9HWsqxiSYOYjDS1Nv3SUlxdlfCiuLiGJITkS0Qh&#10;IgDwVn7cZE3V47Ym2tY0eJUo3ooANGQtyBaX3nLXmYR0BolStc00pDVxwy5LU+e6KvZ/Va5DEANR&#10;qEXB87o8JxwPe9f2hOOP/dDQE0mPfyiwime+U4zbWB8QifVu05QSt7Bqnpe3ot3HJM8OmmrbcCNc&#10;JeSdgYEbneGPG/SDqMfXYO/a7V119Yvvr+mvtdUJKzcqRRJHzfOMyyLJo6SNXPt232Glx72B17dF&#10;3yZ7x36GlyEAMuOzpX3T3005AQcCR2lQmVdlnVF1zVF0zWHHC0vi1b2ytAVLW1Dasv628/Y8cdWV&#10;5/nntiaRKfcGLnYGRT8I+uv3oB+EzxFXsq0fkNhZG271FCW66PWugZ2oOWsMZO+858VQ/93995AS&#10;zUtocOvYDw19fXr84aFfo7wXBVaVjO+QzTqYBFl2pO3jqm7e+VKsZl8uW5NIKVxFE4bGYrrjfouT&#10;2fVxrrK4lhqJfz06y2ZCvLKK7S1owZp35AbuwdXmKCANtyoAAK+DZd0s3dDWiFo/G+wsXDySeIIG&#10;brLeahVtkY1kMXAtshfWtL2YAfXjAZt6OagKW/63esACiuhApLa5T/SDs//9Ktzwv3m1vAJr8HeU&#10;zmL9p4YIAP/z/+n/7Lds2n1yG2qrM5A4/IhyWzuKIab6ANAI3EQ259bARYJai5s+Sw6I2hA5IDSS&#10;dqzclRDnoKrGnfp7Q6DVINey6JmICUEdkiLF9RjBWCbA6ohUmTG3Co4QVS4BTf2FmNUlFuKlWeYF&#10;ZSnroGNmcNtCMslCRbw7Y4iIOSKnQdoJERyCNC0lbbMI0alUQGMVMDdZSuo+mK4oEUitMlgnmFKA&#10;WazLiQHmoLtXVpJUqQGtMrgxWm0oVUM52a63RsxPLntxVLMd24dhUmWLTgCrwahG5Fkd+KTT31cS&#10;r+PIFBp9KZMAtJTfMjHJcdmrkQneuLoBqz/VOjlp6ScF79S2h8xAShmlVIQQUWvD6XSHP//zv1iN&#10;b2HT0/UMaRiv0BalMrNhLWWWl98yKwdV8wYZKI2EczRCaAxStXAwtbArURtIuYs/LkMxIq4B9Kxh&#10;TByyBtzO96V8rUap9woJ1f5RCFjaJhLZrGwqa+MkAtvs+fpMLTNkIy+e2POlLWTEs+imS0UrRS3K&#10;xcocRawyjKNsZqtiaeA5jYG1VYRMOMGForLvex94jmH/v7eEq+f7yvfX94cDqZHTmN1CGZybVeiq&#10;gg06+1yFMRJc3agVrbN853n0wTh8x0q57Y8IExQNli+FBcn5Z+Vq2WoDf5ssTBHSHyPSdR6hG5yC&#10;ja/DmRoEtobd2gL6HX0b7B3zanS/rvHvufV/D/Y9pLEOfHu/dN9PAb6uv88QcJPTPMfeoNE+rv/I&#10;vQ5lF1nGDw4/SPai2Fx3rg5AXVcIwUhelxC2SJRCKF15Y4+FlEBijJLe+zBJ1uJhQMp5y9YFcesW&#10;ESzLegpqEqOehcwWa6FpaKmqUXAqiC0azm30dbs1qP319rs/Z2Dfa33Wn/+xoR9Pt9BD/72/D6Cc&#10;ZifQ1g7ajOzRPrL/WLgPfmkG7QnnteMWAANoV27JGye5Rs9hVmto10FGMDFGnO7ucDqdMJ2OmI4S&#10;/zhmsdFiQNcoCUwaPE/3Y7Am9OWNcFA3XyQNyK4Lm5vQDxp2yoXQbU72ZT+o+oHY99lef/3Q0Ndp&#10;D+06vPJ9PyW8i9PsNbz/WA9+htgjnj2C2LvOULjPohFniqaxs5ldSuNCnsus3AfX4VgN7LtilPwu&#10;4zRhnCYJIj6NEtlxyAhZFvpMGYR8FbPseacaR5SYa4SitnzP27RH7LSdgf/dX+Ovs+fYM+27vTdo&#10;P+ld1/+nAd8GBnvf91PD+4hGMxlTEJHIz+Y2o6/ik6bUM5QwSc/XMR4NuDNBEZFt1pBEkl6vNQvZ&#10;ZHkgTQTD1XpmW+cY99k6Zv0/ivlOhcT4RQyiWcoZeZBwqHkYwBTBmqbb0NTuV53L9RnK5ud1NBr/&#10;P7mFup8s/ITi22fvfw/9NwaNUWAWznsTyA8N/Xjq0V/Tw63v/CnAVBSy8/5Cie6je9g7ZmAf3A+u&#10;Hvt7eIc7yXFbyG6/5X57xlZKvW43uP+mKzFQiYdSBOWEOGSwqkslIs3adDdBgn7rhPIGTuO/syca&#10;m1R8W3rof2OnTzyH6bnM3v0/Nvj6+v9/H+rmIUAJgwNhUJEkj8OWAMfswFb/dKwpIkyLxpBA5D5l&#10;xMZdLAjfRgS+9LhxFRdlc5Fwt8uyLaThGtWeVTVajR3zDW0iyeoBykAKUcSuFFG54TxfgEDI44DD&#10;6Yjj3QnT8YBhGh1OiDkDIaA0Sa5aWQgshIDz+YzlMqOVqu8QB7vYTTS+LTyBkOM6NrBtoNsexEvn&#10;fdvYMbuPiFYuQ6oUMEK0a/3voK4a1vaeeH3b2rN7At0D35d7eD0xXn9LUIXMS+Dr4Ov51vr17zbo&#10;3y//mROT2nftWTCzqpb3Gqn/vQ+b6vUW9JW131Zap4nxo5TS+UaE9uF27Xa+f/Ye2ABuTa2NCeAY&#10;JPX4kHG8P+B0d8DxNOFwHFdvS2bGXMuqZIARc91iBUgmsttct4f+HN/QPvrf/t3y3TIIrNMNfV/Z&#10;dYb+vb6vPfpnW/1e7/8/HghwMzG6mcM3tM1YIuoIWshWf+wKZbfzVa1RD34Qbf8H1MIS9fNGKbk0&#10;LadmX0K0XTsD1TY75yLGkoIVDUBIEVkzit09nHD3cML9hzvcPZwwnSYMwzZzYyU8Brtwu7bZcxU7&#10;YAfte3vsiaQnFk80/aC2flwDdtwQzXrCMejHgYHd4695DXri6/EPBa6Ixn+AJxb7n19wNf0aH90P&#10;ln4g1cpKIPulZD17flxSBT6fSfuBUorkc5mLWBkzAcFyzx9HjMcRx7sR9w8HwfsTDncH2d8Zhm0w&#10;L03M/Bcz/RGbhv79e9i3Q08Y/bUGfR/YeVKtWc6SL9P3p1330rP9eLDf/vn+Pa/hHwuI9iyIwxNI&#10;A3J3GFai0p131Y5dacyc1syf3869zm36gdOX0rnqFbmDRhx7uMrLLt1gj4utqZqkm2skdmppHDAe&#10;D0iJEMeAYRpwOh1x/3DCw4c7fPhwj48fP6qPvRiOGvfjItmoA4tt0y0CaDsL/Z5gPPjBaJyjPxY1&#10;JbgRTc9l3juYff/0xMAviHNvxT8UuKly9pzGc6L+ev/7a4EfONeEpCKOiTpaithlA/U5l6nF8Hbu&#10;nFLEnbqy5DZprYmpYAiieh4HcdkOQEpAHhOm44C7uxMePt7j48cHPNx/wN3xHuM4IccRgcOayKm1&#10;a9HQiMKX/vv9NU1FM3+tbxc4DhBcLDUzzDQu46Hv7x4N+nqwM+Y0AmRdb70G/Tt6/EOBTXtGeG5v&#10;po5gq1OY2003+Jof6wfC8/+duT/MVPy6tHWNX9/UwlKuRHRNKJ6A7H1+gCCQKAJSQNS4BoiiQcw5&#10;Y5omnE4n3N/f45e//CW++eYb3N/fY5omicvMYc0R6gf7e9Dq4uvecyHjRDage4KJLqOCB+rWLJ4T&#10;oeN41kb2DptIrW49EfT4xwJXqzf7sP5j1492303efz+QiCVQvxUtxXw9yGueGTzehuuO9WKe1k1P&#10;m1MXaeAMqBbNSq46K6tlda2SdltcFWTDnqskUOMKRIhvSrC6U0CjgBYiOCZwjuBE4ESoGWgZ4IEQ&#10;xoQwRtz94g6nb0+Y7o+IUwISodCCGQVLE5V5D6yW1Mwa+UeNPQOgls8bNs3azLXJ/45gTJzkIJmN&#10;PXIMaIEkGavuWbVufeoJZg1zZUSm/jie0/jrjbBeB+768z34vO1+KogA8L/+X/wvfwuNCWYYQ0Cg&#10;oL4eBEDTeVv6Nl2Yl9JQm/hxFO3INWgmA40JxEmIiuOWfIcA82EQNBFFd/NXDdzWYNM4IUbxYaHA&#10;elizBaMhpyxWCxRk9x0kVgAgAA2Rkjp+iU+P+fOgMFppKEUixFSGRLUcByBnVETMrSAdCDVWFMgg&#10;LayepgFgTbIUUgDlAOQAygAnQgkNDU05oMRuk1Yl8cdRTEHcKyJkDZQorEgkPjdJReas2jCYJTZL&#10;OnCOJGWWTVmMCRgSYHttGrAEQfvAEU8MAVH7HOpWQCHI8RAQU0TQidKI1RORcbJ9lOzdzi3rJoJE&#10;MytmUFvpY87Zuw3sG+z/nnMacb8ErTWklFBKQYwRtVacTif8xV/8BcKzfZoO7CUe11nFRXmEiXYs&#10;uQ+J1kyhumMu2Nb/tZeAXU+8XkwQ6+UgiWIjhB00FkPNpgTGWH+/VtpM3UoDV8mWhSpOatTEBwiV&#10;NoXC0lAbwMZpNAYZYgBnAnJEyxHIEZQJNTFqJmAMCIeAcEjACCAzOAnhWIf3ImJdCubzBWVesFxm&#10;zQu0IZeKqMQTnPi69o1F89H/Y05AFi5TCajOQ9VbedwCi9xj/kRQzt6Pi/fgc+7xOl4b5f5+wNXI&#10;7T+yH8S2+PMU/NL9W2P1Itc+2DP9+309vAWxx9XWbedcYzPuZCxVNGO1ig2bzVYrqidnKUWT8i4o&#10;syRASqoZ83lkUrxW45JbT0zThMPhgPEwIQ0S0DzkhJgjQgoqsTKElORvqQtKK6hchcCuZDUzCdrW&#10;GdamUbVk1kd9qFtSE52rb93B16Dv1/di/75bCDcp9P+/BP1zevxa8Gy67z+0JxL/v0d0g/5zwDeS&#10;lR69SLDXCP31V6hW0P19VleygdWazPrzjMvTGcs8ozWxkPbvB8QLlNRtoCGAgqTJSMOA6XjAdDri&#10;cDis5jjTUcyU4pC3bABxy25mSEmzBgx5JbaQE5jEbbs34SHTcuYtA8EwiGtzdPsxEq/hNr4GfZ+/&#10;F98CfX3eUq8fG66Ipq+wQf/xHo2ITJPS43vAxBZfevRgz/Z1eA2knuRchAgi3quJi4pMXBhlrljO&#10;C+anGXWuQGUsc0VZ6qqdE1Wy7A9VVbmSbiYOw4BxmjCdjhiPBxxOR3UziJLGPOIqkqhFFjV5yEcu&#10;ZWqooa3BBBtEq9e3v9mWGdexSWyvT38K6Il0D+26vnxL/ftn9fi14Gqk9TN5X2mP1mEmnrwmur0F&#10;/Pus7N+5R7AvEa1HIZjrwdQTpkXD4VKxXOYVy1zRXDC/1lS93eT/0sStwFT3FCPikDGMIw7HI473&#10;R6QhgwYxgq1B1oGLKhUWIRssEO5RSATMBQ1Lq5jLsqr/o3Ihc1kQsU9cGUJOssjX/rS2pJ327PE1&#10;6K//ofDWu16D/voevxbsEs0t4vGdALdwt9nNBiccJzB4S6U9MfREsZ0zLiHYW1z3aNeJBkZm7TVG&#10;dJP9GbOmbqryEyMHQisNdS4olwXLpaA1gGxDVcMnSYARUamzagLN2JMikMYknOZ4XHE8TBjGEWnI&#10;SDmvZUhRsqAlyX5GMQAkYmBjBieJQppG5WKHg7hnj2I8ansy1PnmWFSdL4V+EL4X3wr+2vfc92PB&#10;TfGs/9j+mB/gfqZHJzq9BzyRPEe6ciLzxNX/v4cIJqaogqA11Lag1gWlLKilqEZOiCEwgVgMLnkR&#10;A0ziAHCU3GxrOKLNt4Z1H6Qq0fScYbo/YDpNGE9HjMcRw/GA4TAgHyYMhwFxHJDGtJZhyAg5ALrG&#10;CVF9e8Zh9SzN6lka05bMlm+s//o+7PE16K9/L74F7Lr++v73TwkEAP/5//n/yn7gYWfgU2BwWwCI&#10;CMNmQFlVhcuM+WkG60ArmpW5FJmhURsCkt6raxTa1inig8OqYtRGIuNsci7JttIuoQCS6cwat+eU&#10;THK+sqipiSQbWWCxnl5aQx4mgCIKCAszOCUc7h/wzbff4vTxiMM3GYe7hBQiLvMT5ovo85OZqFT7&#10;HgkACF2WAAA44Pz0JKrvBpQya/stqFW+u1ZW1WpQLpmUUwoXL0sDReHqttufzEcmRZRS5FX6clMx&#10;G7RFzt+C0Bll+rZt2lfs+mwP7B4jWuhzU0pYlqW//F0QnVWD9bO9z975Eth5f4//1lIKxnHE09MT&#10;UkqY5xm//OUv8etf/3pdJ8I4jVXC2Pmt0lfWSoO943vH3nK8/+2P9x/bg2+Ea2AN5C6/iBhBvSpB&#10;TQa3RgOVbQECVQKVtlkRaABzEceE23iwcE/yNkHbH2mhieiVk6QWGQfkMSFPI8bDgOEwYTqOGg1H&#10;fg9TRp5GDFPGcJhwfLjD8XTCdDggjoMEPQwk3O3vkO3Xl8Ct7/Rj+zVYiaYnkL60TrGH30K7podb&#10;1/TlS/+v/jsOr3aQu/NXu8xrgzUdzo5j6aZdU9ObNW0ha3TQItnaYC7/nUkQI6CxmKmYqYrHBola&#10;aWrkPIh4NU7Ttt65O+F4Oq3ldDqu5eEoGri7Dw84PdxjOh0xTOO66G/gLSmUGxO2Mek3KP8uw96E&#10;2o/V/vfepBKgYo2xrn4Q+4eYyONLw/56IxBDD3vX9L/3jmNntvTHXjyvnqdrRE3CKh4SqT2bxkxm&#10;do5jGt61Lk1SZXSxok0RIHXU9QTLQDaszKgwdTLJgj5FhFGsp9NB3KnzUWKuWWnH19KUBoMu+N0a&#10;5i3Qt02Pf+zQf2c/vvpx58HfF6DE0Jznn13Uo3+oEcqt375CVvZosHd8r7zy3eninNlvX14fs2+T&#10;qDXYITYDYgnrqnSGpuJZrYzWGGYKZPesddSZnglqrKpimh4TtbJmRKAGDixu5Bp3kBKB1IpaYrvL&#10;ObuusKifC4t62sRB2xT14uHP8Bz8WDbYG3se+uvRE01/ox+whnvE0b/0pbJ/fn/N3vX2uydiD/3x&#10;vWstyibred65JjCcjZeeMy6r2QtEPFNUjrO5Mj83F1m5jtvJ38M1LgHBcSk935qYATnXgL5dXoO+&#10;TXr8Ywf/nf57+/7yY7G/Fv2axtDWMPZ/T1S30J7Vl31F+mP9tS/97z96r8P3jtnxvf+FIwlIFmsR&#10;uSK5SDIMgAmt6sZnVxfWfZT1ibb4J6ARO964/VWuq42Z/W+2aP1xwSJrJk3w5LFv31vQt1mPf1fA&#10;f2s/xvzvW21zpT3riaX/n9US2BbCvJr1sz0KgMySVq4zJ6mBIplY0dAgtlSqrFpxFT0QTMgSVP8W&#10;UEQjXYBryUED+bnjdh3U16dSAEJEpYAWCS0ALRJqJNQEtMhosYJjQ4tVkCo4LAAtYIjh50Zo1wPV&#10;2tFU8lI6D3ANjGuNYikyerRzV9ew7Ynp4LeVvamCVVUPtSgwFfHXKoHX1c2/79APfoO3TDgeCAD+&#10;L/+H/yMDmx57D4iBMQbYQpl7Ua0R5ln3aZo47fdcSiKzGIHKDrwXNXLO/WvdAAWGYQARIRIBygWs&#10;bACIZdFtJZqk4EMTAp3LsmqXaG0nI/aAaRix1IL5IhbQMWccj0ecTifE44QPf/ILDHcjjscjiOR7&#10;a61qZRxwuVzsoWACSINzbO8S6GewW515DdukJP+3Z6V03/abOEiCYS0jpavf7y3/2MH6kjXISkoJ&#10;f//v/338o3/0j3B/f79eRwDwf/rf/e8Z2Da39oBYpfjOUtYGPACcz+er4yuxNN1QNPbXRFbnKvI6&#10;mogdKUiyJWIbdNdlEg8z8dgMhEjijm2/SU1Y7Hn2HjTheHMpK9HsQc4ZVc1qWhOnKTPxj+OAb//e&#10;rzCcjpimCUS0BrgTopHNsJfA2unziOZ1eGnSwyv9+zPI5inp1oM5on377bf4y7/8S/zpn/4pxnEE&#10;jGj+f/+f/++rRAObnZ3M5zkNXOf7Y/7/qH1KKpIZRwgqphnH2J9HlehInLCMw7ByngaJaOmfZ5zG&#10;fpd+yu8gdOb/tpOd1RByCZBIm8rxjLiCmhG9Z8e7Jxh6h+r4Frx2/9cizj9WGMdxJZhaJdPd8XjE&#10;x48fr64jAODySmt/DbA3/PBv2gcbL587bghYllkslW8Mvp8H7R8HVN3I92ZlHoRo5iL2Ja+wd/gw&#10;QDZA3EBhd//6Mv9Ss83qz1n5mimIf9be/zt1uqrf8++/gtbtVcFxStF9SFSeqO1g5+wea+xb0HPy&#10;14jsZ/jxoaq5mEkPJlGUUjBNE7ASTX1D770y4P4YgC0esidIt34L6drW7Gf4uwlCNEvRRcfLg0Lz&#10;P1/BHvu6Cc9v//HgDdW0mX/vm4yj2JrHrrNr/drtFhiHgudgbu239973wGv3v1a/v+vg16d9v/q+&#10;FqKxnbnXGlXDN70FjMD8oIhhnyj3iHEPZG9ewN9j7whmmXkD3vqeHuy9Lw/Jn+EPHZZlQVQPZCgR&#10;sYpqfkK6JpqXgIRRvLLq+aOF8DPR/AwKPyrRvP6SHxa+ZND/TDQ/g4EQzRuF3TdddAPaF97/NYB0&#10;8H8u/Ew0PwPeO4Zs0HxO6Wfqn6Ik97F7518r7f+f4Wd4F9HABo+a1Ly3NML5KUr7n3bq9ZbyZ/gZ&#10;DGRMvFE8++LBo+uinwK+yuCn/sDP8HcRCADaG4jmj2LQ/aHX/2f4vYCfieY98BPX/6eu/pe+/0vh&#10;S+v/teB94pkB653vLX/Chr9q8L5eby1/QuAvVPfDres+B77G+78UvqT+XxMI+Ayi+Uz4UV7yAvw+&#10;NPjngg3az21D+sJB96Xv/1L40vp/TfhRieZn+Hz4GjP9lwy6r/H+L4Uvqf/XhNAf+Bl+P8Fm2s+F&#10;Lx1wX/r+L4Uvrf/XhJ85zR8QfGknfemg+9L3fyl8af2/FvyUk8fP8DP8QcKPy2l+nLfcht+Xqeoz&#10;4Uub70s//0vf/6XwpfX/WvAzp/kDAhs0n1N+jQG399wfq7T/fx/gZ6L5PQd24bBgg2fHNu618mtB&#10;/9wfo7Ss278vQBCPtTc1q7l9AlukDu/R9lLcLYub9pOCpuK7BbXWzaXVlfa/JU36XOgDa8C9p/8f&#10;2t5XknN7uZv2nu+h8u3+eQu8EgHruq474N2998C7kXuwdnip734MSClJ8BVIpV7+2q8B9oYf/k37&#10;YA3+Ezf8F8GXtt2XfvuXvv9L4Uvr/xWg1vrlRONvfekxK6e5fckPC/Q6p/EzXP8trL7iXwL2zH4m&#10;Nejf2R8Lr42aG89d4ZXTr8Lz6r0LfIivPaDX2vdL6/+VgCBix5uaox80e518CyQs7Zc3/GcDAYjh&#10;xYb34hB3IXeZGSml7o73ATvx1sQ+T0Avye1EEnb3heq/SjQWmP5z4Uvf/3rgFh1fLNFR/STDJImy&#10;fkow8ZIgnfnD18YI5od/0z6Qwz9E+Frt9rnf/7Xe/xaQJEBChD33+dz6fwWwoOgEAP/iX/yLNzVJ&#10;CJImr+2k4mBN1XELiIH4E+Z+bAQUS1V+A3KWkLMxxmdIGvD8SyDnvLaTRW20uMEWcwuOC/n/iWUw&#10;vbQY7yUBD5Ld42Xx9CUgVlOWF97/Uv+/BUqRVCb2zTnnNYt1zAmXZcv68FPA6XTCt99+K0Tzn/wn&#10;/ynvhxy/LiWq/oJlnnE+n1e0lBNX8nfXuMRAbK9K5W+A5/V6S8kAznWBhEPfh2+++QZBg54Pw7Bi&#10;zhkhBFw0VQddZTOQgbx7XCdoKyOJ9mWeZ8zzjMvlgsvlgmVZwDrgjFjWLGyOgLLGjetTYLw1lQZS&#10;1nwzz9vntTJAvrPvVw+Xy+VFoipu0tm7zLR7IQTkLJmtD4cDpmlCzhkFQvT77f16Kd/y+fBP/sk/&#10;wd/7e39PxvD/7T/9vzOogRAlSRCH3fJ4GMBc0Jaydvr5fMYyzzJjzpJzppSCukhEfYMAwiEMMuU7&#10;+Z7W7GNbLOR+bWFAxAgRIEQwKmphNC4gRMRE63FweFZKgqkMkHANe651UEppzRBwOBxwOBwwDMM6&#10;e9cAPM4zKgkJNpIB1DSdeqMm5BiBRAEVVRLcgpECgWKS7NAs33k+n3F+fJL0JKWCGKilSHu4FIZk&#10;+XgAICQ08BUxIDAiJSDI8VslU9NBt/VzX3LTZFEcJNUi4lqCGrhq/bQ+q5RRthxDRjRk2R0UAgh1&#10;2VKRMMn9a1pFlpTxVckppIhhFKI5HA6IwwhQXtu9QpJmNZL0L1t/3C4p7hOrgR+PBl6i+h/+D/77&#10;+Mf/+B+772L991YJgFFB3ABNNx4DIcWAIUaMKYEgCZUi5FwmwSEEZArgpYJKA5Z6hTwX8FwQKq8Y&#10;G67KUBmh6TnWYzu/Y8NaRpb0HpGByBHUCMSEhIBIEZkiIkUMISGFhEMeMeYRY8yIFBGZgAaEBlBh&#10;BA4IHAAQgsoJ8lvmZPkNAEJIIEtX27QUIFWKUGMJCl8l5XpsUt+kdU76f6pSh9gCYgtCVDtlBO0e&#10;DwwEROEUiCA8L4kDAtFa+uNSyv/QDG/UWJ6r3xJA0g+w9pY6r6j9lP23gdbz0e733KwL3Sucjlz7&#10;v718CzSXQtOjrwNcX78JWmWUxmBNhRdiQsoD0jgiTxNCTAgpIaYsmAeElBFjknVBDGsmYstGXMFv&#10;R6YXsTSgNKAyaerBAKYIJkkG1WSUAJEQUkAcEvKY13I8ThimAXFICCmAA9DQsLSCpRURbT4rI5ik&#10;DLSZzDrBOsVms68FJs7Z+/Z+v4b+OT1Y/dfBfOP+5yD5TC2NvEzIN5C385b8V4A/E1Vq4XoTuZUV&#10;7ffVNetXvAOskwERa2KMGIYB4zhiVFY6TdP6O2fJdy/iV0RKA1ISArLjJppZQ/di2XUZACTN+Xld&#10;Msf1t11HFBHCgBASYsygEEApgnJCGgfEcUCeRqRpRJ5GDMcDhsOEMGQgBlQl6oUlK/M1SL325WRt&#10;VuVGe/BDEE0/4Pv/fVt7tH7Y649b0BPNrfs8gflzfR1u3WczfWufO2EZSG57X58ee+jbyOBdRFML&#10;i0yuSWNjzIgxI6cROY04TCecjvc4Hu9wOJwwTAekYQRCAohAUfK7IMiCTqSfLfU3E4AgqQDtmq2U&#10;ZLOMLfEsKD5DO04hgUJCiBkxDYJDRhoihiljPAwrDlNGHhPSEBFzQEgiCDM1NFQwNc05eT1zvQns&#10;Q38k6AehL/0A8OVr6AfV3iDzxObf2d/TP9fjHth9frKWSepz8HWwutj39BpUg3cRjZfxDPwLjMvY&#10;4s1+mwaKSHNjquqTWYilNcm9GYIQFZEQWAiaUzMEUAgIIYJiRKC8lghh/U1IV+dTHBFzRk4TQsoY&#10;phH5OK04nA5IhxHpMCJOg2R8joQagEKSbrAGUQKwEe/WGltnXM2A1qQmavjj2++9zvlS6AftXtkT&#10;jCccP/jtnj3whGPXerx1LdzA7KE/7u/z938uBN5/5q3n++/xEwLeTTR9DnsVX2wy5UCgFBFTQh4G&#10;jNOE6XDA4XTEdDpimCbkccQwjUjDgDRkRNXBh5SUCxk36sqVSyUgRCAk0Ui5EkHWLxQTKGaElBHS&#10;gJgHpEHEsGEcMU4TxmlCHgbkYUDKGSln1NZWtG8EkRBsjPsz167IsE8s1jm+M7420Vjn7pX9/y+h&#10;v7eHfqCRE1/8/R6YVQsHWasQZG2zIqIct/WOoojegl8DCO0mtrpcrWv8mkayugq8i2g20EGwqo+N&#10;hVtjyyDIWdY243DAOB0xHQ+YjgeMh+tymCaMhwlMJpqZCCccx46ziWFRRbRAoJDAQfSJ9hsxPCsR&#10;AmJOiENEyAkhB4ScQEkIHREo3FC4rGUjUSWL4kJnIiOSV5UCnrP0XEfABpsRzteGfvD3A7o/3v9+&#10;D/T3+P/3ZvG3gN13xQl8+7+zZLy8pvEaMy9VXYuHQASA/9Vf/Ye/9Q1nH3VdaS+eB02QFCD2RlFK&#10;JtXuhXUdEpR4hpwRYkBMCSnqwA3CQUIQrdo4DAhZFAV2HJrjkmJCTiMQRRXKgSSJUwwIFEQfTwTE&#10;gJwS8jRiGkeMxwOOhwPG44Q4BoSBEFNEiMJBQIzGDaUuulqpaNxQW0GpFaXOWEpBKRck4zY3+ryq&#10;a8H14AkIlBBjwLIsQiBqWVHVIoBNrak5SdcNQhsnmuqdtX3tHV6cknddV+xqQDCDYlzr7uvp+9us&#10;FVgNVI2DMJtpCyN2SgPbtyGIuE72fK2H/V9LAxqhsTyqtoalVJSlYqkVtTbUxgAIHIK0XYgYhhFp&#10;SBjHDAr2TVW/RVLXx0igQCDiqxKwPKqMSAE5BuQYkVNECgGBAAIDLPtstqQm8LqFQswABfwrf/bn&#10;+NWvfrUz/b0Gz/ZvtlIaRzYPhe1uJYKIbSlnWZDrju8wjhgOIsbZcV/mYUAaB+RxQBoT8igEMUxZ&#10;7jvq/UchEPs9TBlpHJCUs8SsG3bagACkYfU3EaE12ZBlVS+GIEZ6KckG6CaWdSKaQj9oN7Wp/G8D&#10;tUeDZ/cr2ORl/3v05/vrPNBOyvX+vv68h5eefasu12hi1vP6G9gmoh3v22cDzY3qyv44gLUf7ffW&#10;79tk4THnvG50m3bXgNqmdn430YjIIshQNA5kaw9duBsa10hDRlJCGJVQDqcjjqcTjncnWWscZL1h&#10;56fjoStHTMcRh9OE490Bx7sD7h5OK57ujzjeyXXjYVi1YimpFiTo5l2HMQQxXWeWGVOPpRiR1VpA&#10;iGsPt84lop09BhksUW3YSLmEdUw/oP1AuT0I99EPun5Q+mOvlfa/YQ/9e9+OQGuMpvt98mgCUUCt&#10;DU05DSHIXmCIIJI1kD3jqq1dfTwB7J2Xvt64CLit/wcChpyEA8WAFANiIMSg92i+VbyHaFgJ5SXw&#10;le6RVWsWdG2RUkIasmjXphHTNGGYdA10mETzpuV0FG1cHjPGccAwJUzTiPGQcThMmI7DVTkeMoYh&#10;Iw0BMQZQZCAJ14gxIpmJinpCRrXzykEGcSIVP3SsyC71c87SQ99pHpgJgdJ63ogmJRVTu5nVP8MG&#10;ixGEx71jhgb2LDu2V/p79p7DblAa9Nf5NUB/zl/TrxkMbFCSGs36GZ92Jhb/XexyY/b1FGhg09Sq&#10;COpNZOy4r7u9x0RRO/dmohGQfRLDRoL+mD9uC2AzJvG7+021bRxkHUIpIg4ikhmmUUSzNA7IU0YY&#10;wosYx4gwBFAmIAEtNLTQUKmitYJIQASLtkTZLTXRjARuyClgiEH0BiwaFdSCWsS2johAARvucJtV&#10;Q4Qg68AVr2fwYEaJVxvAzzu8H3Q28PaO7R3voT/vr9s7Zsd78Pf4d/fl9f9i9d+q7Pm1Jr8hRji6&#10;9suyBh4mDMOEnEekJDaA8oyqYtjW9kIQdT3nfzNL3zc1lC3zGcvlCcvlCfP5EcvlCWU+oy4XXJ4+&#10;4fL0CfP5EXW5oJUZaAXEFQRZ77WmNoZfC/pGv0bSRtrv3NZswbbNxDYbb0iIkREjIYSGEAAia0Rr&#10;sLKW0mCzNlpR40Otp9XDNCM2s+i3kM58dr7VooSy1fEaTaV6zSVwo12IaLWmNsLZI5j+/r1BuXfe&#10;7vXgj79W+utfe17/3r1j/f/9OACwWpdMk0oY04RhGNb+39Ymz9uJmVFKwbIsK87OmnxeLpjPj3h6&#10;esLT0xMeH7f/z2qt/+nTJ3z69AmPj494fHxcj5s1utX5fUTDpMNJcV3MCJqs2qpgaYJyXPzu7Baz&#10;BLiFdp1H260PiSDqfNm1t537Hu0cO/UwtQbU+gypNbRlQVsWcCnrsaAGqCZCbYvO59B3JmwQqpGn&#10;HyhGNH7haff2A8L//xL2g9DfT068eUvpn+HP+d/vQX9PTzTQ+nmTLNsYt/YxTmPWrsbtN+tXxvny&#10;9Ayfzo+CjjheIhyz3Lfzj4+PKzFZfb164OUSUkFXR6BbFPUNZVhZRDK4Idf0+uquaa2tv4tW0J+X&#10;/RTdd4myP8Mhqo9I93RigOpWgoVgSAcWVJZlUa8yKpZlQaniG9RYIs9QEFEqUdBvDqB1spDfa+nq&#10;wYEAMBoxKqqScZX9HyPooFwzEYLYdMrgvqY7p1DQAWbjt+mA1LXZa8cDkxjbutLOszfrv3qOuC0Q&#10;A6AinJwcsgjcQUUi/6zAADVCYK1/E8NaZtlOrExgbIqlMEbZPxsico6ImRAjEAIjBdkOgPr1kFpW&#10;B5iDHmO5zFguM+bzBfN5RnkSrOdF/r9ULOfyDMulolwquAB1bqhzQ7lUzE8LLo8zzp8uuDye1/FM&#10;APCf/Wf/OTNX3Y1tOhD6ErsOXGsD62xhYC+w/0ENxDLry3AS/sSA+ntoJ5H8RtDG8GUIKKym9E3W&#10;HCa2pUiY5xlEUP8TGcDMYtnKzCgX8eeQTdim6nBGCKIZW5aqIl9cS/t+ZkaKIxoCqMkkIJxFLKiJ&#10;ZFPWZtCqHdn0OuGtM0KA7vcAXFj8kR4vKPOCx7/9JKb52iY2AM39gKa8oVoAAMxzSURBVGIEkwyW&#10;vTIFqUuAbDb4kqNYfLcgfi5MBGIhaPueCFlnRmIwyXVynlCxYDpEMBagqphdqqxJqnxrrQ3UxH2C&#10;mcFVPZdLBXNAaQGEhBoallJwaQuYGuIkWwm//NNfISZT/ereCxHQCph1czIwomrSaq2yTrmoJ+y8&#10;ecMykzo36OSsTpKNrrlm/79fEhi0Jn4//+6/9+/h3/8P/idGBTsz9bNyo3CP7wGbQe22tbTjL5QM&#10;AFGMMIW7CBGb7VqpLJyiyPoF2Bbq9h2mNSnl2onOWPQq/3aelZfLBZfzInst6l8QERF07yWqts2C&#10;QQgKNyESEXJ1FIl1/b/ZeV0riamQDGgQgXWBbMA6g++Va0y0G1zGjpNoYPQ7sPkD6XVrKTfpb3G0&#10;YCxgLitCFSpkmkV9R2tNtjQqxF/I1rJVbA1rUZtDMDgFhBRBg5hR8Wp728QhjioomHgt9VkX96WC&#10;1Rep1YpWClopQGHwUtAKoxUGL02OaZ2obCU1QqgEauaLFNbfvvSq4+es40eFcKMK0kB7QBDNls0i&#10;wOZBaGpE1jVDINmJZvWWXBbBy3nB+Tzj8dMZnz494fvvHvHdd5/w9HjB09NlPf746YzHxzM+ff+E&#10;T58+4enxUbwtH4XIjKCMyGwBWkqRzlxlYN11CGId0INwLFnj2CwXooiGHBoasIqptxBKVG9C1Gux&#10;u5MSbgE1GUQEALpT7p9rKtxaK5ZaMCuWtsWSsEmrqvWEdy0371nTJoYgrnB+gpbnMEoRD2Hf5n1p&#10;RGR1Qmvg2mSHv+lO/43SruMqKr7Wm9H81V/91W/f0mj7A3yDF59BrLzFs6fb18uztoU1kbIb9YkA&#10;ZFARAyEIgdRaMESxOkhBhmprFXVeUOaK+VJkllPiKXPBPBeUecGyVDleKupSxLxjXnCZF5GV5wXz&#10;vODpSReM5wvmywXLPGNRouGmaslaUVvbZFBAA6swQGpqIhIrWtMlFwFcxdRDBSsQdAe9KVfZWcwb&#10;8I24bOs9GgYJUKf5FWwwuDZVbeA1NIQIEZNakzqp+7ZtUtalqUrZ2sE0lIyqzK9wReUKBCCkhOEw&#10;4nAcpTyMiCkiJ91YXL9fbcaamDzVqgQzi4asLEKI9r62miNJ4xtRB4jr+Lp1SgFRJ9cUArjJAiSQ&#10;isiAEFoTA96/+Nf+VfzlP/yHr1DBDwLGXd7yauM4gmW5oKqtFnTRGUl2+CMIUx5k9z5EkdtrRbkU&#10;zGdZ0NWloi7tJs7nBZen+RmeHy84P17w/e8+4fvvvrvG3yn+7e/w9P0nPH0SbjSfzyjzjDIvaEVm&#10;OmZxJ95cSNVSQrVo3oyDYlzFOA5NUDvfONhL/+8da17xwXyTm1+D4/pqNEYNz7hM/85aK0qrqE08&#10;buV9ACCaLyGYAYfTJOZP0yTtEOMm7to7m2geZd0ik1mZFywX+V3ngrZUXQeqiKWW1IES4ophxRQi&#10;UojIMSFHGzObYiGAlOtYHTZFScDOrPWDwOraijcSjIHvWOlA4uY+sAJV2G4gCUrBRbQh89OC+bwF&#10;/9gamVGXBi4iqwZOIA5oi86WC9br1vIigUPqvKBchLPM84z5csHlfMZ8vuDTd9/j8bvvcVbCuTwZ&#10;4cwSiaX5/SER13IUghmzRr3JSVwldLPTvrsnAP/71vHrY7IO2I6ZXRaLze2qlu/RQJ6Lqu9ULuPf&#10;BVWYyPuE4zRdRDMFIAIhEdIQMU4Zp9MBp9MB0zQiZxFJ7btDC2t71VrRCqtEsO2/bGvYTXzizpzG&#10;UEhIxkfS/xMIiSR+RQ4RmURLmknEwuSu9yP2PaP3y8EIZyWgWxzHdZrryJyCYBQND3FFUzFquTzJ&#10;YD5fcH48r3h5mlHmirZULOcFy1lENdaFYdDZKSIqAQknoEbrwlFdKmSdUuSdbREi8koD0+s/Pj5i&#10;fjpjfjpjuQi3qfMCLk0WoE0CPgQERCUa2cQj3biVxbBUSb1HWdYhPTG8H23n/I2TpRKTiJOsXUEi&#10;jzUWzacpJUg4qMRoMFWyxWkghCSesXGImI4Zh9MkZk/jqLZ9mzhu9W2VRftWTKTesC0VXFTp0Ght&#10;2/W3IjUZY6ttoXLMwLgqE4kFelLpxcq4CswC64jdZrUfGLyVtP1/RTg6u60zn/xPaBhTlDWLslI0&#10;adC6XFYdvenpzyoe+YbdGls0KzIIrFGiLjrF5qwvAwNtaWDV0gihziiK6/pGiaTMi4SxUqxLAWwQ&#10;NOkkqN1bCpsNmqH1B5EEBJENXBlIcAP+pdKjwXasAdCFlWrxnk1WnbLAgFk2bK+slpuo37dBj6t+&#10;ZQ2hRImUcBKGMSNNSfapoo1B9063OOfapK+drVj/bXa8P99aAzVCU22ecUxfUhOiNztEXxqYZjEC&#10;wD/9p//0t8uyPKsEdQtP2bd4O9jMYZhSBgC1ZDUDO9OIFNWN64fq3sraucyyS09ACgRww3w54/z4&#10;iPOTiELz5YL5fMZ8XjCfZ8y6gK86U9WlgVj3fSCdwiwd0mrdZhOntrUS0EZmWeCTug6ZzMuNhfg0&#10;ThmpcgKQGa7Vhss8o5aKQAFDyBjziBQzklqBD1k0SAiyChUfEYDBYlWx6ALc9ZEBqZGjb287TiSb&#10;iHFI6mvi+9b6XMxQRIwTuwy5XxQtMUSkIItrgoRy4irfzZXAreH7xycsS0OIEcM4oDXgfFlQakOM&#10;AUwV42HEw4cHnD6cMEyDNKCp3AEAunnIopCZLxecn844ny8AEVqpW59WiHJgaShLEa6CgEQZMSQE&#10;iggUkCgiRLNu394VdE/GrydtLWXnrE1bIPyDf/1fw9//iz+XqWBt2G628uf2NDPvhevZgSD6oc1Y&#10;cQVq2rHyfpt9AQC1oi62ELTd3wuWywV1kdm9loJWZa2DKrOINCjEWJNfLgPo2XFZP+3vVWm/i1OT&#10;snKTn0XTJGJdnVWTd7lWT5dybWELDbYtYptYdk+TrHm8nRq0r2TSubbQtedY//n+tTb2ou9q7Lge&#10;twlLgFF1HaPrlCrz2Pa+zYq7NdmLMS0tkXjg5mlAHkU8SynoBrL1uxphMoAmnJmr7MMEFo4MM8e6&#10;8Y0vQVDOYdb20FgUYrlhEqds8vYlrJ31FVdEYycN/IB9rVKvgxlsQnfkrzvUE6U/ZjJ+TLLo51ZQ&#10;lgsu5yecnx5xfvyEi3Ka5VJQFOssnMXWI2i2X8KIGsSvLzVS2lpende9IcNVEeG+wc9MxLIGQm0i&#10;npWi4qNq855mzOcFRQmn1s3eLqSANCSkMWM4DBgOg7iHd7ZYcERjhNMTn7WnXK+76ur2a/d76MeB&#10;bSQyM1rVteCyBTkU6wC5PqUEgFAbsNSiEYaCxMAbsvg5nSZMhwF5kB1/IZxt8DNsd18mxaZibSAZ&#10;P1t/6p5RE5FaxOioFgmyZoz6FxBlgib11lWfL8QAKOGwWuE3JZRnpdsqWYmm5yR+MOyd/xxglX25&#10;if0R7N3kfErWfQKSmSdIKFoJziSzTSkFl8sTLo+ywbjozG1arapriKozFfR9gWVnG1R2SwpVFAxa&#10;+vMUxM3XMKmmxasxRZUpaN9rigMuogFalop53iwS5st1AHTb4MtDxDBsG385J1UUXItg1jfB+XsY&#10;Wvsa+uObQkC4zLbhyYpGMEqARvyLqPxrlU1GI9jWtlQUQrzKfVJaPXCPd3c4nNSrdohiS6gzvX9f&#10;1bDH8zyL1FBUVNfwt4Y99O3y7Jw6SSLJu1l/24b/rbKswqpAgMpvfQf0L+1npM+CdeG/D3sfuw4C&#10;VGXfFa2IX0RZLrLAVhZuZhVCKCqSrcgIK0e5jSKCmVr7+niErFts7WKaFeM8kUQ8M3FNFrG6o2wd&#10;X2VQLJciMbBXTlNXTrXujOe0WnPL1s5zDm3X5yzrRU80e7iJYtfX2nO3drc1pbQ9rxxNVMnretDd&#10;bxOf7ElJTIJhEIvlw+GA6TCIE+EgMRMobPVh3qwJ1t38paEsKuotYgVQC6t5jgZ2UYUSrdwkrBFu&#10;NlFZIt0gismOxz4OH2s7W2m4nus5jTdfsAa0xrKG+RKQjpYPko8UdaXNHBvxQhbeLHZktS5XDWrr&#10;gWVZJAC6+vJ74ienAbF3i8zuLJ93SgpNzc6lFNsnczp7/mxPPLJ2ut4Qgxuc1ETEEE4p9mzeFEfa&#10;2bRZpMakarzqxL/+O63v7FsN7L2tSVvasa3UflVVtnEY02Bd3d+KaMjMzETt3mBhl1T1bPs3TBE5&#10;q1u7Ri6NWbx2ofu7DQ2Nq0b/URsylRBWUbNUsPtt6InVoP9+30ZEGtlICQdKNKxEUwnreQQxcEUQ&#10;BcDKoRSu1jR9p8ARTf0KYVNDuN60sw+3d1g97Jy9VxbLC5b5jOUiG4nz+YI6L8JlQEhRdnhTiMgh&#10;IukucIDMOIQmnpvEwjFulEG9OK3065lA1+sYIxxD/z3WoV5RwE3UpiKibelK7Htm27BrVWRo7TDb&#10;v+kd1nw7Wfv1UoKds4Fm9/RlPwABWfwbl2EziVfw323oxaaoIYunacI0HjGOo9RLFQ3mTSlY0Zq4&#10;Zvh6QusmxCP2fPDKJEXjKKYw2H6LZQCgXEMJx8fUEy5inOVGzD2viOqJpucyVum1kt3eybtKMELc&#10;3FRNc8Oss6Au1GVRRwhmZapuG1iAthQ1ulxU48RolQAWziXB1sfN58Y2WIJYFsvsJuGebpWs8dOY&#10;xJJ6PU+A6F95jYMmmhhdg2loIVKxZrX81Vk7gIAqWj1eRFFRLgXl3FAuTb7rUjDPC8oiO+6A9EWM&#10;WVJPDLqA1n0NdERh/Whg/SZBLITTekJ5Dnav7MGse2m6JwOoCzh43YFZ3xlkH6RB01/EABoiwpAQ&#10;xoCYZa8J6lfEqOBaJH0HV4QmWwomWlv9GsS3avHcxXFxAOCgnDFA/JeCuKDUsKFYlG+Tnufg8qny&#10;DaSEZaVPeWLwbJEhjeyoWWVVWeTJR9uAf1dJDXN5ROEzGs1ofEFtM8AVQ4o4HQ5AqQgzI8yMWALG&#10;NmKoA9IloD5WnB8XzE9n1JkRWkROR4zDPWI6gjEipgNCHACKEEP2ghlPmHHGggWswQNfQh8TurFo&#10;gmoDSm1okdF8PgiHLNMcKBFSCkhZY2ylgBRI4xMQQmVkBBzTiIyM+dOMx+9mzI+M734343ImgAfE&#10;MAEhgymLEjyk1QxFxJyAkAmUZNA0qqjcMJcFl2XBXAoaxAcnxLzK7iLeS13X6EExg2LGeS44zwsu&#10;S8FSG0ojlEaoLPrEZbmAeUGITaP7CHe9LDMez0/4/vIE5Ijp7oDxbsBwTBjvE6aHjHyKCJFl/VIW&#10;oIqSJRIjlAJeZtT5gloWtLKgLgvOyxmX5Yzz8oSny9mJa0b84vIeAkCZ1pgQLVSUWFHighIXXOKM&#10;JUjETDKrZV1jNpJ2CFEnS8suAShxNrmnNuQoKvVnRPM2uJ5F31Kay3Ez1hF0gU06a2nOE9n5Fduw&#10;dqloF0Y9N9Sz7nEUEwFkiUeUAI7gJtjUhIMhMxtFcY22fdlGdBM5BHAIz34LbilCjMv40rgNqQhi&#10;v4GN20YwEhgB6gVqWsQaZC2wkJqN6HGLlRZFrE1J0MRoU9mahGAT3YqrplK5jYlZq2+NTJC2Ky7i&#10;pqhpATV61N8REgjEZuFGErCeLdZ2TLq4TsjjgDBGxCEgpIAa1AWdGkAM1rWMcRoZnOIMhypimNW1&#10;alhKVuNs1U4L5zYI0uYSDVUmth5hfWMis/2vG7/6Q0Q4x1mESAQNPpNoPg+sMh492Ppl3nEQE9wW&#10;zFAOSOtaoqJWycRmHJLcItnWAS+hr6MNRI/99S9hD6xxz7z4K4N521/xG57+G+0bVnW0y9zmn+mP&#10;7SkM0MQ+y0pvW4cq6Q2TrgOtjIhimQ2szybbM9F2jkE2XbfAGAMOh21fSQh609i1yqgqXotfjKDt&#10;47XVC1RNnVRM7dt37/89fEv/wYtnN9DgRyUauIF8a/B4ovHBDR4fH1XLVFCLX/TKTL7OrqjrTjYR&#10;IVBcU4KIOvJ5Y/RodbPB+lai67EH/2y8QDRV923sHk8EwYIeavjekDQSpAamSINaDWhsufW6IG7a&#10;JnJYKSp6EXuizqqRvNpcS8g6pZEmzmoNi27IUpT9JYtRdzwecXc4qrl/kD0vYOVs/ntFybM5ptkY&#10;sP9X7tgtwfq27tFPNn3/eeIw5YA/Zxuea1+ZFYHCj0o0/QfZ75UV77gje5VsWfZ3u+Xjdbf7lmn4&#10;Dufo8db1faPfwr1n9d/vYSV0RSMYIxr7zvVZKh7K/oIQTkgJIW4bhbagldUkizpX7cmgHS5ijqnH&#10;N0LqCcUTVjOFQ5O0KMXyCWmw+xjjboqVpNbLa58pZ/N+MXVe1Ih22wgW40xGE4nuWVv3bYmd8WWT&#10;xdp/auMXgstEYc/qfu+hwU9CNP7jrDI2cJo5G3WzT1XtkOoGReZXRYNOGNogtGrnxMBUw7y49H2v&#10;YU8wVvbXvYY9GCEYerBv9wTjUTR7mvZD1w1psBjXUprZx6IOYHMtohhQ5UAMmzbIZHTaiTXArGtL&#10;LVsTW7OlsST0QlCilURZccjI4yBZIKZBUqkk9Y9RbWnoJkebID238X29N3FY2f9/Cz3BrGNNVczr&#10;dZrScn1uFIIi1a6Z2pmiBn/5sYkG3WxgH4+dWddmtq3RRMwKYfOx386xLohpUwFfDVpZJPeN+hp6&#10;4rH6voR71/i69t9l9Ye2S98GPYYkwdyTRh8dD5MGf5d0JTEliVSapfR7DURqHIvo9q9kvWKl6dbN&#10;vsuwFd0rYQn2EVJEcmuYYZT0i9NBTH5skIoiyJRB4ntjz29FrbY1+EUrDFQGl7YFxDAbM6uja0//&#10;vz/W94Wf/DyxsIph/X0vocGPTjTY+WAbPH6AeLBKG9EQSQgfOSlaOfHHEFu1VWsFqM/HZuv2EvjG&#10;6RvsLWj33YJetDTw92NnArFj0dYwecu+kAfhOIPlDZ1G4TzDgDyOyOOAmCXwvJfd9+rdv9cTeGti&#10;tN9CBFJCHEakYUIeJqRxlPqsigmTAmSDVKQBeY9/tn/HHne1b/fQ1/kW7p0HhFvbUCAlHiJdyygI&#10;VxfNINNG9gZXRGMskjrWBjewXwKrGDpxw9jv3sxt1xmrNk1Z1UWgyflBVarWwNRZFde6rKpeX3c7&#10;L2LaNmj8DNSzcM8x7LvIaad6DZVd77+1OA2Yr6tpk+wbbGbu28e3pQ2oT0+POF8uWEoBExBTkqDx&#10;BwkWn4aMcZpwOB4xHiZZuKuFbgVLyNWnC57OMy5zQamMJit5CY2llnb22+crTXlEhYgrMScM47ia&#10;x9gaBhD1r7SXimVBcsCIpy3Es1Ltx4zrRQRQg9jjmUu6WqijbdbKvm/JjR3rm70+sbHoxy+RyfPa&#10;18qRKzcgbP3s+8Cvd3Y5zWvUfgtMDvWzBhwx+dnlpWfb9dZI1lB+h3oDEwF6VNi95zb4d/uy/7+H&#10;vXO3vu9zwGY+mwX7kgOt4llImhQrxU080zSLJp+bseJb0ayDkWQjlGPSVI2iuaN1BjdrD603t9X4&#10;0yZRGyd+vOyNm5fG4V7/vARrO2mbGQHIMeM2Luue06K9SXv2UmVfgr4RPJA5J3UNdkVYBLA6//j3&#10;Eon7gFR3r8qqYukJZoW9e25D3yE94RjeOufhc9rxFrASj/l3WNlIzkn2as24MGQxy88S2SbmhDBm&#10;WbznQfORvh1jGpAHyVMaNY9pSBEUouZA7b16m0Tbb7YNsIXSkqhA6oZeJBKQrWNkbSMcKVhQQ41G&#10;Y/BSH7wE/npPPAae0/dIve2ZgT1gj2jeUrF+tvD3kjPo8wTjr+FOj793newYGOdQIjElvuhSt+Ns&#10;RKb3vAJ7HeHL/vze/3u/vxbR2HOZVPy1vWw9HrNsfFppezaWEDgPw5rJ2mMYM2gQonoJ8zjoWmZE&#10;igOCWiqYKLT3zd7g01un+41cE2v3+1s5trp4yOduEoh/51uAg1gA+P70eEUo8TopmcHuSOId7dVb&#10;wDdcXxnaWWiyarRW8QtYXQX6hpSZ5qUGusVl3g59ffe+xX7fOu5/w4lo72nHW2DiWdOIm5XFOaqp&#10;eCYB4oOkh4+aNlE1bXkckA9H5OmAPB2QxglpnIQI9P+XMOt1QjhZtHNJ7LVWodjERd4c2lhzAHEV&#10;t+6ikXxsH8bQrAFEYRPUH0b/RO4Duja2wY03tu+VatkBmWjZne/71eAZ0dhg7rnGW8AWYXuLMQ/+&#10;meQcqWwhZ/f4uqx1YOMcCitnMXCcRy5w9zz73F3oG8t/w16D3rrW4D1t+BL07dK3416bmnmLEU7U&#10;/Z2oWrWgXOjVclTtWMirAWhfHw++fl7C6MVzP8Z8/f2M348jO3+rvW8B0cZlbK1i2jR7ToNmqlAx&#10;+BlXvzWK9jrlLdBrlvqPsv/tuH28XT+OkgU63coO9uJi/utxGvv/tXN739PDe9vwJSDSxalb1NoM&#10;iUCoTcKn2nFb8K9im1vvrOueLIaWtr+zBivsy5QkAL1yF1PHigeSBDQHxF195ThONGPW+MhN1ddM&#10;q8OezHsSfyww1JRncyk3wvFEdau9X4O+79b/A6G59fQeGuyuafbg+pzddl2KjVfUvRRaQz6ZZ59Y&#10;JW8LRlpnFAlXlHJEHiRdtedWawwB3ZMhazyG7PTr2mUrtWEA6O7Ceo8c0nq/oSRPrO53f9yfF6/U&#10;6+PMhIaEZh6rru1kuIldFyA7z02VHowIaD4XuUfuk46kqy7sO3jb9JVkWDI5iRgXgqhRY5RdcPt9&#10;uwwuAIaUlndofa8qJKxsFqzCCHytWz/ByW9TU6/q6igoc4XdJ+AJx6wbrHWMEA2NGKU/gkT79M9w&#10;hEtXEXZYNH8kGkB7e4A2NlT7BRc+yLwEt3NaLVtgd2VZxFrVwveI45PtjwgxhZBWIiAiNBZ35qVc&#10;kHPAOEnIIiOYnEcQRVwuC9AaAjXEIKGVmrkQLABqQlsCuEhERdn1ZoArWp1Rlou8E0rUXRkoiVxt&#10;7rpd3Qnx6riVNhEQouSGJNl8FcIxgk9IacDTY8FlBmoLYI5YasNcJGqLDSzhGgkIAY0jKmdQPCAP&#10;d2gtQJRIW51aBcrSsMzes5Yh64m2qnxbq6hcUFnKBsseZ9niWOMRYP3dIMHKS1tQWtniFai5jnAz&#10;0drlacRSK+YqhpyNAigPCENGC4TCQB4TGlcsZQaIEZNEn2lcJNpQsPwXMxiXFUEzKNR1Twu2p6j2&#10;aqQxvc12LTSG5CYmZAoYKSIFtSbRdrNInLw0wcuCzITITd03xGMXlmVvTfehRPNmYLff8d4SWOf+&#10;69ca/cqMEla222RwMq/WyWJ/IerL1bvPfFJsEFvkR4ug2GRHelN+GJu3A1tp3PFW2V8PKIHprC/y&#10;uWkJVRbWkptyixbAamRMZsMVoxhdkniMyoMDKktswsYB3Nx+k++HN4Fx2ZfLLc7ZzvnVklxFLid6&#10;2QZqA4uIqGVlQ7GKln71IMRtBG5jwKb+LQqo9LlYF2yTvAdSsU68f4VrwPyzzJNQrpRCI6dGdZPe&#10;Q7Ms6av9npb/wcG4S1RxwDoFz8TDfbBres0bqRjYN7b9tves7PoG9tDf7xe6/SLX6tE/y+rmkZym&#10;0T/rhwbf3r6trM6+LntoYN9t5XqcVDTSKJ0MEiRFdQC045JiEBbBF+jq1be/bz9oPZrTxMLoUUmn&#10;F+PQJA6CP29EGJ3y6feOaLwmDd2Atv9vIbqGqi5IgzVkf72Vds1r2D/DD5Ae+3f5QH97z3rp/I8J&#10;t9rE13UP+0Hr77Xjvh3tXYZ757drTDR+Ttz+/ut7NneTVnWjdafe9qyX+s7D7xXRQNdTUbVwntvs&#10;Vb6HW2rMHtE19ltxD3iHcPp3GPhoMsHtL9g9e9Fmfkzo62uwN5D3YM/+K7gAiKRrsUZBuI4qMswt&#10;W+L7yMKKKIIpaCiPTUro+2SvvnbcE4GNDW7meNdh0xBSlpJQSzRhdf49v1dEwzpb5KR7C9nFBnZe&#10;fLfQRDL7QOtoa0A7vlfaNS9hD/7de+f9zEk3drH9cSMaT1h79/xQ4L/HoK/rS+jravfZcT8R+Gf6&#10;d/pneWBdN5mmzh+3su8//1y7zqSPW7hnneAnYjOe/70imqoW1jZwUhLfGat83xA9rrOJ6wA4orH/&#10;90p7z0uIG2KeoYd+IIUQ1s7xdTRNpXk6GsHYIPPP+aGh/w4/yPtv2UP/DGuzq/YxI0jI8n/dzyHZ&#10;VLT9paZqoKZqbds/2aunP+7faSXcd/REsodGML6vrDT44XviHWADyWYm6wxrhNfAf5wfcP39fYP7&#10;8iW8Bf68vdP/b+hdBtil37ZdeyMWI5hwYx3wU0D/LXto7byHvv1WTaSlTrd9tRsaStMW3uoDa39P&#10;MLtg/bRqVruyz12jxy1KksFKNNaJ1jn9QAghPOt0Ox518f4a+Abc+98+NueM0+mEDx8+4OHhAcfj&#10;EcMwrNf2MwG0jsadyIl01eIKq7+LvdOOkc72fsa049ghJOi6yw8SOCWGf0ZfX6unvdMTzDAMOB4l&#10;EmW8CiS+iQd+cPr62HP9860enhDtm62/bA3Sf4u/n7Qt/Qxs9anOZXnWiKFVfZ/suXZvKQ3zXICY&#10;ENKARqJSj2lAHg8IacBSGkpjFE1sWxmyriENodX1myG68Rs6ruzbipqkJJR8RZYBWmIS2Eao5EKy&#10;rHdbBoNlkWhH7+Y0Vkm4Gbr//3OhbwzfeX4w9+hhb0DZcX/ta9/R349OlerB6mmDydCu7Qe9Xe8H&#10;tA1qdJ38HvDfvof+ur3/+7Y06Nv7Flo/9RDCltZCNoOdVcUeV/G/n5XXsNdOt9rRovEwu8X9ut+3&#10;HQdE5Xx13MF+TW7AXqP2FfsSuEUgNjNax/hzHvp6WN36gdHfh+479krekdPRDSg/E/t3270Gdr0R&#10;js36/p3+vf7YS+Dr6InWnuG/u3/urTb153zf7B23c76P/LEQLFiFBrSw/Rlby6w2ax06Mxzc6B8r&#10;+zbrj70Frc1uwbuJZq9hfSW/BF7qEJuN94jK3/MSvFR3q/9LpRdN/D32XP+7H0ikokrfVv47/bv6&#10;9ux/74H/lj3017z0HdZG/fF14Dvoz/Xn0U2GfZv073wN9r7Hyn6y8hPH56J/l8HzL3wB/Mf1Dds/&#10;+HPgWYfxNgA9wfQN7+/1+NK16zte6Yi+0V67xtfXY3DiG3cd6sv+Xf3zvwbY++ydBtZOdg06orBz&#10;dr7/7r3zBkQkVtI+bnawvZgtBx1D1jCNgg7PzbjVP3Pvf/uuvdL+hy70n2GToIlwkT0NA3Bl8PtZ&#10;ROMbBzsN9LngP97jS0Tg69MP1peI7KV3+uP+//5+O743AH19ff1v3d+/yz/L//8S9G2yh9j5Zru3&#10;r5+BncMr32xg5wwN+vbo8SVg2Gbo1h79N/i6PftG1YD1dXsJ++cbvIto9uDWgz8H7IP7ihvsNbgB&#10;7WjBjIis3Luvh/57/Pv7+/v6em1d/6zW2rp2Ma1VP0j7NrxVj1tAOxOLbzMDX6+97/PX+XP+W3r0&#10;5/w1/phYuUeEEMUIV00snbWXoC5ixBrAjl/Xaa98DVt7bgWwYmchYJYABLFBs/fgvURDQaxd5cf7&#10;SrJ3mk6eLWKhzmDaOEyEpha0DeLL0EgjzgcCgpriqx17///qfhCCJHYCIam5PtSXYg+tg/rj/ryG&#10;jNRj0HtMPSrq0tWql+W8/V9ZiMbyZsZACJEQSPxIJAlPU78NRjWLXtdG0nD77QuXqeBWCWCzTu7K&#10;/jn9722iIBddpqolsqC4IfiZHmh1M5OR6C7OUNusmYlxtfTv0jwS+1jOGmxDRbcNn08ye//LO/Zg&#10;ewbMbGe1JjefG7kmAsBf/dVf/fb6AfuwmW/TGsnSTPuZK0IM0niy36t3WWcCIM3lDoIkKFdLV7N6&#10;JaC2grIsuCwX1FYkfUJsCDHgfCmIkE1AoihxfkPEmEccpiOmYURAAKszUUBEDOo/QUFCqraA1mhF&#10;5qDNEBFCXv8H4tV1jRkUAp7OZ8xz0W+XvasYZV+pscTMCiFJagsQUspIKSOmjNBEUzbkhJgk5yQF&#10;RsoESow8RDT1Y2GolmnNmUOSwg8FUKesZ/1A0t7WHxLZxywpbJ/IDCuBoE5mz+53zwcaGrc1IwNp&#10;jLFBg3aEKETU1GdnI6KtjwlRrJYJqMTqyyPPZWJJ7hsjiBiR1IWPGwILwUTImkIidMrjWelLs5xK&#10;uF3lYKya4waI34+OyRSi2E8TZBxLQ620GkPSWss4JYgbR1kazkvBn/2r/wD/8F//772P09gM8owg&#10;OgK6XcLp4WXmkt+b96IsBFX9aH9U0FClQYJ6PgVCiBJ4j6KwfFbX2BjF6cgGsM2SFIPmlGE0koxc&#10;S1tWrJpDxa6hRIhDlLz3Y5akSjkgDnI8ZEni1KhhrkLgUvcGSlugC/GQjDb2lSgWUGiICaDMSBng&#10;Ne2bDCYDNe7dZv9n7fpjlQI2cwshth00EO6/coMguYJiljw7lhYdgcHU1jSJIYonbwhAIiAQI1JQ&#10;sUnHedtQ6rSJj7fgLee8f9QeN8PVf2+ArbHkBca2qVOZ+uM2YOWcEwPeA8YWY0RIBEqEkCPSmDBM&#10;A9KQEHNEaUWDIrhETkFm7qUtoFBAcQbCBQgXMJ3XkumMyo+o/IiGp/UcxRkhLYhpAWM7hnABhYIQ&#10;KxgXLOUTKAgxADIAJAGTZkYbM4YpI44EZAZyADIhjIQ8BqQhomnaO0l+tLWTGQr+PkE/FuD63f73&#10;QCph5JgwpHyVWcDWm3trPlgYpUAi+raGqpxNeratkXlMDDSHuK1u14N+I5Drb7D/+7VaD+8mmr3/&#10;PWH0hNMf30B/u8GxXqe7xbJo3Ba2w2FAngbkMWMYR4yHEcNhQhoHxJy2xgoN0GjwrDF6JayQEo5i&#10;TG3FlBmMGQxJbSjpDc8o9WnFxmc0vmApjzhfvsNSPgFUNC2eEAppPGkRYSSgxTiOOB6PODwcke8n&#10;pMOAMAXEKSCOETFHUAriYrwSTHOTzDUR/VTg+9Mv/nvwhNMTUtQEtpL8SQhnNX9yQdttExQaZ8As&#10;nCvkvSuhOLxVp71xuPe/PaMnGu42ht9FNH0D+Jf1lfXX4orIeCOYF0CIJiDGJOuCIWM8DBimjKw4&#10;6O80xE10ykGi2Wh0/S2iSpAYXLwgUkUKDSk05MgYM13hkIAUGiJVBBQQL+A6I8WKFArQZtTlCWgL&#10;xhxwGDLGHDHmJG6yTWTzHDJyyDgMR5zu7jE9nJDvBqRTQjxmxENGnCI4AUWVHUyi/DBCIbbAIH0L&#10;/TRgA8uX2JEu+rHiMboYFGZ35w1WbZIUpYsp05rmNIXmDHUu1upWbf+vigddyFMLCKxp2y2lop73&#10;ZRNverQKiXNRNc5F51r+LqK5pSbtWZk/b/9v8q+d8LOnlHK/chlKSFEacxxHjMNBfGySRlbJ4txE&#10;FmihVVmY5kHWMRo0IwYNqaoBOghdTGjXkCkOSHFADHktA1nwDXlWSnJNoAExDshpQowjuAVczg2f&#10;vl/wu7+94PvfLfj0fcHjp4r5TCCM4BTRUgDnCBoC4pRBOaFFRuWixIIdDvO2iebHgr7Pe8Kx//uy&#10;vzbGKFFALduBhpmykLoUJS61cB+ScFN6bI0fvSNOefRgv18qubP8aKsRq63N3qk96/c67CXXD7/e&#10;1LPzzIwQIkT75j9GNPEAwLYRxv9/9v62WZYkSQ/DHo+XzKw659zb89Y9PbsglgRh+IQlIBpFkCYS&#10;oih8EAUZsDtY09+Zf0IAIgnT75KZCALY3e6+51RVZrzpw+OeFRW3zn3pnp6Zpcmvxc1TWVmZkRHu&#10;4R7+KnCOGhEiK+Vcix0n/gggDqXSe3ZLmZqOXJBSRrZYCGuF2hM0B1SPWgQ1C0oGcmrIqQHNo2ae&#10;r9mSYPB6NBaTFXigBqAGBDfDywGXU8W335zw13/5gn//b7/FX/2HF5yeM17ebXj+bkNJniXWF8Gl&#10;rSi1UDkQA1x0gI6R5iqiBqdfpcGvLLHEjwX2zI/BiJQ9Ttjne8dWrnMNziDxRbjXEZCQ4PjOmmUD&#10;EGHiEScsPCyMvQFADRyoIdNf6Z3B7Jzi9sQsVyIS9cu8d7x9L6dG3SINf+s/+dv4k7/zH38e0Rgh&#10;7IPQEU27Y7m3jlpzXgBp+nK2gu56NFw9TAUifGHnZDeKlUKWyUrF1JyUUumavmaUXLCtBduasK1M&#10;JZVTQ9bjMj0AbUItASU75OSQk+ytZIe02d8eJTvUErR5bFuFtBloE1qZIG1ByQHffbPhP/y7Z/yH&#10;f3fC//Zvv8Vf/+UF51PD+aXh5bmg5IjmPOLTjEvd0BrLZIQ4wXmmZSqtwlk+rp1ohHQEUHM4aLF+&#10;2/CpRNNLFdDf9c3O9UcAqF1MCrp5d6J1LwGOgb50A/ZMmE50QbGkfrqEtEYRTRrHbb+3EiPteCQc&#10;dvnab3uHnkhGicn6Xx3wx0o0AgD/5t/8myYaJPVjQq6FdgLS6hXU/dqrp3ArVGVHRxkXoN8WisP5&#10;vOJyWpFS2tMllS0hJebBulw2bKcNrTUsE+s/xsgitV+8+SnSVm8K4J7PZ6zrilIo3hk4jW032dsH&#10;AZApKs4HOBdwPq34q7/6Bv/h33+Ld+9e8L/+f/890lZRC+1IMc44Hh7wxRc/xeGnEU9/O+D4ZcQv&#10;v/w53rx5QpwaGjKkVYhj4gfnBV6LVjEHW2MON8dMlgY90vaT/CGwVfM1MGnhNfAavjASDQYEwyv9&#10;y1vSfaq6Otn1XcILCwAr6RqnY4kxvL+Nk8q5aq1O9mmvYaP55gTckziAtiS5deWBvrO9T631ve/t&#10;/IaM//Z/+L/gH/+T/+5KNOiSBf5YkGvSl9rXGB500II6NV6Jhkhca0XJwHZuWM8rzucVNeWdmPJW&#10;sG0Jl5cT1kvCdkmoFQiOiEtkEczxDVJqe+Xo8/mMy+WyF47qQZRjXtWfgAiTX8zzAd57bGvFu3cv&#10;+PabZ5xOGy7npJo/S4jI8OXD8ojwWBG+2vDmlzN+9fVX+NnP32I5eHgPBJ/JUb3aKoTvRZccNQbr&#10;aowBIT8HfijRhBB2JBoJ52MEC3CepXN3MqIxN5Wc837/Upgo3QIfS0lMeVspQZSckVNFyRkt06/M&#10;uaBbZeXYuoG3t95yhjhWlDMi7xeBdiejTk80//j//t//voiGRUsBXLUSlZ0PausRVTn75lFK4Wqz&#10;Vby8K9heEi6XDSVlcpoC5JXVoF/evSClwsrBucJpcdpaK1r1yFsk8Wnl6G3bsG3bTQwMdKDsbyMe&#10;EUEDXWGmyOjKWh3WS8LlsiJtDcvyiBgmhDAB4H5IROBkQokXpMdv8eariD/6o6/x5Vc/wZu3BywH&#10;h+XgESeHaXbwWurFEMfmhMj2CYj5AfihRBNjvCGakXB6uEdE0sCy64Pjpt3DJB0b/5r7SNGM2jIz&#10;hRZKFyWxtk1O9FJ28JAK1NSYiVStwkH3NGte9/kcCcOO/ffoOFFyBf/N/+0f4x//k/+OctKvf/3r&#10;3/Q//nGgojYmzrgOqBGPrjh6lps3ZljYNIz2fNqwvWvYXhouLwnruWI7VVxeMl7enfH87Rnf/OU7&#10;nJ8Tzu8S1peCy7sNp+8SXr5d8fJtwvkFeHkuOJ8yzqeMy7liW4GcHEp2cDKj1YBWuYexfU/agLQB&#10;61qwrQ2Xc8PlXHA5F2wbkDePWjyiPyCEBd7NqNmhZAFaRC2CLSec0wloDq5GKhsSV8PJ080mhgBx&#10;9J8TE+pt3ycy/E2w8byHpCN87JqPzX/oAuX6hcXgtb7YuZZfT46CDml3xPUOPmj20ejV9ZD7E3Hq&#10;8Gm5ql2AtyLGxRZK3tv2iE2oYLL778/piKT/3L9Hc8B/9J9+D0XAD4OG2irEdRt/0eUHJBwnqj+v&#10;oj4/GZfLBS8vLzi/S6inCdsZWF8K1lNCOhecnle8fHPB87cXfPPv32E9FWwvDeup4qLEsZ4y1kuF&#10;wwFZ9fCmf3fC8hHBT5jicqNydiZmqdo5uiO8zJAWgOaBFuAwwbuAqL+b4gJUh/VCxUTwFO8qABEH&#10;LwukOJTUUDdAmmAKMzmU94DooqFcpYH+dc4JWr1KAj1y7kj5EaQfkXmEj/3eDXnoeiQXFbvGfhm0&#10;dk353oMhM4RVD/i+ShR9MyWSv46HOIFXYokhwomn55hKMEJjATmQo3JB6AS5a8usiTjkXG7OtUal&#10;U60NuWX87b/7J78nohG+DEGPTYgeRTPPmEbssuJ0OuH5+Rmn54RyCtieBeeXFelccDlnrC8JL99d&#10;cPruAkFEwAwvM0KbgOIgNSDIASEckKswL3IjwYj4nWi8i9fz6PylNI5D4DFNVADY+d1+4yd4T0/q&#10;KS4AgMvljFIqYqS6vNYG72Z4BLQSUFUeRwNC0A2sFzo8Oh0bqoRUgygoheOHjlD69jGk/6FEY88w&#10;scye26/afT9MtDERK7xXYlD7pL/tRVE7NmW4IgBcgzjhouIcvPPwPiDGCVOY4J3nouc5p1E0eaEL&#10;cJ6eyk1uOWXfTDy15/fnixT8yd/9O/iTv/MnV6KxQfjxgJ5CIk1jKDAQDWXQUgrSxj3KqkTz8nLG&#10;5VSwfutxeVdxPpFo0lqwnjMu54T1nPF4fIvZHxH9AmkBrThI8wieK/klMUN/jxw9O+61h4YQ9jev&#10;9UxIXhs9qVWdeb2HYFkWOCfYthW1ZUxzgEjDum2QGoAWqG0vzIqCRvVpzhvmOaLUDAHoCgSzhHPE&#10;aimgnevar759bE/ysfn9GNH0iGVgxGLizY5kQ6XrlBLckGebig5Nmt7dtwmphF7aSoCoEFf3UAcn&#10;HsF5BB8QfED0EVOYME8LpjghhgmTp3tO8AHOU6njwq1rlutirnptqbn2mKZPguCP/5P/6Eo0f/Zn&#10;v/5Nk0YXbkXq8dizrWu7N8hmfxma0BWcnAY7wbCWDFlqrQ01AzkBeW3YLg2XU8X5pSCfA9a/BvKz&#10;YDtn5A2oSVje41yQt4roD2jVoSRgXanNWtdC+04DSisQ5RMCbkoFsh9ZykMQdBULji7iXgTeOdRc&#10;0WpB0wAlJ4B3sjdBw/EwwzsgpxVoBTE4oBVcTheWAq9AEIFIBRptFObB+3R4AgCWInf0yOaANXjn&#10;UHJSV3giFYmFru4iQK0kquvYwvLoU2wxG8grc9gTTRNWxOH8cw6v92eTjguSE2agVd2sZ5SckLXV&#10;ktFSRU5JW0ZRVXKt5LoxUE3sANqy9Ngq++CcvosIBI4xSc4hOHoJhBjhg0eInmEqEYATVF/RPOCP&#10;E9xE73MJaqyfBCEG+CiYDwumhWXm40xvhTA5LYLl8OXf+uXVTvM//c//71alQird3F1z7x2hAskN&#10;DG4wIqMXs00Cz6VEtSEAdWehZyo9RjxOLwkteaynhtNLwvN3G959e8bzuxXtLJDvPMq7hsvlgtYa&#10;pmmh6jcXpFRwPp/RqjAYzDRiWuoCAA7HBQBV2ltOKMp5vGiJ8MbwgaDBZqgNuTI/VmkVy7KQE6bb&#10;fGq2Ui0LRbOeve8iSmvYtoQY6aAozsF5YDlEPL094vA04Zd/6+dYnjyOXwTEJ8AtGW6pmA4O8+Lh&#10;S0NJCaVlwANh8nAeyLp6E6lAEbM5VkduXc3K6DVjZTdHQk+EPUhN424KaDcqaBD1vzcJQfQddw6s&#10;iLxtG1DIZVJKKMphbC5cMbH4+lsTgQDgcDhcxzN4RE/OwL1SQ5EMdHUxd855ExZwy/FSIS601uDh&#10;0UxlXROQgeoqfPN8/+bgg3B/6km+pSTWCq0J/9X/+f+Ev/+f/Sk5zT//F3/xG+h6AlCOHI9NAHfD&#10;cXDdxO/EYatQf04nSCpqpVApGhlXC1BTQVoz0ga8fHfG5aXg/Fzx/F3GyzcJz99mnN4VpHeAP3vU&#10;lWpGLyq/SkBrDDxLuaE1aOFTK+TaAEdDmheBaxpA27iMWQDUFCJKztytCNdnr6tYDAGz5VcWrnDX&#10;piueCGLwGrzEEeLeU1dJAMfjxAA0p7VRxMHDq/tOBeCQElWruWSkulGk9TTY+SZ0G6mM93Ea/Vhb&#10;QaoFntWuWF9Fkdw1UaJxTGRB/rFbxwX8DTkVpYRqtWiUizVhYJp5aPhOHAMoZtZakLdNOYxyEUvG&#10;VwqQK1ppV9wBx9+Q3cKOudBd3W3Yc6r7d2IdtFu5qRQTHOCoo4Gn95OLAjc5+DnAUTRgQKQTSBSK&#10;a5ODBIflqB70S0RcJi5KkeEofgr4+le/wle//ErFs1//xScpAq6cRgliIJpatbL9zQbLPoMbanG7&#10;dqxsFeuacTlvuJwynt+dcX7JeHne8PLdBe++PePluxWnlwvyKcFnh5rMj83BBxo/i3KWspdUZ1ZH&#10;1AYHgfMBQVdhphPme4jK4xbDcbN6Kdg1jtbN/fN4bWsN80xDqjW7xilXYSWwjKyqV6+q9dIqtryi&#10;1oS1XFBaxlY31LZBHOBjZGwOgNp036UrbkVhZGXLCGrElWYCmS5xymmaB+rgLs0+EoFLrWiNYhkR&#10;VBcQdWnyoouGBv1JE9RSUbaMnDLWy4qSC8pG74ySCnLKqGrlb7Wp/+mVSGAZL2tF3hKzXaqBu/+u&#10;VK3aBiXezjWGt2zwe5ZXvrkXBigyejbAwyE47lNszoMuiDGE3ds6TpEim6q7vaO494svv/x8ormO&#10;98hNhCuOMRrThu3Al3ASVVXrUIogrVQHn182qoVPdVcpn55XnF8ytlNGWhtabgjVw6nBikjpUFtD&#10;TgUpZ0ij2tI2mdXcInxA9J6cw6IoB8IRkd093Vj7LuKZxkgnB3rsryul7OKF3fe2AVu6qFH1glaB&#10;GCJiVBeZmimHuwI4dXp3DPOelhlTnCAoDBBXWV7jENBALZsXp+OuY8TT7K8Iqqca1RYzdtREa1Yr&#10;s9+LqmfFkeua7WxfELR0fU1U2qRtw/l83q34xY624S9gyb5OHLPx20XYYbzttyklrClRDK2ZQXnK&#10;3UWlgqZaWVMe2H2g+QUEzBlh/bcNvvceQY/WLxl8JrmYNHz51Vf46pdf7WqsT4L+Rq1ppFz3+T7o&#10;etc8ABoO6RgJbKvQwHhq2M5AugjSudLWcqLxMl20rmZuFMnEIarqMueMdV136771wQbLwKvM3a8u&#10;Rjitq2Bmv+0nrCfAHkaiIOJfreT3x4Q+Zt41BN/gQ1O3GVqtvSMXTpeK88uG529XnL5LOL/LWF8y&#10;ylpZDbE5zejCUAcnHtHFa1i0gYUXaIgB+0Ru8t5cGnJZs5lryrma2s8KUDMXsbJRtN4uCenMtl0S&#10;0pqRt0KfsNyUYN5/3thsLGulyWFdTXv6gufnZzy/e4fTdyecns9YX1bkS+a9m0N0EUECgovwErTm&#10;qmcClwJyMM054FQJ5FXp0z+3dFq/TVsqBbnWXcn7PTlND2pP6FcnMY2Nuzbxu1dxWgu2U8LllLCe&#10;CgljE2yngu1csZ4qTs8b1peEtBa0BPjicQzLvqmtpaDkglwytVqNfaiWhscQ2xHBnACTV6NYZ2/o&#10;kbx2ib5tEm1VCiHQyNaJZOP3GBaW288Zh4cJMXpMccI0RQSv+Qt0YMMUADTkkrGmDVvaUJtDcBEQ&#10;IHpAUBF8vGrM1C1JvGYd2r3IVSwTilrMuQAlBSUoze3Qh2rQu5yrNvefLFVe0dAyRaaqycM3XbDy&#10;SqfKtG1cXDoC4f7KFparundcdGwsDfr5KaVwvsu1bkxrKkLqHhQAVcsi5ByBkgU9B/TdOqVQ/xxr&#10;1gdRg6vNtfXvy6++wldffaZ4Roeee5TDczTwKdGIdH87CCIuJ3XdPyWcThvOLwnbJSNvdMWvm0NZ&#10;HdK5Ip0KytrQMuBbgGseEzxcpfGz1IKcC7PEwMF5v+8VmhqxbIKowOAg95TfI7cNloENoDU9iTbU&#10;wbHfeu93bmfnb4gShb5lQWNHRIDS6ENXGhqAeZ5QGrBl9e5NBXD0dYs+wrsKkaqLAL2eK/hO4pxq&#10;xTpFROPfDZoaS0SvufYdGhVqKmkntKIzYlQJT6e9ZiJvTgl53ZDWDXmjCrkUEhKUUETV6c7GUWhb&#10;2fdHTvcl3T9TANzsx4woBGhWo0hxoFXauAAATYvSNi4iwXuKq6JcrqoiYn9XXVqaZqxpDeqVy2Zg&#10;ngRO8OWXX+Krrz5TPPsY3K4cHoK45yUTYcl0+m4VcphzQ7oIyuaB7BHlgOAWtepPCIiYJCJKxOwC&#10;N4TmwKfl3aRSAxZ94OZRxYwgbhfLDJFTSsivlArx3r8Xt+7UbSRnldvVVb1v/f32VbHvZ9fO5/Pu&#10;INpywbZdsKUVJW9Mgdq4pZEMtE1QkqBtAqSAmgK2U0FWrlwy/eVq1txiTVRwIIdomjKp4Wo7NjFt&#10;/7tXPQO0T9mqr6KNKw1SBa5QJKspo5q9ZSMBUQSjaYIEY6m6vBYE9Co6XRehe83myQhaVP3svaqf&#10;4SG1oSaKb+lCr5HtkrinerlgO19QNhLwLhaqSClVOd+9db9bRGu9VqbeF70bcb/jNNSKXFnnCA40&#10;Ttoecj8vHgKHqipF8+8ppdKq/3LGy/OKy6livRRczhvSWlGzRkUmh5o9AiZcXhJO71bkU8Z6WvHy&#10;fEZeExUAuUBUm9JACz1LiVMhwI2rcjYVw6gSZnK+ZZkBkHiMgNodd/DxsyF90uuN2Oz7optVE9HG&#10;fRDFN4d5iszoBPYx+kifKTi0VpETNWG0D1SkLaGWhuAmOAFyvmBeZsyHI/2hSmP0Z3BIOeNwfAAa&#10;tXGw3GAikOaofm8VDeTO0JXWOa76wTkc5gWiom9TLVZJ9NBYLxecXs5YLxdczhuRdaXsT6Nt435C&#10;kzQa0ZCXMDqVbO+qEWuVdS6bekbEEBBsY679Mm4lAIJq7ZwWf2oFtAVt9FEsmXNbstpmChcND4/g&#10;Ha38znLhUWysqkQBOFbQRcaIxALeGhr+6Fe/wi9/+cvP4zSGJD1B9eeIXGojKRWlMGoyJYYkX9YV&#10;6yUhp4ZSBK0IWnb0CF4bXr5bcX634vLuzECzc0LdEqATCFUp13pNZH1NI0quY+lEoX/3XMD2K3aP&#10;fvWAEse42tm7OTVeWtqhoIV00cnfI7HY725W0j2pQ9dPXDfgHmpTag6ueJQLcPrugnd/dUK+CNZT&#10;w+W54PRCL2t6ajdVrlSUIqjFoVha1yYU2kRQmnHFshsx+ezrCtuyxrFs3NBzo8/VnEWOtCpY4e9o&#10;QFXu0sDP4Of9qN/f2xPbAv3aQm0gIiiqgKgpMyxA+7hdVqRLQt42bJeEy+mM88sF55cTLi8XXE5n&#10;rGcVJxUHRPdaQTTd4PBss012qpT7ioDxhyO4fT/TtNnLctVNGhgGCFfCVLFeNlzOK7aVm/uyNpTU&#10;GGtSHVpyqCuQt4rLy4rzuxPOz2eky4a6ZbRcuArGeRdhQNEUaBr62oCGhloaaiPR7nJq0w2OGsBq&#10;7TaSJorY5k8JZSSc/Vq9ricE++y9R0rphtjsvPfU81u4MhFIreNtNzTQCdF7iKe3bipq4ygNW0qY&#10;ZqpFk1YVy7kAu5cwIC6oKlkAMSSljN4gKDXTKKpiu3eOR9uDAsjJtF9cwfOasF5WbOvGmBblDBSF&#10;uUh7tYm4XbS77lMog7BVXF2HPv6P8yygjHn9rNA4ZnYstXKvW5ihddvoqpMSPT9yYj66avsmnT/b&#10;wxhGc4Kuf/d0/quvv8ZXXw6KgI8RzRgDRa3YlWhyVrmtMZ0n9wAZ25aQtox0rkxU0UQ39wEoDmVr&#10;KFtFXgvSJaOsGS1XSOEgzSFimSYVx5VQ1QQnPMOVUrVorScaHVuoVqpUiljQ9+2RvyeWnmDs2su6&#10;3hCcEYRpz1JiZOrY+PRKCcVUt03gqs6KcccGONPEiRltiQw5ZYgXrGnDuiZsOTNBhxNmbfE09jIC&#10;VI2PemtUcpvmK5wTiihqtLMNueMDGWa8ctVOKzf5Sf3FWm1otXATruNi+0ZnEodimdmIqGQwROSH&#10;Hs/GsbLv7l0TnHpTCGNtbn7TmLgjl8KoTvVKMO5fSgGU4AUal+NUjG+64W+N+8Cr7oPchWvSTjSf&#10;JZ7hlZe8edHGRBE5V+RM6zwTYejgOseAIa/BVpaft2BXaUoDIgKiAFGgeb8KkVMn3GTxfrW/h+xQ&#10;xUBTrdd+fpiY/rzdZxThTKyzNm72eyKye9t+Z1sp+5d8za1lUiZTocpe+xGlwkMw+QnRT3tE4ru/&#10;PuEv/907/OX/9h2++6szXr7LOL3LuLxkbCtQClBbgPMTxE1oElGaR21UENBGRYfGED18kD2M2/qa&#10;c0VKBWkrKKmgpsJ50TouLTeKZlXYGuNVPKjhtH/cz/SfZdeqmWhkzYsjpwIRuD9aE93Am1LBg03g&#10;1V4o+3jWyrxlOVXkNSOvGWldKbZpiPvlctkVOf0cvwZXZQplqU+GHslGEGHna2eYWrW4574yO40b&#10;adxspo2hzNuWsa0Z59MZlzPFMrRCNs7MbSgpc1PYKSpElI3byqaiAXQFvO3f9VojMruHEYmdQ0cg&#10;9l1rzA9ghlEokq3rysjS8/m2X919iYwZJQtbUSNhVVagWkCAq2UzzaBqAblQRKxrwcvzhud3K04v&#10;CedTxvO7C57frXh5vuD0smFbCyNGIbv3hYCBdD1RO0ckbY12l5o23cNstLuktKt4idh0m7F3g26k&#10;b8Zcv7PzxoXY/HvoNo6Xnbt/ZDaifc9YmUjR9rStVPbTREKd76p72bQVrGvCeuZcrScqNfLGxO6t&#10;vZ/rR4WC94zGn000luz8XmuNHdy2DZcLN/1pK7RiK9g1ltzidDrh9PLC9nzGdr6gFoZFm9jDXHEd&#10;B+k2+f2qP/ZnbP1epCcQu2/PIXCHs7z2u74PoyLg2vyuJKmFnNdWSCOu6AWATfKGklY0dRuR5uAR&#10;0bJHXoXG4LXg9LLi229f8O23L/jmr5/x7t0LLpcNOZE5wDlIiPDTzA6rytn6bfPFOTM3Hy52Wf33&#10;RD2TSWi3/0QdQmnboefA1UmUjeduufk4Pv243jvufzeh86pGbIYQ4T1TfLUGGmc1V55TQq+ZoQfG&#10;9W2RM24zSiD3oCecjmiMzl4/8raalRLuWmjUsv3XRva+cjNZ1g1tq5AMhOLgagMyHfO2y4rt9ILt&#10;dMZ6esF6OmNbVxrINB59muhEF2NEiBGlVmRU5AbkRl+p1CqyNtN4WPJMEW7y9nAEm6BuhRTRiD5d&#10;UZ3jBtqIs+qmlyvyVftm9wtd4FKvnWuDosG5q9jXO7VWUI6uQgRv0gVqJSpCqB1smPyCIBOkRUiJ&#10;QArIJ2B9V3D+LuPl2w2nd+plsVVyMmiRhWB1fwpLdpSMUuiJnAt9x9J24V5mu+i7aNBeV6OGHhWg&#10;6cG8oB09E5q2OrTiundUuEcQ4/lbsKTyghgdpugQJ4c5OiyTxxwjtXla7i8KbU4Oqh1UsbcUumWl&#10;VGjPUTubaTF3UBck1/ojwQPAr//iL34jYjK/WdWNPVwvduBqSQuzg7iA2hzWlHA6r3h5OVM1uWUg&#10;A6E6uCKoW0Y5Z8QWUdaM9fmM83cvuLy7IJ0T2kbrrm+CGCKmEPddmDhAvEeBYM0NxXk055Fbw6ZE&#10;UwWa8JyBZrkklFqoIQncJIuANXRUfrb9kVP3f+/ph1IrDaeFGwQiv45nqRQZzY4g4J4JaoVe5nm3&#10;NQiYMdRsEbUULMvEsFsHAIpgKHuC7zDP1ITZZj6oN67nyloKEP2CZT5gCjOmsGAKC5wElK3i4fig&#10;WUkZWDXNHnEJEF9RZUOuZwa/6b7XNaDVAlcA34DtfEJrVf0nuHFvAJqWyBDdyPMdGJ5tpTGbNLjA&#10;OWiMdqBXtWv7IsZ9FG1rV42Var72TJmqxNmPoF2pFTjJgGxoyCh1Qy0JrWW0liFS4Z0gaAos0SA2&#10;r9lo6J0d99wTW8pUXInWEPKM3J0n7vtK3tBKQXDc96E1fP2Lr/DVV2qnMUK5x11ujwAgKLpx5d6w&#10;8tgaSlZ2v2aUjamUWipwidympYq6FuRLQj4nlEtG3agSbEM9RFpjKWJwIRBkCAoERRqaFyA4Zmb0&#10;JA7jNPbZBdY6gdY/mZQgQwi7HC7qrduKbuRN/arcRnSvZOf2UVDxMWoS76jxNr2IZ78zMZPjyNbE&#10;2tUmsKYNWTViPpLLBg1ZaK1h8hMCAiSDGsczPQdcnhCwIJ8rtnNlfrg1cUOvYlauCQC1eEBFrcwl&#10;1lTblNJGrpYp46NyBWYtncL5EPUo6JuO7WttN8FbRbZXuIp04rPtucYji2AVABkiBeIqIIUZadDg&#10;hE207G2vVPCa+jZIpIG00W2nbAXbhUqC3f3HAhO1cIFD3QPxYOKZIerHgbzY5OE6eoXapn7jnoW6&#10;cvXMrQ15rUhrxXbKuJxXnM8XXM4Z21Zp8MyCWp0mg2u68bv+vfeik4VtsKWLke8R1eumHZq3y86N&#10;exP73r7rYXwOQBtMCGF3vbFMnuO97boY43v93sU1bSZfSyf2WX/732zbhvPLC71+n19QtgSpDZcT&#10;J/9yPmM9rVjPK7aVkYc1W7gwWYNpm7JGV6YuwtLES+jex5r1oR+T/m/7jcH4vtAqAFdsvG1c6Jjw&#10;/O5RhNv84b53m2u6/77223vTGHJ+qyqtbG/dv/fNvUzDq/CZREMQE2N2FSVdwekBQG6TE78rtult&#10;nscM5AykS8N2zljPCelSkC5qbc4NpQCtCIr+noRzVen2SDkScE84dg30Hfvf2fe2khly2v3t2v66&#10;8ffcd11LRRiS23X2G68cqe/PCD2S9ogr3QLQWkMuG7Z1xcvLC969e0eRuEt4mHNlLuvzhvWSUDaq&#10;iBlOwMpwXhe/ftxKUs6iaCBCa7mJsM7R7bUfE7tuhPH7cRzvHfv7jPd+7V78fejshbfPGNs+pg0U&#10;DFtDLQklJWzrSk1aykCl4sLLlUB7+CztGfaVh6tUyfTSzRsdGUvlPoBaFAvlVWfCCkihMbNlus8w&#10;8TiQUkPaGmphFv9amGivVjC7f+Hf3nMlt5ewCbfV0pDABmdc+e6tpM7RJylqHmcbJCOgnpB6Ucmu&#10;7YlpR65OpOhbP4EG1s/W2u4kWnUFNGIAgOg9BLTfiDB/gW1upQHRRxr/4FC2gvW8YT2tVMhkQKpD&#10;6Iv6cveOlmkfM1saedF1Vd4L6w5i53gcEas/b+9viiMqPK5HaxUq5t9pFGGZflR84NEFQDRdr7se&#10;TVNhlfDE04E554RSMqNTtb+2SJVS7mrTdKm4ea9PJprdMAWKWvT7onu+aSJQRNV+ariEZ3KOBKSt&#10;4XJKjJ1ZBTUJUxpVB2SHVgRSmYAPVUWIqtxpb1eDY4/8dnxt1bKVGh2S9oRjE2uDZUg/inPGRfrf&#10;29+5M5KNxGLPtWeNYN/14mS/GJj467X83hIDFuNuPmAKM5a4YA4zpAakteL07oLn7844vTtjuxSq&#10;oLMSSTGnUhqfizlodpZ+B3oORN3n7Xu9D6z6PYzf2RiP5+y8jVN///6IblxFhAkc79x7PLKRY9dm&#10;KnTASUMw74TKeacaekPZElqhHx2gXg5NNR72v938U8EQpRQ69zW1vpYMSPFwNcDLBAcmyUuJ7jHP&#10;357x8u2K7VJQkoO0iIAF3rFIEqM7TWd8VcE0eFS4GxvCzWqgg2kiUo+wtjew+H17T3sHew9D0tpV&#10;MDYOZL/rOU3/G+MKRkg2afY7e9Z1Eq9jbYRnrX8f0SoKl8sFp9MJ27ailQQngqjav92dvzm4FlFz&#10;w3ra8O7bF3zzl8/47q/PePn2wgSLa8W20S+rbBl1Y5ISU8Ha3seI59oGB89hUTKw/vffWbtF4vvN&#10;Fqd7R+/JLpporR8RNOe0sUykFRh+rXloEdxwfRaVIgzbPp9OWNcVKfVmA3Lnnjo+m2iM29jmqGkS&#10;8lYY2kqZmP5laA6tMA9Z2hpO7y57PoCWRIkrwguzIlJsuGawBMBUTwpUMlxjWKAIZpxk3Djbd1E1&#10;XL2Y0RO+reQmvtkE2sDahPdE1xNcLx6OiI+OQD8G/TsZV6sqql0uF1zOZ2yX9coVakbNBXnjnlIq&#10;k3+vp4zzuxWnd2dm+DklbCe6xNRUUbarm1POmaXy8m3CcTMgc2W+9t/ef8SX8XMPN985/Xs4Ngsa&#10;tGR+wxFaMQGQ3dcR473tiu67K27TzhMd92p+d89qgM5jSglZtbn04r56bpPTENRh8zYtbb/q2UO9&#10;eHhEalxSxZZo9d9WbuBFPEoCDtMBc1jQEpAvjB8/n1Y8f3PG+d2GdK6oWRjC2xzKVoEqiGHSoCYq&#10;Ftb1gi1TBSugTOv81VGvR3pD4B55RWQnFiOmKXAz3r8bFFlzzu+tbP33DSzRUZSV22+M4xlx2j3s&#10;mr4fIdBL2X4n3epqBDIS4v6M0jCFCaVkrNuKbV1RW0UIHvMyMXK1JExLxPHhAOfpYLptG0Q84uRR&#10;6gUQBmetpzO2E/OUSRHUWiDqH9ZqRTZvcHDcfUfIry0mYajMbN9BFe2i5eGdcxDNZ+Y0ba+LtG9Z&#10;+fjxKLtzqd/jtRoEtVGNXltjYhI1ujZRIzIqs9ho6q7a6HCai8YuqYjmNPTD2TuqJq+BfoIQMIXT&#10;hyI3DWHQEVHWXFat6KqlwT6cVKNIch6LpclbU+3Yxr1LZmSiOfxZwnNUqhNtMmwCgtbWpGhE0Wfs&#10;p720IeeyLDgejzgejzcxMP1E9783RLD37BcNu6Z/1vj3eF0PRjw9gaPjRH1/7t3TgMWwqAhw6t3N&#10;vSW42GyJK2P1cM3DtQjXAhUua8HlReNjLrRNmGZz9+fKjNDks1Rz1jlR9uPRwziW976z97LPe8Vt&#10;y9dg6agUgV87jlvw/Z7q5tOfv0IDNBtoKYmcExXBMSTCFB/7YmYt0dZYkuZhq1c73U0vRmTpz9Vq&#10;Fcdum2UbqQVqNKJWpqSGtFbNabbhfE6oiSplOtg1am/q1eFOADi5amyMWGw1GifB/jbkQyfa9Gpg&#10;4xr7pA2KBLvHvfe33xly9/e5B+M1/bOMa6ATK8dVeXy3sTlp8NIoXlRhgovLivV0ATSsF1UQJCLI&#10;BNcC0gU4vTvjfFKfwHVDWdWL2eZP+yiNXKXvG1B1ub2Fm351tq3xfP/3vXftz3+oUeOmBXycR5Ou&#10;dLqQK0AEjVZNbTSsNtEcBzVzAXJQPONYO/D7rMb5daXfpNkZe7z4KKd5b6XM6rOTmN7TEA9g5TER&#10;FoHNqfLBa8Z2YURdTXQnaWrsNE3G9Rl5904QaRDX9jzBUP8x69PNS+igm5LA+tR0w96rb0306fcw&#10;dn3/O9xB2nFiRxj71Z8zoqnDXsz63rf+3vZc75k2l/I4w5MFYLz8JTE+/sIUSmWtAByiXxDdDKkO&#10;6VKxnjkPaaPmrDUmJRG5prC1vlkusKAuKeN73RsXO3/v+9fe1X5rx/7v/hy5Eas89BIJNbX3CK6p&#10;UGj9pbjmtG+mGTT/wx000aQlDGmZ6Xl7L+33OA26F7dzO8F0mqYrsmFXMVsZipQLK4SdVhovU2PG&#10;ld2FmzTgRTOX1AapBaUkunY09cZqJKRSV7LWAQn7iRTVNFm/rK9ZPRX6ymdGMCMR9QTUj8VrkzuO&#10;kz1/JDr7foR79+7vP14DVIg0RKdxRcLYe3OAPT8z6vVyWlE2ILoJMR7gMQFFGOSXaISGRcEMe7jg&#10;mJDEOXNbueZQGN+hHwfr99jnvjEl7Mfb7hGqzaIsnWrK4E2LpjaeXXtGUa6CEn+vUbv2V4MpjajU&#10;MbPtXu5ePSUq0pZ1ccHudoV7RDMOjJ2vVZMgaL1Dahg6bRGVEExycD7j+VlLZFw2tNQgzaPWqgxD&#10;izuJujuoX1JrTV0XSTCtFU3juiGXbY9x7xHeVm7pNF52r554ipUh7FZ76Ca/KDcaCcbu20/8iCA9&#10;9NzLftu3q7hzHet2R0XdI599551qcnSV9N7vSROregKcThc8P5/w/HzC5bKiZBqaawVSKrtPYM2a&#10;eB5cuXn/fgPPrC+ifndMqkdOZ9C/Vz8e4zv3Y/exNv6uP4pQBKMK2K57X+Eggh2fLLhOhHgWo+av&#10;Eyo8UJmhhhJPRZDAd7T6SBtTVPVzipFoepBuhTTkG/czKRXUjdF8tTYG+pw3nJ8vePnuGS/PJ6wr&#10;kdFBVdUg1ZrBbDeaOcrqVh+Rg0TCKe1WS9YTTI/oPcEYB7G+9twEmiGmR+L+PkY018kZJm8YIwPr&#10;10h01np1uI1r/yxDnh7650PIaZzHDbeRylDl9XzB+eWM0/MZFxPX1qx5Gshlk9m4bpCAz7C+YVhA&#10;nXKje9C/33iuR2j2n/uP0YK/W/I/1Lrn3BLObRuB565azOB5neHIOAfoo21VMqHj67V2keN/ZFM3&#10;x46imIPXIRVgLQ1bqUgaylyKRhmWirYmlHVDPl2Qnlfk5xXtVCCbgy+BdhvrnBOuBK7RWxXX/Ytz&#10;Dc4TQQhXZO7biOh2zohlU7FsV1pYRFBn2+mRtL/PXXDXzItNB9hQr5oV3/ZH+p52vYgRdVNxgJtS&#10;Gg2vhk90SGdgn0vT+gNCEQX+uvdDpUtT2RLSZWW80kbfs7RWXC4JeXWoW0BLWkIRBZCCKhlFMlyg&#10;a0sFUNDo/qTjNRJz3y/721xh+nZ1nblFbPt7bPbdvaPV62ngXHA+rt/v91WnzisG8+jDBOcjmjiU&#10;BnXvuoZtCxh2X3NF1YLHLHysAXkKHgD+/M//H79prUBahXNMGuccI/GqamRyFpxeMs6Xgsua0cA6&#10;HjEExsxcEi7fvQDnipAcYguIKcKvgpgXTDJTngZQS0MqdOkWdeFvUpDrBvFcSb1314AnjgZzgamO&#10;XZxDnCaEGAER5FKwbhuz0Wh2klzK3tCYhsO+zyUj5cS0to0W2+PDA8Rpzh1hzIg4jftoDZe0afYb&#10;amMADYmtDUX9mSqoukwls7SIExrjvCDnC5ru2dAqmB4ELF/hmZw9bStK0lqdLjLcImW0BlZFUIKE&#10;MKGGD4zvCQE4n16YPKRxfJj5nojiRHBcFkzB47jMOBwjpqmiyYraNjTJgAAZFaWQQKvwOXAUpwHQ&#10;TqIchEsdW20N82GBD/weAlTjEhq+YYTTc+2+2WLWE+lOOE4AUDMmTjTsQLPKCOOPTLXM3+h+GQI0&#10;cHtQBFnLQ4p49UTR8pES1IRSVVEFzWURENQr5Bdf/wK/+qNfGSlavACd/wDuk4wSqya+pn8gHTAt&#10;+TkpswCpQHKFpAJJFbI1uAy45CAbgMQkg61yNQshaBkEv3MYvjBrUIZw9f2yQTYOYFzCxAnb7Nvn&#10;fuWBrpQYNrI2STZR3nPPZSJWL9pt28ZYFyuHpwZOW+VEDXAmRpphMFe9lx5DcAiRqWm5HTGOU1GK&#10;FmXSvltf7PmXywVrSTiXhEtmK5XZb5yO53FeMIcI39Rp85Sxnjfdx3hm5kyiyTH47CYF8BUSLC7G&#10;OCpurOAfA1tEzOzWVKSC8F72/QjjXPWwE4xxmr1vDB4zsGfyWiW2ndtcN/GVPgCMyYL5M7KomFTz&#10;ADAt4vUIw/V72jOTFU3M6ZHIRDHbE4hYnAG9bc1xk7E09G9KG6PjbOJLVfHPAyE6THNAnGit9kH3&#10;NUH276zFycOrJ0CP5E6t6IZcRgS9qGaEYu/VfzZkMyK0dx7Fu70yQU7YSkaqBbkxPOuqpZE97Dq3&#10;ul+TKgsu5VKufdfCuM6xuC0g1NCoOhUa73Ilmox1y1hT0UYiTrmiaMiD17S6Ub2185awXi7YNEle&#10;MxcZNTxXS1LYjWm/qBgBfwipRxgXpdda//147QjjNeN343364/j3KM7bZ5v3/jfS4YvhmMGdpcQC&#10;zcyyX9W1RSP69KbeR9Vzs3hrSZUJ5tQwtK2q1q2aF1dDqQFOcgjmkm9GTNtn0PFynulkOU1d8Z15&#10;RuhSv9qmtn9he9ErsXdKAxWt7B2kI5zeeNrUOjy2/hnvLyoc1H6SxgnqJ4djSOLvOV3/G+vrfj8B&#10;UqtYi5WBSEj7YsZrHBgDM7kIX6kJkgygMvLTe7V1iOj0D2LQsIHvEehjYH3ux7bnnvgAot/7frz2&#10;3vf9Ofv73jkZiGAcZ3u/8T79HBsMnMY6Zyvd1akvbYqcrcFLUO1NZMxMEbRUUdbC9KAr04bWLuVP&#10;xVUNqNLSjVV2bCGQsEhcHjF6HA4HxBhRa91X/6y1Ju38OCD20lld9+mNxGZiiLF9+2zf70mwwZgO&#10;TYuzX5NrQSpE3jVtr2qBVMrFZcvkDg27NZs5DNhSoejHZBbMmOkD921hntC8A4JDdR4Zgq0WrInP&#10;NoVHaw2Tp5/dHGZMwuxgAQ7TtCDGCd5HcrTmNMUB1dI9HtwivO1cPgz94tX/vm+4g5jjNf21Bvd+&#10;3/997/sP3e81GK9tnSbWoCMaxw0rGMNiyeyKJo+z1baqrcXZoBdmcc9bpaZmo1GoFh38GDRJd4D3&#10;nIxbnROUkNzuPkPtpChRkWDiRC7kVPwy6reVzVZq3u9qE5GuWI+tJvdWHPvtve/snvbZvu8Jsuc0&#10;Nuj99a3jXn0/+9Z/3z/X+2sYcL+prnAorWJNtEGVopnxQb8xATWfDlRN02wZ6R9YKUWMC829fn0q&#10;2D363/acpr/f+Ix7zxrP3/v7Y+d6sPP3iPnefdBJFXc4zS2LBoDWuiyQRV3JN3WfzrTNkGCAcmHc&#10;f8nUtFUtGOtdRJhm1oycIgko0P5SW0apiYFBwvrwIdIKDam7kdP2OTHGXczCsJKxv1cjYdT4GQsH&#10;MEKrGhlox9Iacq1Ipext/GzXN6Hx0ghkRGzZE8Dfimx9o0rWcTPagNKAVCo2bak05Aqk0vh3Y0u1&#10;ItfGBnIpMW/hbg/av2tKGduZSf+QC1xzSJq/gXmgK/c2RZUztuntXGl65PkUsPGAjsmInP139/62&#10;z+P1dv5Tvx+vszb2xz4bLt2DDxANYHuZ68Bdky/UJmiVlYfLZoFKmsE9N5QNKGuDyx5SHFDIhZwm&#10;dPNxomq5Q3JDsHvIZx3tzzvnmKfrTrxLU85j50MXQGZ7FXsuBm7Stx7B7/UvlcxcwUXLVeCaSNsp&#10;p8v626K/tetzpSLg3hhkVTyMfSudi09KSdXYFN2cY6L0qzLBIYQJzgXUChrmVBFQS4OD3/eaTDur&#10;cTQVnHuFfqyYL+7KgT8F+jnrjwYfOz+eG+euh/Fer11n0N/vXhuvwSAtGCjR8ALjIilxD5NzQU4N&#10;OTH68jAfMYWAmjJOz2c8//U7nL45YTvRgxlZ0BL3Qq45wAVI8KiaAM85R62RBLQqTEu75t2TdNce&#10;qS7dCQ2iaSssglqZicX2MQBwuVyQUtpDAmJXjAm6YlKxMEM60Wbcv1gT7xDnCXGeIJ7iz5YTLmlj&#10;LZzg4QPfy3lPzZmW5U45oznBNM9YHo6YlwVxmTHNM6ZlRq4VcMwXx5xxglwaGnhuywUuREzzAucD&#10;IB5xWjDNB4Q4I4QJaG7fZ0JDpOd5xjzP8J23QasMCbZxaq3B+4hlOeDh+ITj8Q28Z3yUEQ4J8D6y&#10;mGtK/91I2P2i8N7vh5XeoL+XHe81u09/vTVb6HopwH5jv/sUuNc/dM8sFg5//YacwS7ifqbRRtOE&#10;QWZ9h3JBSaysnLeMtgF1Y+RgS8qhKjfLpXIzfZ0gp+pt3T9VqkEtmw3dFqi+tjDcnCoAXdW7l+v3&#10;LuNLjgNvv7XfGLeyzx8Dm5ykdpik9hc7mq2A1nQKmHbcubjCvcl8rd92zvrKwkRRiyhpycYuEXjT&#10;jlQBE1CIZwbUwjwBtXLPStOf39XcBLcvonsftcjta/ChlXk8fgzsXv0979373jiNMD77Q32w+/XH&#10;/j16uMEU5yia1Qpym1SQU6FzX7ehrorYTBWUkc/Umm3nba/qW7I6MGYSTtW6KlVDpPloioAjoWxb&#10;xuXCkhK0+bAv1kdbUe3vUQSzF7+3AvW2lLFZpkszlt0Y6tx1z9Lfu2/27HHgDZoApV2NawWCKvTY&#10;hQvvGd9KU8u8LjLBRUwuYvITpnDNX2CLhvWDz9Z7NU3dqxt/W4AMx0YEvcJ9RB0RsEfs8brPbe/3&#10;4fPujztEa9B/fu3aHb+743gfvE80AQArThkil0JWT2K67jdyKtjOG84vTEy3nQvWc8K2auI/5RxJ&#10;jYFpr7XC/RGaR6tOY2+odbMUTtTAVWwrcxKXTK5VhyTkrjNOGuz96+wrRfcUa75a+O8dx8Hskcme&#10;9xqS9RPQE5cNfOlUtv21dq+eA/bP6bmj18pdTKjBEuAsw6EuRokG0FTUqJoztkzxcstUd4+LoZVW&#10;N5F47J+9j/1t3/dgY9FfN/7OPn+ofQjsmf18jG3sY9/6c6/9bf0wgrH+wxiKggq8t2JDbfQPoxcA&#10;kb9WqA8P3Qta7mrIXzQwbWPiBhO5OEmFtolMTY2JaL04ZkfjPPY595xJOaAhkoGJLONL960fgKr5&#10;Bvrj2Mx2Yw3mZRs8/K5Cv6qBrfX3y1XdacwmBPD99qrM3Ms00GBFP7Jp9xUTF+BChAsRPk7c5FcH&#10;3zwiAibnwWqd14hDWyBS4ZhvJeOSE05bwst6UQUAubnF1PTu9SP0SGfjZ0hkcA9p+2v7eenP3Wvj&#10;NT1BtY4TjYRjf7c7RD2e6+//2vn+e8O3fmHuOA1dUloTNXi1q1dAJmcJ0sv/gtJFcbYiGmp7zRdV&#10;a8XW+WsBYU8EmDVDjdVsaZrzrFW/f7/n6qoeQEDuCsXai9mE98TSc5l+tTDL/9hMyzYOGAakMK7W&#10;c4Se69lv+8m+QbY7IgZ0FZMhyUZ/330fA0EUR4LRorAOtmCwv0xOD2RpSK1iqxmXknDZErnOdk3Y&#10;0ZrlDzOEUHTQ1MOtNVSNYaJH9vsI1Y+Rvfu946c0m8P+eG8c++v75+AO8o/n7PO9o71Pf+3O5e8T&#10;jW38WRfRwDpUCiuRec8s/A50qTbuQWKTfeVyjZNZSsFWuLJp4QMtyaHauVws8T69hTWBXUp5/55i&#10;HXM6jwNhL2p9tNV2lEl75H+tfRQ0NIB2m/uu8HWwAfUZIndo7urwarfuuKeNeT950OrG0bE8uDWL&#10;R0LHdTlHjKMvTViSpFtQRpeoj71734++PxgIx677vu1DBDMuhvdaG/rW37v/bH/fO2LAlX3RUvct&#10;jJymNapcGFugSTKao6t0bnDiMUlAFKqNAQCN5RAAQMMxOZDuOoiW+9nUs7WzXxRDDkN8G6Du+37g&#10;qD5gzRHpXrR1K0/v/rKLYar2LqVoQvX3jzsim7iqR6q/NSEfyEmlMXtLf3S6QjP+qOlC0vZhlsbi&#10;vJYbwZrTjCis4V3Qata2AS2hlQxpCUGA4BtiAGIAQgR8qPCO6RRj8Gw+YHJB024FSGVmmlo8avHI&#10;JSKXiNoimgTOm/OsCoCK5goshkmqMMNNjTeINYLlEdA8FoyMbI3qBCswXBv9Dz9wrJVZMFlDRzmc&#10;1ucpKbNsS85oSTMjaTVqZPXI0Po0hht9tCkkQ1oGtN6MJUC0OSKhsPoEAMZ6CdPaovNk8QDwF7/+&#10;f/7GCUvM5bXi9G7Fy3dnbKcKZIFrEdFFHEIEckO+ZFyeN6zPK9atoKnbP8Qj14Y1JWwlQZxHDBE+&#10;RMbdcCpoR9V/FQ1F5X/nneYVo8TPuAmgtopSCybviBDThMOyIIaIqh7EIixPASUQ8Q5uCvBTpM8W&#10;ABGvVvKM6CNimEAXNI/oI46HByphncdhOWCeFqACtWjsS1UEsNByRXiLoMxZq7E1i+FgxEwTKnbr&#10;miGtMduL02rIANCYJuj08oKcNpTMCmjeATE4zFPAFB2m6LEsAYdjwLwEBClA3dCKElfNcMK6lGgO&#10;rkTMbsExvsHx+AYNQIj0kqiUoxGnAPFAqheIrxBfEJzGVUEQWoCUgNY8Oamqn5sSBPtPUcE51oHZ&#10;Y1gslLjye4ax3yeW/QjGPjWUq0N/AwQNvjREOnDBN5aIdFaHRhzLa4hciVVznQH8PVqFA2OZWlXO&#10;loyLFTgfqbDxjAFyMcBNzNFWfcPf+3t/F1/98kvjNJqvLGkBoswEfiwL5xFd0OTaHq4I/T+K/U7F&#10;EaEYUoX0aAPbKovMWMWtUhNyZSyIHUvLdKvpjrAaJyioKKg170a8ZeKxT8+Ezo5SK7mMCDfwJq54&#10;H1jAJ1yPMTLN02Tl9bphHo+uAV7zXzHJO4+ojfxIWNrOObdnnIdlO2nqxSDMgIJ6Wy+y5qJqAdZY&#10;oQ3Waq7QnUhcYbAYCiAJzmU4XxF9wRRUX1GZPSWKw+JnTG5GaJF2tORZsSE7rFvDZa24rLrIpcI4&#10;FRRUx4hOIp6DNOZSG8Hm2KCXAESNgNbQCoPCGnZCuHe8R0gAa5J6JUQpt5y6b+gzg+49I1hVM4sy&#10;YyCokSYXfdvfNYD45xokAD5Q0YNb8YyVvmzzvLuJdLIdKrViWcWZWq+KVBrL+oG8xrqMsqftO0a5&#10;1cBexMAmxjbtr5W2sPvcTGS3od7jYvbYb26IrxtjJfRX5Nt75w2a5iiw591rFlxn96q7anxDztve&#10;T4u3Me8JUwx4r9XHuufS2bXPPUBFjsAjzjOmaQFA74uiFu19XhI1bKxkL5wzC9FUpLFsLSaajGDj&#10;ZeP+oVZNdfqBZmlixyPu3K8N4uL4uT/XVO1fTDs6aONs7EWlEoCaU9flAzfgImAd0Gf2L7nvEwz5&#10;k+YyWzOyOfw1AN3A2T0om7JI6E6Mdza4e4eHjZc17z2gQV6727wwYtIQqm8i12yIVsKv1cqyIDkz&#10;JHhQSRtC3Rt4G1z7fiQG+876PxKOgRGVfW+/s+f3k2fj4NzVfhInxh2JB1orKK0z2lZqzgoY6m2T&#10;7UNA00w5gE6xUIVfQOVMCBPifKD6+was+plynjuLmfXf/u5bjz+tUeroz73Wxt+O3702T+j61F9z&#10;+1n36SrGE1T17m0RouOw9wIXHJyGptjCcUM0NxParYQpMcHctiZcLhvOpxXbheltmLPsSjy2Eeuh&#10;6ebWoEeMUf1rrXe4tLZq9eHL5bKHH9dOC2TX7yKbEq29g4l380QPaHuGtXGwe6SXgdPYOXwCMd3e&#10;k5PBoDvh/nIAGx9qIi0hPOAnD+8FDQWlqKFW/eLMOEsXGnKMpo6crTX1erjW8OEiSO9pSKBfG3cF&#10;WoS4okoDoHmEB27Tv1frkHw8P37/Ke2eFNI3G0s79n0aP1sDQMfj/bMSj2pE+3mGd3CDOcLHu9qz&#10;KxJgWEXsRS6XDeeXDZeXCy6XtUvZqRtay4PWGLlhuYBdl8WwP/Yq0qCuMPe4jBHymjZcthXn9bak&#10;tQ3kuMq3NtSZH1b41gUY2Ups0E9Af7/xXH8/g36y9jFsBbmwr67LO83E6Hz3HiH6e1/vWZBbRioM&#10;d75s2546NWtlbar92decM7a8IjfL7MN9Ym2Zhs9VUzutGVuqmn/SUEKPwtwBVfKt2nzAkZt37ZDb&#10;2l497xPaeJ9797NxwjA/976/6WsT1BuOqePshA61oKIsRIcYydnHxe2G09hewyi9daunc45Eo7Uy&#10;t0tCSUVV1IzJqJUbOWmUBZlV5mq0u/cyGBBk/L5HHBG+2JYzzuuK0+VCxOnCnptOkFTWI9mJt/P2&#10;bR0X3TmprdR3nj/2b0RoO9+3ccJrrdi2C2rLTFw3ecxLxDRfFweK7rYv4d6kqf2q1orLtuKynrCu&#10;LBmYUkKqhfE1cHR5ggDiUZtgTbqotAIXBPNxxnJgqXmx2jcp47wxhx3rAQVUUFNGoHJAd9k379u/&#10;9z2kvtf6jfprzVTM/d9S37+X9aEHO3f/Oo1UrfTna2oigeNc1koFkgseIUZ4jQETr54h+106yOW6&#10;97AHGcEEFzVCU/NBbbRv8DLaL6BetjxjCQE11ak41bvfrho93DvfIx3jR1TcGBIBjnsUA6d7g+j8&#10;XlDWxLRRodAP+D0Yz98j9HGy+sa+MQH3DesfFpW796tCRUbacEkbtpyQteSfwAE+IBVey1WXHHTN&#10;KyoSnG94fJpxeFwwP0SEiWUsmCHIozR6XbTd4/kaCm72m/6drW893Pvcv884Hp/S7v1ufMYI987V&#10;ZmU5lFigNZSUuzahcys6KYhzIzuXNvAA8C9+/Re/qZVu/mnLSFtFzg0Cj1rASswvFzx/84LL+YJ0&#10;yZAsiBIRQMOZQDBPC+YwwTuvuceyGi8L4IBcKsTdimUmMo0v2rrwYNukhxg5kWhqu2EMy5YSLtuF&#10;RKk5zpzQ3hJ8QAwR0zxRcaGZQi2/gC0K9nzrT86sUH1DkJpl0XzJWj9BIvj2/C2kuWtWGFtwYsRh&#10;nvF0nDF1lmXegc6WpRTEOClSCpzziGGGE4+cCtb1AucbaqVJoFnRIRfg/YTgJ4g4xGWGjzNSa1jL&#10;CjjB8fGAp58eIUvB258d8PbtI8RXbPkM+IIQWY1gWdSA2ViOwjtH416tqADE8Z0M7nFbO983IjtF&#10;ZGrJ3ucuN836YKpk3lWdAaE5vnsxjvMDuSWuqsn0+Tc9953ihDjd74lA1D2socFNAdNhxvIwYz7O&#10;CEuEj9wj/+rrP7qtT9MatRv2kB7s5Z3zCAjw6jxJR07ua6TSpmMr+xwj5hBZu10rBPfyu903hIBl&#10;WfDw8HCXmOzaqpGThsA9knuvxNEpDkwcq7axzKwrab+1+7Yu30DqPJ57Dmac7j1FQ8eJnXNY3ALv&#10;GXdkau2iWrGRk7S9Lj1Dva/IpZPciY+lNORSseaCNRekDM1yygDBnCoD2Lyp32nTca7CTxV+aogT&#10;8OVXb/CzL5/w9qcPeHhzwHwgkaZUcL5kbBkoGWjVXatxV4YYWIxOD31/7XP/3Xjuh8Bug+lgfMbH&#10;nuVcoHJEvbp7aAKKZZqbLsaoqcPIaZrj3g79nga4ys5GxbghmIDoJzinWpbK9J2tUJVvG1Av6hfV&#10;ab+8Z8kGS8EkKk/3SAklAGs9MlqzuBeLcZFwraTVE8wUghZYpbcbakUdfK7snvyaCGp96ftk/fDe&#10;v0f0hjB2zbIsCJo/zYjvSqRc+WrLNNi2DKgB1u7fI6DlZbAgvFIsaUlDSgy/yBnYUsOWmMzEucDM&#10;+SiAq/Czw+EY8Pg04+HthC+//gI/+/kjvvjJAW/eHvDwOEO8ME/BlrFeMnJmQsjSHGph6EYtDKy7&#10;B9Znw5n+HfrPrd1ykc9tdk+772t/j33ogSH3nL9mHunt6hfoPb3Y4zQhLIHayujQHLpFblAEGMH0&#10;RIOODTsf4CUwNMAy1qhR08Pvim/nGPMRPVM9GRH0DYqsm2aPPJ1ONwMvd+L9oyboMOLoOZNxJ2s3&#10;51RDYu9k97V7WF/uEas9f9JKatZ34079eH3oPW2vyHIivW1IiVO5jXMWSdlxyVohQu/vUgWledQW&#10;idhVQywK02TVSo8754HD0ePx7QE/+fkDfvbzRzy+iYgHICzAfHSIMxEo50wR8MLw9lYDBDMAr4Fx&#10;nuJRtwUeEfQeDvXzWbt95veF8Vk2n+Pzx+9hi5/QbYIGXNqqdtD0ue/hhtClp9xPrNE9/E4Hsfv3&#10;OMqAcAhCInJdCtBdDh2QR4QbWRNXDBFt5W53UhwZ8u/q2WVGnBi/75XDGGHYPdBxBwZrkXhNROyJ&#10;rCc8d8e13z7b/ex8TyxjgxJln7OgNdbrrDWz3k65in4jt7VnARSBa6V137sIQCCIcGJtAtwESATA&#10;XAopZ+SW4SPw8LDgJz99wM9+8YSfffmE+QHwIQOyMum8FGyJ6vvT6UIOVgSCAO8miJ/hZIZzE7wz&#10;N6Pr6t7jx4isr43le/uXz2j7PYY+2HHsQ/+9gYCqsArTA3iIirUhBEgQiBetnmZe6hUFQ94ze8iO&#10;4Prl+PKtaQ4t9/5q71RDtt9D++odEL0gRo+iexIjmnmecTgc9vaxFzakNy4wEqUhXE8Y/XUf+o0R&#10;hSFyv78xYjYEvxmrQVSzfhrRTBP3DTahtXOdSZmKhpw3DUG+cvh+LMT852TaicWFBd7N8G6Gc5z0&#10;rBtk54Bp9nh4nPHmLUWxpzczDscAHzMKVtRK1511XXE+n3FeN+TSgEZDZ4wzgp/hfIQPM8I07+86&#10;9q9/t/782AwnfijcG6Pxc3+eQE55/Y6f97GNdASOGkIutgir5rB/9xtFgJh7SocIhkj9auicQ3Ac&#10;WGZsJIJyX3F9qHUoxog5TpgnapUMieye9nI9QfTPNiROKTFkOatWTvtrv+n3UXvtlsY9TVZNmb1X&#10;/0589/tEYP2wvjQVw3pOZe9rRyjHsGvsuv5+/Tv1zfq1cyFV69Nl3QEIcG5SbwGvSTXImZxz8JqV&#10;dJ4jluOEw3HGvDiE2OB8QW0bcrmgtkRVqgdEOWNrAngPFxaEuCDEmXMc2AbB5GaMbA7Hcz9G65/T&#10;/90T7T0orSK3pmU2rguczZMtcqHzZ7R59GMQWmv0sBVhOQoNwlWEs2AUuiA1JS4fRH1zTBnRdOMk&#10;Gn/AkhnOOZbkiDMeHg5YphkOgm3bcH454eXlBafTCefzeUcw62xrjbHtmnp12zYUrRVSOyJuTsUx&#10;3e94zzDkJhyoTdPHUiVpi4CJRaaJa0pwRgzG1a6DZgMdRPc6GghmBMqgMA21a/TK9eIwu4DJB423&#10;oRGzVu4HryHlV88E9otiHBUH6sZSWQ4FWuX5akdxFB5CBEKARA83RcjkIBGorqG6jJTP2LYzclpR&#10;G0vAL3HB4+EJTw8/BZq/in8+QoJH8w4tQMuhvL4v2ZF1EKlMXEftUgCr79dnH6Gex+2qyboe+X3V&#10;OKCKxt+Bv+eXDJxEbTuXERFAjfBxdghTgEQhLajDpnNACI5zsMfT/Pk/+433DnXNqKWiZm7sJzkg&#10;uhkBERERp2/PqFtBTokFa7UoUQXdynPekEpCrdRS9atmyawDUxvjGbx3WOYJ06SxNsJCNK1V5FaQ&#10;a0YqCblmlJppn2i00TAgjBK+rS6lVkzzjJwzM+oXplRqTpi1vxbkxuAqEc3kCWb7FLD0Ra3M8hlD&#10;3D9DKkKgKOkgexwMegRpbXf3313XS0NLVHWbW3v0zOXm/QQR+pSRXjmpNkmimOZcAwMwG9XHPmGK&#10;rB/UQFvaljNSa9zcxgBZIuanA+Y3M+bHCeHgEWZBCxnn9a+wbs/IW8W2VqyngvXU0HKAQ8QUD/jJ&#10;m5/gJz/9AofjBD8LwiwobsU5nZiMo6l9CuA8iBqxnWPckX2pi4ZoQJoIjYtEaiotxmOt0KBDaLkS&#10;aDBiQyoJzgkrN4NEI8K9h9kqc8m7js+6UdkVtOoRsEAqE/aLLpLzccbhYUY8TAizB2KFj9C9TWGo&#10;RGX8zddf/RG++vJr47esT9MaXbCdqBxtvmONYs7kA4J3mIL55DjGGniBeAY1MVX9dQUAaIRjuxZp&#10;dirG2NE4y02DrmB6n2ZycbUzvUrcUeTR0hapMszaSmMkqynTLBjq/SMJqdNkeb2/psq1UuFOCadv&#10;Ykik0jMa4zkCBN6iM2Xa3f1vjp3Co0/8Tp8nEo/zFR5NY0IYD1KlAo6FXFtwqKaGnyP8MsHNHs03&#10;bHXDeTtrovREn73zhu2cUNaGlgEpHnNYEIIm8QhUt7rZIRwi4jHCT1cfQZsPa+DazaMRio6F6DmC&#10;cY3PPxYrXKx7t/1YqWlkPAzdiABa/9FEHTWv3ipedB6jQ5g8/BQQpquEJK7jaF3jrwchtXIp5xed&#10;fG4WeK+iS9/6fYghcN8M2p19w3gcO3mvjXKrEYzvSlX0zzQRTrp4m9cauvfu38vO2fta69/P4N45&#10;u4fd897RiKZ367kZW63exSmjyt+ex3sIvCaKn+eIZZkwTcydzWK/GWgetTikrWFdmUW1qGImBPqk&#10;TVNQKc8hTgHzHHE4zDgej9QGqubSHBwt/0ETUG2rtXostN2agYlr36c1RoO/2nynzXXwWj+JYeo9&#10;7lzfl25U1my8De7hG0aigV7Yv6X90AZXRODUAdKQya6z7+8hzj2wjvTHvlmHe8QeP6NDnBHxDYwI&#10;xvuPzcB+b+9oYMht5+89Z4R9zPQ+ds14xJ14m/671poqA6La+3TR8AI3EcEPx4jpEBFnWra9SgN+&#10;4kZ/nh8wxQd4t7B6AEiw0zTReXSKCBGs2uDoGc0CWx7LMl0Jp9MwGfTvaX83dYSEZh2Vnnq+B4h4&#10;iMTPPgKWBJNe3uJxw2UsLRc0PquJ2iH3in/KpSw5fN8ppzUmoUkoelWrtR550SF67RL5jZNu147I&#10;37fxu3vX2PmbvVJnM9k0z3OvfTKNlBHUh8D6iQ4J+u/sXI/w47n+ervGKTexd7Dvx/baGNgRaquB&#10;GpebipQhCPwkOD5ELAeHEEGtDSq8FyWKRYllAdrEhI1wECGXCkHgA0XBhozaNtbibGV3lZ+WiLjM&#10;CPPENkXN/ebB3G239XmIZ1q7U2HkHp/eHDzCB5tUJi6x5jRM2zVqGpvQBmL560xa6vFVhm3C3u9u&#10;fm+Ixla6pirRTf2nto3JKHrCMegRaHx4/z0GojFE7pG+R557f0ORbSRoIxILZbbzW+dHVrXawIfa&#10;jpwdjMjcX2PH8Z3H7+8tJPa7/vf9WLzfF43glKjpZrkZdg7wgb5lyxIQJwcfKuAKqiTklqmoaYLz&#10;KeNyalgvFSkxdXAzO1AQchkPANTcsUoD3X5EbWtRk8nP88zk7hP3P1yh9f2UaETdVUyz9UNBhEQu&#10;ovmrh2OtTA8GqCpeApzz8J57yTAHxDlgPkyYDiR8Ej0VxE2gtTiNaASAowuZG8KdDXwI1ILUhpwT&#10;1o0x9UnVvDapIzKMSDEiETrk6xFjJJxrZ++38T5GHGaAlG5V7/t0T6y613qEtWdZG/tu14zva+9s&#10;/bVz/XP6/vT96t9z/K3XPGZ0hLp6ZTfX4AJU41PgYoGEBucbWiP3fXl5wTffvcO771a8PCdczgUl&#10;U9yhkZnlGmMM8J5cqoEEU5u5j1RVDtA3a5pZDSHME7O2aLbRPh+cEcxvi3A47rd1k8ajuXfZIsNy&#10;L0zAcjgcMB/pvTwvC/uvoiY63OrnQcTT82W00xh4x81tG2pO2kpuNxsRwZAAA2cZwTpkSNd30pCw&#10;hx0x7hCQIXHfbCM9xsvYuRG5x9YP1visvt/jwOIj7233H4ll/Hv8TT++zll4LkuXUPTJ3Hu4AucL&#10;GlaIy/ABcLGhCvM4v3t5wXffnXA5J2xrQy2OyKCb4eUw4XCMFM98hfNVLR5Xfyvb4DMU2CNMkXuB&#10;EJiY0DuKYZ14xruo2ncgnu9zrExsxLm/c2ytoSgaVfuhpd31FC+N2OMcESamaLLqcvs8awAguvKX&#10;6vrLWwLA//Kv/8cmzWE9FVxeEr75yxd889cnPP/lhu++PeP0bsN2yjjgCN9opAOosai1QjI7WFci&#10;liu2YSIilMS4F0QG+jD8lkgkInshpAqKXqYetjSuRhQuTneR2drDw8OObIbERlxNiR0dMY5/h8DU&#10;t0aA8zzDaRaby+WCx/lxvxZ3xLJ1XffPhvD2N9CQUoJz2LVjfR+tWV+9WqlbY02elApifMJpvaC1&#10;guPTjPkQ0ULFdIx4eDvji5+/RfUZcEUTg1H32xz3QelMKaJWqq1DdHh4WPD2iwMeHid88ZMH+JgQ&#10;YkGcK3yoEJeZJwBAq4GBahrWXhWLa6V95uXlBeaR3H/XGu1Z3sTRpsRQtay8fm5FS7JXNU7qURqJ&#10;oGVyWwcSpde6pV6oli4pM9mKGX4LVfLRB8jkMD0uCBMt/3Ghx30TXXzVtticmjjMaKo2wNYa/sGf&#10;/kP86Z/+g1ERcJ1k6TRk1gy/eoRAt8p+CCl75BqhR74PtRH6c3LPzqPPtv7eg/EZckeU6lXBxhGK&#10;xt+YaFi7+jH2LCOEfi849suIwzRS/dg6dSKc5xnzYVFRTOCjAxxQXUaIjd7MTzOODxHz4hGiQxWW&#10;NrlsFZe14LJmbJlcBo2cxjm3l6DnfqaqTUiwq1BvbByONvGOm9jG2gWP+bDsYs80TXu4sK3kPka4&#10;ECAxUHkQqEBoKtZlMHde0dx5N0cBEGm9b8FBgqAFB3igep6XKcBFRzvV5OGXCWEO8AudfKdlgl/Y&#10;nyYVubLEfS5qDIeWUgQGMZhKExPMbommIxRzIwkhsLpwvIYD26Q2S96gyoIeWU3+78/1CHHz3O78&#10;h9o96L/vV2zra08E1o/xvv397fr+edLZbUTf27hCL8Ya57Tf9tcZB7HzY/+M4Prn2PdGOJCKGD2W&#10;Q8Q0A3ECpqPH0xcz3vz0AcdH+pv5SE1dSoyRuZwTLmdWYWC1AI55jF5tMx7T7OED65s6LRTMvspe&#10;AqXslRXATb9XLdTEePr5eMByPNwSj4lDywxED0SPFtQY6wXVC7I0FEdi6Jtdj0gC84r0fg5ws4eb&#10;/H6UySEeJsTjhHiYMD3MmI4z5scFy+MBy+MB88MMP3Hjn1vGVjYkJRhLY0ypjgSyq5nNlUzBA8Cv&#10;/+yf/0YgkOZRLdgpVdSkm6p2Vd/NYcYUKCZtW8LlTOtySgnBa1nypMSi8mbVCM8whT0VrSGy6zhA&#10;NdZunKpDvtYa2sDRDOyzIa2d65tzDqWrwNz/dkR0Q2h0cTM5Z0ijhqtHeIOmi0IPYx/Yruftd9b6&#10;8/bdfh8HpJwRDxHHxwnLw4TDQ8TDmwlvvjji4c2CaQ4oqMi5YNVaNbmwMBRqoAHQ0dtgmgIOh4iH&#10;p4iHxwmH44Q4AS5Udd0xxAFaYzEqhgiD3kfqieCcg9i+y4rnmt+eZ6nFSeOgSqW4tKujRedcyNdM&#10;he20RKP93ocAH1lWMU7MbxAm7km4tzLi5ec4c78VJo84RUzLhLBMoGlK0EB3/9p0cR3mpB//DhXw&#10;y1/+El999dUt0TgElALkjdqVVhgQ5dTS+ubwFo/HRxyWA0RE86BdUBIRaQoTamHl51LKvotrGgvh&#10;o6eZQW4NhT2xNJUhcRUQ+F1lvcoe7CXthU106s+j44xZ0zRdEfhKUNKJd6NYtXsf63vas0bO44Zc&#10;A9bsXflb9r1/jhHlNE17/6wvdj/1ycHxccGbtwc8vpnx+GbBwxcHLMcIiQ3NaU2atGFLGbk4NHiI&#10;TFrPVBDV8n84RBweIo4PEx4eZyxHp4oA5TRwuuMVtObUx1EAZwSjTUg8AKsTiBGUyFXbppldqsNN&#10;bR+nkbd2nJYZXrmWn0ho0WxCc8R84J7ENvF0f+HRTwEueoQ57n9LcCQo3fCzXlBhjgFUQPgOTgm8&#10;ltsQgH7RaA34+us7ROMl0uM2NdTCxOeCAC8RU5jw8y9+gaeHJyzzgtYatpVimVR1S/DkQKZ0EXVX&#10;5wQI4Ola4XY/q9vQ59r5FBmy9Mi1r3R3EN8Q+falb1eQntPca8ZF+mdaP0ToIWvXGsH0zzNCGomF&#10;zTjdrYjWP2fWYrPW7Dnee4QYsDwseHw64PjmgOPThKc3Bzw8zfCxYStndXJlxbOtMNZfZILIDAeK&#10;2vMUcThe2/HBxD3HrPru6t1LjZGquUUAp+EY+xsr19G3qoVlIgUknF3c91YAy8NPDN/gkfueaVLC&#10;CGEPX/cTw0zsGOYJcYpwk5ALRR4lqoQRtc/6uZkPpK8sMOyBVDRNl3Vd+2fjXLpFFSCh8Mi5MqK5&#10;Wbr3SQrUxVuQ2MPDAx4fH/d2OBz2jau3eBnNwGJW1r5FjXMxpPXD5heDBum19hoY8varPwbRx9q9&#10;39l727kdUbWPy7LgeDzu7y3KtYwDie47+ve3vhiM/eiJ0Z5n72CJRmy8n56e8PT0gJ/+9Au8efuI&#10;ZaHD7DxHFasEpWSkLusos9TQzV8Q0XCtAs0W6WemjqHSZXK5jo+nwkBdUppa1Xc18qCG76G1rrqc&#10;clOrGGccyMewV9KelnnfH1mz76y5IHuz/Bh9s/MWddmkokLT9+pCbH5x8A7NUS3fdA/Od2s3zp2t&#10;deENCvusMsAJgLAsOB0AG+IiCEtDPDjUsKH6hOw2JGzY2spM/54J1tzMlUQmXVUiCdBHhzj5vfSC&#10;h7A4kYYgo1MfFx3kaptoTVp9k9ihqxsjops1QKt6yR5jb9qPsYASutXEiAY6QK4B0XlMPmAOEYdp&#10;xsNywNPxAQ8PR8wzRaicGdmZcwIAeG9BcEYwth5fOQqTGKrXuKac9T4iTIyMbEINkV8C4jFgehMx&#10;vw2Y3wYsX0Q8/GxCfBJgyih+RQ1ZNWkOVRMp1gpKB+rgKYB6NCbECfBzRpwq3NToOeAF4jSMgsIL&#10;+6vdb+r165zrsv4D0hG/EY0tWEZURiyp5L0iXilaVlElilp1A96IdyLXHN17ru7g4dTzGHj/SJGL&#10;6nWRa9wPq01QS1ZK2ufakkd6CERLbpjo3sOIMwYCAP/T/+tfNdcctrUiyATXAtZLxsu7E56fT1gv&#10;Ga04LO2AKRxQs+Cv/vI7/K//n3+Lv/oP36JtguhmHOMBUj2rO6eMmjPKRnNtaw01M0leUNVtFaZl&#10;smjM83pBFSDrCrUjtCMh+EZPZtoaCgCBcwLniKTMayUaPcrzRFqgtYrT+rK/uHMMzw6ByT9sle/r&#10;V7qOK3rv8c033+xEyFCBqPE3M1W3ftLUPG4/st4KibrkjKihxOIdShMikK6Kh4cZ80PEw9MB84NH&#10;mBwkVMAzJVOYHKrQ88E4FMeHi8SWGk6nM9ZLYTKMFtCaYJ6OWB4C/HLG8gg8PRxxeFiwzAF+Us1v&#10;aFjmiAoWlCqNJvYmtK03TTBhCNmvvAY9lxfRmCdbkCz7y/CbHqq6OmFY1PhH1SJMdx6sMHK7HlyT&#10;XStmdqHxHYxwXJdjvHWG/n/4D/8h/vRP/1Q5TXOouv+g5behuoLmMqqsKDgjtxO+Of8lvnn5S7ys&#10;36G6hPgQMT8ucLNndGAQxnTshVsFVSpSvdopSmFAmok31qH9+47dW7FXK31Hjmkr+PtHDrCpnm0F&#10;uRKBcaZ9InQ1sRXFstYEpzFDZkjT9KhGWFG9hkPkmJnrfS7Mc1ablrITdWL1jHS1iKiR+zWNajxv&#10;Ky55Q5YEzILw4DG9CTj8ZMLxpxFyyPCHDDcXuLkBsQGBcyZO/axcRAgT5hAxR485eExBEEPDtBRM&#10;S0E8NBovpwofQIlACz21ZmrXyoAvKayMJswMyp3OVaztm43lzoF2FbUaKz8B9jEZjj8UqhLJlVOO&#10;V9wSfTPlk0KPMzd7Gt9tQG8Hg5qkb98945vvnvHd8wtKqViWA968eavaNAb8XH/n9nOsFH31M8uD&#10;M2XuElYYwYzN9kMfgv6l651cze4VO1EPxlmsidp/smq3rPWKjNZ5LViroxKh07LVyiTktWYUXb2r&#10;ULwwF5V5jnRvOSxYlmuSjikuTHoxxNvYc1yXXP3qThQwzQGHw4xlCZhnj3kJiFNAjJ6ieBAKVd2K&#10;TqWAtdfHzGCcP/tsRPSpMBJMf6TUcL9xAX2tfRwM98f3sPkzGIgm7NGKzlFO54RcDYfruuJ0OuGy&#10;JfgwYV6OmA9HuOCRC5AqExcwio5yu9MgDaHVDFVLP/TI1VRj45y7qTZgnfyUSesRya7vJyt0buD2&#10;3Tihotykv1dTojDEtcHtf2P37e9txG4LRYNqmdTyTVmeVc6cAx4eDorY3PiK96hQA3JK+6K2L2xw&#10;vFvjrq9HdEuwESdBnDxCAOYlYF4mTBpvEwK9APibqhGsKgJpFhZrRjgfav143msfg/669457XMv7&#10;9/20+1M0+xD0C1BP+PgQp+lXLK9qTgYmOfjgcTg8QHzUjIwJtbLic4ysuJUyc0Gb5blBYxemiGmh&#10;5qlHXGvj6m6tRxLr24fA7mMvb59Ne9cjHIZJGj9b3/rvpiFPm61CQR0f+2ej43bmMXEFIiiR0XIA&#10;AGGm6tdrEodd7FNuCTgUK9wELjwWyp1rRW4ZuRUUJBQklgEMLH8XZodpdoiRIQA+NOY+Q0FrjJ9p&#10;msSjIam/mRKUNhLQjwcjEdhc3M6TIf/nto9Dj5MGY19wvRsPbbeP0I9qnmbNtD9jmiccNHLPBVM9&#10;qoYjRlbS0sQJuTT15WmA0Kob5onJuffyBSqLq/V3shqYHbFYsj8vDsH7u3JoD/ayPTGaqGIpY3uk&#10;xjAoPUvuVxm7Z88Z7f596wfc7tdzGqd7Rl6nxbA100uIAgjrjaa6Imf1aUPbx4naMe1bpdi8vwPK&#10;nt2e6W8TWksQKQgRmCYlmskx4MwD4phTuIELoBGyiWnkNrTb9Aj1fdunwkgs9z7faz8U7B4ySA42&#10;5gY3JNgji3PANAWVpxlvQesqDU3XAB7VuXfEUNCQa8GWVT8uAITVl3vksmaI3Lf9e01K8TGCgWo/&#10;DLHRcUyT7/t7oxskA3v/fm/SlECcc3h5ecG6rgDoqWy2KRvYD+1nXKdCFcGucHEOdJIMAj+R67RW&#10;kLSQL0tz8PetkXuzXATvAad2CufggqiNIqMiUdMWGsIMzItDnIA4NcTpGqUpUvfwgtYSGpKKaUYw&#10;xmE+Lp5ZP/tx7ufyYzASyPjdjw32fOlsfna+fDgtLVcYEY3m28UbTzWvACHS8OQnEonznLAweUjw&#10;gGsoalSiyHBN7Ge+R1XoANgjF6BZS7p69Nd+fXzQemQ3wrEJtEEYJ6+/b+u4zchVnHM4n89Iifp+&#10;UwiEQS3ZExu6VcuebcY122DDVcBzb7EsEWF2GtXMtFWpJqSaGC/S9f09JFUNnfMVEIpYIoWcJgB+&#10;FvhIjuYDtPH6vS97BiEbk+viM47bPbDrXmvfB27mRzWOrx1NtX/3aH9/APrF1sZWOlHcwAPAn//Z&#10;r38DdGPFUBZW1gUAafBuRkVAbYItJaQtq1YMmgetQcRRxZs2pdJGo5ITLMuMVihqwF070jqOUGpR&#10;BLiKO6025lhLBeI8qvqx2Uuhc9OPXQXe94E+bVUNa03dPZxjzi4RwWQJI4yAOtEqpYQQr/ux1okF&#10;zvIAdyLhuD8LIaB0idgzEioKxDf4CLjJYX4IiLPH4ThjOk7w0UE8xbBaK1LekEqlH5ioZT1creip&#10;ZHVGzKio8NHh4emIN1884eFhgo8bxGUVw62pL1a7tf+wXccYmkaSWtH3CWJsIzTj5B0RjL+xBTqo&#10;iG73sUWMn6Vb62+PoqmbxvM8NoRhL32v2fyiW0RF59UcNt8jv56yCVyJoO4JcLQb58bEgLmutLy6&#10;Qu/T2SHOEXHxCDMd5+AbgAYfr1n4Q4z0HbpDyej6YcNk143X9Ofu/W33Hld/PygJzFnSvncdd7K/&#10;7bvXwJQNrQuNgCoo7Bk+erqCsHgZwuywHOk0Oe2lHVSTBbqsN6h3+rAKWr/YRBNkgC7/tvGfLPaf&#10;m3qC7luUk9xEaAI64lBks/b6e/82YZxTA763ejnsf98eCfcIpj/+cHAAbnxt+JmrkG0CnRM43xAW&#10;hzB7+FkgoaFKRpUMeBJEXDzmQ8DywCQGYRL4SGIrLVPu9ro6mh2kSx/LZzNLJfPz8ejNoHaHaHoR&#10;ygb8HsHcE7eMcKz1RPU+Ur7uS2YwrpD2rJ5AQwj7IuSCYJ4jHp8WPL19wHSgOth5oIJG3VrVUGor&#10;qVPX+WhxTuYq7xEmwXQIGjbAzJHLQ0CYAT/JVQwb3mEXX/o22jmaEc/r0I/JvfYxuHeNLRIfWqx+&#10;16BE8/6LXSeKCBSCw2GZsDxETEtAmAUuNkhodMWYPeArc27NnsTiKyRQO3NOL1g1S76xPNMk2fP6&#10;vw3B+z7YZ2OhfZ/vDardx0Sse9B/b3uS/jnWbOI+RDj2Dj2RGBGVRu/a0q5+XVQzO0wHcprDcUJc&#10;Iv3JVC3d1B9PVJFCjnWtGzovNIROE42V8xxxPC54fDrS5X8JmCa1yeyau/cXGO3R9djCbcM1iO/7&#10;to/BeP04p9b319rvCm6IZv8bWt5MWBzIByoFGGoLxMVxYoVZ6BsyIBug6k2G3Db4QJVqcwlbvmg1&#10;ZhZb3fK1ShgUQXcYkmd7cQj6va3+hsjQwTTklDsam148s1a7zP2WA6DXvvX3ukc8do8eGZKmivKq&#10;sTNDqD3r9n05rjRAcjzpdQxNRwuKT12C7+DpiWD3prWf58jF6Bh7OEYcjxOODzOWw4wQmVqX/fdK&#10;AJQu+lDmj7URqcf224DxPu8Txfv9+rT224P9bn1n+0EwxPExAK5ArMx5EMAXlFaQ64pcWUhoOsxY&#10;jhOm44Rp8VgOdNUQR6XAmq9lJQyRerg3ET0hON10j0RihNQfrwPN+xpB9M0IJ2lJ9P55vegWPsGb&#10;wIhCBpWlPadpnZMwRSzHA5bjkdb/6BECxTJboCzuvilHhrk5aToi3r8TGVXs8loLaDnQ/T8EqNv/&#10;1QsZN/3vCQY8jqJasxqVH0a+ce7G9jF47VrOc7+fud8+DB/v/6eCww3BmDbl2mkiEFl7DB7T4nF8&#10;mHA4RMxzoM5fiYiiwYTHpyMenx7w+PSAh6cHHJ6OmA+cbOdox7EE5Um1WdB5F0252g+eE+5pjBiu&#10;SHNLSG5QL49I0nMSu3c/6PabUUFgbbyfwd7PgUh6ZYD1a5oDHh4OePPmEW/ePuH49IhpmeEikz3A&#10;MdUsczTcvoM5PtZ2dYKkQ2vGlpP+XuACOZePNAU0qdxTKvIZAu0x8GMb9zPguZEIxvZD4d49RsJQ&#10;TLjb0Lo8UWP7LcINp9ljKMDYbcsn0NR1floijsuM43HCw+MBx4cFy2FCXCbE2cEfHKaHCdPjgvgw&#10;IT5GzI8T4kNkaen51snRVvvroNtqcG0iXOVECScIfdOCMB7Cd+fGz3bONd6t5A01F6DSWzeIQ3Sq&#10;DBjKC/aEY5zmPa1T0zABRTbvIgQeJTeW8ksJWUU9FzxkAsLCMVqeDlieZiwPE+LMmKOiWqwrAXv6&#10;7sGjVc+wGB2rWitKyayiVlakdFb3l7JXdnZa68IS/xni9X2/RVQjku8HIxH1ra/00PG0zzr+duB9&#10;HPv0RvAA8M/+2Z//hmZq+naI9xBH0YCFSrWcQ2Nl2lYbSi6oKTPoSZgEYTkeEZYZFQ2XvGKtK2po&#10;KL5S67MFhDIBFXBwmMKEKUyaUrShVrl6q4qD94GhrpGhsWhNEz40TZlalAMGhOAxTxPLfwAs7652&#10;mdYq0ICaMxxkDzCb4oQpToiB1aCjuvHsfmRe4+SFatnz+YW5k23PEg8IIWqtGcHLeWO/Q0QT0Bev&#10;MEithooUC8Kjx/wQEQ+C+WnG8c0Cf/AoTVPIahILNM+kANUD1aFoISKofYmES1eZ1i5oSFgWj2mi&#10;y0ycBMELvKtaOkVX8ibM3+zed24lsVq75XKiQWr7fTqw6+z8legHzm/3t9ACvY0dXzsvDRAw1OQ9&#10;Jti1pv+47LOJMEmIc465oJpowheACmLRceX58XNrotc2fP311/jqqy9JPrYCtcZHsvgSW1GDVKms&#10;jxI9MAePwxywLLOKaH63P8A1VH9txTe0KJCJxjh4WratOccV2up4XmV1FhRt+nJVUw8x+pHRnyNH&#10;se9GlbU1r7EyffMirF42KA9sNe+5IbPw3yLavmJXYXixltwWRz8z55yG4joSyzEiHB3kQM6DyO+b&#10;p/d3FXItRl0GOKc1NmXCtmVcLhtOp9Petu2CUkg8cWL+st5FhonQDYm+L9BboCcug/Fc/909uEcQ&#10;n3KE1N1D5PvDyDk+p13fy9kfO9F07N+QpVZajCGVe5cl4nBY8PBwwPG4aB5gD3G3mqr+oc5pKLTK&#10;2RbLDc+qU35icFecPGLwCN7BO4FALfM5wwK4rL8mRhki9/0fV0N08UK9GDY2u4+9h6mjSymYwoSo&#10;lYBFrlUAsmYNpdZLs+cbAmkyvRAdnp4e8Pi0YHm4jpnlCuEzr8oEmjR1XpT4cs7Y1oTzmeEZ60oV&#10;vtMYGqqeJ4ZcBytKpe4xu4vMjwe26PSLz8eI6G8iOAwv1iNcTzxsdBcPuuk/HBkoNS1E9loLUlqx&#10;bRckTTqRUkIt4AocHdzkgQlokQTTLCmC1QwJgbEeuscwjoHdjYIgndtFj+z3wCZxJJCxGQdpqmnr&#10;bTdFU9XyugDcjM+1kkIT1cq1iqKex94LnKaAXR6u3JkuMtzM58yw75wqUqnIieEVJZOYePsrQduC&#10;FrTA6sPjYQ84C9HtyTLY1AP6BxLOSBRjG7l1P19/GPDD3t9gJ5qxGRgREZHSHjQVoiBMjtkZoyBG&#10;h1IT1u2My4VEk7aCbc3IuQBOEOYAOQQ4zZLoZ6YRNRcdEXr9mktI9CqXd0jvPMv7+T2dKp0VG9gv&#10;yDUGxBkxWhtl7Ds2GENKI5jcpZPdr2u0JfULitUevRKRxst4IMxBa7v43a0FzuJlNmzbRaszXFPd&#10;ppSwJqZN/ZBKPE4ek3GYiarrnWDU9d8C034bMOJJjy890fQ49IcFvTLnc9p1/G7EsxGB7Dz/ZpwG&#10;N4OK3I4IwIkL8B6oraDo5lfvDOccA9UeFswP1KhNTxPiMcDNAsSGKg2lFSob1KganAZ4BYe416BU&#10;TVonYkGJu38HIwy7xrR243uNk9yGiglGMLKLryaCWrGoqzjVmnp3o6I5JZiJ9VAOh5mOmQGQQOKu&#10;lqcsJVzSxvs2UPs22JBSYpgAhMnRady04DrbvHNxuHIVboTlmnvjB8GHCMHGsCecHozg//cAN5ym&#10;J5j+79vvOSnO48ptZse48zlgipTfmSfYLNgLc/w+Tji8mXF8e8Tx7RGHtwsJJwLiK3Pr1gzAOA7D&#10;cmP0agA0wlGLuq6oAJHYzvff9+1jQGIgtzCRzAhGLBgpX7/vxaTWdH+mxXvpPeERF1YQPj4d4EJj&#10;xKRoNn+Nx6+VhLIrETqEq+q1XFqGc3TGPB4XPD6qHezhoEZMB2j4tMXDEFHN9Z93+yHQ48KnNvxB&#10;EUz7Ae0KO6dBx15HYsHIiXrEdVdXEPOqjVGLns5U387zzL3PISAcPKaHiMU0SYuHn1irvu5VuzTe&#10;XUUq4xT3CLmfmPH83l9tPdybSEP+94jBVtnaJ1lXItNsYVWqZuHRRHaB+5gwedZFOUTAU7soxg1w&#10;9V5uQoLTQQXE8ndxH9lauta+fGB2zcfHI44P9D+b5rBHXl7f7UokNk4/JvS48r872HMmqJ3mn/+z&#10;P/8NVLvUgyENW0EMAmgesVroHUuEph2llLq7aOdcIHBMWO0D05UqpwpRnQuniBA9vKONBK1imiOO&#10;MxNYMCWRY4rT4LA8LCqzc1VlbAxtNSF47RuNfjT8WQm8omXlrpPZv5vBtlFE6gnFWmsVWfMiNAjV&#10;4l6Tc3vaqR6fHtFQkFuCCw7HNwf85Bc/wU9/8QUe3h4Rlga4glJUUVA4Tq0JnGrlGEvEJCQNDRAg&#10;RI9pCXhQTwyW1ZgxLw7OF5SyIucVPoBjgNp5qtv7ijpfvm/Z72FcOPamFdH6e977zb379ovb9wYB&#10;cesOB7Pnxa5cyb1FU1rZw8zNHiWacdfOt1ZRqro86XU83/CrX319P57mNaBlXqjBsXHb5WYmaZiX&#10;gOXgMC8O08yowFppsd62M2rdGE7bEppkhhtEuuYsh4DpOCFMHlkKLmVlGQQUtCDwU3wPmY0LjZyo&#10;50ZXMFHoiggmgvWimEE/+bVWltYWgYiW2+44snPkMHCAs/J6hwnz4Wrtd5qfrAorhpk1nsbjptxG&#10;s0sGeomHSSj6LoLl4HA4BixHwTQL4tR2p1gmPtGO32jITOVvvmMfhhHJxvaHDv2c3Wu/LbgZifHG&#10;77PbADR/9Y41vxuh3Hw8TjgeZxwOEcvBI04srV3Kii09o9QLSr2gYgWkwPuGaWIQ1uFpwcObA+ZD&#10;BKIgIWNrCVkKmm9oHsg1o1gdSNF0qV4QokeIHm1PKsFW9PpcroWXjAh6YrFNf08k/d/WRoLcCTdQ&#10;kwVU5lg+Lnh4OuL4eEBcpquGUOjo06qgNCDXxjqRmp7oek/wPovH/BCwPEY8PAY8vZnw8BhxOHpM&#10;syjRNHh1or3ds8i1qbNl3+97bSSSsf2hQz+/41zWPcjRxKzv0wjvEc1IlTvh6GrVqqY7NYKBsjpf&#10;933N4TjheGTNk3nh5AYPoG5odUMpK9ASoHXq5yViPkw4Ph4xPy4IhwlhCcDsUH3DVgsueb3JB2wb&#10;ces3hhwBPTFYs2v7Ae2v6+/VX2fXOqeeByPReA8fBKUmiAeWw4TlyEJGPrpdFc37Ckp1KJnVlXNr&#10;qCobVHAfIx5wkyAohzk+RByeJhwePQ5Hh2lp8CFTpYxr9ssbLtNcFwvDeJiPcZvxncf2hw5jf2/b&#10;GJ36/eEu0djfGOR6svmI1py2KydyjimIfGCFrsMx4vFxwtObIx6fFjw8zswZDNCbrTG3lmhZ7xAc&#10;poVizXKcsTw+YHl8gFsCkit42U5aFzGrujch5w0prXRazNtd7RmT4jmEeLXN2ELQD2q9k0lxHPjx&#10;OwDMdyCscZJrRXPg5n8KcMFpxa2ENW1UJ1fuY3IuSIUuOAKKmPuYO3KQGB2mg8N8BA5Hh/kAxLnC&#10;+YSGDbWtqG3T1gXZ7W78Rji0Io+cZWw9V73X/v9AuEs0O0IocFB1AhDQqtfy0/Y9VcS10sM2Tk41&#10;PEe8eXPEm7cPePP2gWLYHDFHxw0WNNDNUePkPCjPzxOWhwMOb46YH47w80TNVIfwNpFmy9i27cYz&#10;2bR282y525Z9/2M2nJ6AMMj0PTIZ9AtKP079dcZ54OngmsqGNW1Y0wWlNOTckHNFTlcrv3gN/Tb7&#10;kqrY48L94XLwmBcHH1jFGcJUS6WQaCw0nZ3rCcbrQkeO87GkGOMiMbY/dBjfZ2y34uv3hw/za4X9&#10;oc3vnp9Ql47+exKPMF/aYcbDwwEPjwseHmYcjwvePDzg8XjAYV4wxUiLv3BlFU1XW8EM+i54TMuM&#10;4+MDDm8ecXh63N30DembcojeEFkH7ZchsREU3XTYeuJ5rfWDbs/r280Y7Jt4KgYKuK8iJ1SxMjek&#10;0pBq24mGhGx9M7sUw5SnyamChcZj564pmhqYWQYa3HYFE8VsobMYmg/DiGRj+0MHm69+3vpzhHGf&#10;8jlNn7P/NYhnBv1gVbnG3Fjsxx6DY/H+nq4tfhLEmfEjcQZCrDgcA+ajZ82bielSERqz0vuGInSP&#10;zy0jSwGCQziwMsHx7RPkEIF5RpsmlBBQnUcRhwxBbhXnbb1JrF5SRi2JLafdyOkcTSbWggAebW+a&#10;jg/ONINmjATLgBQpyGjYXEGWguwrkq+sPhwFzdPW0oQu/RWC0jxK9ciVhV+N4Hj/Ah8qQqwIU8MU&#10;G5P6BcEUHQ3Gwe2Li83JlXOwYsCVywBX9XpVLnSd9NdgXDDG9vsEmrWIvPR2fv/I/SY94Mej38ej&#10;48T7WH3euwkA/Kt/+T+3fjJGtmyExHovDmLJ/zR6QXRaBABE4J1D06yYWfOWSfXIp4y8NazrhvNp&#10;xeWSsa0FJQtaDXj37oSSBbVQDhfxaNUxN3Sq8CUCBUjrhvVyQbqcUUuhs7QTrM/PaDSvQ8DcAl5Y&#10;JqNU4M1Pfoqt0N7SSkUQpry1+vYxRuScsaZEJ8rGwkMpZ+TGLJZhnjAfFiAKilCcpOJixnyY4ALt&#10;Bc03uEZk9UHoPxMmlFaR84pSV4jjQvL0JuL4EDHNHvMitMEcAnMsqOgrjnm73ne6rO9P+r7hH7nD&#10;DxCxtGxIr7ZHR2gy1DS1Y7/ojgvy94EmgDRGuY5HLwGlZbQClJa5orsGPxb7uhlDG7+KlNa9zyIC&#10;aJU0a//5/+G/wN//+//ZONr3X+w6CGCMhhqEdkOTHu2XPFLUAgqdE2WDRNZECRMQF3KiuGg61lgh&#10;vkJ8g/gKF+mK4gLxzUWH4gXZC9rk0eYAmWdgCqxKpFzOKg57z2pmUfcLtmcQ0QhQ5+CE/m1OBZia&#10;EmrOQC2oJaOpYZSv2piSd5ngpginxVRlDpDZQ2aPGlnWu/oGCLOIWnwMoMSf265Aca7SA9lVQBLi&#10;VBAncmXvCrmdaA3LBhLBGJrcwvvndmhD++3BSBC/KzCO8ylHESZnMS5L5FcVv2Xn7Iy97y0+O9yO&#10;3c1VRjA94fSrxqdCz52gv3V7zMeE5TDheFzw8HjU0hJ0aY/RYmqYcijEtgdV+aDZ9dU9ZZ4DDscJ&#10;yzIjRAa3WT17P82sTjbNCHFGnBZM00IxRiKt+eLhtRCSo+s0s1YOYc/ee0wT624uxwOmZcF8YJsO&#10;C+IyY1qutSzDPMF1Oav78SiFeZJFGkLwrA8zUfQKgTUxOQ7X1E/2+/4+37f9UHjtPq+d/11D34ce&#10;b61/4350bDdcprvPeM4DwJ/981//xm5+D+xHxoZfa+1Orir7vRPHVd8pMgYPJ4xwFFGNE+jBa0kl&#10;xAmAurvaey0T6DXRXvD8u7UCNCDoxj6oW04IE1yY4OgRChdmtOrQGiAS4H3kvgAMdgvhWp7bkrtb&#10;3urpwLqY8+GIeVkQpokJLKbA+vaHCQ+PR5brDp7l9lpDU07V0ADn4IMgToJ5YVXlo6ZbWo4RD4/L&#10;vnjw/XtktLG9P0efAvfm5pNBfeWu/Xif21hfX/v+9wuya3uvY9iPpfW9J5Tb777++lf46qtfvs9p&#10;+jYSxcdA7qgt9987wEWBxAY/CcLsMR0j5iOdNw9PEQ9vD3h8u+D4Zsb84BAPgJsKJGY0v2E6iCoR&#10;gHn2WB74+/kwIcwBceaqH+YFfl7g5xkhTvBhhosLKjy3iy4CEnR7qJWLQTeXoDkC5nneXWD8pKW8&#10;52veMVNt9xq9w+GwF34yt55myUmkYl6Yk+zx6YA3bx/w9osHvHn7iKc3j3h4UC4zXcMYxrH9fcO4&#10;kt8jmN8nGM7he/ZvxPexGdwlmhHGH7/WDHqisd+TS1lZhwrnK7xvmJeA48OEh8cJb7844M0XM57e&#10;THh6M+PxKeLhKeBwdDg80AfLakWGudKOcSDhxMUx0GueEZYAmcgtmqeWrYnXzPsOFQFwHk2RujRq&#10;30qmDxhLh2jeMU2pWyvDis0TuX9nC3orKDtXZN3NxI28pzLgoAn8np4OePv2AW/fPuLp6aDZNZc9&#10;Lkb2VZ1gzxkXpM9tPxT6+/Tv/9u6/w+FsW/WrH/j+Q81g3vn3iOa/og7rPZDrb/PeA/ngAZGNzI+&#10;JAG+Utu0CJaHgOPThOPjhIc3Ex7fTnj6Ysabnyx4+9MD3v70gHgA/FwhMUNCgZ8awiLwi0M4BPiD&#10;g18cJFI50LxD9YIsrO+VK1gYyRwkYa75DCKrqg2L80wRTGvwNHd1qrT323+Dthdbenl5h5fzC87b&#10;M9Z0Qmobmq9wAZhmwTQDy8Hj+BBxfKCL/+E4qT0mMPLUnqKam34M/1DgtXn/Q4Kxb62LvH2tfej3&#10;PbynLri3Yrz2449BT/lc0RtVli1roFRRT2cgRkGcgGmR3Qp+OAY8PAY8vqGzYpgLfEgQv6H5DRIK&#10;XCxwscGFCkQAml+6hYrsG7IUVFdRpKAIq7NpbOXeCqhe9tEhzBT3liNVyOQ49Fhg1D8Jn6pX5Swt&#10;I7cNz6dnnM7f4XI5IeULat0gLjE7TBT42GiLiU0LLEEVHczqTz8y9sgWnn4++nPfp/1Q+NA9PvTd&#10;7wo+9p4jsd9rr0H/nQeAP/+zf/EbdDr3fsPfQ6/RwTCJpreXLiVrT8ENFbWyJosFL4ijuprK6are&#10;ygFxZryNC0ATqqzp0cwE3/MSETUjZSkZ27Yilw3zNBOxS0YuLL1XrWiSc4jTTCOh5vCqJaHWBGjA&#10;mzjq9efDgjc/eYvjm0c0aVi3DVspqI3cyQcmCAmLQ1wCwsISI7mcAVfYpCJOHsth0myjM376szd4&#10;eJxxPEbESVh9DBst/C1rSLLFwTDakuKaA2C5mN+faGu2j5JOadPDuJp+Fog9nx97BLXnmQbKzo3t&#10;Qwj9qWD36PHO/h7xE13fvA+aW6+hVnP4vS5OUEXQNeLV4m449q01/OIXX+KXv/z6fU7zMRhf/N4g&#10;9TBev8NuYLoea6NrCJDhfNZk6uQ6x4eIp7cTHt4uOD7NOD5OODxGTEfBfASmB4/iVzSf0UKBzAVu&#10;qfCLICxAOALwG6okFKxI9YKtnHFJZ2zlgi1fdo7SHKtNN6m0+1iK1+jgo4f4RncWCmdo2JDrBdC9&#10;2jQLDseA40PAwyP3ZQ+Pk5buA3ysux8ZK5FZ7RgTGq19Hrw61gqGIK+1Hwo9LvTw27j37wLMc96O&#10;YzOgytkqoX0ExsEweO38LdB74AaEaVPNekdhaTeZMEmEb1r2ziNOE0KMGmvPnMdOBFUKf4Oq4cQV&#10;EgQhakmQmZ7OELrG1JaQ80W9pjeKQ8LUVLkVQG2Ea9rwfD7hvK7ItVIrFhna7SZ1AfIZLVSIy3AB&#10;iAfH/dnjgqenmbVn3hxwfJwwL17FUM1J5gq9vD3gXGNiPxuTPR4Geryvzn8NekTtV/oPtQ9yok7l&#10;/Bq0weRwbxH9MeGD/VeV823/+j6aHecaQiB6O3Kmiq+++iW+/vpXP4xo7g3QvYHiBPaNLI/H8Z7X&#10;RkTRXMhO3SDMQu6YotZ5liT0ni75IdJhMsyBJT8m5iAIEVjihOCdOjySo0EqbSKeiFHoMoomgjUn&#10;XDbG8ThHfzqqyx1C1NIjM8+H2eHwyDozT28OeHya8fi44PhAcYzlR4QlyQNFM4DOl04XCMuNAMhA&#10;OGwfwz8b93sEI58gHn0Q6T6BaHoYceB3AR/s/80ipO8gvUbtiqfENwfXlbkspeLLL7/CH/3RH38e&#10;0fRggzISS38eOoGtWQ5h67S9nBEPgc6LADTW31S3u8XWOzTNJeaDeg9Ejzhxn8PMnzOmOeyfoxVo&#10;9YJlmjF5aG7jwvKf3vKjOeZuA11g4IR5lWuF85ElEaMgTp73PQRMx4DpEDA/RCxHjzdfPODhzYyH&#10;xwWHBxJKnIX1ZwKYNTSQ4G0fI67CuQbvnSZjtPG4JRiOzz5UnwW/K6IZcQB3CPjHhA/2X2uG9os0&#10;F+cr0RihyL4v57X0UK/46stf4o/+6I95h3/9r/6X10digP7FxwEy6Fm+yYI7+3/P4RD7vsbeuTUW&#10;lurv0+AQw0GD3xoEzHRZK5C3rBkpBSVZgkLaXXLOyGtGXStinlHXhsvpjPPzGeeXM7bzhrIWlMJN&#10;4rplAA5umuH8hAogTDOWQ8DhGDAtAcsDU0/5mXnb3CyQSfD4tKgoyYz9ol65wekkgKp3cU21bgkA&#10;09l675GS5YtzbE0nuYU9pPxDSHsPQfv56eXye0CvjFfgvT3o+zASS9+fff5/INg9xyM+1v9uPPfN&#10;vkox7DeLcTUtNSMiTJKSM9b1gm1L+If/4D/Hf/lf/lefTzQYJmScnB7Re80GoCmK3oNrnmEz6lnH&#10;eVLl5CZwbkJpHBgnHtEz3j7nipwrgp9RkhJM0dSyqSBvBXVtmMsCrA3bZcV6WnF+ueDysmE7rci5&#10;Im0N58uKnAFRTwI4h+X4gOPjjMc3EdMsmI8z4mGGm9xOMDLTFiNeS1wgo9UESGXogff0yHZu15DV&#10;tkGEXtE+CInmJojs84im12C+NjcfgnsL4A6fQDSuSw3cz7sdf99EI/B02LxDNKJJGA33WmuoLWPb&#10;NpzPJ6zrhv/jf/GP8I/+0X/dac9sUD5wbM0S3PEIqIZJLEcXP9876ha/a9Dj1Tv3Ws5OQxDEw7sJ&#10;3k0IYWJcvWWO0RRNuTDUueQLYqB2ap4Eh0XwcPR4fPQ4PgoenhyefjLh6WcL3nx5xNuvjvjiy0e8&#10;/cUBjz+f8fDTBT//47f42ddv8ZNfvsFPvnrCT798wC++fouvfvUWX/3xT/D4RcDjFx5PXwQ8vhU8&#10;PAGHh4bjEXhYGqZQEHyFdxmisfsOKoL5a9K/0mjgpZ2IhtM9gofrA3d/9rdw9IAuD8BnHi0Wh+l/&#10;7x9xZ972I+/GhETaz3tHVm27fmbPX8+z/bsDBjc2odIHvug7124hqMRMUhZDDFKmJLOl3SNaAOBf&#10;/st/3YCqib2rrnTvH8UFVKlwzb16LCh3jwQP2f/u738Pbge5yTXbSGvXIkG2UrD2iWblFI3qVALj&#10;YERsp6YOmw01N6RUkNaEvGaULFjPG2oRlMLr6HlMf7IwA+GwMlgsBITJQ7zTdLoVrRUcHh8AVSRc&#10;30s5rwCp08yw7x9CpG5VblQMSC0q8t2fn32exOv+0N98zqW9N1/9MciH5pc4xuO97z985By8NteE&#10;ntPt86x/A5x/6eyA0kXT9tffgyYV5+3MyFrzYBcm2N+LZdXKsi0SKJadznh5eWGFhpzwX/+3/w3+&#10;+3/yf+XMcIClm+j3j1z9yLrKK8dqXOXOsZpCaAdDCvdK8zdNGl34ndOXdUx87hiOz8pfqFzZkeGk&#10;wEtCcBnBFbiwYX4E5jfA9ARMbxvmp4b5rWD5wmH5QvD0iwlvvprwxVcLfvLLBT/5csLbnwU8/STg&#10;6a3DcqyYH9impWKaK+ZYcYgNUwSkrEBNcDWj1YK2G9Gurue9erC223YbM6rcBkATEmEvStw73ps3&#10;O9aOS92bn48fK2ODQAL63KP9/dsCI5IPEcoI4gXNVVQpWh2O/h2WLD9qxb+mBcvyxujflhrDwvQ+&#10;n/UWvaHnXvux4Yo099s4iLJbg+lqP80gok8N89SwHAWHB6euOhE/+dkRP/3ZA37+iwf8/MsH/Ozn&#10;j/jipzMe33gcH5hhZgrXQrG+854wed5WPmuty7HmnONvRK5Cqq5wrVI0eK19Ctg4GNhYjOPyNx2+&#10;D8Gg82iRoWgxdOxsT5RSwuVilRyY38GiUmFEMw72a9B39l77saFHgnvnxn70BBUcUNuK0k6oOKPi&#10;jIYLxG0Qv8L5FXGqmJaCaamYD/w7xAJxTJfU9lIa1yw4WatU18Rkg6jsg+sK7grAOp8/YIhcY8He&#10;caF4rRn8Lubldw02rnVIbPIxMLEOeo9aK0R/b6ULay5Y1xWX0xnr5YJNiaakgWj+pkC9k9W/PzcS&#10;zi0RVeRyRsln5PKCXF5QtbV6BnBBrSfUegLaCa2cUPILUvoW2/YN1vSd5ocm287btay7ZZrZuYs+&#10;16kFWjpONJY0dA174ofxfN8+BUaCMbgdh7+5YO/WE0xPOB8DrQG9O10Y8tv4UL284nw+43w+7wTT&#10;9r2x3ecDgz3CuJqN7ceGnhg+ds4Q+JbAGBdjSQb3RIOaeHBdX7CuL7hcXnBZX3BZn7FuL1i3F2yX&#10;M0pa9xxr27aReHLWgrgVeb09X2u91v8E0EontqktgAa1913T78E43mPrrzMwhPhUxPpDB3uXfhw/&#10;FexaG28RLYpbG1ou5C6nM49amvHe+H0W0fQTfK/92GAvur9w93f//H5gi6adTSmhpoq80tiZLgXr&#10;ecN63rBdVmzrivV8xvnlBaeXF7y8e8bp3TPOzy9YTy+4rCe8vLzg8nLC5YVFYs9nVn1bV6aO6j8b&#10;N+q5YP+3gfX9wzYGwkgkrzW71mCc9L/pcA+RPwVqZcINK3Ls1bnMCNA4zOVyQU5pL4jsNLOSwWdh&#10;+jg5Y/uxYSTSsfXQEw0HBVgvGdvacDkXXM5pP55PGZdzxvmUcD4lnF5WvLxccDpdcD4z1VS6JJxf&#10;SDinEwnn8nLiqnS+MKXUtiGvG4qKbqUUFoHKBShXcWJXl6v45i1/mU7MveOnjO7vYg7+EMCI5XMI&#10;hyKZjnvP4bUqeFNJIW0bylABbwSHT0DGe0j5GhgB2W92TZPmKv5Q+xiYmDXuYQymaQJ2XyEWtvXe&#10;o5SC9ZKQV4f1JDg/N1xegHQRlM2jpYCyOtQU0HIEcoCUiJYDavLIK7Ct9DooObN1HGxd12udUdO8&#10;nM44P7/sRHY6nZBTIgG1xjRSaisQUESIgYlHnAhrehrRDYndX3v/e+f7ufgY2Ir7WjPtU1OuWbpK&#10;cZ/CKe0+Y/8+ddG1d+mzpLou0+rHQIT7RlTmwssb5+p0OuH5+Xlf6ACqn6OmAIvOM+ecgsNnUuwP&#10;gX6A7rVPhdeuvfcONrkpZWwrsK1AWh3SJkib0wakDWg1dM11f3ugOEjtxkqbVDbURutxSihdrcyy&#10;saV1Q7pQhbltXNFutG9KhFURX3Qx8yZ+4n2HS/s8nv++MC6SY7v3vHvn/lCh5x7WHMA9acqcz0Hx&#10;cu+9HLoV4G8CGMF8CrFVFc+2bcPlvCGnhpocavZo2UNKvOEoKA4oDq04oHpNIMBmLhSuAaKVnW2F&#10;sxXeOE9KiUSxbVjXdW+Xy2WXma1tRjydFk668u1OicZgRNLx+ENgJJKxtTvSQd/GRXBsv3eoJAoB&#10;1fdOcWTf8/YqbBXnRE0G7h6n+V0QzTiIY/sY2DXj9fa5n0BD5l3bta7qwuPghB7SlhjQjr348J4Y&#10;oWpK++wauE+plVynVDZNw2vP77mOad1McdATjBGLG0Ram6y+L/eO9vcPgX78Xmv9uIznxvkc2+8b&#10;xnFqjXNVtoTtsmr6ZMvKeUsXvTLg44LuHxCMg39vUuxFb1Z9W8nLhpYTUAtco2GLtXIqUJmO1prs&#10;2fgbvDBFk6iY1GtS7JlNXd8N8Y3AWuMmE6Wilbq7aJQt0SCay96i85SfhcWjvG5SXUesI8KOiPBD&#10;wBaNDzV73r3PY5/G9vsGB/oo4g6e2MLVzBQAmgiMO73HaWyif2wYkXxsnwLj9f3v+oHYbSndYKS0&#10;IeUVuVyQy4ZSrSDUBblcAMmsKuYKw5e9hjFboNiodbGNJcjyvSfSG/GM72TIU7rqa/2E2fleXDNk&#10;9KBywJDvteMPgRHJX2ufSyzWft9g89Ia7TIMI8nkNuWq4TRKsPfDgGfObvY3gWhGQumP9ne/ehjy&#10;8Zqm4cRsjM1ncgtxrMjGRIZZW4KXjODzngCDsfxXGX/sf98PEXIk4zg7cpXKSVKHwN27YN1wUcPa&#10;WVXZJjI4cI9jiPfa8YfC+B5jG4lgbCNXGtvvG0z7J5XW/2RmgYGTGrR2dYuyeUXPafqTHwcjsM87&#10;WmwI//68I2DiFNMjOc0I76BuKVC7Rm1ouaGmjJrpy04P6cAiUlrvxWq+sLQgmwiTk0MzZrau0ZNY&#10;xTRtDJu+1rURdX93qCy/3QpQM1wtkFrgS4GUDCkVyAktZbS0aV83qqkvL1QSrCdsObFkhDNJ4Cou&#10;7JvaYa/1KWChGuMxCFW4945BAlwTSMV+7P92TGzXNd3j7e2mB7+XY89patWgvaJE0binVXfsKy4x&#10;MOiGPjwA/NN/+k9/YyKMNYwrmAi8ixBnm2j33tEeMHaWR0Fp6qLemMBiPLZWUaUBaO8dGwqCaxBh&#10;fEz0QsT3tHPUQrVhqxo8lBtKqqiZAxLgUTOR2jMFwO5t7K2kuremIpbTnMriAYF6KNtvNSRBQxO8&#10;A6J3CI7V3fpCUVILXC0IEEwiiBC4VoFUUHNSoxs5pEhjEvYgaJqHTYKH84IpBMwhIvoAL4750VqD&#10;U21b08RsbeTGRnTNgf9UAQLahLwSR95Upm/qid0c1bG5oZaGdCmoSVAzdk0jiuMzC1BzQSuNEQk7&#10;Ues+EGCyecdyIftRtHyI4OYowkQq4gRO+9eqvHddf3QSIJqA5f0jUGtmAn7xEAhqykhbQcmFGQSY&#10;v4t9dh4xTPAuArUh5YI/+Xt/F3/yd/5jYrXY5nXgNjcDDyjy3yOITzlegYTw/rE5Puu1IyMhuYm3&#10;VZeb64SWE9KakVaKPbTCA1IFKKxHsnOkT+CqTSyK8hpNCYDLa9eMu3yoOSFXik0QKhBaA3MYcp8k&#10;rap/GkUEFuFVH7nCwrwVFBV6h0/jMrg7yu+DNHcNAtxXVLW/dJ/teyMgA1c9XPNwTW6aVDbXnP7d&#10;+LnHmEbCsarg4xH2nB/rCCpXCCpq7u+oZ/XaHTv2z3YPggPe39P0SNX/3XOie+13BQIAKkPb5nkb&#10;fL96ebXd2dDdO36sfQrYOIy/HZ/TL1L9GNZakdTLwFTTWV3T7V36Z4zP/RwY56/vwyjnj/cff/Ox&#10;a8bz944/FMa+jO21az4E/XwZuP6Le63//seG8dlj66ENmrJ1XXcnSrN/9Js8dJu58b3ssy0er7Wx&#10;P2Mbof/OOQeL2Nyv1xRBrpvMqirptG5I66pHvs/+LsMz8ImIN/axR5x+cTFNnjX77kP3sH69hozj&#10;+XvHj7WPwXj92PrrXlsMDMa57d/7hu/0X947jp0Y248NJpLABrtUGqZWeilv6l3MEoBqdGy3GpD+&#10;fca/f2i7BzJwFfvcE6FN4k7kN+G2CXnbkLftVQT+nLHvf2OtRyAjzJ5g7PvxHe/9/t73H2qfep1d&#10;+9sAu9+9seyhn6v3OM3YqX6Ce4QYX2JsPxT6591rPbTO3mGcpmq8yvgu/W/H+/XHj7WPQT8B1ow4&#10;eiKB7ziYSdDMTHgNfVZ3HVNNp3Xb7Qj3xvreuU8Bu99IOCOXGe8/zv09TtO38bfjtb8NGJ85NpvD&#10;1i0O/fPtOM77OP8OuFqC+y9f+/vHhLGTY4NyG/P/QtOMMyrOOIAGSNDd3izrzrjUHUIZjz+kjWDn&#10;+u/v/cYmbnfjsO/1PZu6etg8jff/PjAiVN/sOfcQ62P3sPMjfOya8T732m8Dxnt+6L735go9p/lt&#10;TcaPBaKtB+u3rYj2cvf2H69B/934m7F9H3jtHuP9HOggCNOOiaalavRxq/maQPHeRN879ykwIs+I&#10;UB9DrPGa8fgx+NTrPgXGPo9tvPZTYZy7G/HMXE9sI927c5hLx7jy9AgxrlBj+6FQayUHcR7SgPV8&#10;wcu7Z1xeTkiXdbe27/5cve8QbvcSI2E5527e9V4z6H/jOgfLXv69EccU/BQBf3UMFbWvRM+andM0&#10;8T6aL8D8z1AqcmIQ3PPzM56fn3E+n1Esw43amawWqMWZjP0zi7i9A1T5Yb/HsIDaeRG5Edf637nO&#10;oXTcA/W4MiLuOD52fR0UEf34j7+x3433fg3s/UfcraqxtM/93PZjaHCjCLDAnh4B+hv9vsFeuB9Y&#10;m0Tr33i8B+M1H7r2Y9D/drzP59y/t7eQ6wC+ca/j1D6TuwQeGBBm3LiPrajx+uaZr/TrQ+dHXLDP&#10;I74YjERjfej7cu97g9f6cg/6/t1rtvCjWxB6fB/fz/pjY2iwq5xdFxHXr0qf0+kfCuPgjY12XHqf&#10;Zg3uQtGALekyugivM49kc67EHUTu328c5Nfa+Lv+88eOgLkT7R93cBqPTu6oxkw9orad89sKbjAS&#10;x71mvxmREgN3sXc0JLLv7/3OrjV86Qmn/531bZzPsb0G/bj/EOgJpq/SbX3viQcD9+slDYeBVY4d&#10;7H/4Y8M4iGNzKgrYS/Srrn03Iqkde7fw8bvx3V9rBvd+N54fj/3vPwWM8xjBiCo9RoJB95zxfA82&#10;j+M1/fiO7zsi0NigzzaEG3/f/+41onntfA+fOn7j8+81Yw5Wzt7ErjoowtCNmS08BjecxojD2ode&#10;5PcBzmJMNKLO7DAm/48cxgbB3Cf6QRkHsx+s12C8frzXa9fYd69xGHOH6ZsRy66K7hJz9PMDfaYh&#10;7X7P4Z1EZff+NwZ2Xzv/Gsfokcj60P/mY9Df496xx7O+n+O7fF8w4u45Y/+O45iM/d3vg65jY8cN&#10;flud/hj0z7/XDGySxgH9nL/7z/19P6X1v/vYfcfj54DlH+gnr3TRqOYlgDv3H8esP2fn7Td2rn+H&#10;fnyhK/FrIp9dd2+++vv1xD4SytgMPmf8+v7fa/eeYX3z3t/0yaD/2+BGPDOwG9nNbK/zhwDSydDW&#10;xr5bc2q36b/rwT7b9Z8K/e8+5zjCzlUU9j2ZJXfouGkr1zghyzdgvmkmOowIPSL6iBAGTZF4H7c7&#10;mi10e6eRaMbve4S0+7lPyDEw9u1j4zeCPe+1Zhphc7FqKvLHGDHP803/rfW/N1CeaoNEBDRXf+8t&#10;2XdE9BM9i0GP3B/jyFWVBr7xCC1TwX6CLt7+9mXeL12h+7A9q75+fGUSxkG+bZ6ilbqPj8c93k/9&#10;yex4jZaQffwIrxwtjoiFDFG1IgMAjTasSCvTp+bV0qaqqHRPIVC7KO6hfMk9kCbqzs9/9hnVMwal&#10;AK04NP3cOpmTn4lsu/OyCJoIhBEEPGfv0xHKSDAjvDZnnwNrLkibJjDJfLZzDmGKmKZlH+tq/dK5&#10;sIK1Bg6ge3atgJMAwGnxJLpO2+dt2xC8R/QC74DgQJf3PvDqI0dYYNYrR7vva0dBQ6sZtSTUnNBK&#10;hmssvxdj1MhMK95TtcQHG6Tq9/ri3Wq6T/Sw0hjs1yGgYQJcBCQCzqNCUBqQKwszWcmM2kTLk0BL&#10;ZZAgOBYMFXAO8EFYPjAIqtQ96M2qjEhgQVzxwGE+IjSPvBWkc0K+ZLStIl1WnF9O2LYNtbLOUAgT&#10;nI+AD3BxQpgXzPMMH53W/LwqUKYw4TAfgAp4eA04c5DMFlrELDOkRkidEXCAtIiWPdKl4nxKeHm+&#10;gKE0Ds15wAkqgFwz1rTisq7vIb6o1GAb836RsvkxLiXKKcxmc4+j2fy91qa4wEWOi9cxiXGGgLnx&#10;lmXBNIW9aHCtmYuXa3DR7QvblYbG+AONs9jjHqyDxhW+x9E5aG2Z+8fx+v5oILqx32uz7G8wrty3&#10;55vcyvT32j3YJ7o5LZJEooDWkTEuIyJo2hnjLnZHLsbXuA1D2E89/v/au7ZdWXKkumxnVtU5p/uR&#10;hi8AXpoZAQI0iF8YzSfNX4DESIy4SvwDPPBH3NRn70o7eIhYzsgoZ132pWHEXlLIlVlOX8IRDt/N&#10;e2LAC6FtvwotCve4Jxv86OvZrHh1r9p+Hgnu4OxHV9l+pHW/jCoTJKtSpYJkd9bA8UpjaeDmt2yK&#10;Tz9ReQhfkUV/8f2IbiHnyTa0rZO/KDY4YJO4vey6AW0AQoXbfxlGQnSL2fciZjLSLTQRrbkzdzVm&#10;iKuVbsFbEm9R+OzTEcPz70f0Y8DXrmITmtpGr1iWpopspc40+fz5cvVl6vPg/UeKlZf/dvSsTfy1&#10;Txx5FvnGb/aUx//vLdEorBHoT1y47BfH9BGj0c6N0kTliEy+RbcQ/Ue6G2GgImZ0DzG+SIQvJB92&#10;dPfevRdqPdstnZaXWnF+slN3nrRpluycaCILIKCymdUdKAzTL26ULnb49QNeLKzHWyWtu9aKi/2A&#10;3j/WvvE8zxfKELGnAIzbfzuiW2A5t9awNF7zqBco55whZhm9Uo1woTQjIYrv9+gWYs0V6RbEOpiS&#10;k+7jn/TeS27S35sHuRexEMi0+Hvv3XuDPKZwVd4beq56Jbz1RVuDNSc1jToqd9lXI6KAsDy84uho&#10;k7UPncLwPLgUrMRl+JcrBqI/gmn0snWPfNxClYbFrnSMlYFPWzJrRHmKMjVsnvnfe4x+CXx4I7qG&#10;5jPAUy2shkjlsqAi2N6/hzCwINHPiN4TSQBIRYFgskNBIOv5XXVZUJ/1DC9UO3ADCbphVAV7xOuY&#10;bv5/YWlQOeuq1A9Q1Psq1doYH5KvDNc49/gV5UBc83CrtJf+PN2CD7v7N1lKRXfWarP/Mn0Netkw&#10;otIwoFEiYgJHdAvU5j26hcqEM2PWkUtJnznMGaFD2tvaxNcqfCbIsD13hGv/vQmS1u65bK/Ba01U&#10;MBusb1PR3M3XOdloZ1mVpgcZKgRQQAatAK3pVVlW5eG3guSbaCEcKp7nt4+T8LIU46agj55jvnZh&#10;ckJif5h9Li8T/L/hDkvj8YhC3IOoJJFuQfRgGYjPvJlSYk9xcIe1oJ+RG8PYe35vcLi62HlvekKN&#10;jna1RW8h5p6cZM0oWps+KjeAz4MX3K0MNAALAD1qigR3JtxeGF5pPO6J1yvJNbqFKG85ZyRr5ud5&#10;UuWgtbmCDNeGhQXMlc7MEN9RE5mRavsdaD5jgiIhMIZh3GN+m3DMOmstUDLSxPkAwdKa1iQB7BhL&#10;aHJUm0Vn3nSeZ1zDscBuwQtIdMlfCg55ye+YnqsQTTfnK0QE03TAYT7hcDhhKgdISzg/600JzbZN&#10;w/E8ubkRlnGtejkr08jy8qsuck796vAyJeSiithE0/P09GRluE5Cw/i+LBXPdqWiX2jLsiVPPG88&#10;rWlwwj5QNr6jXDKuTXpSQirZZGaVg1IKjsdj39NUIXheznZgo549R9yu3h18xvjMDFApXgOvJCOq&#10;0lBbwwKbcc5JD9Iz6mnLqtiu4huC4T6C+E18vhf85pFvSynalbODC7mlO9uEpB7UxwWttsU7q6XR&#10;iejLSoXw5eqfvSCnBD2+l27vL7HPtF2qE79/LWKaIsH4yd/8RkSnKkatEElqPyUBeZ4wHWZMtgI6&#10;7rUhLvo01ygygS7pvcHRj6XpEhPkjDKrlfDj7EQvwCvXkdMPa9lroDCMcO0/oqfHPY/e76FAO9vK&#10;e3ETiwmArurQ/o0+IzXd/ZnUehCxXIlYnrF2z3ai6MZ15C2ylkVxS7Ju35QWleBRinlJQRbglGTU&#10;VzkcDjgcDjgej5gPB0zHA/I8aSXs/D2kNAQTFBXntYjxeWITbBGlBj2+tcwzykGVpg8K7AiiZyKC&#10;wkS/I8Q0RboH0f+93wHaJ1nPiLZ021nJUq0pageOpKaWhX2aPrLF0EKafTlGxdGOcu6Kokt/dO2f&#10;V65b4b4Wkd8jIvaUJoIjsg3ofRtdi3a46JIQD+XkWuKiQL4HJKm1qdLQ0roDb5omzfBg9GaXWYHZ&#10;91gaOOZ7PuzFERH9j8K6Br3SPc6f6NzMcm5WnLrMheilYqNvFABPo0rQ92dWSihFLU4p2q8pk66b&#10;K1PCOn8TrIAeGX4TF98Fin3SSDE/pJ5XWx3kFSXGv60oVGmaLcEiHrI07NDyN9+/FWJ8kRKHAC3O&#10;ZOuGeGC5V5oY3gj875pyedCP9zt6dw3ef6SbsNXeYpaE1oYd6ygs3ItDZRvxhqDAjK3MKkD6PiPn&#10;7TZn35Tbj+d1FWvk14gI8sB/OwIVR5J9U2wgbJ5636YUm0Q3PGRpqDQjxdlL1COIDIjkm18s5M3E&#10;pg1BMyzv9sWSBv8/83IPYpp62u5AjNO/uwerQAfl0N6O9R/spgMDbxZAva00I8XxCpSzWpdOOW1o&#10;VRx0i8O47uHvJk8voFF+CP/faEAAxl9WFOzf+EGB7s9/FAUhUmval6ALQGdKrc8B09j3cFsCplR0&#10;TRPsSgRk6wzr9gY/OpTszpYUMrnHyJvoWwvE6qft7QEa1m3BeCjOgJwPRmtTNCVBThUpV5TckFJF&#10;djWECNAqF3JurUBfJ5aVYcItA1mH3iRXSK5QdktfKCupQJIO98MUmOu2vBBr/KOKhWl4zI1KEgkW&#10;n89j6sqkVzpmW6FNeNnoi3+tb1PmCdOhIM8Zec69dAsA/Pznv/hla61nemxiG74+PWERnY+BmWnk&#10;DEBQRe5yGXGDGgUujtu62/9zzkjZFgAio+QJJeslQ9L0EqGCwnWEeklSrShImHOxcASLNIgpuUfM&#10;q3f9e8ECJL1USiNTvpCSToo44scAkHSJS4hDBhbbW3Q/p5HaZHufdItCLpMuu88JKA0iZ+Q54Xia&#10;MB9m5JIh0IoGtoASEDPG6gpEF3SioUnVvKQKvQtEz5HqF1tNBakUPbZABEutnc616l0wG+XhAISN&#10;73UBZx9HZaffnJ0nY5a+j25iE2qHosIQKSXklFF5f051d+ekbJWQJrJJRUNDmjLKccZ0mlGOE6bD&#10;hN/9/d/Dd9/9tioaTfC1glvcJJEK9DoT7xXhte4o/O5K0hrT9ncA676OblotL1Na29clhRo2YKQg&#10;dNf/NJV9o5usCxjXhYyXiGG/GLaPBaIbBQG7VwZmEbCosKe6bnrz34h+cwmraYy4gW9Li7qwwTm3&#10;BpC/I38pyFv4NDzqwlmel4G7UFVhLmetRGzXpqmqWtyEVBJynNyMGfRC4xXHa3XEWwgHw/Xh+3es&#10;cX3NnNyIhy6823ZItTmxDYuIlYR/9jwYvfNhRH/Rz+j5pfBx3Avm/22wWqq19l9ptbJb8rKzR++N&#10;UVyx3LxfyhWPeyIy3IcUttW8bim+fw/EOGNcMZM9XVzxbP5bsuISbZbV0BH14ZCi4nglbfZ9/Man&#10;xYcd/b4F/Erbav3Ia3H4Du9e5/d+sEmqGMlFfL8tPxkPRw/KeB+XeXwUo3g87yI/veIQGVhHxbzS&#10;cBSBw4p+yPGxjN4PH14MPz7HzCWnPGw2VAhqa2hXRm98M1SCong3Cubec6SR35cihh3jGeEtrYyI&#10;DRQYcS2ad3epl922OXg/vR4juR3xML6jbBEbS+M9kfxYPd/FmuWtMMqUf5ezrrdi8qU2G2DQPJRp&#10;Qp4nZJvs5Aa1lnTjmkcUOk9RUUZ0LRy+H7mvRRUdVPGjiy3pVvA+cYd1Es8jPr8GsVy8TIygirNv&#10;ia59+1a4FkcsU1+RxjLPMBOUc97MrrJm9oyJmfO/30ooGKaPi+7khlqZEZ+5fmr+YUa2CSpdaqMu&#10;rihOZNCI+I3/1r/z4Y7c18JW3AFXlDWimVK9F6LQ++f4n0JeQa9DTFPkH9MpoS/P38RGafaWbu9F&#10;+tbwjB+9i4ortrxB9xVKn8XlGLtXHD/6EeGF+9pv/zz69pr7VpC09m1oZcRZFv/77ZXFN5U4Wbo+&#10;X3e3W6NH9H8J4hRnqDQwoWQfhu23WOBcUhD7Ndn2pEQmPEpeOEeE1lDcCSIE4+eejlwKymFGngpa&#10;7zRr/wVOARkO88RmqG+S+t++CdLT5MKjH75jB5Lv/HeslJj+Uso2r4YNf2y9nT/tnv+RH/M849On&#10;TzidTsg561aKWvvkM/2zovQ8iOVBItSfntOmWVIl4vA733O7ANeozXPR88SyLvpkP6dPDGvv8yb5&#10;O5NGFbuXX59uzyNPLFfS+XyGiPRy8zwhr3K2oepf/83fy15h8bfYyIm42gKDWvi1iOH5wiuhWcbp&#10;CF0bYEtl7BqO8/mMxZhcq+6bf/76tDmmNsY3YjR/X9asl0i2qJDKycLjuyke1RjAPEceiAggGVUy&#10;ki2TqbYyQ6D7QPJU8PnLF5y+fMaXb79Bnics1tTOOethhM1bikts87t9BwDL8gwMrChdX2FEpJQw&#10;TQegzy9tKx4+X8NyXpcCXZbPOF6PNXj7sdnJygrVybet9NDJa+CP/+hP8P33P1Gl+cd/+GdBqInp&#10;8rckTXAzt7+PhftKRIFhXCklzKyNw4WtVJoMmxVudont83pQeF0W1K96L+eo0MR2djJOH7dCRxdv&#10;CV1zc1oUIr5r5/WOkxE8Ty9cyZiPn/vxt4vYiKdZ1ekw45tvv8V8OuJwOgIl47wsuoUiZ0xTRqv7&#10;k7AY5NvnP6WE5+ev3W/kHaym52/vjzgeP1184//3TaBL6EmvhE9X93Fj+wHPTnip0vzB9z9dleZX&#10;f/1rwQNKExPH7yLDXgIWBsPyhXe0LcleaVJar9WQWm0Pia7wXdzNz/X5jPZ0RrLvfPOIWAZXBPL3&#10;PUpTih5v2mxFcVSa+nyOn2wQ0+PfCTKm+RMka8XRLO/T8YDjpxMOxyMOn046ajgVCKCb9ay5UQrv&#10;59lPv680SN56+FMmo9CLyEZpogsApWj57f3P+PfQ6ip3LBuPKJcRObNJP1aaZeHZB2Ol+bM//dmq&#10;NH/3t/8kCBnYCgz6kS7v2TzzjORvH9eUM+COBKIfLohIfoIWel3c8/Mzvn79CnlecP7vH5DC3ZCM&#10;A6Gmi/lfV+3uC11yTTEvcFSauRfaGCOh6XxGRm16TnLWjgOmacJ8OuLzN19wPJ3WXYY5odn2cECH&#10;2/uxT1fSH/Pvea/5WQXN87+XgxPaC3nox/peKgzd65YGkDbm3yj+EW4pjbYQXDO951WV5qc/+cNL&#10;pWFhYyA0tDRUGo+3VJpRWL3w7IbjaCVoaQ5hArYt66EP7bzgh3//T8DOPaZw+/A3YV7wgf/tF2wM&#10;l+ngO14utQdausu49fzolA9I04zCSefDjMPpiM+fP2P+dMI8z2Bl3GTddGVvIEuFruwbYyR0K090&#10;MjO+9+VF16fb/57K9T7NbeR+tjgG34/S73GreaZpdd0PZ2mAtFWav/rLX91Umh/T0sQapzcRXLPM&#10;+6Gl4UgVO/vNrhlclgU4V3z9j/8ClvWkkltKs+UBLdO+0MEUh3wk0dLc6tPE5pH/LciYD5/1BgCO&#10;YtrW3NPphGxbvqk0KevKiJaYpsXuJ91Pf7E+I4x327JVpVEBurQSItocZnpZYdBNKWOejj2u0ffl&#10;6jkCWYkH8w+U9a2Upodj/7dWAST8+c/+YlWaf/2XfxOkplfApKb7VQYusg7dFluBnG04N9mQLt1s&#10;ovUSl+FV0S6v2KhZSgmTtedlR2nIdAocWsO5VkjV69GXH5660vhbxLxF8MK6CQt6ljJS0xXDA/d4&#10;+IQmevdJyqJXlxhfaztbtR9zvLoiySxatmZC6S4ALDWhzDOmw9GGd3VrQJmPmGa9vUCvFSkoU0LK&#10;Eyq4JfqMktzNBTvw/CXpu2pbmld/0X1+fu5Kw+FZPwRcsq7fGn0LV35juOZdSzoMbS4kQ1A1/EG5&#10;6ArvbVluFQZAaJ7Rr2DdRv3db/3OqjTCVN8BgS7Q/rHdF8EH8ma4FPa7Xdl5f5frGHGNOeHZZz16&#10;fRxR0B6F5eM3Cj7Pmv4EPKY0H/jA/3f8Jqr+Bz7wv4oPpfnABx7Eh9J84AMP4kNpPvCBB/GhNB/4&#10;wIP4H5QqoEdY7S1iAAAAAElFTkSuQmCCUEsDBAoAAAAAAAAAIQDWyl4+tAAAALQAAAAUAAAAZHJz&#10;L21lZGlhL2ltYWdlNy5wbmeJUE5HDQoaCgAAAA1JSERSAAAAAwAAAAgIBgAAADzvRXwAAAABc1JH&#10;QgCuzhzpAAAABGdBTUEAALGPC/xhBQAAAAlwSFlzAAAuIwAALiMBeKU/dgAAAElJREFUGFdNx7EJ&#10;wDAMRcEXE6lz+UHgNmMEsqt3yRaexUphDLnu4OcA6L1fmRknQK31nnM+BSAiaK1RACQhacXMcPeV&#10;bWdk5vsB6cwOoWzJJrAAAAAASUVORK5CYIJQSwMEFAAGAAgAAAAhAB5bjlbeAAAABgEAAA8AAABk&#10;cnMvZG93bnJldi54bWxMj0FLw0AQhe+C/2EZwZvdTavSxmxKKeqpCG0F6W2anSah2dmQ3Sbpv3f1&#10;opcHw3u89022HG0jeup87VhDMlEgiAtnai41fO7fHuYgfEA22DgmDVfysMxvbzJMjRt4S/0ulCKW&#10;sE9RQxVCm0rpi4os+olriaN3cp3FEM+ulKbDIZbbRk6VepYWa44LFba0rqg47y5Ww/uAw2qWvPab&#10;82l9PeyfPr42CWl9fzeuXkAEGsNfGH7wIzrkkenoLmy8aDTER8KvRm/xOE1AHGNIzdQcZJ7J//j5&#10;NwAAAP//AwBQSwMEFAAGAAgAAAAhALh38KXmAAAAOQQAABkAAABkcnMvX3JlbHMvZTJvRG9jLnht&#10;bC5yZWxzvNPPagMhEAbweyHvIHPPurtJNqXEzaUUcg3pA4jOutL1D2pL8/YVSqCBYG8enWG+73fx&#10;cPw2C/nCELWzDLqmBYJWOKmtYvB+eVs/A4mJW8kXZ5HBFSMcx9XT4YwLT/koztpHklNsZDCn5F8o&#10;jWJGw2PjPNq8mVwwPOVnUNRz8cEV0r5tBxr+ZsB4l0lOkkE4yQ2Qy9Xn5v+z3TRpga9OfBq06UEF&#10;1SZ350AeFCYGBqXmv8NN460C+tiwr2PYlwx9HUNfMnR1DF3JMNQxDCXDro5hVzJs6xi2NwO9+/Dj&#10;DwAAAP//AwBQSwECLQAUAAYACAAAACEAsYJntgoBAAATAgAAEwAAAAAAAAAAAAAAAAAAAAAAW0Nv&#10;bnRlbnRfVHlwZXNdLnhtbFBLAQItABQABgAIAAAAIQA4/SH/1gAAAJQBAAALAAAAAAAAAAAAAAAA&#10;ADsBAABfcmVscy8ucmVsc1BLAQItABQABgAIAAAAIQBANqOyfQwAAHNzAAAOAAAAAAAAAAAAAAAA&#10;ADoCAABkcnMvZTJvRG9jLnhtbFBLAQItAAoAAAAAAAAAIQAcc8/TF84AABfOAAAUAAAAAAAAAAAA&#10;AAAAAOMOAABkcnMvbWVkaWEvaW1hZ2UxLnBuZ1BLAQItAAoAAAAAAAAAIQBR1OfteG0BAHhtAQAU&#10;AAAAAAAAAAAAAAAAACzdAABkcnMvbWVkaWEvaW1hZ2UyLnBuZ1BLAQItAAoAAAAAAAAAIQBJCmHj&#10;7CsFAOwrBQAUAAAAAAAAAAAAAAAAANZKAgBkcnMvbWVkaWEvaW1hZ2UzLnBuZ1BLAQItAAoAAAAA&#10;AAAAIQBpI7q6RHUBAER1AQAUAAAAAAAAAAAAAAAAAPR2BwBkcnMvbWVkaWEvaW1hZ2U0LnBuZ1BL&#10;AQItAAoAAAAAAAAAIQAEifxBB1YAAAdWAAAUAAAAAAAAAAAAAAAAAGrsCABkcnMvbWVkaWEvaW1h&#10;Z2U1LnBuZ1BLAQItAAoAAAAAAAAAIQDQ9B4ej8wBAI/MAQAUAAAAAAAAAAAAAAAAAKNCCQBkcnMv&#10;bWVkaWEvaW1hZ2U2LnBuZ1BLAQItAAoAAAAAAAAAIQDWyl4+tAAAALQAAAAUAAAAAAAAAAAAAAAA&#10;AGQPCwBkcnMvbWVkaWEvaW1hZ2U3LnBuZ1BLAQItABQABgAIAAAAIQAeW45W3gAAAAYBAAAPAAAA&#10;AAAAAAAAAAAAAEoQCwBkcnMvZG93bnJldi54bWxQSwECLQAUAAYACAAAACEAuHfwpeYAAAA5BAAA&#10;GQAAAAAAAAAAAAAAAABVEQsAZHJzL19yZWxzL2Uyb0RvYy54bWwucmVsc1BLBQYAAAAADAAMAAgD&#10;AAByEgsAAAA=&#10;">
                <v:rect id="Rectangle 9365" o:spid="_x0000_s1027" style="position:absolute;left:7;width:2309;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9QyAAAAOMAAAAPAAAAZHJzL2Rvd25yZXYueG1sRE9La8JA&#10;EL4X/A/LFHqrmxQrbnQVsRY91gfY3obsmIRmZ0N2a9L+elcoeJzvPbNFb2txodZXjjWkwwQEce5M&#10;xYWG4+H9eQLCB2SDtWPS8EseFvPBwwwz4zre0WUfChFD2GeooQyhyaT0eUkW/dA1xJE7u9ZiiGdb&#10;SNNiF8NtLV+SZCwtVhwbSmxoVVL+vf+xGjaTZvm5dX9dUa+/NqePk3o7qKD102O/nIII1Ie7+N+9&#10;NXH+KFVpqsavCm4/RQDk/AoAAP//AwBQSwECLQAUAAYACAAAACEA2+H2y+4AAACFAQAAEwAAAAAA&#10;AAAAAAAAAAAAAAAAW0NvbnRlbnRfVHlwZXNdLnhtbFBLAQItABQABgAIAAAAIQBa9CxbvwAAABUB&#10;AAALAAAAAAAAAAAAAAAAAB8BAABfcmVscy8ucmVsc1BLAQItABQABgAIAAAAIQBDCZ9QyAAAAOMA&#10;AAAPAAAAAAAAAAAAAAAAAAcCAABkcnMvZG93bnJldi54bWxQSwUGAAAAAAMAAwC3AAAA/AIAAAAA&#10;" filled="f" stroked="f">
                  <v:textbox inset="0,0,0,0">
                    <w:txbxContent>
                      <w:p w14:paraId="400AF7D0" w14:textId="77777777" w:rsidR="00A11105" w:rsidRDefault="00A11105" w:rsidP="00A11105">
                        <w:pPr>
                          <w:spacing w:line="256" w:lineRule="auto"/>
                        </w:pPr>
                        <w:r>
                          <w:rPr>
                            <w:spacing w:val="3"/>
                            <w:w w:val="99"/>
                            <w:sz w:val="27"/>
                          </w:rPr>
                          <w:t>10</w:t>
                        </w:r>
                      </w:p>
                    </w:txbxContent>
                  </v:textbox>
                </v:rect>
                <v:rect id="Rectangle 9366" o:spid="_x0000_s1028" style="position:absolute;left:1743;width:22063;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gTyAAAAOIAAAAPAAAAZHJzL2Rvd25yZXYueG1sRE9Na8JA&#10;EL0L/odlhN500xRqErMR0RY9tlqwvQ3ZMQnNzobs1qT99d2D4PHxvvP1aFpxpd41lhU8LiIQxKXV&#10;DVcKPk6v8wSE88gaW8uk4JccrIvpJMdM24Hf6Xr0lQgh7DJUUHvfZVK6siaDbmE74sBdbG/QB9hX&#10;Uvc4hHDTyjiKnqXBhkNDjR1tayq/jz9GwT7pNp8H+zdU7cvX/vx2Tnen1Cv1MBs3KxCeRn8X39wH&#10;rSCJ0+VTnCZhc7gU7oAs/gEAAP//AwBQSwECLQAUAAYACAAAACEA2+H2y+4AAACFAQAAEwAAAAAA&#10;AAAAAAAAAAAAAAAAW0NvbnRlbnRfVHlwZXNdLnhtbFBLAQItABQABgAIAAAAIQBa9CxbvwAAABUB&#10;AAALAAAAAAAAAAAAAAAAAB8BAABfcmVscy8ucmVsc1BLAQItABQABgAIAAAAIQCawdgTyAAAAOIA&#10;AAAPAAAAAAAAAAAAAAAAAAcCAABkcnMvZG93bnJldi54bWxQSwUGAAAAAAMAAwC3AAAA/AIAAAAA&#10;" filled="f" stroked="f">
                  <v:textbox inset="0,0,0,0">
                    <w:txbxContent>
                      <w:p w14:paraId="7FD1C7F7" w14:textId="77777777" w:rsidR="00A11105" w:rsidRDefault="00A11105" w:rsidP="00A11105">
                        <w:pPr>
                          <w:spacing w:line="256" w:lineRule="auto"/>
                        </w:pPr>
                        <w:r>
                          <w:rPr>
                            <w:w w:val="104"/>
                            <w:sz w:val="27"/>
                          </w:rPr>
                          <w:t>.</w:t>
                        </w:r>
                        <w:r>
                          <w:rPr>
                            <w:spacing w:val="-3"/>
                            <w:w w:val="104"/>
                            <w:sz w:val="27"/>
                          </w:rPr>
                          <w:t xml:space="preserve"> </w:t>
                        </w:r>
                        <w:r>
                          <w:rPr>
                            <w:w w:val="104"/>
                            <w:sz w:val="27"/>
                          </w:rPr>
                          <w:t>Screenshots /</w:t>
                        </w:r>
                        <w:r>
                          <w:rPr>
                            <w:spacing w:val="-5"/>
                            <w:w w:val="104"/>
                            <w:sz w:val="27"/>
                          </w:rPr>
                          <w:t xml:space="preserve"> </w:t>
                        </w:r>
                        <w:r>
                          <w:rPr>
                            <w:w w:val="104"/>
                            <w:sz w:val="27"/>
                          </w:rPr>
                          <w:t>Results</w:t>
                        </w:r>
                        <w:r>
                          <w:rPr>
                            <w:spacing w:val="-2"/>
                            <w:w w:val="104"/>
                            <w:sz w:val="27"/>
                          </w:rPr>
                          <w:t xml:space="preserve"> </w:t>
                        </w:r>
                      </w:p>
                    </w:txbxContent>
                  </v:textbox>
                </v:rect>
                <v:shape id="Shape 10715" o:spid="_x0000_s1029" style="position:absolute;top:64604;width:19911;height:198;visibility:visible;mso-wrap-style:square;v-text-anchor:top" coordsize="1991106,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4rHygAAAOMAAAAPAAAAZHJzL2Rvd25yZXYueG1sRI9BT8Mw&#10;DIXvSPyHyEjcWAqsZSrLJpiEQIILAyG4mcYkFY1TkrCVf48PSBz9/L7n5+V6CoPaUcp9ZAOnswoU&#10;cRdtz87A89PNyQJULsgWh8hk4IcyrFeHB0tsbdzzI+22xSkJ4dyiAV/K2GqdO08B8yyOxLL7iClg&#10;kTE5bRPuJTwM+qyqGh2wZ7ngcaSNp+5z+x2kxqvz/ebh3L9dpJevfBvvXb5+N+b4aLq6BFVoKv/m&#10;P/rOCtfU87qeLxopLT+JAHr1CwAA//8DAFBLAQItABQABgAIAAAAIQDb4fbL7gAAAIUBAAATAAAA&#10;AAAAAAAAAAAAAAAAAABbQ29udGVudF9UeXBlc10ueG1sUEsBAi0AFAAGAAgAAAAhAFr0LFu/AAAA&#10;FQEAAAsAAAAAAAAAAAAAAAAAHwEAAF9yZWxzLy5yZWxzUEsBAi0AFAAGAAgAAAAhAKK7isfKAAAA&#10;4wAAAA8AAAAAAAAAAAAAAAAABwIAAGRycy9kb3ducmV2LnhtbFBLBQYAAAAAAwADALcAAAD+AgAA&#10;AAA=&#10;" path="m,l1991106,r,19812l,19812,,e" fillcolor="#a0a0a0" stroked="f" strokeweight="0">
                  <v:stroke miterlimit="83231f" joinstyle="miter"/>
                  <v:path arrowok="t" o:connecttype="custom" o:connectlocs="0,0;19911,0;19911,198;0,198;0,0" o:connectangles="0,0,0,0,0" textboxrect="0,0,1991106,19812"/>
                </v:shape>
                <v:shape id="Shape 10716" o:spid="_x0000_s1030" style="position:absolute;left:7;top:64608;width:19904;height:91;visibility:visible;mso-wrap-style:square;v-text-anchor:top" coordsize="1990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0gUywAAAOIAAAAPAAAAZHJzL2Rvd25yZXYueG1sRI9Pa8JA&#10;FMTvhX6H5RW8FN1EJGp0lVKqtBIK/jl4fOy+JsHs25BdNf323UKhx2FmfsMs171txI06XztWkI4S&#10;EMTamZpLBafjZjgD4QOywcYxKfgmD+vV48MSc+PuvKfbIZQiQtjnqKAKoc2l9Loii37kWuLofbnO&#10;YoiyK6Xp8B7htpHjJMmkxZrjQoUtvVakL4erVVB8svSb5+x8eaOwLYqzPu4+tFKDp/5lASJQH/7D&#10;f+13o2CSpdPpfJyl8Hsp3gG5+gEAAP//AwBQSwECLQAUAAYACAAAACEA2+H2y+4AAACFAQAAEwAA&#10;AAAAAAAAAAAAAAAAAAAAW0NvbnRlbnRfVHlwZXNdLnhtbFBLAQItABQABgAIAAAAIQBa9CxbvwAA&#10;ABUBAAALAAAAAAAAAAAAAAAAAB8BAABfcmVscy8ucmVsc1BLAQItABQABgAIAAAAIQDJL0gUywAA&#10;AOIAAAAPAAAAAAAAAAAAAAAAAAcCAABkcnMvZG93bnJldi54bWxQSwUGAAAAAAMAAwC3AAAA/wIA&#10;AAAA&#10;" path="m,l1990344,r,9144l,9144,,e" fillcolor="#a0a0a0" stroked="f" strokeweight="0">
                  <v:stroke miterlimit="83231f" joinstyle="miter"/>
                  <v:path arrowok="t" o:connecttype="custom" o:connectlocs="0,0;19904,0;19904,91;0,91;0,0" o:connectangles="0,0,0,0,0" textboxrect="0,0,1990344,9144"/>
                </v:shape>
                <v:shape id="Shape 10717" o:spid="_x0000_s1031" style="position:absolute;left:7;top:64638;width:92;height:168;visibility:visible;mso-wrap-style:square;v-text-anchor:top" coordsize="9144,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ituywAAAOIAAAAPAAAAZHJzL2Rvd25yZXYueG1sRI9Ba8JA&#10;FITvQv/D8gq96W4VkpC6SimIFXupzaW3R/aZxGbfxuxqYn99t1DocZiZb5jlerStuFLvG8caHmcK&#10;BHHpTMOVhuJjM81A+IBssHVMGm7kYb26mywxN27gd7oeQiUihH2OGuoQulxKX9Zk0c9cRxy9o+st&#10;hij7Spoehwi3rZwrlUiLDceFGjt6qan8OlyshmFbGJXsNsMCz/t291md3kLxrfXD/fj8BCLQGP7D&#10;f+1XoyHL0iRVabaA30vxDsjVDwAAAP//AwBQSwECLQAUAAYACAAAACEA2+H2y+4AAACFAQAAEwAA&#10;AAAAAAAAAAAAAAAAAAAAW0NvbnRlbnRfVHlwZXNdLnhtbFBLAQItABQABgAIAAAAIQBa9CxbvwAA&#10;ABUBAAALAAAAAAAAAAAAAAAAAB8BAABfcmVscy8ucmVsc1BLAQItABQABgAIAAAAIQA3IituywAA&#10;AOIAAAAPAAAAAAAAAAAAAAAAAAcCAABkcnMvZG93bnJldi54bWxQSwUGAAAAAAMAAwC3AAAA/wIA&#10;AAAA&#10;" path="m,l9144,r,16763l,16763,,e" fillcolor="#a0a0a0" stroked="f" strokeweight="0">
                  <v:stroke miterlimit="83231f" joinstyle="miter"/>
                  <v:path arrowok="t" o:connecttype="custom" o:connectlocs="0,0;92,0;92,168;0,168;0,0" o:connectangles="0,0,0,0,0" textboxrect="0,0,9144,16763"/>
                </v:shape>
                <v:shape id="Shape 10718" o:spid="_x0000_s1032" style="position:absolute;left:7;top:64775;width:19904;height:92;visibility:visible;mso-wrap-style:square;v-text-anchor:top" coordsize="1990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91iygAAAOIAAAAPAAAAZHJzL2Rvd25yZXYueG1sRI/NasJA&#10;FIX3hb7DcIVuRCeJGDR1FLEUROrCKOjyNnNNQjN3QmbU9O2dRaHLw/njW6x604g7da62rCAeRyCI&#10;C6trLhWcjp+jGQjnkTU2lknBLzlYLV9fFphp++AD3XNfijDCLkMFlfdtJqUrKjLoxrYlDt7VdgZ9&#10;kF0pdYePMG4amURRKg3WHB4qbGlTUfGT34yCyfds/zEcns75zk/iuL9tvzC5KPU26NfvIDz1/j/8&#10;195qBek8nU6jJA4QASnggFw+AQAA//8DAFBLAQItABQABgAIAAAAIQDb4fbL7gAAAIUBAAATAAAA&#10;AAAAAAAAAAAAAAAAAABbQ29udGVudF9UeXBlc10ueG1sUEsBAi0AFAAGAAgAAAAhAFr0LFu/AAAA&#10;FQEAAAsAAAAAAAAAAAAAAAAAHwEAAF9yZWxzLy5yZWxzUEsBAi0AFAAGAAgAAAAhAEYT3WLKAAAA&#10;4gAAAA8AAAAAAAAAAAAAAAAABwIAAGRycy9kb3ducmV2LnhtbFBLBQYAAAAAAwADALcAAAD+AgAA&#10;AAA=&#10;" path="m,l1990344,r,9144l,9144,,e" fillcolor="#e3e3e3" stroked="f" strokeweight="0">
                  <v:stroke miterlimit="83231f" joinstyle="miter"/>
                  <v:path arrowok="t" o:connecttype="custom" o:connectlocs="0,0;19904,0;19904,92;0,92;0,0" o:connectangles="0,0,0,0,0" textboxrect="0,0,19903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97" o:spid="_x0000_s1033" type="#_x0000_t75" style="position:absolute;left:9304;top:3577;width:10607;height:16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7hmzAAAAOMAAAAPAAAAZHJzL2Rvd25yZXYueG1sRE9BbsIw&#10;ELwj8QdrkbgVp6SiaYpBVRVQD+UATQ+9beMliYjXUWwg8HpcqRKa0+7szOzMl71pxIk6V1tW8DiJ&#10;QBAXVtdcKsi/Vg8JCOeRNTaWScGFHCwXw8EcU23PvKXTzpcimLBLUUHlfZtK6YqKDLqJbYkDt7ed&#10;QR/GrpS6w3MwN42cRtFMGqw5JFTY0ntFxWF3NAqyRMf5Jf9e/+yzDJ8P16T53XwqNR71b68gPPX+&#10;fvyv/tDh/fjlKQ6YzuCvU1iAXNwAAAD//wMAUEsBAi0AFAAGAAgAAAAhANvh9svuAAAAhQEAABMA&#10;AAAAAAAAAAAAAAAAAAAAAFtDb250ZW50X1R5cGVzXS54bWxQSwECLQAUAAYACAAAACEAWvQsW78A&#10;AAAVAQAACwAAAAAAAAAAAAAAAAAfAQAAX3JlbHMvLnJlbHNQSwECLQAUAAYACAAAACEALYu4ZswA&#10;AADjAAAADwAAAAAAAAAAAAAAAAAHAgAAZHJzL2Rvd25yZXYueG1sUEsFBgAAAAADAAMAtwAAAAAD&#10;AAAAAA==&#10;">
                  <v:imagedata r:id="rId14" o:title=""/>
                </v:shape>
                <v:shape id="Picture 10298" o:spid="_x0000_s1034" type="#_x0000_t75" style="position:absolute;left:160;top:23734;width:19751;height:18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M3ygAAAOMAAAAPAAAAZHJzL2Rvd25yZXYueG1sRE/RasJA&#10;EHwv9B+OLfhW7xqhSPQU26ItlCJG8XnJrUkwtxdzZ0z79T1BkHnanZ2Znem8t7XoqPWVYw0vQwWC&#10;OHem4kLDbrt8HoPwAdlg7Zg0/JKH+ezxYYqpcRfeUJeFQkQT9ilqKENoUil9XpJFP3QNceQOrrUY&#10;4tgW0rR4iea2lolSr9JixTGhxIbeS8qP2dlq+CwO6+3yI8l+kvyv25++N3a9etN68NQvJiAC9eF+&#10;fFN/mfj++AqlRiO4dooLkLN/AAAA//8DAFBLAQItABQABgAIAAAAIQDb4fbL7gAAAIUBAAATAAAA&#10;AAAAAAAAAAAAAAAAAABbQ29udGVudF9UeXBlc10ueG1sUEsBAi0AFAAGAAgAAAAhAFr0LFu/AAAA&#10;FQEAAAsAAAAAAAAAAAAAAAAAHwEAAF9yZWxzLy5yZWxzUEsBAi0AFAAGAAgAAAAhAFMCwzfKAAAA&#10;4wAAAA8AAAAAAAAAAAAAAAAABwIAAGRycy9kb3ducmV2LnhtbFBLBQYAAAAAAwADALcAAAD+AgAA&#10;AAA=&#10;">
                  <v:imagedata r:id="rId15" o:title=""/>
                </v:shape>
                <v:shape id="Picture 10293" o:spid="_x0000_s1035" type="#_x0000_t75" style="position:absolute;left:160;top:43831;width:19751;height:17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bLpyAAAAOAAAAAPAAAAZHJzL2Rvd25yZXYueG1sRI/NasMw&#10;EITvhbyD2EBvjRy3UYwTJYSEQg89ND+HHBdrY5tYK2Mptvv2VaHQ4zAz3zDr7Wgb0VPna8ca5rME&#10;BHHhTM2lhsv5/SUD4QOywcYxafgmD9vN5GmNuXEDH6k/hVJECPscNVQhtLmUvqjIop+5ljh6N9dZ&#10;DFF2pTQdDhFuG5kmiZIWa44LFba0r6i4nx5Ww5dSWW/q5bg4D75Q1yT9PDSp1s/TcbcCEWgM/+G/&#10;9ofR8Pa6zJRawO+heAbk5gcAAP//AwBQSwECLQAUAAYACAAAACEA2+H2y+4AAACFAQAAEwAAAAAA&#10;AAAAAAAAAAAAAAAAW0NvbnRlbnRfVHlwZXNdLnhtbFBLAQItABQABgAIAAAAIQBa9CxbvwAAABUB&#10;AAALAAAAAAAAAAAAAAAAAB8BAABfcmVscy8ucmVsc1BLAQItABQABgAIAAAAIQDyDbLpyAAAAOAA&#10;AAAPAAAAAAAAAAAAAAAAAAcCAABkcnMvZG93bnJldi54bWxQSwUGAAAAAAMAAwC3AAAA/AIAAAAA&#10;">
                  <v:imagedata r:id="rId16" o:title=""/>
                </v:shape>
                <v:rect id="Rectangle 754" o:spid="_x0000_s1036" style="position:absolute;left:37543;top:20508;width:2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koyAAAAOMAAAAPAAAAZHJzL2Rvd25yZXYueG1sRE9La8JA&#10;EL4X/A/LCL3VjQaiRlcRbdGjj4L1NmSnSWh2NmS3Ju2vdwXB43zvmS87U4krNa60rGA4iEAQZ1aX&#10;nCv4PH28TUA4j6yxskwK/sjBctF7mWOqbcsHuh59LkIIuxQVFN7XqZQuK8igG9iaOHDftjHow9nk&#10;UjfYhnBTyVEUJdJgyaGhwJrWBWU/x1+jYDupV187+9/m1ftle96fp5vT1Cv12u9WMxCeOv8UP9w7&#10;HebH4zgZDeNkDPefAgBycQMAAP//AwBQSwECLQAUAAYACAAAACEA2+H2y+4AAACFAQAAEwAAAAAA&#10;AAAAAAAAAAAAAAAAW0NvbnRlbnRfVHlwZXNdLnhtbFBLAQItABQABgAIAAAAIQBa9CxbvwAAABUB&#10;AAALAAAAAAAAAAAAAAAAAB8BAABfcmVscy8ucmVsc1BLAQItABQABgAIAAAAIQDPtAkoyAAAAOMA&#10;AAAPAAAAAAAAAAAAAAAAAAcCAABkcnMvZG93bnJldi54bWxQSwUGAAAAAAMAAwC3AAAA/AIAAAAA&#10;" filled="f" stroked="f">
                  <v:textbox inset="0,0,0,0">
                    <w:txbxContent>
                      <w:p w14:paraId="2DF15408" w14:textId="77777777" w:rsidR="00A11105" w:rsidRDefault="00A11105" w:rsidP="00A11105">
                        <w:pPr>
                          <w:spacing w:line="256" w:lineRule="auto"/>
                        </w:pPr>
                        <w:r>
                          <w:rPr>
                            <w:sz w:val="2"/>
                          </w:rPr>
                          <w:t xml:space="preserve"> </w:t>
                        </w:r>
                      </w:p>
                    </w:txbxContent>
                  </v:textbox>
                </v:rect>
                <v:rect id="Rectangle 755" o:spid="_x0000_s1037" style="position:absolute;left:37939;top:12463;width:506;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ZbygAAAOIAAAAPAAAAZHJzL2Rvd25yZXYueG1sRI9Ba8JA&#10;FITvQv/D8gRvulFRktRVpK3osWpBvT2yr0kw+zZkVxP99d1CocdhZr5hFqvOVOJOjSstKxiPIhDE&#10;mdUl5wq+jpthDMJ5ZI2VZVLwIAer5Utvgam2Le/pfvC5CBB2KSoovK9TKV1WkEE3sjVx8L5tY9AH&#10;2eRSN9gGuKnkJIrm0mDJYaHAmt4Kyq6Hm1Gwjev1eWefbV59XLanz1Pyfky8UoN+t34F4anz/+G/&#10;9k4riOez6WScxFP4vRTugFz+AAAA//8DAFBLAQItABQABgAIAAAAIQDb4fbL7gAAAIUBAAATAAAA&#10;AAAAAAAAAAAAAAAAAABbQ29udGVudF9UeXBlc10ueG1sUEsBAi0AFAAGAAgAAAAhAFr0LFu/AAAA&#10;FQEAAAsAAAAAAAAAAAAAAAAAHwEAAF9yZWxzLy5yZWxzUEsBAi0AFAAGAAgAAAAhAFvNxlvKAAAA&#10;4gAAAA8AAAAAAAAAAAAAAAAABwIAAGRycy9kb3ducmV2LnhtbFBLBQYAAAAAAwADALcAAAD+AgAA&#10;AAA=&#10;" filled="f" stroked="f">
                  <v:textbox inset="0,0,0,0">
                    <w:txbxContent>
                      <w:p w14:paraId="1E316FC7" w14:textId="77777777" w:rsidR="00A11105" w:rsidRDefault="00A11105" w:rsidP="00A11105">
                        <w:pPr>
                          <w:spacing w:line="256" w:lineRule="auto"/>
                        </w:pPr>
                        <w:r>
                          <w:t xml:space="preserve"> </w:t>
                        </w:r>
                      </w:p>
                    </w:txbxContent>
                  </v:textbox>
                </v:rect>
                <v:rect id="Rectangle 756" o:spid="_x0000_s1038" style="position:absolute;left:25168;top:40998;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s4yAAAAOMAAAAPAAAAZHJzL2Rvd25yZXYueG1sRE9La8JA&#10;EL4X+h+WKfRWN1GoSeoqUit69AW2tyE7TUKzsyG7mtRf7wqCx/neM5n1phZnal1lWUE8iEAQ51ZX&#10;XCg47JdvCQjnkTXWlknBPzmYTZ+fJphp2/GWzjtfiBDCLkMFpfdNJqXLSzLoBrYhDtyvbQ36cLaF&#10;1C12IdzUchhF79JgxaGhxIY+S8r/diejYJU08++1vXRF/fWzOm6O6WKfeqVeX/r5BwhPvX+I7+61&#10;DvNHaRrH42QUw+2nAICcXgEAAP//AwBQSwECLQAUAAYACAAAACEA2+H2y+4AAACFAQAAEwAAAAAA&#10;AAAAAAAAAAAAAAAAW0NvbnRlbnRfVHlwZXNdLnhtbFBLAQItABQABgAIAAAAIQBa9CxbvwAAABUB&#10;AAALAAAAAAAAAAAAAAAAAB8BAABfcmVscy8ucmVsc1BLAQItABQABgAIAAAAIQCDVns4yAAAAOMA&#10;AAAPAAAAAAAAAAAAAAAAAAcCAABkcnMvZG93bnJldi54bWxQSwUGAAAAAAMAAwC3AAAA/AIAAAAA&#10;" filled="f" stroked="f">
                  <v:textbox inset="0,0,0,0">
                    <w:txbxContent>
                      <w:p w14:paraId="6999F9F6" w14:textId="77777777" w:rsidR="00A11105" w:rsidRDefault="00A11105" w:rsidP="00A11105">
                        <w:pPr>
                          <w:spacing w:line="256" w:lineRule="auto"/>
                        </w:pPr>
                        <w:r>
                          <w:t xml:space="preserve"> </w:t>
                        </w:r>
                      </w:p>
                    </w:txbxContent>
                  </v:textbox>
                </v:rect>
                <v:rect id="Rectangle 757" o:spid="_x0000_s1039" style="position:absolute;left:26113;top:60536;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3OtxgAAAOIAAAAPAAAAZHJzL2Rvd25yZXYueG1sRE9da8Iw&#10;FH0X9h/CHfimSQRFq1FkU/Rx04Hz7dLctWXNTWmi7fbrl8Fgj4fzvdr0rhZ3akPl2YAeKxDEubcV&#10;FwbezvvRHESIyBZrz2TgiwJs1g+DFWbWd/xK91MsRArhkKGBMsYmkzLkJTkMY98QJ+7Dtw5jgm0h&#10;bYtdCne1nCg1kw4rTg0lNvRUUv55ujkDh3mzfT/6766od9fD5eWyeD4vojHDx367BBGpj//iP/fR&#10;pvlaT2dKKw2/lxIGuf4BAAD//wMAUEsBAi0AFAAGAAgAAAAhANvh9svuAAAAhQEAABMAAAAAAAAA&#10;AAAAAAAAAAAAAFtDb250ZW50X1R5cGVzXS54bWxQSwECLQAUAAYACAAAACEAWvQsW78AAAAVAQAA&#10;CwAAAAAAAAAAAAAAAAAfAQAAX3JlbHMvLnJlbHNQSwECLQAUAAYACAAAACEAQQ9zrcYAAADiAAAA&#10;DwAAAAAAAAAAAAAAAAAHAgAAZHJzL2Rvd25yZXYueG1sUEsFBgAAAAADAAMAtwAAAPoCAAAAAA==&#10;" filled="f" stroked="f">
                  <v:textbox inset="0,0,0,0">
                    <w:txbxContent>
                      <w:p w14:paraId="531735F2" w14:textId="77777777" w:rsidR="00A11105" w:rsidRDefault="00A11105" w:rsidP="00A11105">
                        <w:pPr>
                          <w:spacing w:line="256" w:lineRule="auto"/>
                        </w:pPr>
                        <w:r>
                          <w:t xml:space="preserve"> </w:t>
                        </w:r>
                      </w:p>
                    </w:txbxContent>
                  </v:textbox>
                </v:rect>
                <v:shape id="Shape 10719" o:spid="_x0000_s1040" style="position:absolute;left:19911;top:64604;width:29047;height:198;visibility:visible;mso-wrap-style:square;v-text-anchor:top" coordsize="2904744,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yzcyAAAAOMAAAAPAAAAZHJzL2Rvd25yZXYueG1sRE9fS8Mw&#10;EH8X/A7hBN9cug7XUZeNoUxE2MOmgr4dzdkUm0ttzi1+eyMIPt7v/y3XyffqSGPsAhuYTgpQxE2w&#10;HbcGnp+2VwtQUZAt9oHJwDdFWK/Oz5ZY23DiPR0P0qocwrFGA05kqLWOjSOPcRIG4sy9h9Gj5HNs&#10;tR3xlMN9r8uimGuPHecGhwPdOmo+Dl/ewO7x/u5NpK9eNp9b7Xb79JrmzpjLi7S5ASWU5F/8536w&#10;eX45K6+rRTWbwu9PGQC9+gEAAP//AwBQSwECLQAUAAYACAAAACEA2+H2y+4AAACFAQAAEwAAAAAA&#10;AAAAAAAAAAAAAAAAW0NvbnRlbnRfVHlwZXNdLnhtbFBLAQItABQABgAIAAAAIQBa9CxbvwAAABUB&#10;AAALAAAAAAAAAAAAAAAAAB8BAABfcmVscy8ucmVsc1BLAQItABQABgAIAAAAIQA7OyzcyAAAAOMA&#10;AAAPAAAAAAAAAAAAAAAAAAcCAABkcnMvZG93bnJldi54bWxQSwUGAAAAAAMAAwC3AAAA/AIAAAAA&#10;" path="m,l2904744,r,19812l,19812,,e" fillcolor="#a0a0a0" stroked="f" strokeweight="0">
                  <v:stroke miterlimit="83231f" joinstyle="miter"/>
                  <v:path arrowok="t" o:connecttype="custom" o:connectlocs="0,0;29047,0;29047,198;0,198;0,0" o:connectangles="0,0,0,0,0" textboxrect="0,0,2904744,19812"/>
                </v:shape>
                <v:shape id="Shape 10720" o:spid="_x0000_s1041" style="position:absolute;left:19911;top:64608;width:29047;height:91;visibility:visible;mso-wrap-style:square;v-text-anchor:top" coordsize="2904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c6txwAAAOEAAAAPAAAAZHJzL2Rvd25yZXYueG1sRE9Na8JA&#10;EL0L/odlBC9SN20lDamrtEIhSA82LZ6n2TEJZmdDdjXRX+8WhB4f73u5HkwjztS52rKCx3kEgriw&#10;uuZSwc/3x0MCwnlkjY1lUnAhB+vVeLTEVNuev+ic+1KEEHYpKqi8b1MpXVGRQTe3LXHgDrYz6APs&#10;Sqk77EO4aeRTFMXSYM2hocKWNhUVx/xkFOwK1/5e9vv8mr1vtjzL+k+6lkpNJ8PbKwhPg/8X392Z&#10;DvNfnpN4kcTw9yhAkKsbAAAA//8DAFBLAQItABQABgAIAAAAIQDb4fbL7gAAAIUBAAATAAAAAAAA&#10;AAAAAAAAAAAAAABbQ29udGVudF9UeXBlc10ueG1sUEsBAi0AFAAGAAgAAAAhAFr0LFu/AAAAFQEA&#10;AAsAAAAAAAAAAAAAAAAAHwEAAF9yZWxzLy5yZWxzUEsBAi0AFAAGAAgAAAAhAPYxzq3HAAAA4QAA&#10;AA8AAAAAAAAAAAAAAAAABwIAAGRycy9kb3ducmV2LnhtbFBLBQYAAAAAAwADALcAAAD7AgAAAAA=&#10;" path="m,l2904744,r,9144l,9144,,e" fillcolor="#a0a0a0" stroked="f" strokeweight="0">
                  <v:stroke miterlimit="83231f" joinstyle="miter"/>
                  <v:path arrowok="t" o:connecttype="custom" o:connectlocs="0,0;29047,0;29047,91;0,91;0,0" o:connectangles="0,0,0,0,0" textboxrect="0,0,2904744,9144"/>
                </v:shape>
                <v:shape id="Shape 10721" o:spid="_x0000_s1042" style="position:absolute;left:19911;top:64775;width:29047;height:92;visibility:visible;mso-wrap-style:square;v-text-anchor:top" coordsize="29047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xgAAAOIAAAAPAAAAZHJzL2Rvd25yZXYueG1sRI9BS8Qw&#10;FITvgv8hPMGbm+wKpa2bXUQQvJoKXt82z6TavJQm7rb/3giCx2FmvmH2xyWM4kxzGiJr2G4UCOI+&#10;2oGdhrfu+a4GkTKyxTEyaVgpwfFwfbXH1sYLv9LZZCcKhFOLGnzOUytl6j0FTJs4ERfvI84Bc5Gz&#10;k3bGS4GHUe6UqmTAgcuCx4mePPVf5jtomJpuPXW921Xvn8akulqd80br25vl8QFEpiX/h//aL1ZD&#10;vVWqqdR9A7+Xyh2Qhx8AAAD//wMAUEsBAi0AFAAGAAgAAAAhANvh9svuAAAAhQEAABMAAAAAAAAA&#10;AAAAAAAAAAAAAFtDb250ZW50X1R5cGVzXS54bWxQSwECLQAUAAYACAAAACEAWvQsW78AAAAVAQAA&#10;CwAAAAAAAAAAAAAAAAAfAQAAX3JlbHMvLnJlbHNQSwECLQAUAAYACAAAACEAmf22/sYAAADiAAAA&#10;DwAAAAAAAAAAAAAAAAAHAgAAZHJzL2Rvd25yZXYueG1sUEsFBgAAAAADAAMAtwAAAPoCAAAAAA==&#10;" path="m,l2904744,r,9144l,9144,,e" fillcolor="#e3e3e3" stroked="f" strokeweight="0">
                  <v:stroke miterlimit="83231f" joinstyle="miter"/>
                  <v:path arrowok="t" o:connecttype="custom" o:connectlocs="0,0;29047,0;29047,92;0,92;0,0" o:connectangles="0,0,0,0,0" textboxrect="0,0,2904744,9144"/>
                </v:shape>
                <v:shape id="Picture 10299" o:spid="_x0000_s1043" type="#_x0000_t75" style="position:absolute;left:19870;top:3577;width:17587;height:16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SkbywAAAOIAAAAPAAAAZHJzL2Rvd25yZXYueG1sRI9BS8NA&#10;FITvgv9heYI3uzGRkKbdFikWBT3UVrHHR/aZpM2+DbtrEv+9Kwgeh5n5hlmuJ9OJgZxvLSu4nSUg&#10;iCurW64VvB22NwUIH5A1dpZJwTd5WK8uL5ZYajvyKw37UIsIYV+igiaEvpTSVw0Z9DPbE0fv0zqD&#10;IUpXS+1wjHDTyTRJcmmw5bjQYE+bhqrz/ssoOM2fzeHj+OBeHnfFdu7f28GMG6Wur6b7BYhAU/gP&#10;/7WftII0y++yIs9S+L0U74Bc/QAAAP//AwBQSwECLQAUAAYACAAAACEA2+H2y+4AAACFAQAAEwAA&#10;AAAAAAAAAAAAAAAAAAAAW0NvbnRlbnRfVHlwZXNdLnhtbFBLAQItABQABgAIAAAAIQBa9CxbvwAA&#10;ABUBAAALAAAAAAAAAAAAAAAAAB8BAABfcmVscy8ucmVsc1BLAQItABQABgAIAAAAIQB0ZSkbywAA&#10;AOIAAAAPAAAAAAAAAAAAAAAAAAcCAABkcnMvZG93bnJldi54bWxQSwUGAAAAAAMAAwC3AAAA/wIA&#10;AAAA&#10;">
                  <v:imagedata r:id="rId17" o:title=""/>
                </v:shape>
                <v:shape id="Picture 10294" o:spid="_x0000_s1044" type="#_x0000_t75" style="position:absolute;left:19870;top:23734;width:5273;height:18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5NyAAAAOMAAAAPAAAAZHJzL2Rvd25yZXYueG1sRE/NTgIx&#10;EL6T8A7NkHiT7hJcdaUQMNFIOBBRD94m27G7YTut2wrL21MSE47z/c9s0dtWHKgLjWMF+TgDQVw5&#10;3bBR8PnxcvsAIkRkja1jUnCiAIv5cDDDUrsjv9NhF41IIRxKVFDH6EspQ1WTxTB2njhxP66zGNPZ&#10;Gak7PKZw28pJlhXSYsOpoUZPzzVV+92fVbA2ee832+WdR/f6tXr8/vXRFErdjPrlE4hIfbyK/91v&#10;Os3PivtpXkzzCVx+SgDI+RkAAP//AwBQSwECLQAUAAYACAAAACEA2+H2y+4AAACFAQAAEwAAAAAA&#10;AAAAAAAAAAAAAAAAW0NvbnRlbnRfVHlwZXNdLnhtbFBLAQItABQABgAIAAAAIQBa9CxbvwAAABUB&#10;AAALAAAAAAAAAAAAAAAAAB8BAABfcmVscy8ucmVsc1BLAQItABQABgAIAAAAIQBKOK5NyAAAAOMA&#10;AAAPAAAAAAAAAAAAAAAAAAcCAABkcnMvZG93bnJldi54bWxQSwUGAAAAAAMAAwC3AAAA/AIAAAAA&#10;">
                  <v:imagedata r:id="rId18" o:title=""/>
                </v:shape>
                <v:shape id="Picture 10295" o:spid="_x0000_s1045" type="#_x0000_t75" style="position:absolute;left:19870;top:43831;width:6248;height:17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o6xgAAAOMAAAAPAAAAZHJzL2Rvd25yZXYueG1sRE9La8JA&#10;EL4L/Q/LFHrTTa00D12DFNpYb6bF85Adk9DsbMhuY/z3bqHgcb73bPLJdGKkwbWWFTwvIhDEldUt&#10;1wq+v97nCQjnkTV2lknBlRzk24fZBjNtL3yksfS1CCHsMlTQeN9nUrqqIYNuYXviwJ3tYNCHc6il&#10;HvASwk0nl1H0Kg22HBoa7Omtoeqn/DUK4sPhatsC3fkzZTwVnj/0rlDq6XHarUF4mvxd/O/e6zA/&#10;TeOX1SpKlvD3UwBAbm8AAAD//wMAUEsBAi0AFAAGAAgAAAAhANvh9svuAAAAhQEAABMAAAAAAAAA&#10;AAAAAAAAAAAAAFtDb250ZW50X1R5cGVzXS54bWxQSwECLQAUAAYACAAAACEAWvQsW78AAAAVAQAA&#10;CwAAAAAAAAAAAAAAAAAfAQAAX3JlbHMvLnJlbHNQSwECLQAUAAYACAAAACEA4n8aOsYAAADjAAAA&#10;DwAAAAAAAAAAAAAAAAAHAgAAZHJzL2Rvd25yZXYueG1sUEsFBgAAAAADAAMAtwAAAPoCAAAAAA==&#10;">
                  <v:imagedata r:id="rId19" o:title=""/>
                </v:shape>
                <v:shape id="Shape 10722" o:spid="_x0000_s1046" style="position:absolute;left:48958;top:64604;width:10478;height:198;visibility:visible;mso-wrap-style:square;v-text-anchor:top" coordsize="104775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yuUzAAAAOIAAAAPAAAAZHJzL2Rvd25yZXYueG1sRI9BS8NA&#10;FITvBf/D8gQvxW4MbRpjt6UIQg8iNFXQ2yP7uglm38bs2qT/3hUKPQ4z8w2z2oy2FSfqfeNYwcMs&#10;AUFcOd2wUfB+eLnPQfiArLF1TArO5GGzvpmssNBu4D2dymBEhLAvUEEdQldI6auaLPqZ64ijd3S9&#10;xRBlb6TucYhw28o0STJpseG4UGNHzzVV3+WvVfA5/Ti8Hc00zV+/9j9DstiWloxSd7fj9glEoDFc&#10;w5f2TivIHpfzZZ7PU/i/FO+AXP8BAAD//wMAUEsBAi0AFAAGAAgAAAAhANvh9svuAAAAhQEAABMA&#10;AAAAAAAAAAAAAAAAAAAAAFtDb250ZW50X1R5cGVzXS54bWxQSwECLQAUAAYACAAAACEAWvQsW78A&#10;AAAVAQAACwAAAAAAAAAAAAAAAAAfAQAAX3JlbHMvLnJlbHNQSwECLQAUAAYACAAAACEAmgcrlMwA&#10;AADiAAAADwAAAAAAAAAAAAAAAAAHAgAAZHJzL2Rvd25yZXYueG1sUEsFBgAAAAADAAMAtwAAAAAD&#10;AAAAAA==&#10;" path="m,l1047750,r,19812l,19812,,e" fillcolor="#a0a0a0" stroked="f" strokeweight="0">
                  <v:stroke miterlimit="83231f" joinstyle="miter"/>
                  <v:path arrowok="t" o:connecttype="custom" o:connectlocs="0,0;10478,0;10478,198;0,198;0,0" o:connectangles="0,0,0,0,0" textboxrect="0,0,1047750,19812"/>
                </v:shape>
                <v:shape id="Shape 10723" o:spid="_x0000_s1047" style="position:absolute;left:48958;top:64608;width:10455;height:91;visibility:visible;mso-wrap-style:square;v-text-anchor:top" coordsize="1045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dkxxwAAAOMAAAAPAAAAZHJzL2Rvd25yZXYueG1sRE9fS8Mw&#10;EH8X/A7hhL25pFI3rcvGNibsZYibH+BozqbYXGqTbq2f3gwEH+/3/xarwTXiTF2oPWvIpgoEcelN&#10;zZWGj9Pr/ROIEJENNp5Jw0gBVsvbmwUWxl/4nc7HWIkUwqFADTbGtpAylJYchqlviRP36TuHMZ1d&#10;JU2HlxTuGvmg1Ew6rDk1WGxpa6n8OvZOw5sd+vBzandjtp4713+bcb45aD25G9YvICIN8V/8596b&#10;ND/Plcqe88ccrj8lAOTyFwAA//8DAFBLAQItABQABgAIAAAAIQDb4fbL7gAAAIUBAAATAAAAAAAA&#10;AAAAAAAAAAAAAABbQ29udGVudF9UeXBlc10ueG1sUEsBAi0AFAAGAAgAAAAhAFr0LFu/AAAAFQEA&#10;AAsAAAAAAAAAAAAAAAAAHwEAAF9yZWxzLy5yZWxzUEsBAi0AFAAGAAgAAAAhAHvh2THHAAAA4wAA&#10;AA8AAAAAAAAAAAAAAAAABwIAAGRycy9kb3ducmV2LnhtbFBLBQYAAAAAAwADALcAAAD7AgAAAAA=&#10;" path="m,l1045464,r,9144l,9144,,e" fillcolor="#a0a0a0" stroked="f" strokeweight="0">
                  <v:stroke miterlimit="83231f" joinstyle="miter"/>
                  <v:path arrowok="t" o:connecttype="custom" o:connectlocs="0,0;10455,0;10455,91;0,91;0,0" o:connectangles="0,0,0,0,0" textboxrect="0,0,1045464,9144"/>
                </v:shape>
                <v:shape id="Shape 10724" o:spid="_x0000_s1048" style="position:absolute;left:59413;top:646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FxgAAAOIAAAAPAAAAZHJzL2Rvd25yZXYueG1sRE9La8JA&#10;EL4X+h+WKXirG5tga+oqRQh46MUHlN6m2WkSmp0N2dHEf98VBI8f33u5Hl2rztSHxrOB2TQBRVx6&#10;23Bl4Hgont9ABUG22HomAxcKsF49Piwxt37gHZ33UqkYwiFHA7VIl2sdypochqnviCP363uHEmFf&#10;advjEMNdq1+SZK4dNhwbauxoU1P5tz85A9/pp/8q0Q6HnyAzT4VssmJhzORp/HgHJTTKXXxzb22c&#10;n6Wvi3mSpXC9FDHo1T8AAAD//wMAUEsBAi0AFAAGAAgAAAAhANvh9svuAAAAhQEAABMAAAAAAAAA&#10;AAAAAAAAAAAAAFtDb250ZW50X1R5cGVzXS54bWxQSwECLQAUAAYACAAAACEAWvQsW78AAAAVAQAA&#10;CwAAAAAAAAAAAAAAAAAfAQAAX3JlbHMvLnJlbHNQSwECLQAUAAYACAAAACEAwfzWxcYAAADiAAAA&#10;DwAAAAAAAAAAAAAAAAAHAgAAZHJzL2Rvd25yZXYueG1sUEsFBgAAAAADAAMAtwAAAPoCAAAAAA==&#10;" path="m,l9144,r,9144l,9144,,e" fillcolor="#e3e3e3" stroked="f" strokeweight="0">
                  <v:stroke miterlimit="83231f" joinstyle="miter"/>
                  <v:path arrowok="t" o:connecttype="custom" o:connectlocs="0,0;91,0;91,91;0,91;0,0" o:connectangles="0,0,0,0,0" textboxrect="0,0,9144,9144"/>
                </v:shape>
                <v:shape id="Picture 10296" o:spid="_x0000_s1049" type="#_x0000_t75" style="position:absolute;left:59362;top:64557;width:91;height: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0qygAAAOIAAAAPAAAAZHJzL2Rvd25yZXYueG1sRI9Ba8JA&#10;FITvhf6H5Qleim6qMWrqKsXS4tWoB2+P7OsmNvs2ZFdN/323UOhxmJlvmNWmt424UedrxwqexwkI&#10;4tLpmo2C4+F9tADhA7LGxjEp+CYPm/Xjwwpz7e68p1sRjIgQ9jkqqEJocyl9WZFFP3YtcfQ+XWcx&#10;RNkZqTu8R7ht5CRJMmmx5rhQYUvbisqv4moV7JdFGmbmI8Pz9rSb1U9vk6m5KDUc9K8vIAL14T/8&#10;195pBcssnafTeZbC76V4B+T6BwAA//8DAFBLAQItABQABgAIAAAAIQDb4fbL7gAAAIUBAAATAAAA&#10;AAAAAAAAAAAAAAAAAABbQ29udGVudF9UeXBlc10ueG1sUEsBAi0AFAAGAAgAAAAhAFr0LFu/AAAA&#10;FQEAAAsAAAAAAAAAAAAAAAAAHwEAAF9yZWxzLy5yZWxzUEsBAi0AFAAGAAgAAAAhACHQXSrKAAAA&#10;4gAAAA8AAAAAAAAAAAAAAAAABwIAAGRycy9kb3ducmV2LnhtbFBLBQYAAAAAAwADALcAAAD+AgAA&#10;AAA=&#10;">
                  <v:imagedata r:id="rId20" o:title=""/>
                </v:shape>
                <v:shape id="Shape 10725" o:spid="_x0000_s1050" style="position:absolute;left:48958;top:64775;width:10485;height:92;visibility:visible;mso-wrap-style:square;v-text-anchor:top" coordsize="1048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GzygAAAOMAAAAPAAAAZHJzL2Rvd25yZXYueG1sRI/NasMw&#10;EITvhbyD2EIuJZHiQlCcKCEUAmlv+WnxcbG2tltr5Vpq4r59FSj0uDsz386uNoNrxYX60Hg2MJsq&#10;EMSltw1XBs6n3USDCBHZYuuZDPxQgM16dLfC3PorH+hyjJVIEA45Gqhj7HIpQ1mTwzD1HXHS3n3v&#10;MKaxr6Tt8ZrgrpWZUnPpsOF0ocaOnmoqP4/f7kaZvbWBdHz2Lx/FV6OL/etDYcz4ftguQUQa4r/5&#10;L723qb5WapHpbPEIt5/SAuT6FwAA//8DAFBLAQItABQABgAIAAAAIQDb4fbL7gAAAIUBAAATAAAA&#10;AAAAAAAAAAAAAAAAAABbQ29udGVudF9UeXBlc10ueG1sUEsBAi0AFAAGAAgAAAAhAFr0LFu/AAAA&#10;FQEAAAsAAAAAAAAAAAAAAAAAHwEAAF9yZWxzLy5yZWxzUEsBAi0AFAAGAAgAAAAhAH81gbPKAAAA&#10;4wAAAA8AAAAAAAAAAAAAAAAABwIAAGRycy9kb3ducmV2LnhtbFBLBQYAAAAAAwADALcAAAD+AgAA&#10;AAA=&#10;" path="m,l1048512,r,9144l,9144,,e" fillcolor="#e3e3e3" stroked="f" strokeweight="0">
                  <v:stroke miterlimit="83231f" joinstyle="miter"/>
                  <v:path arrowok="t" o:connecttype="custom" o:connectlocs="0,0;10485,0;10485,92;0,92;0,0" o:connectangles="0,0,0,0,0" textboxrect="0,0,1048512,9144"/>
                </v:shape>
                <v:shape id="Shape 10726" o:spid="_x0000_s1051" style="position:absolute;left:59413;top:647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d/yAAAAOIAAAAPAAAAZHJzL2Rvd25yZXYueG1sRI9Na8JA&#10;EIbvhf6HZQq91Y0xiqauUoSAh178gNLbmJ0modnZkJ2a+O+7B8Hjy/vFs96OrlVX6kPj2cB0koAi&#10;Lr1tuDJwPhVvS1BBkC22nsnAjQJsN89Pa8ytH/hA16NUKo5wyNFALdLlWoeyJodh4jvi6P343qFE&#10;2Vfa9jjEcdfqNEkW2mHD8aHGjnY1lb/HP2fge/bpv0q0w+kSZOqpkF1WrIx5fRk/3kEJjfII39t7&#10;ayBNs+Usm2cRIiJFHNCbfwAAAP//AwBQSwECLQAUAAYACAAAACEA2+H2y+4AAACFAQAAEwAAAAAA&#10;AAAAAAAAAAAAAAAAW0NvbnRlbnRfVHlwZXNdLnhtbFBLAQItABQABgAIAAAAIQBa9CxbvwAAABUB&#10;AAALAAAAAAAAAAAAAAAAAB8BAABfcmVscy8ucmVsc1BLAQItABQABgAIAAAAIQCJNAd/yAAAAOIA&#10;AAAPAAAAAAAAAAAAAAAAAAcCAABkcnMvZG93bnJldi54bWxQSwUGAAAAAAMAAwC3AAAA/AIAAAAA&#10;" path="m,l9144,r,9144l,9144,,e" fillcolor="#e3e3e3" stroked="f" strokeweight="0">
                  <v:stroke miterlimit="83231f" joinstyle="miter"/>
                  <v:path arrowok="t" o:connecttype="custom" o:connectlocs="0,0;91,0;91,92;0,92;0,0" o:connectangles="0,0,0,0,0" textboxrect="0,0,9144,9144"/>
                </v:shape>
                <v:rect id="Rectangle 786" o:spid="_x0000_s1052" style="position:absolute;left:59443;top:64071;width:50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zywAAAOIAAAAPAAAAZHJzL2Rvd25yZXYueG1sRI9Pa8JA&#10;FMTvhX6H5RW81Y1WZBNdRWpFj/4p2N4e2WcSmn0bsqtJ++m7BaHHYWZ+w8yXva3FjVpfOdYwGiYg&#10;iHNnKi40vJ82zwqED8gGa8ek4Zs8LBePD3PMjOv4QLdjKESEsM9QQxlCk0np85Is+qFriKN3ca3F&#10;EGVbSNNiF+G2luMkmUqLFceFEht6LSn/Ol6thq1qVh8799MV9dvn9rw/p+tTGrQePPWrGYhAffgP&#10;39s7o0GN1MskVdMU/i7FOyAXvwAAAP//AwBQSwECLQAUAAYACAAAACEA2+H2y+4AAACFAQAAEwAA&#10;AAAAAAAAAAAAAAAAAAAAW0NvbnRlbnRfVHlwZXNdLnhtbFBLAQItABQABgAIAAAAIQBa9CxbvwAA&#10;ABUBAAALAAAAAAAAAAAAAAAAAB8BAABfcmVscy8ucmVsc1BLAQItABQABgAIAAAAIQA/KZXzywAA&#10;AOIAAAAPAAAAAAAAAAAAAAAAAAcCAABkcnMvZG93bnJldi54bWxQSwUGAAAAAAMAAwC3AAAA/wIA&#10;AAAA&#10;" filled="f" stroked="f">
                  <v:textbox inset="0,0,0,0">
                    <w:txbxContent>
                      <w:p w14:paraId="3C7D6E1D" w14:textId="77777777" w:rsidR="00A11105" w:rsidRDefault="00A11105" w:rsidP="00A11105">
                        <w:pPr>
                          <w:spacing w:line="256" w:lineRule="auto"/>
                        </w:pPr>
                        <w:r>
                          <w:t xml:space="preserve"> </w:t>
                        </w:r>
                      </w:p>
                    </w:txbxContent>
                  </v:textbox>
                </v:rect>
                <w10:anchorlock/>
              </v:group>
            </w:pict>
          </mc:Fallback>
        </mc:AlternateContent>
      </w:r>
    </w:p>
    <w:p w14:paraId="7DD59793" w14:textId="77777777" w:rsidR="00A11105" w:rsidRPr="00A11105" w:rsidRDefault="00A11105" w:rsidP="00A11105">
      <w:r w:rsidRPr="00A11105">
        <w:t xml:space="preserve">11. Testing Approach </w:t>
      </w:r>
    </w:p>
    <w:p w14:paraId="0624E575" w14:textId="77777777" w:rsidR="00A11105" w:rsidRPr="00A11105" w:rsidRDefault="00A11105" w:rsidP="00A11105">
      <w:pPr>
        <w:numPr>
          <w:ilvl w:val="0"/>
          <w:numId w:val="11"/>
        </w:numPr>
      </w:pPr>
      <w:r w:rsidRPr="00A11105">
        <w:t xml:space="preserve">Train-Test Split Testing: Use independent test set not seen during training. </w:t>
      </w:r>
    </w:p>
    <w:p w14:paraId="50836124" w14:textId="77777777" w:rsidR="00A11105" w:rsidRPr="00A11105" w:rsidRDefault="00A11105" w:rsidP="00A11105">
      <w:pPr>
        <w:numPr>
          <w:ilvl w:val="0"/>
          <w:numId w:val="11"/>
        </w:numPr>
      </w:pPr>
      <w:r w:rsidRPr="00A11105">
        <w:t xml:space="preserve">Cross-Validation: Use k-fold cross-validation (e.g., 5-fold) to check model stability. </w:t>
      </w:r>
    </w:p>
    <w:p w14:paraId="5B327F4A" w14:textId="77777777" w:rsidR="00A11105" w:rsidRPr="00A11105" w:rsidRDefault="00A11105" w:rsidP="00A11105">
      <w:pPr>
        <w:numPr>
          <w:ilvl w:val="0"/>
          <w:numId w:val="11"/>
        </w:numPr>
      </w:pPr>
      <w:r w:rsidRPr="00A11105">
        <w:lastRenderedPageBreak/>
        <w:t xml:space="preserve">Robustness Testing: Test on images with varying quality (stain variation, blur, noise) to check system’s robustness. </w:t>
      </w:r>
    </w:p>
    <w:p w14:paraId="3B4A1239" w14:textId="77777777" w:rsidR="00A11105" w:rsidRPr="00A11105" w:rsidRDefault="00A11105" w:rsidP="00A11105">
      <w:pPr>
        <w:numPr>
          <w:ilvl w:val="0"/>
          <w:numId w:val="11"/>
        </w:numPr>
      </w:pPr>
      <w:r w:rsidRPr="00A11105">
        <w:t xml:space="preserve">Performance Metrics: Evaluate using accuracy, precision, recall, F1, confusion matrix. </w:t>
      </w:r>
    </w:p>
    <w:p w14:paraId="23A9F478" w14:textId="77777777" w:rsidR="00A11105" w:rsidRPr="00A11105" w:rsidRDefault="00A11105" w:rsidP="00A11105">
      <w:pPr>
        <w:numPr>
          <w:ilvl w:val="0"/>
          <w:numId w:val="11"/>
        </w:numPr>
      </w:pPr>
      <w:r w:rsidRPr="00A11105">
        <w:t xml:space="preserve">User Acceptance Testing (UAT): Involve a lab technician / pathologist to test usability, correctness of result, and interpretability. </w:t>
      </w:r>
    </w:p>
    <w:p w14:paraId="4A145850" w14:textId="77777777" w:rsidR="00A11105" w:rsidRPr="00A11105" w:rsidRDefault="00A11105" w:rsidP="00A11105">
      <w:pPr>
        <w:numPr>
          <w:ilvl w:val="0"/>
          <w:numId w:val="11"/>
        </w:numPr>
      </w:pPr>
      <w:r w:rsidRPr="00A11105">
        <w:t xml:space="preserve">Error Analysis: Identify false positives and false negatives, inspect those images, and check reasons for misclassification. </w:t>
      </w:r>
    </w:p>
    <w:p w14:paraId="098CE229" w14:textId="77777777" w:rsidR="00A11105" w:rsidRPr="00A11105" w:rsidRDefault="00A11105" w:rsidP="00A11105">
      <w:pPr>
        <w:numPr>
          <w:ilvl w:val="0"/>
          <w:numId w:val="11"/>
        </w:numPr>
      </w:pPr>
      <w:r w:rsidRPr="00A11105">
        <w:t xml:space="preserve">Retraining Validation: After retraining with new data, check if performance improves or remains consistent. </w:t>
      </w:r>
    </w:p>
    <w:p w14:paraId="7CCD045A" w14:textId="10076E69" w:rsidR="00A11105" w:rsidRPr="00A11105" w:rsidRDefault="00A11105" w:rsidP="00A11105">
      <w:r w:rsidRPr="00A11105">
        <w:rPr>
          <w:noProof/>
        </w:rPr>
        <mc:AlternateContent>
          <mc:Choice Requires="wpg">
            <w:drawing>
              <wp:inline distT="0" distB="0" distL="0" distR="0" wp14:anchorId="62391AA8" wp14:editId="2715F291">
                <wp:extent cx="5943600" cy="19685"/>
                <wp:effectExtent l="0" t="0" r="9525" b="8890"/>
                <wp:docPr id="2118985095"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1851912064" name="Shape 10749"/>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1115788" name="Shape 10750"/>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7731667" name="Shape 10751"/>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5767408" name="Shape 10752"/>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20499029" name="Shape 10753"/>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17500586" name="Shape 10754"/>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79031877" name="Shape 10755"/>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7492DE9" id="Group 18"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SFt8AUAAIowAAAOAAAAZHJzL2Uyb0RvYy54bWzsm21vo0YQx99X6ndAvKzUmMXGGCvO6XQP&#10;UaVre9K5H4BgbFAxSxcc5/rpb2ZgyRovmDhOlKookgNh/Gd3Zpkfs7u5fvewTYz7UOQxTxcmu7JM&#10;I0wDvorTzcL8a/n515lp5IWfrvyEp+HC/B7m5rubn3+63mfz0OYRT1ahMEAkzef7bGFGRZHNR6M8&#10;iMKtn1/xLEzh4pqLrV/AqdiMVsLfg/o2GdmWNR3tuVhlggdhnsNfP5YXzRvSX6/DoPhzvc7DwkgW&#10;JrStoE9Bn3f4Obq59ucb4WdRHFTN8M9oxdaPU7hpLfXRL3xjJ+IjqW0cCJ7zdXEV8O2Ir9dxEFIf&#10;oDfMavTmVvBdRn3ZzPebrHYTuLbhp7Nlgz/ub0X2LfsqytbD4Rce/J2DX0b7bDNXr+P5pjQ27va/&#10;8xXE098VnDr+sBZblIAuGQ/k3++1f8OHwgjgj443GU8tCEMA15g3nTml/4MIgnT0rSD6pH5PfmuG&#10;3xn58/KG1MiqURh0GEX5o6Py5znqW+RnIfk/R0d8FUa8gobPHOYx25pOTCP1t+AEsjOY5U48bBy2&#10;AsylU3PVo8oVNMvB8c/wpd4n/jzY5cVtyCkg/v2XvCiH+QqOKMyrquFLiMV6m8CI/2VkWMbekBGq&#10;7KUZOzCLDObNmF09O7WWrRhVOu2KY8XYMloUwcF1604qOooxta9NdaoYdvTZVcw69SDD1a3s0PMO&#10;zFp6zPoGpFdEIEaPTTvpQKbG5KjH8MRt5PjxIzmkgoe0GlNwZPiY9C1KBxnP8YHGAQbP+pJVDy1Y&#10;4QBsMYbmovG4lzEMDjSmFAKN61aGmKOx20sZAorG9CxL5fJ31VcBWEGgLDFcgJQlg3AAVJbocMDK&#10;ElxJT1DmF+gq7DIeGnslB0aYAvExwqtbfh8uOdkVjUQId368mqSqlXxasbmEMrCVFvJ3RnqqZXlX&#10;aF+rdRm0vnaHdwZR7Cqp192HP6opKedJvPocJwl2OBebuw+JMO598Oh7C3+qKB2YJTRwUo5fk20n&#10;RpVJtMy6d3z1HRKq4CXn4b0EDiIu/jWNPTB+Yeb/7HwRmkbyWwps8NhkghGkk4nj2nAi1Ct36hU/&#10;DUBqYRYmDHQ8/FDAGXxll4l4E8GdGMUy5e8BiusYky7gKZ+XrapOAE+vxCnbZow57gyGcwNTDnn4&#10;tTBlQWZG4HsyCchXBXVIPJVSluMcAaiZEzG85XO4aYMUypSQ0gmqCREhpRNsMKpbUGUUirVoagil&#10;a55KqA41DZ90ak0+6Tqrw5NOC/OhwkS955p06nbdAZ0avYX0MrDpMmyiaBrAJgr/s9BUSvVBU20p&#10;x9wJMvU0kxwpUTiA6a2Aidm2647ZdAoJrEkmYsTLkGlM48Gfy2oUeFQWomP5WvhsMMmBifmotXYa&#10;u2zahSUUASbptJpAYjotlUgdWiqLSAfrJZ1ek0a6hqko6hRrwkgn1iSRtlVHKNIpHXFIL6WWSR0e&#10;O0DQUS8HCEEJdgEIURyRQGWszkdQKXSSP7VZPTZO0Kev3YCft1kXebbjTt2JpamLqKS4NH2g9sYS&#10;SA7EYwBdrjCisQxlZxd/dDY9E2ATPzqpM+iDMj0rId0dVfZ0SJ1DHt3tzgOPVqmn2w+40+jhQJ0L&#10;U4cC9XrQkePiBHN6mg3IeZvImdjWxPMsG95smwUPzRS/HHKGoucAhkPRU5el58BnKHpeaFWI8vtQ&#10;9BwuBn0a48+wGHT1pN0dLZsWXOY6luXMYDaniSBaJLk0gqo1RJjjo3pETrpVxRCtB1G1BS8+z552&#10;I9FhPejMQqjFe81ZOPkKelBbQpSVdR7aP0KT+c0adFgPgvL/v7hXYVgP0m9UGNhU7dC8BJss17PG&#10;bOZq1oNoe8+l2fQ4I8eafJKLQt7F4KTNmwdpU7883vP9fJiTw/1WTQ5pnf5kCKFKy0rcMCdH2/tg&#10;UhXB9jJb5SiIF9iLUOrI+ffWmbbajA5w81bbbrry3ban2SXn5P4n1KFN3bDhnUJQbc7HHfXqOW2n&#10;e/wXgpsfAAAA//8DAFBLAwQUAAYACAAAACEAjPjbtdoAAAADAQAADwAAAGRycy9kb3ducmV2Lnht&#10;bEyPQUvDQBCF74L/YRnBm93EYNE0m1KKeiqCrSC9TZNpEpqdDdltkv57Ry/28uDxhve+yZaTbdVA&#10;vW8cG4hnESjiwpUNVwa+dm8Pz6B8QC6xdUwGLuRhmd/eZJiWbuRPGrahUlLCPkUDdQhdqrUvarLo&#10;Z64jluzoeotBbF/pssdRym2rH6Nori02LAs1drSuqThtz9bA+4jjKolfh83puL7sd08f35uYjLm/&#10;m1YLUIGm8H8Mv/iCDrkwHdyZS69aA/JI+FPJXpK52IOBJAadZ/qaPf8BAAD//wMAUEsBAi0AFAAG&#10;AAgAAAAhALaDOJL+AAAA4QEAABMAAAAAAAAAAAAAAAAAAAAAAFtDb250ZW50X1R5cGVzXS54bWxQ&#10;SwECLQAUAAYACAAAACEAOP0h/9YAAACUAQAACwAAAAAAAAAAAAAAAAAvAQAAX3JlbHMvLnJlbHNQ&#10;SwECLQAUAAYACAAAACEAT8khbfAFAACKMAAADgAAAAAAAAAAAAAAAAAuAgAAZHJzL2Uyb0RvYy54&#10;bWxQSwECLQAUAAYACAAAACEAjPjbtdoAAAADAQAADwAAAAAAAAAAAAAAAABKCAAAZHJzL2Rvd25y&#10;ZXYueG1sUEsFBgAAAAAEAAQA8wAAAFEJAAAAAA==&#10;">
                <v:shape id="Shape 10749"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sJxwAAAOMAAAAPAAAAZHJzL2Rvd25yZXYueG1sRE/NagIx&#10;EL4XfIcwgreaXWnFrkaxilBsD2pbvA6bcbO4mSxJ1PXtm0Khx/n+Z7bobCOu5EPtWEE+zEAQl07X&#10;XCn4+tw8TkCEiKyxcUwK7hRgMe89zLDQ7sZ7uh5iJVIIhwIVmBjbQspQGrIYhq4lTtzJeYsxnb6S&#10;2uMthdtGjrJsLC3WnBoMtrQyVJ4PF6tgvf5+3W6OO7PS0X5Uvj0afmelBv1uOQURqYv/4j/3m07z&#10;J8/5Sz7Kxk/w+1MCQM5/AAAA//8DAFBLAQItABQABgAIAAAAIQDb4fbL7gAAAIUBAAATAAAAAAAA&#10;AAAAAAAAAAAAAABbQ29udGVudF9UeXBlc10ueG1sUEsBAi0AFAAGAAgAAAAhAFr0LFu/AAAAFQEA&#10;AAsAAAAAAAAAAAAAAAAAHwEAAF9yZWxzLy5yZWxzUEsBAi0AFAAGAAgAAAAhAF0L+wnHAAAA4wAA&#10;AA8AAAAAAAAAAAAAAAAABwIAAGRycy9kb3ducmV2LnhtbFBLBQYAAAAAAwADALcAAAD7AgAAAAA=&#10;" path="m,l5943600,r,19812l,19812,,e" fillcolor="#a0a0a0" stroked="f" strokeweight="0">
                  <v:stroke miterlimit="83231f" joinstyle="miter"/>
                  <v:path arrowok="t" o:connecttype="custom" o:connectlocs="0,0;59436,0;59436,198;0,198;0,0" o:connectangles="0,0,0,0,0" textboxrect="0,0,5943600,19812"/>
                </v:shape>
                <v:shape id="Shape 10750"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gxwAAAOIAAAAPAAAAZHJzL2Rvd25yZXYueG1sRE/PS8Mw&#10;FL4P/B/CE7xtaQtbZ102VBh6GMI6vT+aZ1ttXtokrt1/vxyEHT++35vdZDpxJudbywrSRQKCuLK6&#10;5VrB52k/X4PwAVljZ5kUXMjDbns322Ch7chHOpehFjGEfYEKmhD6QkpfNWTQL2xPHLlv6wyGCF0t&#10;tcMxhptOZkmykgZbjg0N9vTaUPVb/hkFH2XtfobBc/72mNPXeKheVsNBqYf76fkJRKAp3MT/7net&#10;IMvSNF3m67g5Xop3QG6vAAAA//8DAFBLAQItABQABgAIAAAAIQDb4fbL7gAAAIUBAAATAAAAAAAA&#10;AAAAAAAAAAAAAABbQ29udGVudF9UeXBlc10ueG1sUEsBAi0AFAAGAAgAAAAhAFr0LFu/AAAAFQEA&#10;AAsAAAAAAAAAAAAAAAAAHwEAAF9yZWxzLy5yZWxzUEsBAi0AFAAGAAgAAAAhAEdT+2DHAAAA4gAA&#10;AA8AAAAAAAAAAAAAAAAABwIAAGRycy9kb3ducmV2LnhtbFBLBQYAAAAAAwADALcAAAD7AgAAAAA=&#10;" path="m,l5940552,r,9144l,9144,,e" fillcolor="#a0a0a0" stroked="f" strokeweight="0">
                  <v:stroke miterlimit="83231f" joinstyle="miter"/>
                  <v:path arrowok="t" o:connecttype="custom" o:connectlocs="0,0;59405,0;59405,91;0,91;0,0" o:connectangles="0,0,0,0,0" textboxrect="0,0,5940552,9144"/>
                </v:shape>
                <v:shape id="Shape 10751"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0bxwAAAOMAAAAPAAAAZHJzL2Rvd25yZXYueG1sRE/NasJA&#10;EL4X+g7LFHqru6aSSHQVEVJae6p68TZkxySYnU2zW5O+vSsUepzvf5br0bbiSr1vHGuYThQI4tKZ&#10;hisNx0PxMgfhA7LB1jFp+CUP69XjwxJz4wb+ous+VCKGsM9RQx1Cl0vpy5os+onriCN3dr3FEM++&#10;kqbHIYbbViZKpdJiw7Ghxo62NZWX/Y/VIHcbNXvbfhdH1X6cPofKFmgTrZ+fxs0CRKAx/Iv/3O8m&#10;zk+SLHudpmkG958iAHJ1AwAA//8DAFBLAQItABQABgAIAAAAIQDb4fbL7gAAAIUBAAATAAAAAAAA&#10;AAAAAAAAAAAAAABbQ29udGVudF9UeXBlc10ueG1sUEsBAi0AFAAGAAgAAAAhAFr0LFu/AAAAFQEA&#10;AAsAAAAAAAAAAAAAAAAAHwEAAF9yZWxzLy5yZWxzUEsBAi0AFAAGAAgAAAAhAPT5nRv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10752"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dBxgAAAOIAAAAPAAAAZHJzL2Rvd25yZXYueG1sRE/Pa8Iw&#10;FL4P/B/CE3bT1KJ1dkYRYbKDwubs/dG8tdXmpSSZ1v/eHIQdP77fy3VvWnEl5xvLCibjBARxaXXD&#10;lYLTz8foDYQPyBpby6TgTh7Wq8HLEnNtb/xN12OoRAxhn6OCOoQul9KXNRn0Y9sRR+7XOoMhQldJ&#10;7fAWw00r0yTJpMGGY0ONHW1rKi/HP6OgmhQFuTbdNbvsbM1huv8q0r1Sr8N+8w4iUB/+xU/3p1aw&#10;SGfzbD5N4uZ4Kd4BuXoAAAD//wMAUEsBAi0AFAAGAAgAAAAhANvh9svuAAAAhQEAABMAAAAAAAAA&#10;AAAAAAAAAAAAAFtDb250ZW50X1R5cGVzXS54bWxQSwECLQAUAAYACAAAACEAWvQsW78AAAAVAQAA&#10;CwAAAAAAAAAAAAAAAAAfAQAAX3JlbHMvLnJlbHNQSwECLQAUAAYACAAAACEAjrZ3QcYAAADiAAAA&#10;DwAAAAAAAAAAAAAAAAAHAgAAZHJzL2Rvd25yZXYueG1sUEsFBgAAAAADAAMAtwAAAPoCAAAAAA==&#10;" path="m,l9144,r,9144l,9144,,e" fillcolor="#a0a0a0" stroked="f" strokeweight="0">
                  <v:stroke miterlimit="83231f" joinstyle="miter"/>
                  <v:path arrowok="t" o:connecttype="custom" o:connectlocs="0,0;91,0;91,91;0,91;0,0" o:connectangles="0,0,0,0,0" textboxrect="0,0,9144,9144"/>
                </v:shape>
                <v:shape id="Shape 10753"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VyQAAAOIAAAAPAAAAZHJzL2Rvd25yZXYueG1sRI9RS8Mw&#10;FIXfBf9DuIJvLlkpYuuyMQYrY4Kw6g8IzW1TbG5Kc926/XojCD4ezjnf4aw2sx/EGafYB9KwXCgQ&#10;SE2wPXUaPj/2Ty8gIhuyZgiEGq4YYbO+v1uZ0oYLnfBccycShGJpNDjmsZQyNg69iYswIiWvDZM3&#10;nOTUSTuZS4L7QWZKPUtvekoLzoy4c9h81d9ew4nd+y0/1uEws3rrb1XVtm2l9ePDvH0FwTjzf/iv&#10;fbAa8kzlRaGyAn4vpTsg1z8AAAD//wMAUEsBAi0AFAAGAAgAAAAhANvh9svuAAAAhQEAABMAAAAA&#10;AAAAAAAAAAAAAAAAAFtDb250ZW50X1R5cGVzXS54bWxQSwECLQAUAAYACAAAACEAWvQsW78AAAAV&#10;AQAACwAAAAAAAAAAAAAAAAAfAQAAX3JlbHMvLnJlbHNQSwECLQAUAAYACAAAACEAoSVJVckAAADi&#10;AAAADwAAAAAAAAAAAAAAAAAHAgAAZHJzL2Rvd25yZXYueG1sUEsFBgAAAAADAAMAtwAAAP0CAAAA&#10;AA==&#10;" path="m,l9144,r,13716l,13716,,e" fillcolor="#e3e3e3" stroked="f" strokeweight="0">
                  <v:stroke miterlimit="83231f" joinstyle="miter"/>
                  <v:path arrowok="t" o:connecttype="custom" o:connectlocs="0,0;91,0;91,137;0,137;0,0" o:connectangles="0,0,0,0,0" textboxrect="0,0,9144,13716"/>
                </v:shape>
                <v:shape id="Shape 10754"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icxwAAAOMAAAAPAAAAZHJzL2Rvd25yZXYueG1sRE/dasIw&#10;FL4X9g7hDHYjM7HDGjqjzMFAdufPA5w1Z21nc1KaaLu3N4OBl+f7P6vN6FpxpT40ng3MZwoEcelt&#10;w5WB0/HjWYMIEdli65kM/FKAzfphssLC+oH3dD3ESqQQDgUaqGPsCilDWZPDMPMdceK+fe8wprOv&#10;pO1xSOGulZlSuXTYcGqosaP3msrz4eIM/OiXY8anbph+fWajkqzz81Yb8/Q4vr2CiDTGu/jfvbNp&#10;/nK+XCi10Dn8/ZQAkOsbAAAA//8DAFBLAQItABQABgAIAAAAIQDb4fbL7gAAAIUBAAATAAAAAAAA&#10;AAAAAAAAAAAAAABbQ29udGVudF9UeXBlc10ueG1sUEsBAi0AFAAGAAgAAAAhAFr0LFu/AAAAFQEA&#10;AAsAAAAAAAAAAAAAAAAAHwEAAF9yZWxzLy5yZWxzUEsBAi0AFAAGAAgAAAAhAAE6uJzHAAAA4wAA&#10;AA8AAAAAAAAAAAAAAAAABwIAAGRycy9kb3ducmV2LnhtbFBLBQYAAAAAAwADALcAAAD7AgAAAAA=&#10;" path="m,l5940552,r,9144l,9144,,e" fillcolor="#e3e3e3" stroked="f" strokeweight="0">
                  <v:stroke miterlimit="83231f" joinstyle="miter"/>
                  <v:path arrowok="t" o:connecttype="custom" o:connectlocs="0,0;59405,0;59405,92;0,92;0,0" o:connectangles="0,0,0,0,0" textboxrect="0,0,5940552,9144"/>
                </v:shape>
                <v:shape id="Shape 10755"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PXsxgAAAOMAAAAPAAAAZHJzL2Rvd25yZXYueG1sRE/NSsNA&#10;EL4LfYdlCt7sbqyYNnZbpBDw4MW2UHobs2MSzM6G7NjEt3cFweN8/7PZTb5TVxpiG9hCtjCgiKvg&#10;Wq4tnI7l3QpUFGSHXWCy8E0RdtvZzQYLF0Z+o+tBapVCOBZooRHpC61j1ZDHuAg9ceI+wuBR0jnU&#10;2g04pnDf6XtjHrXHllNDgz3tG6o+D1/ewmX5Gs4VuvH4HiULVMr+oVxbezufnp9ACU3yL/5zv7g0&#10;3+Rrs8xWeQ6/PyUA9PYHAAD//wMAUEsBAi0AFAAGAAgAAAAhANvh9svuAAAAhQEAABMAAAAAAAAA&#10;AAAAAAAAAAAAAFtDb250ZW50X1R5cGVzXS54bWxQSwECLQAUAAYACAAAACEAWvQsW78AAAAVAQAA&#10;CwAAAAAAAAAAAAAAAAAfAQAAX3JlbHMvLnJlbHNQSwECLQAUAAYACAAAACEATNj17MYAAADjAAAA&#10;DwAAAAAAAAAAAAAAAAAHAgAAZHJzL2Rvd25yZXYueG1sUEsFBgAAAAADAAMAtwAAAPoCA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602CD925" w14:textId="77777777" w:rsidR="00A11105" w:rsidRPr="00A11105" w:rsidRDefault="00A11105" w:rsidP="00A11105">
      <w:r w:rsidRPr="00A11105">
        <w:t xml:space="preserve">12. Challenges Faced </w:t>
      </w:r>
    </w:p>
    <w:p w14:paraId="33934260" w14:textId="77777777" w:rsidR="00A11105" w:rsidRPr="00A11105" w:rsidRDefault="00A11105" w:rsidP="00A11105">
      <w:pPr>
        <w:numPr>
          <w:ilvl w:val="0"/>
          <w:numId w:val="12"/>
        </w:numPr>
      </w:pPr>
      <w:r w:rsidRPr="00A11105">
        <w:t xml:space="preserve">Data Variability: Differences in staining, illumination, and focus made preprocessing challenging. </w:t>
      </w:r>
    </w:p>
    <w:p w14:paraId="33661FDD" w14:textId="77777777" w:rsidR="00A11105" w:rsidRPr="00A11105" w:rsidRDefault="00A11105" w:rsidP="00A11105">
      <w:pPr>
        <w:numPr>
          <w:ilvl w:val="0"/>
          <w:numId w:val="12"/>
        </w:numPr>
      </w:pPr>
      <w:r w:rsidRPr="00A11105">
        <w:t xml:space="preserve">Class Imbalance: If leukemia images are fewer, the model may overfit to the majority class. </w:t>
      </w:r>
    </w:p>
    <w:p w14:paraId="6FE12398" w14:textId="77777777" w:rsidR="00A11105" w:rsidRPr="00A11105" w:rsidRDefault="00A11105" w:rsidP="00A11105">
      <w:pPr>
        <w:numPr>
          <w:ilvl w:val="0"/>
          <w:numId w:val="12"/>
        </w:numPr>
      </w:pPr>
      <w:r w:rsidRPr="00A11105">
        <w:t xml:space="preserve">Overfitting: With a limited dataset, the model risks over-fitting; needed strong regularization or augmentation. </w:t>
      </w:r>
    </w:p>
    <w:p w14:paraId="2B1F74E8" w14:textId="77777777" w:rsidR="00A11105" w:rsidRPr="00A11105" w:rsidRDefault="00A11105" w:rsidP="00A11105">
      <w:pPr>
        <w:numPr>
          <w:ilvl w:val="0"/>
          <w:numId w:val="12"/>
        </w:numPr>
      </w:pPr>
      <w:r w:rsidRPr="00A11105">
        <w:t xml:space="preserve">Segmentation Difficulty: Segmenting WBCs / nuclei reliably is non-trivial; noise and overlapping cells complicate things. </w:t>
      </w:r>
    </w:p>
    <w:p w14:paraId="70D4B754" w14:textId="77777777" w:rsidR="00A11105" w:rsidRPr="00A11105" w:rsidRDefault="00A11105" w:rsidP="00A11105">
      <w:pPr>
        <w:numPr>
          <w:ilvl w:val="0"/>
          <w:numId w:val="12"/>
        </w:numPr>
      </w:pPr>
      <w:r w:rsidRPr="00A11105">
        <w:t xml:space="preserve">Computation Constraints: Training deep CNNs requires GPUs; limited hardware increased training time. </w:t>
      </w:r>
    </w:p>
    <w:p w14:paraId="2B8A038F" w14:textId="77777777" w:rsidR="00A11105" w:rsidRPr="00A11105" w:rsidRDefault="00A11105" w:rsidP="00A11105">
      <w:pPr>
        <w:numPr>
          <w:ilvl w:val="0"/>
          <w:numId w:val="12"/>
        </w:numPr>
      </w:pPr>
      <w:r w:rsidRPr="00A11105">
        <w:t xml:space="preserve">Explainability: Generating meaningful explainability maps (e.g., Grad-CAM) and interpreting them for clinicians was challenging. </w:t>
      </w:r>
    </w:p>
    <w:p w14:paraId="68B74A1B" w14:textId="77777777" w:rsidR="00A11105" w:rsidRPr="00A11105" w:rsidRDefault="00A11105" w:rsidP="00A11105">
      <w:pPr>
        <w:numPr>
          <w:ilvl w:val="0"/>
          <w:numId w:val="12"/>
        </w:numPr>
      </w:pPr>
      <w:r w:rsidRPr="00A11105">
        <w:t xml:space="preserve">Deployment Complexity: Integrating model, UI, storage, and retraining pipeline reliably posed engineering challenges. </w:t>
      </w:r>
    </w:p>
    <w:p w14:paraId="5AA2E0BF" w14:textId="77777777" w:rsidR="00A11105" w:rsidRPr="00A11105" w:rsidRDefault="00A11105" w:rsidP="00A11105">
      <w:pPr>
        <w:numPr>
          <w:ilvl w:val="0"/>
          <w:numId w:val="12"/>
        </w:numPr>
      </w:pPr>
      <w:r w:rsidRPr="00A11105">
        <w:t xml:space="preserve">Data Privacy: Ensuring patient image data is stored securely and used ethically. </w:t>
      </w:r>
    </w:p>
    <w:p w14:paraId="3594F1A7" w14:textId="227469BC" w:rsidR="00A11105" w:rsidRPr="00A11105" w:rsidRDefault="00A11105" w:rsidP="00A11105">
      <w:r w:rsidRPr="00A11105">
        <w:rPr>
          <w:noProof/>
        </w:rPr>
        <mc:AlternateContent>
          <mc:Choice Requires="wpg">
            <w:drawing>
              <wp:inline distT="0" distB="0" distL="0" distR="0" wp14:anchorId="43C086CF" wp14:editId="456A84C6">
                <wp:extent cx="5943600" cy="19685"/>
                <wp:effectExtent l="0" t="0" r="9525" b="8890"/>
                <wp:docPr id="110313628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1346709597" name="Shape 10763"/>
                        <wps:cNvSpPr>
                          <a:spLocks/>
                        </wps:cNvSpPr>
                        <wps:spPr bwMode="auto">
                          <a:xfrm>
                            <a:off x="0" y="0"/>
                            <a:ext cx="59436" cy="198"/>
                          </a:xfrm>
                          <a:custGeom>
                            <a:avLst/>
                            <a:gdLst>
                              <a:gd name="T0" fmla="*/ 0 w 5943600"/>
                              <a:gd name="T1" fmla="*/ 0 h 19813"/>
                              <a:gd name="T2" fmla="*/ 5943600 w 5943600"/>
                              <a:gd name="T3" fmla="*/ 0 h 19813"/>
                              <a:gd name="T4" fmla="*/ 5943600 w 5943600"/>
                              <a:gd name="T5" fmla="*/ 19813 h 19813"/>
                              <a:gd name="T6" fmla="*/ 0 w 5943600"/>
                              <a:gd name="T7" fmla="*/ 19813 h 19813"/>
                              <a:gd name="T8" fmla="*/ 0 w 5943600"/>
                              <a:gd name="T9" fmla="*/ 0 h 19813"/>
                              <a:gd name="T10" fmla="*/ 0 w 5943600"/>
                              <a:gd name="T11" fmla="*/ 0 h 19813"/>
                              <a:gd name="T12" fmla="*/ 5943600 w 5943600"/>
                              <a:gd name="T13" fmla="*/ 19813 h 19813"/>
                            </a:gdLst>
                            <a:ahLst/>
                            <a:cxnLst>
                              <a:cxn ang="0">
                                <a:pos x="T0" y="T1"/>
                              </a:cxn>
                              <a:cxn ang="0">
                                <a:pos x="T2" y="T3"/>
                              </a:cxn>
                              <a:cxn ang="0">
                                <a:pos x="T4" y="T5"/>
                              </a:cxn>
                              <a:cxn ang="0">
                                <a:pos x="T6" y="T7"/>
                              </a:cxn>
                              <a:cxn ang="0">
                                <a:pos x="T8" y="T9"/>
                              </a:cxn>
                            </a:cxnLst>
                            <a:rect l="T10" t="T11" r="T12" b="T13"/>
                            <a:pathLst>
                              <a:path w="5943600" h="19813">
                                <a:moveTo>
                                  <a:pt x="0" y="0"/>
                                </a:moveTo>
                                <a:lnTo>
                                  <a:pt x="5943600" y="0"/>
                                </a:lnTo>
                                <a:lnTo>
                                  <a:pt x="5943600" y="19813"/>
                                </a:lnTo>
                                <a:lnTo>
                                  <a:pt x="0" y="19813"/>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9666272" name="Shape 10764"/>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2675290" name="Shape 10765"/>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78064297" name="Shape 10766"/>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1444756" name="Shape 10767"/>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8184573" name="Shape 10768"/>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9385299" name="Shape 10769"/>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800288F" id="Group 17"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F2r4wUAAIkwAAAOAAAAZHJzL2Uyb0RvYy54bWzsm21vo0YQgL9X6n9AfKzUGPwCxopzOt1L&#10;VOnannTuD9hgbFAxS3dxnOuvv5kB7GW9xo7tRKmKIvmMGYadF+Zhdvdu3z2tUusxEjLh2dR2bxzb&#10;irKQz5NsObX/mn3+dWxbsmDZnKU8i6b290ja7+5+/ul2k0+iPo95Oo+EBUoyOdnkUzsuinzS68kw&#10;jlZM3vA8yuDkgosVK+BQLHtzwTagfZX2+o7j9TZczHPBw0hK+PVjedK+I/2LRRQWfy4WMiqsdGrD&#10;2Ar6FPT5gJ+9u1s2WQqWx0lYDYOdMYoVSzK46VbVR1Yway2SPVWrJBRc8kVxE/JVjy8WSRiRDWCN&#10;62jW3Au+zsmW5WSzzLduAtdqfjpbbfjH473Iv+VfRTl6+PqFh39L8Etvky8n6nk8XpbC1sPmdz6H&#10;eLJ1wcnwp4VYoQowyXoi/37f+jd6KqwQfhwFw4HnQBhCOOcG3nhU+j+MIUh7V4XxJ/W6+qoxXtNj&#10;k/KGNMhqUBh0yCK5c5S8zFHfYpZH5H+JjvgqrGQOAx8MPd8JRoFvWxlbgRNIznId3xvg4HAUIF47&#10;VaoeVc6gmATHX+BLs0/YJFzL4j7iFBD2+EUWZZrP4RuFeV4NfAaxWKxSyPhfepZjbaw6QpV8LeY2&#10;xGLLDcYumQoJv9XVV4QqPYc1DhRhxzqgcagIHdU4UoRpfIe0eopgi80Q3a1rWvVBhdsKtugLGmIH&#10;LHZPDchJEXGfFRKI6M6QPYvhiVvW+cPiOqXCp6zKKfhmMSz6DpWDnEt8oDHB4FmfudVDC1KYgAeE&#10;YbgoTJkF92sXhuRAYSohR4Uh5ijsnzQMCCgKB6pweYfKVgFYQaDMMFyAlJkL4QCozNDhgJVZ/XDk&#10;rEBXocn41dooNTDGEoiPEZ5d8cdoxkmu0Aoh3Hl3Ns1UqfppxeESykC2lqj/zUmfKlneFZ7wg9Jl&#10;0E6Va94ZlKKppH1rPvyoliTJ02T+OUlTNFiK5cOHVFiPDDz63sG/yvENsZQSJ+N4WT12YlRZRMuq&#10;+8Dn36GgCl5yHt5L4EvMxb+2tQHGT235z5qJyLbS3zJgQ+AOhxhBOhiO/D4cCPXMg3qGZSGomtqF&#10;DYmOXz8UcASXrHORLGO4k0uxzPh7gOIiwaILeJKTclTVAeDptTg18gPP8/o+JKXOqSG6+LU45UBp&#10;RuIHdRWo3xXUnHguppzRqI9GqATSiyLGV5fRSiKqKSllUqhWRKSUSaEGqXaFKqRQ2QGdBkSZhqci&#10;qkWbAVAmbTqgTMaa+GTShQVRgaLZczqe2l3XwJNmLdSXDk7XgRNF0wI4UfgvYlOp6hQ2bSXrnDuC&#10;phPFapCULOzI9FbINPb6nj/qB8BOHUz0OvcyYBpQOrBJ3Y0CjspGdFC/Fl7MpTov26DkDnzXa6MS&#10;KgEkmXTpPDLqUoHUoktFEenBfsk0Nh1GpoGpJGpVprPIpEwHkXFUeyQyadrDkFmV+k7Q4rEGgfas&#10;7BgE/doVGERxRACVsTqfQKWio/jZim1z4wh8TpXr6PM2+6KBP3a8Yd80fUd1+dr0gd4bO6A6EfcB&#10;dL2+iHL5wqYIdZyIH9PtzqAP3dHcIjyXPS2qziGPycDzwGPUdA53NAs76lyZOhSo14NOnRdHmHOi&#10;WIect4kc14WiOvRHUM70hod6j5dDTtf0NGYIu6Znu6R3Dny6pueFVoWovndNT3Mx6NMA/3CqBOjY&#10;LQaduGnEvGmh7/bH7hjWuGAKSUcQ7ai4NoJgbg86Htcjvu16nqoZouUgWr+B0F487UZKu+UgdRIO&#10;C8qBxSW9ETrgPX0Wrn4FbcxtQpSVZR7aP0Jz+XoP2i0HwcPwX9yr0C0HmTcqdGyqdmg+a+ehmU2B&#10;FwzGsBwEFUdHE+3BuTaadhNye3iq14SCq7HJWDYbVdM883Xi67m+ImS6XTclB3s0aY+Wwiqz1xtb&#10;Eoih5oW4xlIQye30dVNy3ZTc/h6+a+xB+J9Ah/Z0w3536vuqvfm4oV49pt10u/9BcPcDAAD//wMA&#10;UEsDBBQABgAIAAAAIQCM+Nu12gAAAAMBAAAPAAAAZHJzL2Rvd25yZXYueG1sTI9BS8NAEIXvgv9h&#10;GcGb3cRg0TSbUop6KoKtIL1Nk2kSmp0N2W2S/ntHL/by4PGG977JlpNt1UC9bxwbiGcRKOLClQ1X&#10;Br52bw/PoHxALrF1TAYu5GGZ395kmJZu5E8atqFSUsI+RQN1CF2qtS9qsuhnriOW7Oh6i0FsX+my&#10;x1HKbasfo2iuLTYsCzV2tK6pOG3P1sD7iOMqiV+Hzem4vux3Tx/fm5iMub+bVgtQgabwfwy/+IIO&#10;uTAd3JlLr1oD8kj4U8lekrnYg4EkBp1n+po9/wEAAP//AwBQSwECLQAUAAYACAAAACEAtoM4kv4A&#10;AADhAQAAEwAAAAAAAAAAAAAAAAAAAAAAW0NvbnRlbnRfVHlwZXNdLnhtbFBLAQItABQABgAIAAAA&#10;IQA4/SH/1gAAAJQBAAALAAAAAAAAAAAAAAAAAC8BAABfcmVscy8ucmVsc1BLAQItABQABgAIAAAA&#10;IQDc1F2r4wUAAIkwAAAOAAAAAAAAAAAAAAAAAC4CAABkcnMvZTJvRG9jLnhtbFBLAQItABQABgAI&#10;AAAAIQCM+Nu12gAAAAMBAAAPAAAAAAAAAAAAAAAAAD0IAABkcnMvZG93bnJldi54bWxQSwUGAAAA&#10;AAQABADzAAAARAkAAAAA&#10;">
                <v:shape id="Shape 10763" o:spid="_x0000_s1027" style="position:absolute;width:59436;height:198;visibility:visible;mso-wrap-style:square;v-text-anchor:top" coordsize="5943600,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0pywAAAOMAAAAPAAAAZHJzL2Rvd25yZXYueG1sRI9BawIx&#10;EIXvhf6HMIVeSk1sq+tujSIWoeBJK56HzTS7uJksm7iu/fWNUOhx5r1535v5cnCN6KkLtWcN45EC&#10;QVx6U7PVcPjaPM9AhIhssPFMGq4UYLm4v5tjYfyFd9TvoxUphEOBGqoY20LKUFbkMIx8S5y0b985&#10;jGnsrDQdXlK4a+SLUlPpsOZEqLCldUXlaX92iZvb9tCfy23zkeFPbqM6Pk1OWj8+DKt3EJGG+G/+&#10;u/40qf7r2zRT+STP4PZTWoBc/AIAAP//AwBQSwECLQAUAAYACAAAACEA2+H2y+4AAACFAQAAEwAA&#10;AAAAAAAAAAAAAAAAAAAAW0NvbnRlbnRfVHlwZXNdLnhtbFBLAQItABQABgAIAAAAIQBa9CxbvwAA&#10;ABUBAAALAAAAAAAAAAAAAAAAAB8BAABfcmVscy8ucmVsc1BLAQItABQABgAIAAAAIQAUBc0pywAA&#10;AOMAAAAPAAAAAAAAAAAAAAAAAAcCAABkcnMvZG93bnJldi54bWxQSwUGAAAAAAMAAwC3AAAA/wIA&#10;AAAA&#10;" path="m,l5943600,r,19813l,19813,,e" fillcolor="#a0a0a0" stroked="f" strokeweight="0">
                  <v:stroke miterlimit="83231f" joinstyle="miter"/>
                  <v:path arrowok="t" o:connecttype="custom" o:connectlocs="0,0;59436,0;59436,198;0,198;0,0" o:connectangles="0,0,0,0,0" textboxrect="0,0,5943600,19813"/>
                </v:shape>
                <v:shape id="Shape 1076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OnTxgAAAOMAAAAPAAAAZHJzL2Rvd25yZXYueG1sRE9fS8Mw&#10;EH8X9h3CCb651IKpq8vGFEQfxmBV34/mbKvNpU3iWr+9GQg+3u//rbez7cWJfOgca7hZZiCIa2c6&#10;bjS8vT5d34EIEdlg75g0/FCA7WZxscbSuImPdKpiI1IIhxI1tDEOpZShbsliWLqBOHEfzluM6fSN&#10;NB6nFG57mWeZkhY7Tg0tDvTYUv1VfVsNh6rxn+MYuHheFfQ+7esHNe61vrqcd/cgIs3xX/znfjFp&#10;/m2xUkrlRQ7nnxIAcvMLAAD//wMAUEsBAi0AFAAGAAgAAAAhANvh9svuAAAAhQEAABMAAAAAAAAA&#10;AAAAAAAAAAAAAFtDb250ZW50X1R5cGVzXS54bWxQSwECLQAUAAYACAAAACEAWvQsW78AAAAVAQAA&#10;CwAAAAAAAAAAAAAAAAAfAQAAX3JlbHMvLnJlbHNQSwECLQAUAAYACAAAACEA3LTp08YAAADjAAAA&#10;DwAAAAAAAAAAAAAAAAAHAgAAZHJzL2Rvd25yZXYueG1sUEsFBgAAAAADAAMAtwAAAPoCAAAAAA==&#10;" path="m,l5940552,r,9144l,9144,,e" fillcolor="#a0a0a0" stroked="f" strokeweight="0">
                  <v:stroke miterlimit="83231f" joinstyle="miter"/>
                  <v:path arrowok="t" o:connecttype="custom" o:connectlocs="0,0;59405,0;59405,91;0,91;0,0" o:connectangles="0,0,0,0,0" textboxrect="0,0,5940552,9144"/>
                </v:shape>
                <v:shape id="Shape 1076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GyQAAAOIAAAAPAAAAZHJzL2Rvd25yZXYueG1sRI/LbsIw&#10;EEX3lfgHayp1V+xGJUDAIISUCsqKx4bdKJ4mUeNxiF2S/n29QOry6r50luvBNuJOna8da3gbKxDE&#10;hTM1lxou5/x1BsIHZIONY9LwSx7Wq9HTEjPjej7S/RRKEUfYZ6ihCqHNpPRFRRb92LXE0ftyncUQ&#10;ZVdK02Efx20jE6VSabHm+FBhS9uKiu/Tj9UgPzfq/WN7yy+q2V8PfWlztInWL8/DZgEi0BD+w4/2&#10;zmiYpUk6nSTzCBGRIg7I1R8AAAD//wMAUEsBAi0AFAAGAAgAAAAhANvh9svuAAAAhQEAABMAAAAA&#10;AAAAAAAAAAAAAAAAAFtDb250ZW50X1R5cGVzXS54bWxQSwECLQAUAAYACAAAACEAWvQsW78AAAAV&#10;AQAACwAAAAAAAAAAAAAAAAAfAQAAX3JlbHMvLnJlbHNQSwECLQAUAAYACAAAACEAKUKvhs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1076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G/nyQAAAOIAAAAPAAAAZHJzL2Rvd25yZXYueG1sRI9Ba8JA&#10;FITvgv9heUJvujGVaFNXEUHpwYLa5v7Iviap2bdhd6vpv+8WBI/DzHzDLNe9acWVnG8sK5hOEhDE&#10;pdUNVwo+P3bjBQgfkDW2lknBL3lYr4aDJeba3vhE13OoRISwz1FBHUKXS+nLmgz6ie2Io/dlncEQ&#10;paukdniLcNPKNEkyabDhuFBjR9uaysv5xyiopkVBrk33zT77tuZ9djgW6UGpp1G/eQURqA+P8L39&#10;phU8zxdJNktf5vB/Kd4BufoDAAD//wMAUEsBAi0AFAAGAAgAAAAhANvh9svuAAAAhQEAABMAAAAA&#10;AAAAAAAAAAAAAAAAAFtDb250ZW50X1R5cGVzXS54bWxQSwECLQAUAAYACAAAACEAWvQsW78AAAAV&#10;AQAACwAAAAAAAAAAAAAAAAAfAQAAX3JlbHMvLnJlbHNQSwECLQAUAAYACAAAACEA/Jxv58kAAADi&#10;AAAADwAAAAAAAAAAAAAAAAAHAgAAZHJzL2Rvd25yZXYueG1sUEsFBgAAAAADAAMAtwAAAP0CAAAA&#10;AA==&#10;" path="m,l9144,r,9144l,9144,,e" fillcolor="#a0a0a0" stroked="f" strokeweight="0">
                  <v:stroke miterlimit="83231f" joinstyle="miter"/>
                  <v:path arrowok="t" o:connecttype="custom" o:connectlocs="0,0;91,0;91,91;0,91;0,0" o:connectangles="0,0,0,0,0" textboxrect="0,0,9144,9144"/>
                </v:shape>
                <v:shape id="Shape 1076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mtxQAAAOIAAAAPAAAAZHJzL2Rvd25yZXYueG1sRE/dSsMw&#10;FL4XfIdwBt65tFI3qcuGCJahIKz6AIfmtClrTkpz3Oqe3giClx/f/2Y3+0GdaIp9YAP5MgNF3ATb&#10;c2fg8+Pl9gFUFGSLQ2Ay8E0Rdtvrqw2WNpz5QKdaOpVCOJZowImMpdaxceQxLsNInLg2TB4lwanT&#10;dsJzCveDvsuylfbYc2pwONKzo+ZYf3kDB3Hvl+K1DvtZsrf+UlVt21bG3Czmp0dQQrP8i//ce5vm&#10;53lRFOv7FfxeShj09gcAAP//AwBQSwECLQAUAAYACAAAACEA2+H2y+4AAACFAQAAEwAAAAAAAAAA&#10;AAAAAAAAAAAAW0NvbnRlbnRfVHlwZXNdLnhtbFBLAQItABQABgAIAAAAIQBa9CxbvwAAABUBAAAL&#10;AAAAAAAAAAAAAAAAAB8BAABfcmVscy8ucmVsc1BLAQItABQABgAIAAAAIQBKxqmtxQAAAOIAAAAP&#10;AAAAAAAAAAAAAAAAAAcCAABkcnMvZG93bnJldi54bWxQSwUGAAAAAAMAAwC3AAAA+QIAAAAA&#10;" path="m,l9144,r,13716l,13716,,e" fillcolor="#e3e3e3" stroked="f" strokeweight="0">
                  <v:stroke miterlimit="83231f" joinstyle="miter"/>
                  <v:path arrowok="t" o:connecttype="custom" o:connectlocs="0,0;91,0;91,137;0,137;0,0" o:connectangles="0,0,0,0,0" textboxrect="0,0,9144,13716"/>
                </v:shape>
                <v:shape id="Shape 1076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gDygAAAOMAAAAPAAAAZHJzL2Rvd25yZXYueG1sRI9Ra8Iw&#10;FIXfB/sP4Q72IjNtdC50RtkEQfY29QfcNXdtZ3NTmszWf2+EwR4P55zvcJbr0bXiTH1oPBvIpxkI&#10;4tLbhisDx8P2SYMIEdli65kMXCjAenV/t8TC+oE/6byPlUgQDgUaqGPsCilDWZPDMPUdcfK+fe8w&#10;JtlX0vY4JLhrpcqyhXTYcFqosaNNTeVp/+sM/OjZQfGxGyZfH2rMJOvF6V0b8/gwvr2CiDTG//Bf&#10;e2cNqFzpXM+fX2Zw+5T+gFxdAQAA//8DAFBLAQItABQABgAIAAAAIQDb4fbL7gAAAIUBAAATAAAA&#10;AAAAAAAAAAAAAAAAAABbQ29udGVudF9UeXBlc10ueG1sUEsBAi0AFAAGAAgAAAAhAFr0LFu/AAAA&#10;FQEAAAsAAAAAAAAAAAAAAAAAHwEAAF9yZWxzLy5yZWxzUEsBAi0AFAAGAAgAAAAhADB4GAPKAAAA&#10;4wAAAA8AAAAAAAAAAAAAAAAABwIAAGRycy9kb3ducmV2LnhtbFBLBQYAAAAAAwADALcAAAD+AgAA&#10;AAA=&#10;" path="m,l5940552,r,9144l,9144,,e" fillcolor="#e3e3e3" stroked="f" strokeweight="0">
                  <v:stroke miterlimit="83231f" joinstyle="miter"/>
                  <v:path arrowok="t" o:connecttype="custom" o:connectlocs="0,0;59405,0;59405,92;0,92;0,0" o:connectangles="0,0,0,0,0" textboxrect="0,0,5940552,9144"/>
                </v:shape>
                <v:shape id="Shape 1076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S+yQAAAOIAAAAPAAAAZHJzL2Rvd25yZXYueG1sRI9Ba8JA&#10;FITvhf6H5Qm91Y3aihtdpQgBD71UC6W31+wzCWbfhuyrif++Wyj0OMzMN8xmN/pWXamPTWALs2kG&#10;irgMruHKwvupeFyBioLssA1MFm4UYbe9v9tg7sLAb3Q9SqUShGOOFmqRLtc6ljV5jNPQESfvHHqP&#10;kmRfadfjkOC+1fMsW2qPDaeFGjva11Rejt/ewufiNXyU6IbTV5RZoEL2T4Wx9mEyvqxBCY3yH/5r&#10;H5wFszSL1fPcGPi9lO6A3v4AAAD//wMAUEsBAi0AFAAGAAgAAAAhANvh9svuAAAAhQEAABMAAAAA&#10;AAAAAAAAAAAAAAAAAFtDb250ZW50X1R5cGVzXS54bWxQSwECLQAUAAYACAAAACEAWvQsW78AAAAV&#10;AQAACwAAAAAAAAAAAAAAAAAfAQAAX3JlbHMvLnJlbHNQSwECLQAUAAYACAAAACEAmHlUvskAAADi&#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2E076D95" w14:textId="77777777" w:rsidR="00A11105" w:rsidRPr="00A11105" w:rsidRDefault="00A11105" w:rsidP="00A11105">
      <w:r w:rsidRPr="00A11105">
        <w:t xml:space="preserve">13. Learnings &amp; Key Takeaways </w:t>
      </w:r>
    </w:p>
    <w:p w14:paraId="6E03C5C4" w14:textId="77777777" w:rsidR="00A11105" w:rsidRPr="00A11105" w:rsidRDefault="00A11105" w:rsidP="00A11105">
      <w:pPr>
        <w:numPr>
          <w:ilvl w:val="0"/>
          <w:numId w:val="13"/>
        </w:numPr>
      </w:pPr>
      <w:r w:rsidRPr="00A11105">
        <w:lastRenderedPageBreak/>
        <w:t xml:space="preserve">Deep learning (especially CNNs) is very effective for medical image classification tasks like leukemia detection. </w:t>
      </w:r>
    </w:p>
    <w:p w14:paraId="21C6EBD6" w14:textId="77777777" w:rsidR="00A11105" w:rsidRPr="00A11105" w:rsidRDefault="00A11105" w:rsidP="00A11105">
      <w:pPr>
        <w:numPr>
          <w:ilvl w:val="0"/>
          <w:numId w:val="13"/>
        </w:numPr>
      </w:pPr>
      <w:r w:rsidRPr="00A11105">
        <w:t xml:space="preserve">Preprocessing and data augmentation play a vital role in improving model generalization. </w:t>
      </w:r>
    </w:p>
    <w:p w14:paraId="67523F7D" w14:textId="77777777" w:rsidR="00A11105" w:rsidRPr="00A11105" w:rsidRDefault="00A11105" w:rsidP="00A11105">
      <w:pPr>
        <w:numPr>
          <w:ilvl w:val="0"/>
          <w:numId w:val="13"/>
        </w:numPr>
      </w:pPr>
      <w:r w:rsidRPr="00A11105">
        <w:t xml:space="preserve">Working with domain experts (hematologists) helps validate model predictions and interpretability. </w:t>
      </w:r>
    </w:p>
    <w:p w14:paraId="595A9AF1" w14:textId="77777777" w:rsidR="00A11105" w:rsidRPr="00A11105" w:rsidRDefault="00A11105" w:rsidP="00A11105">
      <w:pPr>
        <w:numPr>
          <w:ilvl w:val="0"/>
          <w:numId w:val="13"/>
        </w:numPr>
      </w:pPr>
      <w:r w:rsidRPr="00A11105">
        <w:t xml:space="preserve">Explainability (e.g., Grad-CAM) is important for trust in medical AI systems. </w:t>
      </w:r>
    </w:p>
    <w:p w14:paraId="03F6E50C" w14:textId="77777777" w:rsidR="00A11105" w:rsidRPr="00A11105" w:rsidRDefault="00A11105" w:rsidP="00A11105">
      <w:pPr>
        <w:numPr>
          <w:ilvl w:val="0"/>
          <w:numId w:val="13"/>
        </w:numPr>
      </w:pPr>
      <w:r w:rsidRPr="00A11105">
        <w:t xml:space="preserve">Building a full system (not just the model) — including UI, storage, retraining, and evaluation — is essential to make it usable in real-world settings. </w:t>
      </w:r>
    </w:p>
    <w:p w14:paraId="31BDBA81" w14:textId="77777777" w:rsidR="00A11105" w:rsidRPr="00A11105" w:rsidRDefault="00A11105" w:rsidP="00A11105">
      <w:pPr>
        <w:numPr>
          <w:ilvl w:val="0"/>
          <w:numId w:val="13"/>
        </w:numPr>
      </w:pPr>
      <w:r w:rsidRPr="00A11105">
        <w:t xml:space="preserve">Regular evaluation, error analysis, and retraining are critical to maintain and improve performance. </w:t>
      </w:r>
    </w:p>
    <w:p w14:paraId="56A8A2BB" w14:textId="4F46F137" w:rsidR="00A11105" w:rsidRPr="00A11105" w:rsidRDefault="00A11105" w:rsidP="00A11105">
      <w:r w:rsidRPr="00A11105">
        <w:rPr>
          <w:noProof/>
        </w:rPr>
        <mc:AlternateContent>
          <mc:Choice Requires="wpg">
            <w:drawing>
              <wp:inline distT="0" distB="0" distL="0" distR="0" wp14:anchorId="4C007CA1" wp14:editId="3F0C207B">
                <wp:extent cx="5943600" cy="19685"/>
                <wp:effectExtent l="0" t="0" r="9525" b="8890"/>
                <wp:docPr id="140046395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242741534" name="Shape 10777"/>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1554682" name="Shape 10778"/>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50306053" name="Shape 10779"/>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6983891" name="Shape 10780"/>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8101035" name="Shape 10781"/>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0369262" name="Shape 10782"/>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6848647" name="Shape 10783"/>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1CFC75C" id="Group 16"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S6o8AUAAIgwAAAOAAAAZHJzL2Uyb0RvYy54bWzsm21vo0YQx99X6ndAvKzUGGyDsRXndLqH&#10;qNK1PencD7DB2KBili4kzvXT38zw4GW9YOI4UaqiSDkIw5/dmd35Meze9bvHXWw8BCKLeLI07SvL&#10;NILE5+so2S7Nv1aff/VMI8tZsmYxT4Kl+T3IzHc3P/90vU8XwZiHPF4HwgCRJFvs06UZ5nm6GI0y&#10;Pwx2LLviaZDAxQ0XO5bDqdiO1oLtQX0Xj8aW5Y72XKxTwf0gy+CvH4uL5g3pbzaBn/+52WRBbsRL&#10;E9qW029Bv+/w9+jmmi22gqVh5JfNYGe0YseiBB5aS31kOTPuRXQktYt8wTO+ya98vhvxzSbyA+oD&#10;9Ma2lN7cCn6fUl+2i/02rd0ErlX8dLas/8fDrUi/pV9F0Xo4/ML9vzPwy2ifbhfydTzfFsbG3f53&#10;voZ4svucU8cfN2KHEtAl45H8+732b/CYGz780ZlPJ64FYfDhmj13Pafwvx9CkI7u8sNP8n3VXR7e&#10;M2KL4oHUyLJRGHQYRdnBUdnzHPUtZGlA/s/QEV+FEa2X5ng6nk1tZzI1jYTtwAdkZtjWbDbDtmEj&#10;wLryaSY7VLqCZhn4/Rmu1LuELfz7LL8NOMWDPXzJ8mKUr+GIorwuG76CUGx2MQz4X0aGZeyNKkCl&#10;fWVmN8xCw5579ricOrXWWDIqddoVJ5KxZbQogoPr1p1UdCRjal+bqisZdvR5Jpl16kGCq1vZoTdv&#10;mLX02O4bkF4RgRgdmnbSgbYck6Mew4TbVuOHhdWQ8h+TckzBkcEw51uUDVKe4XzGAQZTfWWXcxas&#10;cAC2GENz0XjSyxgGBxpTBoHGdStDzNGYpudJYwgoGs/lZhQ3lX0VQBXkyQrDBURZ2RAOYMoKHQ5U&#10;WYEraQalLEdXYZfx0NhLKTDEDIjTCK/u+EOw4mSXK3kQnny4GieyVTVbsblEMrCtLKp/U9KTLYun&#10;QvtarYug9bVrPhlEsaukXncf/iinpIzH0fpzFMfY4Uxs7z7Ewnhg4NH3Fv6Ujm+YxTRwEo63VW0n&#10;RBVJtMi6d3z9HRKq4AXm4bUEDkIu/jWNPSB+aWb/3DMRmEb8WwJomNvTKUaQTqbObAwnQr5yJ19h&#10;iQ9SSzM3YaDj4YcczuCW+1RE2xCeZFMsE/4emLiJMOkCnbJF0aryBOj0SphyxrbjTF0PxqSKKULo&#10;a2HKgsyMvJ9XSaB6U5CHxFMpZTnOEYDUnIjhLebhtg1SKFNASicoJ0SElE5QYVS3oMwoFGvR1BBK&#10;1zyZUB1qGj7p1FQ+6Tqrw5NOC/OhxES951Q6dbuuQSelt5BeBjZdhk0UTQPYROF/FpoKqT5oqi2r&#10;MXeCTD3NKo4UKBzA9FbANHOsieVaDqRXFUz0zvUyYJrQcGCLqhYFHBVl6KR6K3w2l6pxiemotXSa&#10;zGy3i0ooAkjSaak8snVaMpA6tGQUkQ6WSzo9FUa6hskk6hRTWaQTU0GkbdURiXRKRxjSS8lVUofH&#10;GgQ66uXAIKjALsAgiiMCqIjV+QQqhE7ipzarx8YJ+PS1G+jzNssi27XcuTfxMP8r+PEoZpfGD9Te&#10;WAJVI/GYQJcrjGgwQ9nZBSCdTc8MqPJHJ3UGflCmZyWke6IMnw6pc9Cje9x55NEq9XR7AzxKDwfs&#10;XBg7FKjXo041Lk5Ap6fZwJy3yRzP9WxY3ZsABlTk0Eexl0POUPU0YDhUPXVdeg58hqrnhVaFKL8P&#10;VU9zMejTBH+GxaCrJ23u0O9ZcCxr4s7HLsx6lUC0jnJpApVLiC59WzuUPGUtRMtB9Fx473n2ZzcS&#10;HZaDzqyDWrynfoWr3kAbpSVEWVrmoe0j9C1fLUGH5SCo/v+LWxWG5SD9PoUBTeX+zAugybYc15t6&#10;7hQSmMomov+l2XT4IGerfKoWheYXg5M2bzbSpn51vOfr+fBJDrdbqRzSOv3JEEKVlpW44ZMc7e57&#10;0Z1yFMQLbEUodKrP760f2mozOqi2mBXb7Zqb6Yp3255ml/wk9z+hDm3phu3utIew3JqP++nlc9pN&#10;d/gPBDc/AAAA//8DAFBLAwQUAAYACAAAACEAjPjbtdoAAAADAQAADwAAAGRycy9kb3ducmV2Lnht&#10;bEyPQUvDQBCF74L/YRnBm93EYNE0m1KKeiqCrSC9TZNpEpqdDdltkv57Ry/28uDxhve+yZaTbdVA&#10;vW8cG4hnESjiwpUNVwa+dm8Pz6B8QC6xdUwGLuRhmd/eZJiWbuRPGrahUlLCPkUDdQhdqrUvarLo&#10;Z64jluzoeotBbF/pssdRym2rH6Nori02LAs1drSuqThtz9bA+4jjKolfh83puL7sd08f35uYjLm/&#10;m1YLUIGm8H8Mv/iCDrkwHdyZS69aA/JI+FPJXpK52IOBJAadZ/qaPf8BAAD//wMAUEsBAi0AFAAG&#10;AAgAAAAhALaDOJL+AAAA4QEAABMAAAAAAAAAAAAAAAAAAAAAAFtDb250ZW50X1R5cGVzXS54bWxQ&#10;SwECLQAUAAYACAAAACEAOP0h/9YAAACUAQAACwAAAAAAAAAAAAAAAAAvAQAAX3JlbHMvLnJlbHNQ&#10;SwECLQAUAAYACAAAACEA980uqPAFAACIMAAADgAAAAAAAAAAAAAAAAAuAgAAZHJzL2Uyb0RvYy54&#10;bWxQSwECLQAUAAYACAAAACEAjPjbtdoAAAADAQAADwAAAAAAAAAAAAAAAABKCAAAZHJzL2Rvd25y&#10;ZXYueG1sUEsFBgAAAAAEAAQA8wAAAFEJAAAAAA==&#10;">
                <v:shape id="Shape 10777"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76ygAAAOIAAAAPAAAAZHJzL2Rvd25yZXYueG1sRI9PSwMx&#10;FMTvgt8hPKE3m+262rI2LdpSKOrB/qPXx+a5Wdy8LEnabr+9EQSPw8z8hpnOe9uKM/nQOFYwGmYg&#10;iCunG64V7Her+wmIEJE1to5JwZUCzGe3N1Mstbvwhs7bWIsE4VCiAhNjV0oZKkMWw9B1xMn7ct5i&#10;TNLXUnu8JLhtZZ5lT9Jiw2nBYEcLQ9X39mQVLJeH17fV8dMsdLQfte+Oht9ZqcFd//IMIlIf/8N/&#10;7bVWkBf5uBg9PhTweyndATn7AQAA//8DAFBLAQItABQABgAIAAAAIQDb4fbL7gAAAIUBAAATAAAA&#10;AAAAAAAAAAAAAAAAAABbQ29udGVudF9UeXBlc10ueG1sUEsBAi0AFAAGAAgAAAAhAFr0LFu/AAAA&#10;FQEAAAsAAAAAAAAAAAAAAAAAHwEAAF9yZWxzLy5yZWxzUEsBAi0AFAAGAAgAAAAhANGN/vrKAAAA&#10;4gAAAA8AAAAAAAAAAAAAAAAABwIAAGRycy9kb3ducmV2LnhtbFBLBQYAAAAAAwADALcAAAD+AgAA&#10;AAA=&#10;" path="m,l5943600,r,19812l,19812,,e" fillcolor="#a0a0a0" stroked="f" strokeweight="0">
                  <v:stroke miterlimit="83231f" joinstyle="miter"/>
                  <v:path arrowok="t" o:connecttype="custom" o:connectlocs="0,0;59436,0;59436,198;0,198;0,0" o:connectangles="0,0,0,0,0" textboxrect="0,0,5943600,19812"/>
                </v:shape>
                <v:shape id="Shape 10778"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XoygAAAOIAAAAPAAAAZHJzL2Rvd25yZXYueG1sRI9BS8NA&#10;FITvgv9heUJvdtPQpG3abVGh6KEIRr0/ss8kmn2b7G6b+O9dQfA4zMw3zO4wmU5cyPnWsoLFPAFB&#10;XFndcq3g7fV4uwbhA7LGzjIp+CYPh/311Q4LbUd+oUsZahEh7AtU0ITQF1L6qiGDfm574uh9WGcw&#10;ROlqqR2OEW46mSZJLg22HBca7OmhoeqrPBsFz2XtPofB8+pxs6L38VTd58NJqdnNdLcFEWgK/+G/&#10;9pNWkKWLLFvm6xR+L8U7IPc/AAAA//8DAFBLAQItABQABgAIAAAAIQDb4fbL7gAAAIUBAAATAAAA&#10;AAAAAAAAAAAAAAAAAABbQ29udGVudF9UeXBlc10ueG1sUEsBAi0AFAAGAAgAAAAhAFr0LFu/AAAA&#10;FQEAAAsAAAAAAAAAAAAAAAAAHwEAAF9yZWxzLy5yZWxzUEsBAi0AFAAGAAgAAAAhAGNMRejKAAAA&#10;4gAAAA8AAAAAAAAAAAAAAAAABwIAAGRycy9kb3ducmV2LnhtbFBLBQYAAAAAAwADALcAAAD+AgAA&#10;AAA=&#10;" path="m,l5940552,r,9144l,9144,,e" fillcolor="#a0a0a0" stroked="f" strokeweight="0">
                  <v:stroke miterlimit="83231f" joinstyle="miter"/>
                  <v:path arrowok="t" o:connecttype="custom" o:connectlocs="0,0;59405,0;59405,91;0,91;0,0" o:connectangles="0,0,0,0,0" textboxrect="0,0,5940552,9144"/>
                </v:shape>
                <v:shape id="Shape 10779"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tJIyQAAAOIAAAAPAAAAZHJzL2Rvd25yZXYueG1sRI9Lb8Iw&#10;EITvlfgP1iL1VmyeRQGDEFIQlBOPS2+reJtEjdchdkn497hSpR5HM/ONZrnubCXu1PjSsYbhQIEg&#10;zpwpOddwvaRvcxA+IBusHJOGB3lYr3ovS0yMa/lE93PIRYSwT1BDEUKdSOmzgiz6gauJo/flGosh&#10;yiaXpsE2wm0lR0rNpMWS40KBNW0Lyr7PP1aD/NioyW57S6+qOnwe29ymaEdav/a7zQJEoC78h//a&#10;e6PhfarGaqamY/i9FO+AXD0BAAD//wMAUEsBAi0AFAAGAAgAAAAhANvh9svuAAAAhQEAABMAAAAA&#10;AAAAAAAAAAAAAAAAAFtDb250ZW50X1R5cGVzXS54bWxQSwECLQAUAAYACAAAACEAWvQsW78AAAAV&#10;AQAACwAAAAAAAAAAAAAAAAAfAQAAX3JlbHMvLnJlbHNQSwECLQAUAAYACAAAACEABA7SSM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10780"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6UxwAAAOMAAAAPAAAAZHJzL2Rvd25yZXYueG1sRE9fa8Iw&#10;EH8f7DuEG/g201YptRplDCZ7UJhufT+as+3WXEqSafftjTDw8X7/b7UZTS/O5HxnWUE6TUAQ11Z3&#10;3Cj4+nx7LkD4gKyxt0wK/sjDZv34sMJS2wsf6HwMjYgh7EtU0IYwlFL6uiWDfmoH4sidrDMY4uka&#10;qR1eYrjpZZYkuTTYcWxocaDXluqf469R0KRVRa7Ptt02/7ZmP999VNlOqcnT+LIEEWgMd/G/+13H&#10;+XmSL4pZsUjh9lMEQK6vAAAA//8DAFBLAQItABQABgAIAAAAIQDb4fbL7gAAAIUBAAATAAAAAAAA&#10;AAAAAAAAAAAAAABbQ29udGVudF9UeXBlc10ueG1sUEsBAi0AFAAGAAgAAAAhAFr0LFu/AAAAFQEA&#10;AAsAAAAAAAAAAAAAAAAAHwEAAF9yZWxzLy5yZWxzUEsBAi0AFAAGAAgAAAAhAH9IvpT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10781"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YZGyQAAAOIAAAAPAAAAZHJzL2Rvd25yZXYueG1sRI9RS8Mw&#10;FIXfBf9DuIO9uaROR6nLhggrQ0FY5w+4NLdNWZOU5m6r+/VGEHw8nHO+w1lvJ9eLC42xC15DtlAg&#10;yNfBdL7V8HXcPeQgIqM32AdPGr4pwnZzf7fGwoSrP9Cl4lYkiI8FarDMQyFlrC05jIswkE9eE0aH&#10;nOTYSjPiNcFdLx+VWkmHnU8LFgd6s1SfqrPTcGD7eXt6r8J+YvXR3cqyaZpS6/lsen0BwTTxf/iv&#10;vTca8lWeqUwtn+H3UroDcvMDAAD//wMAUEsBAi0AFAAGAAgAAAAhANvh9svuAAAAhQEAABMAAAAA&#10;AAAAAAAAAAAAAAAAAFtDb250ZW50X1R5cGVzXS54bWxQSwECLQAUAAYACAAAACEAWvQsW78AAAAV&#10;AQAACwAAAAAAAAAAAAAAAAAfAQAAX3JlbHMvLnJlbHNQSwECLQAUAAYACAAAACEAdQGGRskAAADi&#10;AAAADwAAAAAAAAAAAAAAAAAHAgAAZHJzL2Rvd25yZXYueG1sUEsFBgAAAAADAAMAtwAAAP0CAAAA&#10;AA==&#10;" path="m,l9144,r,13716l,13716,,e" fillcolor="#e3e3e3" stroked="f" strokeweight="0">
                  <v:stroke miterlimit="83231f" joinstyle="miter"/>
                  <v:path arrowok="t" o:connecttype="custom" o:connectlocs="0,0;91,0;91,137;0,137;0,0" o:connectangles="0,0,0,0,0" textboxrect="0,0,9144,13716"/>
                </v:shape>
                <v:shape id="Shape 10782"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UbyAAAAOIAAAAPAAAAZHJzL2Rvd25yZXYueG1sRI9Ra8Iw&#10;FIXfB/sP4Q72MjRZZKWrRpkDYfg29Qdcm7u22tyUJtr67xdhsMfDOec7nMVqdK24Uh8azwZepwoE&#10;celtw5WBw34zyUGEiGyx9UwGbhRgtXx8WGBh/cDfdN3FSiQIhwIN1DF2hZShrMlhmPqOOHk/vncY&#10;k+wraXscEty1UiuVSYcNp4UaO/qsqTzvLs7AKZ/tNR+64eW41aOSnGfndW7M89P4MQcRaYz/4b/2&#10;lzXwptQse9eZhvuldAfk8hcAAP//AwBQSwECLQAUAAYACAAAACEA2+H2y+4AAACFAQAAEwAAAAAA&#10;AAAAAAAAAAAAAAAAW0NvbnRlbnRfVHlwZXNdLnhtbFBLAQItABQABgAIAAAAIQBa9CxbvwAAABUB&#10;AAALAAAAAAAAAAAAAAAAAB8BAABfcmVscy8ucmVsc1BLAQItABQABgAIAAAAIQByAkUbyAAAAOIA&#10;AAAPAAAAAAAAAAAAAAAAAAcCAABkcnMvZG93bnJldi54bWxQSwUGAAAAAAMAAwC3AAAA/AIAAAAA&#10;" path="m,l5940552,r,9144l,9144,,e" fillcolor="#e3e3e3" stroked="f" strokeweight="0">
                  <v:stroke miterlimit="83231f" joinstyle="miter"/>
                  <v:path arrowok="t" o:connecttype="custom" o:connectlocs="0,0;59405,0;59405,92;0,92;0,0" o:connectangles="0,0,0,0,0" textboxrect="0,0,5940552,9144"/>
                </v:shape>
                <v:shape id="Shape 10783"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R1xwAAAOMAAAAPAAAAZHJzL2Rvd25yZXYueG1sRE/NSsNA&#10;EL4LfYdlCt7spjXGNHZbpBDw4MVWEG/T7JiEZmdDdmzi27uC0ON8/7PZTa5TFxpC69nAcpGAIq68&#10;bbk28H4s73JQQZAtdp7JwA8F2G1nNxssrB/5jS4HqVUM4VCggUakL7QOVUMOw8L3xJH78oNDiedQ&#10;azvgGMNdp1dJkmmHLceGBnvaN1SdD9/OwOf9q/+o0I7HU5Clp1L2abk25nY+PT+BEprkKv53v9g4&#10;P3nI8jTP0kf4+ykCoLe/AAAA//8DAFBLAQItABQABgAIAAAAIQDb4fbL7gAAAIUBAAATAAAAAAAA&#10;AAAAAAAAAAAAAABbQ29udGVudF9UeXBlc10ueG1sUEsBAi0AFAAGAAgAAAAhAFr0LFu/AAAAFQEA&#10;AAsAAAAAAAAAAAAAAAAAHwEAAF9yZWxzLy5yZWxzUEsBAi0AFAAGAAgAAAAhAB/j9HX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1E77BECC" w14:textId="77777777" w:rsidR="00A11105" w:rsidRPr="00A11105" w:rsidRDefault="00A11105" w:rsidP="00A11105">
      <w:r w:rsidRPr="00A11105">
        <w:t xml:space="preserve">14. Future Enhancements </w:t>
      </w:r>
    </w:p>
    <w:p w14:paraId="72DF49EF" w14:textId="77777777" w:rsidR="00A11105" w:rsidRPr="00A11105" w:rsidRDefault="00A11105" w:rsidP="00A11105">
      <w:pPr>
        <w:numPr>
          <w:ilvl w:val="0"/>
          <w:numId w:val="14"/>
        </w:numPr>
      </w:pPr>
      <w:r w:rsidRPr="00A11105">
        <w:t xml:space="preserve">Subtype Classification: Extend the classifier to detect leukemia subtypes (e.g., ALL, AML, CLL) rather than only binary detection. </w:t>
      </w:r>
    </w:p>
    <w:p w14:paraId="7B244E02" w14:textId="77777777" w:rsidR="00A11105" w:rsidRPr="00A11105" w:rsidRDefault="00A11105" w:rsidP="00A11105">
      <w:pPr>
        <w:numPr>
          <w:ilvl w:val="0"/>
          <w:numId w:val="14"/>
        </w:numPr>
      </w:pPr>
      <w:r w:rsidRPr="00A11105">
        <w:t xml:space="preserve">Segmentation Network: Use an advanced segmentation architecture like U-Net to more precisely isolate WBCs or nuclei. </w:t>
      </w:r>
    </w:p>
    <w:p w14:paraId="3AD18A0E" w14:textId="77777777" w:rsidR="00A11105" w:rsidRPr="00A11105" w:rsidRDefault="00A11105" w:rsidP="00A11105">
      <w:pPr>
        <w:numPr>
          <w:ilvl w:val="0"/>
          <w:numId w:val="14"/>
        </w:numPr>
      </w:pPr>
      <w:r w:rsidRPr="00A11105">
        <w:t xml:space="preserve">Ensemble Models: Use ensemble methods (multiple CNNs / hybrid) to improve robustness. </w:t>
      </w:r>
    </w:p>
    <w:p w14:paraId="13AA0126" w14:textId="77777777" w:rsidR="00A11105" w:rsidRPr="00A11105" w:rsidRDefault="00A11105" w:rsidP="00A11105">
      <w:pPr>
        <w:numPr>
          <w:ilvl w:val="0"/>
          <w:numId w:val="14"/>
        </w:numPr>
      </w:pPr>
      <w:r w:rsidRPr="00A11105">
        <w:t xml:space="preserve">Transfer Learning: Use pre-trained networks (e.g., EfficientNet, ResNet) for better feature extraction. </w:t>
      </w:r>
    </w:p>
    <w:p w14:paraId="7BFABBE8" w14:textId="77777777" w:rsidR="00A11105" w:rsidRPr="00A11105" w:rsidRDefault="00A11105" w:rsidP="00A11105">
      <w:pPr>
        <w:numPr>
          <w:ilvl w:val="0"/>
          <w:numId w:val="14"/>
        </w:numPr>
      </w:pPr>
      <w:r w:rsidRPr="00A11105">
        <w:t xml:space="preserve">Explainability &amp; Interpretability Enhancements: Add more interpretability methods (e.g., LIME, SHAP) for model decisions. </w:t>
      </w:r>
    </w:p>
    <w:p w14:paraId="5D07C0D2" w14:textId="77777777" w:rsidR="00A11105" w:rsidRPr="00A11105" w:rsidRDefault="00A11105" w:rsidP="00A11105">
      <w:pPr>
        <w:numPr>
          <w:ilvl w:val="0"/>
          <w:numId w:val="14"/>
        </w:numPr>
      </w:pPr>
      <w:r w:rsidRPr="00A11105">
        <w:t xml:space="preserve">Mobile / Edge Deployment: Deploy the system on mobile devices or edge hardware for use in low-resource labs. </w:t>
      </w:r>
    </w:p>
    <w:p w14:paraId="0D7D16C7" w14:textId="77777777" w:rsidR="00A11105" w:rsidRPr="00A11105" w:rsidRDefault="00A11105" w:rsidP="00A11105">
      <w:pPr>
        <w:numPr>
          <w:ilvl w:val="0"/>
          <w:numId w:val="14"/>
        </w:numPr>
      </w:pPr>
      <w:r w:rsidRPr="00A11105">
        <w:t xml:space="preserve">Clinical Validation: Run a clinical trial / pilot study with real-world lab data to validate the system. </w:t>
      </w:r>
    </w:p>
    <w:p w14:paraId="12DF85A5" w14:textId="77777777" w:rsidR="00A11105" w:rsidRPr="00A11105" w:rsidRDefault="00A11105" w:rsidP="00A11105">
      <w:pPr>
        <w:numPr>
          <w:ilvl w:val="0"/>
          <w:numId w:val="14"/>
        </w:numPr>
      </w:pPr>
      <w:r w:rsidRPr="00A11105">
        <w:t xml:space="preserve">Automated Feedback Loop: Implement an automated feedback loop where pathologist corrections / confirmations can be used to fine-tune the model. </w:t>
      </w:r>
    </w:p>
    <w:p w14:paraId="2416CB02" w14:textId="77777777" w:rsidR="00A11105" w:rsidRPr="00A11105" w:rsidRDefault="00A11105" w:rsidP="00A11105">
      <w:pPr>
        <w:numPr>
          <w:ilvl w:val="0"/>
          <w:numId w:val="14"/>
        </w:numPr>
      </w:pPr>
      <w:r w:rsidRPr="00A11105">
        <w:lastRenderedPageBreak/>
        <w:t xml:space="preserve">Data Expansion: Collect and integrate datasets from multiple labs / staining protocols to improve generalizability. </w:t>
      </w:r>
    </w:p>
    <w:p w14:paraId="1976CAD2" w14:textId="5AFFE283" w:rsidR="00A11105" w:rsidRPr="00A11105" w:rsidRDefault="00A11105" w:rsidP="00A11105">
      <w:r w:rsidRPr="00A11105">
        <w:rPr>
          <w:noProof/>
        </w:rPr>
        <mc:AlternateContent>
          <mc:Choice Requires="wpg">
            <w:drawing>
              <wp:inline distT="0" distB="0" distL="0" distR="0" wp14:anchorId="49BA06A0" wp14:editId="75F88B2B">
                <wp:extent cx="5943600" cy="19685"/>
                <wp:effectExtent l="0" t="0" r="9525" b="8890"/>
                <wp:docPr id="162968071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685"/>
                          <a:chOff x="0" y="0"/>
                          <a:chExt cx="59436" cy="198"/>
                        </a:xfrm>
                      </wpg:grpSpPr>
                      <wps:wsp>
                        <wps:cNvPr id="272795952" name="Shape 10791"/>
                        <wps:cNvSpPr>
                          <a:spLocks/>
                        </wps:cNvSpPr>
                        <wps:spPr bwMode="auto">
                          <a:xfrm>
                            <a:off x="0" y="0"/>
                            <a:ext cx="59436" cy="198"/>
                          </a:xfrm>
                          <a:custGeom>
                            <a:avLst/>
                            <a:gdLst>
                              <a:gd name="T0" fmla="*/ 0 w 5943600"/>
                              <a:gd name="T1" fmla="*/ 0 h 19812"/>
                              <a:gd name="T2" fmla="*/ 5943600 w 5943600"/>
                              <a:gd name="T3" fmla="*/ 0 h 19812"/>
                              <a:gd name="T4" fmla="*/ 5943600 w 5943600"/>
                              <a:gd name="T5" fmla="*/ 19812 h 19812"/>
                              <a:gd name="T6" fmla="*/ 0 w 5943600"/>
                              <a:gd name="T7" fmla="*/ 19812 h 19812"/>
                              <a:gd name="T8" fmla="*/ 0 w 5943600"/>
                              <a:gd name="T9" fmla="*/ 0 h 19812"/>
                              <a:gd name="T10" fmla="*/ 0 w 5943600"/>
                              <a:gd name="T11" fmla="*/ 0 h 19812"/>
                              <a:gd name="T12" fmla="*/ 5943600 w 5943600"/>
                              <a:gd name="T13" fmla="*/ 19812 h 19812"/>
                            </a:gdLst>
                            <a:ahLst/>
                            <a:cxnLst>
                              <a:cxn ang="0">
                                <a:pos x="T0" y="T1"/>
                              </a:cxn>
                              <a:cxn ang="0">
                                <a:pos x="T2" y="T3"/>
                              </a:cxn>
                              <a:cxn ang="0">
                                <a:pos x="T4" y="T5"/>
                              </a:cxn>
                              <a:cxn ang="0">
                                <a:pos x="T6" y="T7"/>
                              </a:cxn>
                              <a:cxn ang="0">
                                <a:pos x="T8" y="T9"/>
                              </a:cxn>
                            </a:cxnLst>
                            <a:rect l="T10" t="T11" r="T12" b="T13"/>
                            <a:pathLst>
                              <a:path w="5943600" h="19812">
                                <a:moveTo>
                                  <a:pt x="0" y="0"/>
                                </a:moveTo>
                                <a:lnTo>
                                  <a:pt x="5943600" y="0"/>
                                </a:lnTo>
                                <a:lnTo>
                                  <a:pt x="5943600" y="19812"/>
                                </a:lnTo>
                                <a:lnTo>
                                  <a:pt x="0" y="1981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8071480" name="Shape 10792"/>
                        <wps:cNvSpPr>
                          <a:spLocks/>
                        </wps:cNvSpPr>
                        <wps:spPr bwMode="auto">
                          <a:xfrm>
                            <a:off x="0" y="0"/>
                            <a:ext cx="59405" cy="91"/>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1984763" name="Shape 10793"/>
                        <wps:cNvSpPr>
                          <a:spLocks/>
                        </wps:cNvSpPr>
                        <wps:spPr bwMode="auto">
                          <a:xfrm>
                            <a:off x="0"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0410795" name="Shape 10794"/>
                        <wps:cNvSpPr>
                          <a:spLocks/>
                        </wps:cNvSpPr>
                        <wps:spPr bwMode="auto">
                          <a:xfrm>
                            <a:off x="59405"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5257583" name="Shape 10795"/>
                        <wps:cNvSpPr>
                          <a:spLocks/>
                        </wps:cNvSpPr>
                        <wps:spPr bwMode="auto">
                          <a:xfrm>
                            <a:off x="59405"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0487513" name="Shape 10796"/>
                        <wps:cNvSpPr>
                          <a:spLocks/>
                        </wps:cNvSpPr>
                        <wps:spPr bwMode="auto">
                          <a:xfrm>
                            <a:off x="0" y="167"/>
                            <a:ext cx="59405" cy="92"/>
                          </a:xfrm>
                          <a:custGeom>
                            <a:avLst/>
                            <a:gdLst>
                              <a:gd name="T0" fmla="*/ 0 w 5940552"/>
                              <a:gd name="T1" fmla="*/ 0 h 9144"/>
                              <a:gd name="T2" fmla="*/ 5940552 w 5940552"/>
                              <a:gd name="T3" fmla="*/ 0 h 9144"/>
                              <a:gd name="T4" fmla="*/ 5940552 w 5940552"/>
                              <a:gd name="T5" fmla="*/ 9144 h 9144"/>
                              <a:gd name="T6" fmla="*/ 0 w 5940552"/>
                              <a:gd name="T7" fmla="*/ 9144 h 9144"/>
                              <a:gd name="T8" fmla="*/ 0 w 5940552"/>
                              <a:gd name="T9" fmla="*/ 0 h 9144"/>
                              <a:gd name="T10" fmla="*/ 0 w 5940552"/>
                              <a:gd name="T11" fmla="*/ 0 h 9144"/>
                              <a:gd name="T12" fmla="*/ 5940552 w 5940552"/>
                              <a:gd name="T13" fmla="*/ 9144 h 9144"/>
                            </a:gdLst>
                            <a:ahLst/>
                            <a:cxnLst>
                              <a:cxn ang="0">
                                <a:pos x="T0" y="T1"/>
                              </a:cxn>
                              <a:cxn ang="0">
                                <a:pos x="T2" y="T3"/>
                              </a:cxn>
                              <a:cxn ang="0">
                                <a:pos x="T4" y="T5"/>
                              </a:cxn>
                              <a:cxn ang="0">
                                <a:pos x="T6" y="T7"/>
                              </a:cxn>
                              <a:cxn ang="0">
                                <a:pos x="T8" y="T9"/>
                              </a:cxn>
                            </a:cxnLst>
                            <a:rect l="T10" t="T11" r="T12" b="T13"/>
                            <a:pathLst>
                              <a:path w="5940552" h="9144">
                                <a:moveTo>
                                  <a:pt x="0" y="0"/>
                                </a:moveTo>
                                <a:lnTo>
                                  <a:pt x="5940552" y="0"/>
                                </a:lnTo>
                                <a:lnTo>
                                  <a:pt x="5940552"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5308088" name="Shape 10797"/>
                        <wps:cNvSpPr>
                          <a:spLocks/>
                        </wps:cNvSpPr>
                        <wps:spPr bwMode="auto">
                          <a:xfrm>
                            <a:off x="59405"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4AE52DF" id="Group 15"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VF35wUAAIkwAAAOAAAAZHJzL2Uyb0RvYy54bWzsm21vo0YQx99X6ndAvKzUGGxjwIpzOt1D&#10;VOnannTuB9hgbFAxSxcc5/rpb2YW7PV6jR3biVIVRXJMGP7szizzY3Y3t++elpn1GIsy5fnEdm8c&#10;24rziM/SfDGx/5p+/jWwrbJi+YxlPI8n9ve4tN/d/fzT7boYx32e8GwWCwtE8nK8LiZ2UlXFuNcr&#10;oyResvKGF3EOJ+dcLFkFh2LRmwm2BvVl1us7zqi35mJWCB7FZQl//ShP2nekP5/HUfXnfF7GlZVN&#10;bGhbRZ+CPh/ws3d3y8YLwYokjepmsDNasWRpDjfdSH1kFbNWIt2TWqaR4CWfVzcRX/b4fJ5GMfUB&#10;euM6Wm/uBV8V1JfFeL0oNm4C12p+Ols2+uPxXhTfiq9Cth6+fuHR3yX4pbcuFmP1PB4vpLH1sP6d&#10;zyCebFVx6vjTXCxRArpkPZF/v2/8Gz9VVgR/9MLhYORAGCI454ajwJP+jxII0t5VUfJJva65KsBr&#10;emwsb0iNrBuFQYdRVG4dVV7mqG8JK2Lyf4mO+CqsdDax+37fD73Q69tWzpbgAzKzXMcPXWwbNgKs&#10;G5+WqkOVM2hWgt8vcKXZJWwcrcrqPuYUD/b4pazkKJ/BN4ryrG74FEIxX2Yw4H/pWY61tpoA1faN&#10;mbtjllhuGLj9+tHZaIE7Nlq1zmHFgWLsWAcUh4rRUUVPMab2HVIdKYYtffYVs1Y9SHCbfrfohTtm&#10;B3rsnhqQkyICMdo27agDXTUmez2GB27RjB+WNEMqesrrMQXfLIY536FsUPASn2ccYPCoT+m5AAmw&#10;wgF4wBiai8aD+gFvN4bBgcaUQY4qQ8zR2D9JGQKKxqFqLO9Q91UAVZAnUwwXEGXqQjiAKVN0OFBl&#10;Cq6kJ6hgFboKu4xfrbWSAhPMgPgY4dklf4ynnOwqLQ/Cnbdns1y1ap5WbC6RDGwbi+Z3QXqqpbwr&#10;tO+gtQzaqXa7dwZR7Cqpb7oPf1RTUsmzdPY5zTLscCkWDx8yYT0y8Oh7B39qx++YZTRwco6XNW0n&#10;RMkkKrPuA599h4QquMQ8vJbAl4SLf21rDYif2OU/KyZi28p+ywENoTscYgTpYOj5fTgQ6pkH9QzL&#10;I5Ca2JUNAx2/fqjgCC5ZFSJdJHAnl2KZ8/fAxHmKSRfoVI5lq+oDoNMrYcodhoHju8MAmqhzipL3&#10;a3HKgdSMwJd0hLHQvCqoY+K5mHI84C94GNPSIUxhfHUbLSWijKSUSVDNiEgpk6AGqXZBFVIodkDT&#10;gChT81REtagZAGVS0wFl6qyJTyYtTIgKFM2e0/HU7rodPGm9hTHVwek6cKJoWgAnCv9FbJJSp7Bp&#10;Y9mMOQhoA7DmtwQZ5DLKJPLBPmLWgERKgHFHpjdBJqh0w2DojyC96mCiF6eXAdOAhgMbN8Uo4EjW&#10;oYPmtfBiLjXDtw1K7sB3R21Uoty2NrJG55FRSwVSi5aKItLBesnUNh1Gpk6qJGoV01lkEtNBZGzV&#10;HolMSnsYMkup7wQtHtsh0F4vOwZBvXYFBlEcEUAyVucTSAodxc/GbDM2jlDlVLuOPm+0LuoPnCFO&#10;1kEG1PFD5cK18QPFN5ZAzUjcJ9D1CiMazBdWRagBJZFJSuePyeYM/NAdzTXCc+HTInUOekwdPI88&#10;RqVzwKP1sMPOlbFDgXo96jTj4gh0TjTrmPNGmTPqe33P9wJDyUMz2C/HnK7s2Zkj7MqezWzpOfTp&#10;yp4XWheiBN+VPbvLQZ8G+NMtB908a3uHeddCOHKGge/hJIZe9dB01LUJJGdq3RFNrm1rnroYovUg&#10;WsCBF5+L591ItFsPUmfhMJ8cWF3SC6ED3tOn4ZpX0J3JTYiyss5DG0hoMl+vQbv1ICj//4ubFbr1&#10;IPNOhQ5N9Q7Na6Ap8AZO4ASQmHQ0ET2ujabthNwenppFofBqbDKmzZ2saZ75OvHtvJuSw/1WOoaM&#10;Tn82g4ih5pnQnbUgsttGsZuS66bk9jfxXWMTwv8EOrSnG/a70ybCem8+bqhXj2k73fY/CO5+AAAA&#10;//8DAFBLAwQUAAYACAAAACEAjPjbtdoAAAADAQAADwAAAGRycy9kb3ducmV2LnhtbEyPQUvDQBCF&#10;74L/YRnBm93EYNE0m1KKeiqCrSC9TZNpEpqdDdltkv57Ry/28uDxhve+yZaTbdVAvW8cG4hnESji&#10;wpUNVwa+dm8Pz6B8QC6xdUwGLuRhmd/eZJiWbuRPGrahUlLCPkUDdQhdqrUvarLoZ64jluzoeotB&#10;bF/pssdRym2rH6Nori02LAs1drSuqThtz9bA+4jjKolfh83puL7sd08f35uYjLm/m1YLUIGm8H8M&#10;v/iCDrkwHdyZS69aA/JI+FPJXpK52IOBJAadZ/qaPf8BAAD//wMAUEsBAi0AFAAGAAgAAAAhALaD&#10;OJL+AAAA4QEAABMAAAAAAAAAAAAAAAAAAAAAAFtDb250ZW50X1R5cGVzXS54bWxQSwECLQAUAAYA&#10;CAAAACEAOP0h/9YAAACUAQAACwAAAAAAAAAAAAAAAAAvAQAAX3JlbHMvLnJlbHNQSwECLQAUAAYA&#10;CAAAACEAKHFRd+cFAACJMAAADgAAAAAAAAAAAAAAAAAuAgAAZHJzL2Uyb0RvYy54bWxQSwECLQAU&#10;AAYACAAAACEAjPjbtdoAAAADAQAADwAAAAAAAAAAAAAAAABBCAAAZHJzL2Rvd25yZXYueG1sUEsF&#10;BgAAAAAEAAQA8wAAAEgJAAAAAA==&#10;">
                <v:shape id="Shape 10791"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7O/ygAAAOIAAAAPAAAAZHJzL2Rvd25yZXYueG1sRI9bawIx&#10;FITfC/0P4RR8q9kueNsaxQuC1D5U2+LrYXO6WdycLEnU9d83QqGPw8x8w0znnW3EhXyoHSt46Wcg&#10;iEuna64UfH1unscgQkTW2DgmBTcKMJ89Pkyx0O7Ke7ocYiUShEOBCkyMbSFlKA1ZDH3XEifvx3mL&#10;MUlfSe3xmuC2kXmWDaXFmtOCwZZWhsrT4WwVrNffy7fN8cOsdLTvlW+PhnesVO+pW7yCiNTF//Bf&#10;e6sV5KN8NBlMBjncL6U7IGe/AAAA//8DAFBLAQItABQABgAIAAAAIQDb4fbL7gAAAIUBAAATAAAA&#10;AAAAAAAAAAAAAAAAAABbQ29udGVudF9UeXBlc10ueG1sUEsBAi0AFAAGAAgAAAAhAFr0LFu/AAAA&#10;FQEAAAsAAAAAAAAAAAAAAAAAHwEAAF9yZWxzLy5yZWxzUEsBAi0AFAAGAAgAAAAhAFLHs7/KAAAA&#10;4gAAAA8AAAAAAAAAAAAAAAAABwIAAGRycy9kb3ducmV2LnhtbFBLBQYAAAAAAwADALcAAAD+AgAA&#10;AAA=&#10;" path="m,l5943600,r,19812l,19812,,e" fillcolor="#a0a0a0" stroked="f" strokeweight="0">
                  <v:stroke miterlimit="83231f" joinstyle="miter"/>
                  <v:path arrowok="t" o:connecttype="custom" o:connectlocs="0,0;59436,0;59436,198;0,198;0,0" o:connectangles="0,0,0,0,0" textboxrect="0,0,5943600,19812"/>
                </v:shape>
                <v:shape id="Shape 10792"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VsygAAAOMAAAAPAAAAZHJzL2Rvd25yZXYueG1sRI9BT8Mw&#10;DIXvSPyHyEjcWDo0rV23bAIkBIcJicLuVmPaQuO0SVjLv8cHJI62n9973+4wu16dKcTOs4HlIgNF&#10;XHvbcWPg/e3xpgAVE7LF3jMZ+KEIh/3lxQ5L6yd+pXOVGiUmHEs00KY0lFrHuiWHceEHYrl9+OAw&#10;yRgabQNOYu56fZtla+2wY0locaCHluqv6tsZeKma8DmOkfOnTU6n6Vjfr8ejMddX890WVKI5/Yv/&#10;vp+t1F9tiixfrgqhECZZgN7/AgAA//8DAFBLAQItABQABgAIAAAAIQDb4fbL7gAAAIUBAAATAAAA&#10;AAAAAAAAAAAAAAAAAABbQ29udGVudF9UeXBlc10ueG1sUEsBAi0AFAAGAAgAAAAhAFr0LFu/AAAA&#10;FQEAAAsAAAAAAAAAAAAAAAAAHwEAAF9yZWxzLy5yZWxzUEsBAi0AFAAGAAgAAAAhAHIGdWzKAAAA&#10;4wAAAA8AAAAAAAAAAAAAAAAABwIAAGRycy9kb3ducmV2LnhtbFBLBQYAAAAAAwADALcAAAD+AgAA&#10;AAA=&#10;" path="m,l5940552,r,9144l,9144,,e" fillcolor="#a0a0a0" stroked="f" strokeweight="0">
                  <v:stroke miterlimit="83231f" joinstyle="miter"/>
                  <v:path arrowok="t" o:connecttype="custom" o:connectlocs="0,0;59405,0;59405,91;0,91;0,0" o:connectangles="0,0,0,0,0" textboxrect="0,0,5940552,9144"/>
                </v:shape>
                <v:shape id="Shape 10793"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j6DyQAAAOIAAAAPAAAAZHJzL2Rvd25yZXYueG1sRI9Ba8JA&#10;FITvhf6H5Qne6q5RrEZXESGl1pPWi7dH9pkEs2/T7Nak/94tFHocZuYbZrXpbS3u1PrKsYbxSIEg&#10;zp2puNBw/sxe5iB8QDZYOyYNP+Rhs35+WmFqXMdHup9CISKEfYoayhCaVEqfl2TRj1xDHL2ray2G&#10;KNtCmha7CLe1TJSaSYsVx4USG9qVlN9O31aD/Niq6dvuKzuren85dIXN0CZaDwf9dgkiUB/+w3/t&#10;d6MhUePFfPo6m8DvpXgH5PoBAAD//wMAUEsBAi0AFAAGAAgAAAAhANvh9svuAAAAhQEAABMAAAAA&#10;AAAAAAAAAAAAAAAAAFtDb250ZW50X1R5cGVzXS54bWxQSwECLQAUAAYACAAAACEAWvQsW78AAAAV&#10;AQAACwAAAAAAAAAAAAAAAAAfAQAAX3JlbHMvLnJlbHNQSwECLQAUAAYACAAAACEAydI+g8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10794"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VP8xwAAAOMAAAAPAAAAZHJzL2Rvd25yZXYueG1sRE9fT8Iw&#10;EH838Ts0R8KbtBuIOinEmEB8gATRvV/Wcxuu16UtML+9NTHh8X7/b7EabCfO5EPrWEM2USCIK2da&#10;rjV8fqzvHkGEiGywc0wafijAanl7s8DCuAu/0/kQa5FCOBSooYmxL6QMVUMWw8T1xIn7ct5iTKev&#10;pfF4SeG2k7lSc2mx5dTQYE+vDVXfh5PVUGdlSb7LN+1mfnR2N9vuy3yr9Xg0vDyDiDTEq/jf/WbS&#10;/HyqZpl6eLqHv58SAHL5CwAA//8DAFBLAQItABQABgAIAAAAIQDb4fbL7gAAAIUBAAATAAAAAAAA&#10;AAAAAAAAAAAAAABbQ29udGVudF9UeXBlc10ueG1sUEsBAi0AFAAGAAgAAAAhAFr0LFu/AAAAFQEA&#10;AAsAAAAAAAAAAAAAAAAAHwEAAF9yZWxzLy5yZWxzUEsBAi0AFAAGAAgAAAAhADbRU/z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10795"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s9xwAAAOMAAAAPAAAAZHJzL2Rvd25yZXYueG1sRE9fS8Mw&#10;EH8X/A7hBN9carVz1GVDBMtQEFb9AEdzbYrNpTTnVvfpjSDs8X7/b72d/aAONMU+sIHbRQaKuAm2&#10;587A58fLzQpUFGSLQ2Ay8EMRtpvLizWWNhx5T4daOpVCOJZowImMpdaxceQxLsJInLg2TB4lnVOn&#10;7YTHFO4HnWfZUnvsOTU4HOnZUfNVf3sDe3Hvp/vXOuxmyd76U1W1bVsZc301Pz2CEprlLP5372ya&#10;v8yLvHgoVnfw91MCQG9+AQAA//8DAFBLAQItABQABgAIAAAAIQDb4fbL7gAAAIUBAAATAAAAAAAA&#10;AAAAAAAAAAAAAABbQ29udGVudF9UeXBlc10ueG1sUEsBAi0AFAAGAAgAAAAhAFr0LFu/AAAAFQEA&#10;AAsAAAAAAAAAAAAAAAAAHwEAAF9yZWxzLy5yZWxzUEsBAi0AFAAGAAgAAAAhAPn3+z3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10796"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c7ygAAAOIAAAAPAAAAZHJzL2Rvd25yZXYueG1sRI9RS8Mw&#10;FIXfhf2HcAe+iEvWac3qsjEFQfbmth9w11zbbs1NaeJa/70RBB8P55zvcFab0bXiSn1oPBuYzxQI&#10;4tLbhisDx8PbvQYRIrLF1jMZ+KYAm/XkZoWF9QN/0HUfK5EgHAo0UMfYFVKGsiaHYeY74uR9+t5h&#10;TLKvpO1xSHDXykypXDpsOC3U2NFrTeVl/+UMnPXikPGxG+5Ou2xUknV+edHG3E7H7TOISGP8D/+1&#10;362BZa4e9NPjfAG/l9IdkOsfAAAA//8DAFBLAQItABQABgAIAAAAIQDb4fbL7gAAAIUBAAATAAAA&#10;AAAAAAAAAAAAAAAAAABbQ29udGVudF9UeXBlc10ueG1sUEsBAi0AFAAGAAgAAAAhAFr0LFu/AAAA&#10;FQEAAAsAAAAAAAAAAAAAAAAAHwEAAF9yZWxzLy5yZWxzUEsBAi0AFAAGAAgAAAAhAOhG1zvKAAAA&#10;4gAAAA8AAAAAAAAAAAAAAAAABwIAAGRycy9kb3ducmV2LnhtbFBLBQYAAAAAAwADALcAAAD+AgAA&#10;AAA=&#10;" path="m,l5940552,r,9144l,9144,,e" fillcolor="#e3e3e3" stroked="f" strokeweight="0">
                  <v:stroke miterlimit="83231f" joinstyle="miter"/>
                  <v:path arrowok="t" o:connecttype="custom" o:connectlocs="0,0;59405,0;59405,92;0,92;0,0" o:connectangles="0,0,0,0,0" textboxrect="0,0,5940552,9144"/>
                </v:shape>
                <v:shape id="Shape 10797"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pAexgAAAOIAAAAPAAAAZHJzL2Rvd25yZXYueG1sRE9Na8JA&#10;EL0L/Q/LFHrTXbWWmLpKEQI99FIVSm/T7DQJzc6G7Gjiv3cPBY+P973Zjb5VF+pjE9jCfGZAEZfB&#10;NVxZOB2LaQYqCrLDNjBZuFKE3fZhssHchYE/6XKQSqUQjjlaqEW6XOtY1uQxzkJHnLjf0HuUBPtK&#10;ux6HFO5bvTDmRXtsODXU2NG+pvLvcPYWvpcf4atENxx/oswDFbJ/LtbWPj2Ob6+ghEa5i//d787C&#10;OlstTWaytDldSndAb28AAAD//wMAUEsBAi0AFAAGAAgAAAAhANvh9svuAAAAhQEAABMAAAAAAAAA&#10;AAAAAAAAAAAAAFtDb250ZW50X1R5cGVzXS54bWxQSwECLQAUAAYACAAAACEAWvQsW78AAAAVAQAA&#10;CwAAAAAAAAAAAAAAAAAfAQAAX3JlbHMvLnJlbHNQSwECLQAUAAYACAAAACEAAKqQHsYAAADiAAAA&#10;DwAAAAAAAAAAAAAAAAAHAgAAZHJzL2Rvd25yZXYueG1sUEsFBgAAAAADAAMAtwAAAPoCA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A11105">
        <w:t xml:space="preserve"> </w:t>
      </w:r>
    </w:p>
    <w:p w14:paraId="7D4F8B83" w14:textId="77777777" w:rsidR="00A11105" w:rsidRPr="00A11105" w:rsidRDefault="00A11105" w:rsidP="00A11105">
      <w:r w:rsidRPr="00A11105">
        <w:t xml:space="preserve">15. References </w:t>
      </w:r>
    </w:p>
    <w:p w14:paraId="6FA82DC1" w14:textId="77777777" w:rsidR="00A11105" w:rsidRPr="00A11105" w:rsidRDefault="00A11105" w:rsidP="00A11105">
      <w:pPr>
        <w:numPr>
          <w:ilvl w:val="0"/>
          <w:numId w:val="15"/>
        </w:numPr>
      </w:pPr>
      <w:r w:rsidRPr="00A11105">
        <w:t xml:space="preserve">Zare, L., Rahmani, M., Khaleghi, N., Sheykhivand, S., &amp; Danishvar, S. (2024). </w:t>
      </w:r>
    </w:p>
    <w:p w14:paraId="21F0270C" w14:textId="77777777" w:rsidR="00A11105" w:rsidRPr="00A11105" w:rsidRDefault="00A11105" w:rsidP="00A11105">
      <w:r w:rsidRPr="00A11105">
        <w:t xml:space="preserve">Automatic Detection of Acute Leukemia (ALL and AML) Utilizing Customized Deep </w:t>
      </w:r>
    </w:p>
    <w:p w14:paraId="1516BA6C" w14:textId="77777777" w:rsidR="00A11105" w:rsidRPr="00A11105" w:rsidRDefault="00A11105" w:rsidP="00A11105">
      <w:r w:rsidRPr="00A11105">
        <w:t xml:space="preserve">Graph Convolutional Neural Networks. Bioengineering, 11(7). </w:t>
      </w:r>
      <w:r w:rsidRPr="00A11105">
        <w:rPr>
          <w:u w:val="single"/>
        </w:rPr>
        <w:t>MDPI</w:t>
      </w:r>
      <w:r w:rsidRPr="00A11105">
        <w:t xml:space="preserve"> </w:t>
      </w:r>
    </w:p>
    <w:p w14:paraId="23FA8A84" w14:textId="77777777" w:rsidR="00A11105" w:rsidRPr="00A11105" w:rsidRDefault="00A11105" w:rsidP="00A11105">
      <w:pPr>
        <w:numPr>
          <w:ilvl w:val="0"/>
          <w:numId w:val="15"/>
        </w:numPr>
      </w:pPr>
      <w:r w:rsidRPr="00A11105">
        <w:t xml:space="preserve">Keerthivasan, S. P., &amp; Saranya, N. (2023). Acute Leukemia Detection using Deep Learning Techniques. International Research Journal on Advanced Science Hub. </w:t>
      </w:r>
      <w:r w:rsidRPr="00A11105">
        <w:rPr>
          <w:u w:val="single"/>
        </w:rPr>
        <w:t>rspsciencehub.com</w:t>
      </w:r>
      <w:r w:rsidRPr="00A11105">
        <w:t xml:space="preserve"> </w:t>
      </w:r>
    </w:p>
    <w:p w14:paraId="5DA0B627" w14:textId="77777777" w:rsidR="00A11105" w:rsidRPr="00A11105" w:rsidRDefault="00A11105" w:rsidP="00A11105">
      <w:pPr>
        <w:numPr>
          <w:ilvl w:val="0"/>
          <w:numId w:val="15"/>
        </w:numPr>
      </w:pPr>
      <w:r w:rsidRPr="00A11105">
        <w:t xml:space="preserve">ResRandSVM: Hybrid Approach for Acute Lymphocytic Leukemia Classification in </w:t>
      </w:r>
    </w:p>
    <w:p w14:paraId="7978EBF4" w14:textId="77777777" w:rsidR="00A11105" w:rsidRPr="00A11105" w:rsidRDefault="00A11105" w:rsidP="00A11105">
      <w:r w:rsidRPr="00A11105">
        <w:t xml:space="preserve">Blood Smear Images. Diagnostics. </w:t>
      </w:r>
      <w:r w:rsidRPr="00A11105">
        <w:rPr>
          <w:u w:val="single"/>
        </w:rPr>
        <w:t>MDPI+1</w:t>
      </w:r>
      <w:r w:rsidRPr="00A11105">
        <w:t xml:space="preserve"> </w:t>
      </w:r>
    </w:p>
    <w:p w14:paraId="2F00DE29" w14:textId="77777777" w:rsidR="00A11105" w:rsidRPr="00A11105" w:rsidRDefault="00A11105" w:rsidP="00A11105">
      <w:pPr>
        <w:numPr>
          <w:ilvl w:val="0"/>
          <w:numId w:val="15"/>
        </w:numPr>
      </w:pPr>
      <w:r w:rsidRPr="00A11105">
        <w:t xml:space="preserve">Accurate Machine-Learning-Based Classification of Leukemia from Blood Smear Images. PubMed. </w:t>
      </w:r>
      <w:r w:rsidRPr="00A11105">
        <w:rPr>
          <w:u w:val="single"/>
        </w:rPr>
        <w:t>PubMed</w:t>
      </w:r>
      <w:r w:rsidRPr="00A11105">
        <w:t xml:space="preserve"> </w:t>
      </w:r>
    </w:p>
    <w:p w14:paraId="4F57A1BC" w14:textId="77777777" w:rsidR="00A11105" w:rsidRPr="00A11105" w:rsidRDefault="00A11105" w:rsidP="00A11105">
      <w:pPr>
        <w:numPr>
          <w:ilvl w:val="0"/>
          <w:numId w:val="15"/>
        </w:numPr>
      </w:pPr>
      <w:r w:rsidRPr="00A11105">
        <w:t xml:space="preserve">Detection of Acute Lymphoblastic Leukemia using Image Segmentation and Data Mining Algorithms. PubMed. </w:t>
      </w:r>
      <w:r w:rsidRPr="00A11105">
        <w:rPr>
          <w:u w:val="single"/>
        </w:rPr>
        <w:t>PubMed</w:t>
      </w:r>
      <w:r w:rsidRPr="00A11105">
        <w:t xml:space="preserve"> </w:t>
      </w:r>
    </w:p>
    <w:p w14:paraId="6FE49724" w14:textId="77777777" w:rsidR="00A11105" w:rsidRPr="00A11105" w:rsidRDefault="00A11105" w:rsidP="00A11105">
      <w:pPr>
        <w:numPr>
          <w:ilvl w:val="0"/>
          <w:numId w:val="15"/>
        </w:numPr>
      </w:pPr>
      <w:r w:rsidRPr="00A11105">
        <w:t xml:space="preserve">Zolfaghari, M., &amp; Sajedi, H. (2023). A survey on automated detection and classification of acute leukemia and WBCs in microscopic blood cells. arXiv. </w:t>
      </w:r>
      <w:r w:rsidRPr="00A11105">
        <w:rPr>
          <w:u w:val="single"/>
        </w:rPr>
        <w:t>arXiv</w:t>
      </w:r>
      <w:r w:rsidRPr="00A11105">
        <w:t xml:space="preserve"> </w:t>
      </w:r>
    </w:p>
    <w:p w14:paraId="727C6856" w14:textId="77777777" w:rsidR="00A11105" w:rsidRDefault="00A11105"/>
    <w:sectPr w:rsidR="00A11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BE2"/>
    <w:multiLevelType w:val="hybridMultilevel"/>
    <w:tmpl w:val="543E51C2"/>
    <w:lvl w:ilvl="0" w:tplc="06123746">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0F861C8">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C896E10A">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DD86DCD6">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91026838">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CA0A6826">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E7FA05C2">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1D50D02E">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0206F258">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16AE58F3"/>
    <w:multiLevelType w:val="hybridMultilevel"/>
    <w:tmpl w:val="4886B3F6"/>
    <w:lvl w:ilvl="0" w:tplc="992475F0">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B6CFB2A">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271A948E">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8AFC60C0">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FA2C0026">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FA3C94C4">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B66E16AC">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406A9B74">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1A1AD88E">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245E58B3"/>
    <w:multiLevelType w:val="hybridMultilevel"/>
    <w:tmpl w:val="087CFCF2"/>
    <w:lvl w:ilvl="0" w:tplc="9164470C">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F541BD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6F28F44">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F1C57B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1F2258C">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08A727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964105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0E2CEC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DCEE8C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26233BB7"/>
    <w:multiLevelType w:val="hybridMultilevel"/>
    <w:tmpl w:val="B8F63AE0"/>
    <w:lvl w:ilvl="0" w:tplc="0E48658C">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E36A624">
      <w:start w:val="1"/>
      <w:numFmt w:val="bullet"/>
      <w:lvlText w:val="o"/>
      <w:lvlJc w:val="left"/>
      <w:pPr>
        <w:ind w:left="109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627A4638">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5768ADFE">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892007E6">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77E0672E">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D9AEA636">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FB4C473A">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FA486008">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2E465F8F"/>
    <w:multiLevelType w:val="hybridMultilevel"/>
    <w:tmpl w:val="620E2DE0"/>
    <w:lvl w:ilvl="0" w:tplc="6BE476D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C3A4EF72">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A300D852">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764254EE">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BEBA98BA">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AAB42C06">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66728F06">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7E98EAF8">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B7B4E506">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02B0DFD"/>
    <w:multiLevelType w:val="hybridMultilevel"/>
    <w:tmpl w:val="94947BF0"/>
    <w:lvl w:ilvl="0" w:tplc="2780BE6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D66F90C">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08DC2FB4">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587AC4CC">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3794B2A8">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81507F5C">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7F5A1D64">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FCB424DA">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160C0868">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4153437E"/>
    <w:multiLevelType w:val="hybridMultilevel"/>
    <w:tmpl w:val="185E4934"/>
    <w:lvl w:ilvl="0" w:tplc="DE4EF544">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C769E94">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2AB235AC">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5A168DAE">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D23823E4">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314818CA">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54C687E0">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4658338C">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0C9E5806">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7" w15:restartNumberingAfterBreak="0">
    <w:nsid w:val="48BF04F6"/>
    <w:multiLevelType w:val="hybridMultilevel"/>
    <w:tmpl w:val="0C64A02E"/>
    <w:lvl w:ilvl="0" w:tplc="B71E8E5E">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CA874B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68E7AEE">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6C4AD5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17235B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0FEF590">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4ECEAE4">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FB0FFB8">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C82283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51E92713"/>
    <w:multiLevelType w:val="hybridMultilevel"/>
    <w:tmpl w:val="85860F48"/>
    <w:lvl w:ilvl="0" w:tplc="8B76B6B6">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CCE4B9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44AA0D4">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EC689C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9E2EC7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014316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6E068C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59EC20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D224D3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537F792D"/>
    <w:multiLevelType w:val="hybridMultilevel"/>
    <w:tmpl w:val="31142AFE"/>
    <w:lvl w:ilvl="0" w:tplc="96665334">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F7C5084">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292CD91E">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D312E204">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54FE2E34">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0BC60298">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DC44AB78">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B1768B00">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E96A4CF0">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55E443DD"/>
    <w:multiLevelType w:val="hybridMultilevel"/>
    <w:tmpl w:val="53600030"/>
    <w:lvl w:ilvl="0" w:tplc="8124CB2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00A923C">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8316424C">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C54C7EF2">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88F20B80">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8164550E">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52D29FC8">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2C68E0D2">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65140F76">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1" w15:restartNumberingAfterBreak="0">
    <w:nsid w:val="647F22AF"/>
    <w:multiLevelType w:val="hybridMultilevel"/>
    <w:tmpl w:val="B4303AB8"/>
    <w:lvl w:ilvl="0" w:tplc="09D0C6D0">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758E7DA">
      <w:start w:val="1"/>
      <w:numFmt w:val="decimal"/>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7889534">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E62FB24">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6940460">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2CA6958">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C98BCD4">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E8CBA3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BDA72D8">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718137E9"/>
    <w:multiLevelType w:val="hybridMultilevel"/>
    <w:tmpl w:val="4492E968"/>
    <w:lvl w:ilvl="0" w:tplc="EB7C9B38">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B4298F2">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FC04E682">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CDF6FDC8">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69A8CFD0">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E2AECAEE">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BEA8C4DA">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8F44AB0C">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71BA86EE">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74EC4ED9"/>
    <w:multiLevelType w:val="hybridMultilevel"/>
    <w:tmpl w:val="2214A542"/>
    <w:lvl w:ilvl="0" w:tplc="44B06CC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80C6BA4">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14F41CC2">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A58EBAB2">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DF44D3F2">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6A6E6AE0">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A5AA1A22">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04BAC916">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E4288E24">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7624063A"/>
    <w:multiLevelType w:val="hybridMultilevel"/>
    <w:tmpl w:val="0344956C"/>
    <w:lvl w:ilvl="0" w:tplc="F8D48488">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0283B24">
      <w:start w:val="1"/>
      <w:numFmt w:val="bullet"/>
      <w:lvlText w:val="o"/>
      <w:lvlJc w:val="left"/>
      <w:pPr>
        <w:ind w:left="14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4D644680">
      <w:start w:val="1"/>
      <w:numFmt w:val="bullet"/>
      <w:lvlText w:val="▪"/>
      <w:lvlJc w:val="left"/>
      <w:pPr>
        <w:ind w:left="21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33BC0E26">
      <w:start w:val="1"/>
      <w:numFmt w:val="bullet"/>
      <w:lvlText w:val="•"/>
      <w:lvlJc w:val="left"/>
      <w:pPr>
        <w:ind w:left="28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100AABEE">
      <w:start w:val="1"/>
      <w:numFmt w:val="bullet"/>
      <w:lvlText w:val="o"/>
      <w:lvlJc w:val="left"/>
      <w:pPr>
        <w:ind w:left="36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5D089172">
      <w:start w:val="1"/>
      <w:numFmt w:val="bullet"/>
      <w:lvlText w:val="▪"/>
      <w:lvlJc w:val="left"/>
      <w:pPr>
        <w:ind w:left="43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3E2A6084">
      <w:start w:val="1"/>
      <w:numFmt w:val="bullet"/>
      <w:lvlText w:val="•"/>
      <w:lvlJc w:val="left"/>
      <w:pPr>
        <w:ind w:left="50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464E946C">
      <w:start w:val="1"/>
      <w:numFmt w:val="bullet"/>
      <w:lvlText w:val="o"/>
      <w:lvlJc w:val="left"/>
      <w:pPr>
        <w:ind w:left="57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889C471C">
      <w:start w:val="1"/>
      <w:numFmt w:val="bullet"/>
      <w:lvlText w:val="▪"/>
      <w:lvlJc w:val="left"/>
      <w:pPr>
        <w:ind w:left="64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num w:numId="1" w16cid:durableId="1827041622">
    <w:abstractNumId w:val="3"/>
  </w:num>
  <w:num w:numId="2" w16cid:durableId="20093599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4081543">
    <w:abstractNumId w:val="5"/>
  </w:num>
  <w:num w:numId="4" w16cid:durableId="1646280378">
    <w:abstractNumId w:val="6"/>
  </w:num>
  <w:num w:numId="5" w16cid:durableId="1900824095">
    <w:abstractNumId w:val="9"/>
  </w:num>
  <w:num w:numId="6" w16cid:durableId="1421829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6698035">
    <w:abstractNumId w:val="12"/>
  </w:num>
  <w:num w:numId="8" w16cid:durableId="2138454103">
    <w:abstractNumId w:val="14"/>
  </w:num>
  <w:num w:numId="9" w16cid:durableId="1995865895">
    <w:abstractNumId w:val="0"/>
  </w:num>
  <w:num w:numId="10" w16cid:durableId="118036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00901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5507529">
    <w:abstractNumId w:val="4"/>
  </w:num>
  <w:num w:numId="13" w16cid:durableId="1045326243">
    <w:abstractNumId w:val="13"/>
  </w:num>
  <w:num w:numId="14" w16cid:durableId="1442609239">
    <w:abstractNumId w:val="1"/>
  </w:num>
  <w:num w:numId="15" w16cid:durableId="18897992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05"/>
    <w:rsid w:val="001D2989"/>
    <w:rsid w:val="00972935"/>
    <w:rsid w:val="00A11105"/>
    <w:rsid w:val="00C60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18A5"/>
  <w15:chartTrackingRefBased/>
  <w15:docId w15:val="{6DF43A0C-CDB1-4143-A938-82531FBB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105"/>
    <w:rPr>
      <w:rFonts w:eastAsiaTheme="majorEastAsia" w:cstheme="majorBidi"/>
      <w:color w:val="272727" w:themeColor="text1" w:themeTint="D8"/>
    </w:rPr>
  </w:style>
  <w:style w:type="paragraph" w:styleId="Title">
    <w:name w:val="Title"/>
    <w:basedOn w:val="Normal"/>
    <w:next w:val="Normal"/>
    <w:link w:val="TitleChar"/>
    <w:uiPriority w:val="10"/>
    <w:qFormat/>
    <w:rsid w:val="00A11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105"/>
    <w:pPr>
      <w:spacing w:before="160"/>
      <w:jc w:val="center"/>
    </w:pPr>
    <w:rPr>
      <w:i/>
      <w:iCs/>
      <w:color w:val="404040" w:themeColor="text1" w:themeTint="BF"/>
    </w:rPr>
  </w:style>
  <w:style w:type="character" w:customStyle="1" w:styleId="QuoteChar">
    <w:name w:val="Quote Char"/>
    <w:basedOn w:val="DefaultParagraphFont"/>
    <w:link w:val="Quote"/>
    <w:uiPriority w:val="29"/>
    <w:rsid w:val="00A11105"/>
    <w:rPr>
      <w:i/>
      <w:iCs/>
      <w:color w:val="404040" w:themeColor="text1" w:themeTint="BF"/>
    </w:rPr>
  </w:style>
  <w:style w:type="paragraph" w:styleId="ListParagraph">
    <w:name w:val="List Paragraph"/>
    <w:basedOn w:val="Normal"/>
    <w:uiPriority w:val="34"/>
    <w:qFormat/>
    <w:rsid w:val="00A11105"/>
    <w:pPr>
      <w:ind w:left="720"/>
      <w:contextualSpacing/>
    </w:pPr>
  </w:style>
  <w:style w:type="character" w:styleId="IntenseEmphasis">
    <w:name w:val="Intense Emphasis"/>
    <w:basedOn w:val="DefaultParagraphFont"/>
    <w:uiPriority w:val="21"/>
    <w:qFormat/>
    <w:rsid w:val="00A11105"/>
    <w:rPr>
      <w:i/>
      <w:iCs/>
      <w:color w:val="0F4761" w:themeColor="accent1" w:themeShade="BF"/>
    </w:rPr>
  </w:style>
  <w:style w:type="paragraph" w:styleId="IntenseQuote">
    <w:name w:val="Intense Quote"/>
    <w:basedOn w:val="Normal"/>
    <w:next w:val="Normal"/>
    <w:link w:val="IntenseQuoteChar"/>
    <w:uiPriority w:val="30"/>
    <w:qFormat/>
    <w:rsid w:val="00A11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105"/>
    <w:rPr>
      <w:i/>
      <w:iCs/>
      <w:color w:val="0F4761" w:themeColor="accent1" w:themeShade="BF"/>
    </w:rPr>
  </w:style>
  <w:style w:type="character" w:styleId="IntenseReference">
    <w:name w:val="Intense Reference"/>
    <w:basedOn w:val="DefaultParagraphFont"/>
    <w:uiPriority w:val="32"/>
    <w:qFormat/>
    <w:rsid w:val="00A11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2091</Words>
  <Characters>11922</Characters>
  <Application>Microsoft Office Word</Application>
  <DocSecurity>0</DocSecurity>
  <Lines>99</Lines>
  <Paragraphs>27</Paragraphs>
  <ScaleCrop>false</ScaleCrop>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Prakash Sahu</dc:creator>
  <cp:keywords/>
  <dc:description/>
  <cp:lastModifiedBy>Satya Prakash Sahu</cp:lastModifiedBy>
  <cp:revision>2</cp:revision>
  <dcterms:created xsi:type="dcterms:W3CDTF">2026-03-28T09:24:00Z</dcterms:created>
  <dcterms:modified xsi:type="dcterms:W3CDTF">2026-03-28T11:00:00Z</dcterms:modified>
</cp:coreProperties>
</file>