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7796" w14:textId="19F72F5B" w:rsidR="00C16118" w:rsidRPr="00BE5C0F" w:rsidRDefault="000C3397" w:rsidP="000C3397">
      <w:pPr>
        <w:jc w:val="center"/>
        <w:rPr>
          <w:b/>
          <w:sz w:val="32"/>
        </w:rPr>
      </w:pPr>
      <w:r w:rsidRPr="00BE5C0F">
        <w:rPr>
          <w:b/>
          <w:sz w:val="32"/>
        </w:rPr>
        <w:t>3d rotating Phaser 3 Dice Class</w:t>
      </w:r>
    </w:p>
    <w:p w14:paraId="3AE073BA" w14:textId="4FC46CDA" w:rsidR="000C3397" w:rsidRDefault="000C3397"/>
    <w:p w14:paraId="7B6FB472" w14:textId="44C51EF2" w:rsidR="0054773E" w:rsidRPr="00BE5C0F" w:rsidRDefault="00936B73">
      <w:pPr>
        <w:rPr>
          <w:b/>
          <w:sz w:val="28"/>
        </w:rPr>
      </w:pPr>
      <w:r w:rsidRPr="00BE5C0F">
        <w:rPr>
          <w:b/>
          <w:sz w:val="28"/>
        </w:rPr>
        <w:t xml:space="preserve">Quick start </w:t>
      </w:r>
      <w:r w:rsidR="000863B8" w:rsidRPr="00BE5C0F">
        <w:rPr>
          <w:b/>
          <w:sz w:val="28"/>
        </w:rPr>
        <w:t>guides</w:t>
      </w:r>
      <w:r w:rsidRPr="00BE5C0F">
        <w:rPr>
          <w:b/>
          <w:sz w:val="28"/>
        </w:rPr>
        <w:t xml:space="preserve">: </w:t>
      </w:r>
    </w:p>
    <w:p w14:paraId="3D90CF92" w14:textId="076A7EB7" w:rsidR="000C3397" w:rsidRDefault="0054773E">
      <w:r>
        <w:t>To run the dice program, please follow the below steps</w:t>
      </w:r>
    </w:p>
    <w:p w14:paraId="1B8BEB5B" w14:textId="19188436" w:rsidR="0054773E" w:rsidRDefault="0054773E" w:rsidP="0054773E">
      <w:pPr>
        <w:pStyle w:val="ListParagraph"/>
        <w:numPr>
          <w:ilvl w:val="0"/>
          <w:numId w:val="1"/>
        </w:numPr>
      </w:pPr>
      <w:r>
        <w:t>Unzip the final files.</w:t>
      </w:r>
    </w:p>
    <w:p w14:paraId="5C94D3B2" w14:textId="71E757E6" w:rsidR="0054773E" w:rsidRDefault="0054773E" w:rsidP="0054773E">
      <w:pPr>
        <w:pStyle w:val="ListParagraph"/>
        <w:numPr>
          <w:ilvl w:val="0"/>
          <w:numId w:val="1"/>
        </w:numPr>
      </w:pPr>
      <w:r>
        <w:t>If you open index.html directly in the browser it will not work.</w:t>
      </w:r>
    </w:p>
    <w:p w14:paraId="4F1300BA" w14:textId="2DEF1826" w:rsidR="000C3397" w:rsidRDefault="0054773E" w:rsidP="0054773E">
      <w:pPr>
        <w:pStyle w:val="ListParagraph"/>
        <w:numPr>
          <w:ilvl w:val="0"/>
          <w:numId w:val="1"/>
        </w:numPr>
      </w:pPr>
      <w:r>
        <w:t xml:space="preserve">Upload to a local server or if using node.js, start http-server by using `http-server` from </w:t>
      </w:r>
      <w:r w:rsidR="000863B8">
        <w:t>NodeJS</w:t>
      </w:r>
      <w:r>
        <w:t xml:space="preserve"> command prompt in the same folder where your game resides.</w:t>
      </w:r>
    </w:p>
    <w:p w14:paraId="42D3AE4B" w14:textId="5323FF46" w:rsidR="0054773E" w:rsidRDefault="0054773E" w:rsidP="0054773E">
      <w:pPr>
        <w:pStyle w:val="ListParagraph"/>
        <w:numPr>
          <w:ilvl w:val="0"/>
          <w:numId w:val="1"/>
        </w:numPr>
      </w:pPr>
      <w:r>
        <w:t>Locate to the path in the browser: localhost</w:t>
      </w:r>
      <w:proofErr w:type="gramStart"/>
      <w:r>
        <w:t>/”game</w:t>
      </w:r>
      <w:proofErr w:type="gramEnd"/>
      <w:r>
        <w:t xml:space="preserve"> folder path”</w:t>
      </w:r>
    </w:p>
    <w:p w14:paraId="27050FDA" w14:textId="1F3980DA" w:rsidR="0054773E" w:rsidRDefault="0054773E" w:rsidP="0054773E">
      <w:pPr>
        <w:pStyle w:val="ListParagraph"/>
        <w:numPr>
          <w:ilvl w:val="0"/>
          <w:numId w:val="1"/>
        </w:numPr>
      </w:pPr>
      <w:r>
        <w:t>Enjoy the game and start editing.</w:t>
      </w:r>
      <w:bookmarkStart w:id="0" w:name="_GoBack"/>
      <w:bookmarkEnd w:id="0"/>
    </w:p>
    <w:p w14:paraId="4BEB5AD4" w14:textId="3B2E1D05" w:rsidR="0054773E" w:rsidRDefault="0054773E" w:rsidP="0054773E"/>
    <w:p w14:paraId="731C15C4" w14:textId="0C216B2B" w:rsidR="00BE5C0F" w:rsidRPr="00BE5C0F" w:rsidRDefault="00BE5C0F" w:rsidP="0054773E">
      <w:pPr>
        <w:rPr>
          <w:b/>
          <w:sz w:val="28"/>
        </w:rPr>
      </w:pPr>
      <w:r w:rsidRPr="00BE5C0F">
        <w:rPr>
          <w:b/>
          <w:sz w:val="28"/>
        </w:rPr>
        <w:t>Basics</w:t>
      </w:r>
    </w:p>
    <w:p w14:paraId="24B29B81" w14:textId="1D2CFDF8" w:rsidR="000C3397" w:rsidRDefault="000C3397">
      <w:r>
        <w:t>Quad</w:t>
      </w:r>
      <w:r w:rsidR="00BE5C0F">
        <w:t>: A quad is a container which has four points to draw two quadrilateral triangles with four points. The four points are being used to set the image’s four corners.</w:t>
      </w:r>
    </w:p>
    <w:p w14:paraId="6D32F6CF" w14:textId="77777777" w:rsidR="00BE5C0F" w:rsidRDefault="00BE5C0F"/>
    <w:p w14:paraId="407EFC9D" w14:textId="7DD84744" w:rsidR="000C3397" w:rsidRDefault="000C3397">
      <w:r>
        <w:t>Random Number</w:t>
      </w:r>
      <w:r w:rsidR="00BE5C0F">
        <w:t>: The Dice takes a random number to stop at when user rotates it or rolls it.</w:t>
      </w:r>
    </w:p>
    <w:p w14:paraId="39F0C74E" w14:textId="651ACA15" w:rsidR="000C3397" w:rsidRDefault="000C3397"/>
    <w:p w14:paraId="4FC78429" w14:textId="4E411BD0" w:rsidR="000C3397" w:rsidRDefault="000C3397">
      <w:r>
        <w:t>Customizable Texture</w:t>
      </w:r>
      <w:r w:rsidR="00BE5C0F">
        <w:t xml:space="preserve">: One can create any kind of dice with 6 faces with this code. </w:t>
      </w:r>
    </w:p>
    <w:p w14:paraId="29D155B8" w14:textId="5ED237EA" w:rsidR="000C3397" w:rsidRDefault="000C3397"/>
    <w:p w14:paraId="41B7F9D1" w14:textId="2A13A1D5" w:rsidR="000C3397" w:rsidRPr="000D1707" w:rsidRDefault="000C3397">
      <w:pPr>
        <w:rPr>
          <w:b/>
        </w:rPr>
      </w:pPr>
      <w:r w:rsidRPr="000D1707">
        <w:rPr>
          <w:b/>
        </w:rPr>
        <w:t>How to customize dice texture?</w:t>
      </w:r>
    </w:p>
    <w:p w14:paraId="4E34236C" w14:textId="26EDB3FE" w:rsidR="000C3397" w:rsidRDefault="00BE5C0F">
      <w:r>
        <w:t>One can create the image sprite of six sides of a dice and put the images in the application. Like below,</w:t>
      </w:r>
    </w:p>
    <w:p w14:paraId="081ED82A" w14:textId="7F81AC7F" w:rsidR="00BE5C0F" w:rsidRDefault="00BE5C0F">
      <w:proofErr w:type="gramStart"/>
      <w:r w:rsidRPr="00BE5C0F">
        <w:t>this.load</w:t>
      </w:r>
      <w:proofErr w:type="gramEnd"/>
      <w:r w:rsidRPr="00BE5C0F">
        <w:t>.spritesheet('d1','d1.png',{frameWidth:80,frameHeight:80});</w:t>
      </w:r>
    </w:p>
    <w:p w14:paraId="2CC37129" w14:textId="0579ADB6" w:rsidR="00BE5C0F" w:rsidRDefault="000D1707">
      <w:r>
        <w:t>….</w:t>
      </w:r>
    </w:p>
    <w:p w14:paraId="2809DFC8" w14:textId="31A875BC" w:rsidR="000D1707" w:rsidRDefault="000D1707">
      <w:r w:rsidRPr="000D1707">
        <w:t>var quads1 = 'd1';</w:t>
      </w:r>
    </w:p>
    <w:p w14:paraId="26B98B42" w14:textId="14BA370D" w:rsidR="000D1707" w:rsidRDefault="000D1707">
      <w:r>
        <w:t>….</w:t>
      </w:r>
    </w:p>
    <w:p w14:paraId="46DEA851" w14:textId="0C815A65" w:rsidR="000D1707" w:rsidRDefault="000D1707">
      <w:r w:rsidRPr="000D1707">
        <w:t xml:space="preserve">new </w:t>
      </w:r>
      <w:proofErr w:type="gramStart"/>
      <w:r w:rsidRPr="000D1707">
        <w:t>Dice(</w:t>
      </w:r>
      <w:proofErr w:type="gramEnd"/>
      <w:r w:rsidRPr="000D1707">
        <w:t xml:space="preserve">quads1, 145, 100, </w:t>
      </w:r>
      <w:proofErr w:type="spellStart"/>
      <w:r w:rsidRPr="000D1707">
        <w:t>model.verts</w:t>
      </w:r>
      <w:proofErr w:type="spellEnd"/>
      <w:r w:rsidRPr="000D1707">
        <w:t>);</w:t>
      </w:r>
    </w:p>
    <w:p w14:paraId="59757955" w14:textId="77777777" w:rsidR="000D1707" w:rsidRDefault="000D1707"/>
    <w:p w14:paraId="467BE1C8" w14:textId="1991835C" w:rsidR="000C3397" w:rsidRDefault="000C3397"/>
    <w:p w14:paraId="7E6921C2" w14:textId="754B4676" w:rsidR="000C3397" w:rsidRDefault="000C3397">
      <w:r>
        <w:t>Dice size</w:t>
      </w:r>
      <w:r w:rsidR="000D1707">
        <w:t xml:space="preserve">: One can easily set the dice size from </w:t>
      </w:r>
      <w:r w:rsidR="000D1707" w:rsidRPr="000D1707">
        <w:rPr>
          <w:b/>
        </w:rPr>
        <w:t xml:space="preserve">`var </w:t>
      </w:r>
      <w:proofErr w:type="spellStart"/>
      <w:r w:rsidR="000D1707" w:rsidRPr="000D1707">
        <w:rPr>
          <w:b/>
        </w:rPr>
        <w:t>diceSize</w:t>
      </w:r>
      <w:proofErr w:type="spellEnd"/>
      <w:r w:rsidR="000D1707" w:rsidRPr="000D1707">
        <w:rPr>
          <w:b/>
        </w:rPr>
        <w:t xml:space="preserve"> = </w:t>
      </w:r>
      <w:proofErr w:type="gramStart"/>
      <w:r w:rsidR="000D1707" w:rsidRPr="000D1707">
        <w:rPr>
          <w:b/>
        </w:rPr>
        <w:t>26;`</w:t>
      </w:r>
      <w:proofErr w:type="gramEnd"/>
    </w:p>
    <w:p w14:paraId="5BE143A7" w14:textId="0ABC84E7" w:rsidR="002047D7" w:rsidRPr="003C4C07" w:rsidRDefault="002047D7" w:rsidP="002047D7">
      <w:pPr>
        <w:rPr>
          <w:b/>
          <w:sz w:val="36"/>
          <w:szCs w:val="24"/>
        </w:rPr>
      </w:pPr>
      <w:r>
        <w:rPr>
          <w:b/>
          <w:sz w:val="36"/>
          <w:szCs w:val="24"/>
        </w:rPr>
        <w:t>Code Help</w:t>
      </w:r>
    </w:p>
    <w:p w14:paraId="6BED533A" w14:textId="11E77C44" w:rsidR="002047D7" w:rsidRPr="00997BD5" w:rsidRDefault="002047D7" w:rsidP="002047D7">
      <w:pPr>
        <w:ind w:firstLine="720"/>
        <w:rPr>
          <w:sz w:val="24"/>
          <w:szCs w:val="24"/>
        </w:rPr>
      </w:pPr>
      <w:r w:rsidRPr="00997BD5">
        <w:rPr>
          <w:sz w:val="24"/>
          <w:szCs w:val="24"/>
        </w:rPr>
        <w:lastRenderedPageBreak/>
        <w:t xml:space="preserve">Introducing a </w:t>
      </w:r>
      <w:r>
        <w:rPr>
          <w:sz w:val="24"/>
          <w:szCs w:val="24"/>
        </w:rPr>
        <w:t>Phaser 3</w:t>
      </w:r>
      <w:r w:rsidRPr="00997BD5">
        <w:rPr>
          <w:sz w:val="24"/>
          <w:szCs w:val="24"/>
        </w:rPr>
        <w:t xml:space="preserve"> </w:t>
      </w:r>
      <w:r>
        <w:rPr>
          <w:sz w:val="24"/>
          <w:szCs w:val="24"/>
        </w:rPr>
        <w:t>dice class</w:t>
      </w:r>
      <w:r w:rsidRPr="00997BD5">
        <w:rPr>
          <w:sz w:val="24"/>
          <w:szCs w:val="24"/>
        </w:rPr>
        <w:t xml:space="preserve"> written in Object Oriented JavaScript. This includes intermediate level of a Dice Class.</w:t>
      </w:r>
    </w:p>
    <w:p w14:paraId="0A9ED80D" w14:textId="255E876A" w:rsidR="002047D7" w:rsidRPr="00997BD5" w:rsidRDefault="002047D7" w:rsidP="002047D7">
      <w:pPr>
        <w:ind w:firstLine="720"/>
        <w:rPr>
          <w:sz w:val="24"/>
          <w:szCs w:val="24"/>
        </w:rPr>
      </w:pPr>
      <w:r w:rsidRPr="00997BD5">
        <w:rPr>
          <w:sz w:val="24"/>
          <w:szCs w:val="24"/>
        </w:rPr>
        <w:t xml:space="preserve">The </w:t>
      </w:r>
      <w:r>
        <w:rPr>
          <w:sz w:val="24"/>
          <w:szCs w:val="24"/>
        </w:rPr>
        <w:t>Phaser</w:t>
      </w:r>
      <w:r w:rsidRPr="00997BD5">
        <w:rPr>
          <w:sz w:val="24"/>
          <w:szCs w:val="24"/>
        </w:rPr>
        <w:t xml:space="preserve"> 3d rotated dice class (Object Oriented Development), which allows you to customize its texture/sides and allows a number from you to stop at.</w:t>
      </w:r>
    </w:p>
    <w:p w14:paraId="0AD3277E" w14:textId="77777777" w:rsidR="002047D7" w:rsidRPr="00997BD5" w:rsidRDefault="002047D7" w:rsidP="002047D7">
      <w:pPr>
        <w:ind w:firstLine="720"/>
        <w:rPr>
          <w:sz w:val="24"/>
          <w:szCs w:val="24"/>
        </w:rPr>
      </w:pPr>
      <w:r w:rsidRPr="00997BD5">
        <w:rPr>
          <w:sz w:val="24"/>
          <w:szCs w:val="24"/>
        </w:rPr>
        <w:t>This is very easy to integrate with any casino engine as it takes a number to stop at. You keep the number generation logic at backend and assign the numbers generated by a casino engine to the dices. Later when all dices are stopped, you compare with the random numbers generated from the game engine to pay for any win to avoid game hacks.</w:t>
      </w:r>
    </w:p>
    <w:p w14:paraId="619ECC29" w14:textId="1C562B3E" w:rsidR="002047D7" w:rsidRPr="00997BD5" w:rsidRDefault="002047D7" w:rsidP="002047D7">
      <w:pPr>
        <w:ind w:firstLine="720"/>
        <w:rPr>
          <w:sz w:val="24"/>
          <w:szCs w:val="24"/>
        </w:rPr>
      </w:pPr>
      <w:r w:rsidRPr="00997BD5">
        <w:rPr>
          <w:sz w:val="24"/>
          <w:szCs w:val="24"/>
        </w:rPr>
        <w:t xml:space="preserve">This </w:t>
      </w:r>
      <w:r w:rsidR="003207E4">
        <w:rPr>
          <w:sz w:val="24"/>
          <w:szCs w:val="24"/>
        </w:rPr>
        <w:t>Dice</w:t>
      </w:r>
      <w:r w:rsidR="002E0A6F">
        <w:rPr>
          <w:sz w:val="24"/>
          <w:szCs w:val="24"/>
        </w:rPr>
        <w:t xml:space="preserve"> Class</w:t>
      </w:r>
      <w:r w:rsidRPr="00997BD5">
        <w:rPr>
          <w:sz w:val="24"/>
          <w:szCs w:val="24"/>
        </w:rPr>
        <w:t xml:space="preserve"> is purely developed on </w:t>
      </w:r>
      <w:r>
        <w:rPr>
          <w:sz w:val="24"/>
          <w:szCs w:val="24"/>
        </w:rPr>
        <w:t>Phaser 3.11 and</w:t>
      </w:r>
      <w:r w:rsidRPr="00997BD5">
        <w:rPr>
          <w:sz w:val="24"/>
          <w:szCs w:val="24"/>
        </w:rPr>
        <w:t xml:space="preserve"> JavaScript, and no </w:t>
      </w:r>
      <w:r>
        <w:rPr>
          <w:sz w:val="24"/>
          <w:szCs w:val="24"/>
        </w:rPr>
        <w:t xml:space="preserve">other </w:t>
      </w:r>
      <w:r w:rsidRPr="00997BD5">
        <w:rPr>
          <w:sz w:val="24"/>
          <w:szCs w:val="24"/>
        </w:rPr>
        <w:t xml:space="preserve">libraries are being used for any purpose. </w:t>
      </w:r>
    </w:p>
    <w:p w14:paraId="0643DC01" w14:textId="77777777" w:rsidR="002047D7" w:rsidRDefault="002047D7" w:rsidP="002047D7">
      <w:pPr>
        <w:rPr>
          <w:sz w:val="24"/>
          <w:szCs w:val="24"/>
        </w:rPr>
      </w:pPr>
    </w:p>
    <w:p w14:paraId="5CE483BD" w14:textId="65A857F9" w:rsidR="002047D7" w:rsidRPr="00997BD5" w:rsidRDefault="002047D7" w:rsidP="002047D7">
      <w:pPr>
        <w:rPr>
          <w:b/>
          <w:sz w:val="24"/>
          <w:szCs w:val="24"/>
        </w:rPr>
      </w:pPr>
      <w:r w:rsidRPr="00997BD5">
        <w:rPr>
          <w:b/>
          <w:sz w:val="24"/>
          <w:szCs w:val="24"/>
        </w:rPr>
        <w:t>Customizing the dice:</w:t>
      </w:r>
    </w:p>
    <w:p w14:paraId="459ECD17" w14:textId="186A711E" w:rsidR="002047D7" w:rsidRPr="00997BD5" w:rsidRDefault="002047D7" w:rsidP="002047D7">
      <w:pPr>
        <w:ind w:firstLine="720"/>
        <w:rPr>
          <w:sz w:val="24"/>
          <w:szCs w:val="24"/>
        </w:rPr>
      </w:pPr>
      <w:r w:rsidRPr="00997BD5">
        <w:rPr>
          <w:sz w:val="24"/>
          <w:szCs w:val="24"/>
        </w:rPr>
        <w:t>You must redesign the dice images to give the dice a new look and all other things are being taken care. The</w:t>
      </w:r>
      <w:r>
        <w:rPr>
          <w:sz w:val="24"/>
          <w:szCs w:val="24"/>
        </w:rPr>
        <w:t xml:space="preserve"> image is a sprite of six sides</w:t>
      </w:r>
      <w:r w:rsidRPr="00997BD5">
        <w:rPr>
          <w:sz w:val="24"/>
          <w:szCs w:val="24"/>
        </w:rPr>
        <w:t xml:space="preserve">. You can use any format by the way. </w:t>
      </w:r>
    </w:p>
    <w:p w14:paraId="468EC820" w14:textId="77777777" w:rsidR="00241CB2" w:rsidRDefault="00241CB2" w:rsidP="002047D7">
      <w:pPr>
        <w:rPr>
          <w:b/>
          <w:sz w:val="24"/>
          <w:szCs w:val="24"/>
        </w:rPr>
      </w:pPr>
    </w:p>
    <w:p w14:paraId="49133BF6" w14:textId="225589A8" w:rsidR="002047D7" w:rsidRPr="00997BD5" w:rsidRDefault="002047D7" w:rsidP="002047D7">
      <w:pPr>
        <w:rPr>
          <w:b/>
          <w:sz w:val="24"/>
          <w:szCs w:val="24"/>
        </w:rPr>
      </w:pPr>
      <w:r w:rsidRPr="00997BD5">
        <w:rPr>
          <w:b/>
          <w:sz w:val="24"/>
          <w:szCs w:val="24"/>
        </w:rPr>
        <w:t>How the Dice Work:</w:t>
      </w:r>
    </w:p>
    <w:p w14:paraId="01F02EFA" w14:textId="77777777" w:rsidR="002047D7" w:rsidRPr="00997BD5" w:rsidRDefault="002047D7" w:rsidP="002047D7">
      <w:pPr>
        <w:rPr>
          <w:sz w:val="24"/>
          <w:szCs w:val="24"/>
        </w:rPr>
      </w:pPr>
      <w:r w:rsidRPr="00997BD5">
        <w:rPr>
          <w:sz w:val="24"/>
          <w:szCs w:val="24"/>
        </w:rPr>
        <w:t>Dice class allows few parameters</w:t>
      </w:r>
    </w:p>
    <w:p w14:paraId="7646E1CB" w14:textId="77777777" w:rsidR="002047D7" w:rsidRPr="00997BD5" w:rsidRDefault="002047D7" w:rsidP="002047D7">
      <w:pPr>
        <w:pStyle w:val="ListParagraph"/>
        <w:numPr>
          <w:ilvl w:val="0"/>
          <w:numId w:val="2"/>
        </w:numPr>
        <w:rPr>
          <w:sz w:val="24"/>
          <w:szCs w:val="24"/>
        </w:rPr>
      </w:pPr>
      <w:r w:rsidRPr="00997BD5">
        <w:rPr>
          <w:sz w:val="24"/>
          <w:szCs w:val="24"/>
        </w:rPr>
        <w:t>size: This is the size of the dice, you can set any number while initializing the Dice Instances.</w:t>
      </w:r>
    </w:p>
    <w:p w14:paraId="185112B3" w14:textId="1516936F" w:rsidR="002047D7" w:rsidRPr="00997BD5" w:rsidRDefault="002047D7" w:rsidP="002047D7">
      <w:pPr>
        <w:pStyle w:val="ListParagraph"/>
        <w:numPr>
          <w:ilvl w:val="0"/>
          <w:numId w:val="2"/>
        </w:numPr>
        <w:rPr>
          <w:sz w:val="24"/>
          <w:szCs w:val="24"/>
        </w:rPr>
      </w:pPr>
      <w:r w:rsidRPr="00997BD5">
        <w:rPr>
          <w:sz w:val="24"/>
          <w:szCs w:val="24"/>
        </w:rPr>
        <w:t xml:space="preserve">rand: This is a random number at which the dice </w:t>
      </w:r>
      <w:r w:rsidR="00241CB2" w:rsidRPr="00997BD5">
        <w:rPr>
          <w:sz w:val="24"/>
          <w:szCs w:val="24"/>
        </w:rPr>
        <w:t>must</w:t>
      </w:r>
      <w:r w:rsidRPr="00997BD5">
        <w:rPr>
          <w:sz w:val="24"/>
          <w:szCs w:val="24"/>
        </w:rPr>
        <w:t xml:space="preserve"> be stopped. Pass this number from a server generated instance and verify the same from this game to the server instance for any payout to stop illegal hack.</w:t>
      </w:r>
    </w:p>
    <w:p w14:paraId="7947216F" w14:textId="0825CF07" w:rsidR="002047D7" w:rsidRPr="00997BD5" w:rsidRDefault="00241CB2" w:rsidP="00241CB2">
      <w:pPr>
        <w:pStyle w:val="ListParagraph"/>
        <w:numPr>
          <w:ilvl w:val="0"/>
          <w:numId w:val="2"/>
        </w:numPr>
        <w:rPr>
          <w:sz w:val="24"/>
          <w:szCs w:val="24"/>
        </w:rPr>
      </w:pPr>
      <w:r w:rsidRPr="00241CB2">
        <w:rPr>
          <w:sz w:val="24"/>
          <w:szCs w:val="24"/>
        </w:rPr>
        <w:t>stopped</w:t>
      </w:r>
      <w:r w:rsidR="002047D7" w:rsidRPr="00997BD5">
        <w:rPr>
          <w:sz w:val="24"/>
          <w:szCs w:val="24"/>
        </w:rPr>
        <w:t>: This is to stop and play the dices.</w:t>
      </w:r>
    </w:p>
    <w:p w14:paraId="53031C02" w14:textId="39564B4C" w:rsidR="00A535DF" w:rsidRDefault="00A535DF" w:rsidP="00A535DF">
      <w:pPr>
        <w:pStyle w:val="ListParagraph"/>
        <w:numPr>
          <w:ilvl w:val="0"/>
          <w:numId w:val="2"/>
        </w:numPr>
        <w:rPr>
          <w:sz w:val="24"/>
          <w:szCs w:val="24"/>
        </w:rPr>
      </w:pPr>
      <w:proofErr w:type="gramStart"/>
      <w:r w:rsidRPr="00A535DF">
        <w:rPr>
          <w:sz w:val="24"/>
          <w:szCs w:val="24"/>
        </w:rPr>
        <w:t>this.quad</w:t>
      </w:r>
      <w:proofErr w:type="gramEnd"/>
      <w:r w:rsidRPr="00A535DF">
        <w:rPr>
          <w:sz w:val="24"/>
          <w:szCs w:val="24"/>
        </w:rPr>
        <w:t xml:space="preserve">1 = </w:t>
      </w:r>
      <w:proofErr w:type="spellStart"/>
      <w:r w:rsidRPr="00A535DF">
        <w:rPr>
          <w:sz w:val="24"/>
          <w:szCs w:val="24"/>
        </w:rPr>
        <w:t>me.add.quad</w:t>
      </w:r>
      <w:proofErr w:type="spellEnd"/>
      <w:r w:rsidRPr="00A535DF">
        <w:rPr>
          <w:sz w:val="24"/>
          <w:szCs w:val="24"/>
        </w:rPr>
        <w:t>(40, 40, quads, 0);</w:t>
      </w:r>
    </w:p>
    <w:p w14:paraId="3E9382E5" w14:textId="4B8E5F69" w:rsidR="00A535DF" w:rsidRDefault="00A535DF" w:rsidP="00A535DF">
      <w:pPr>
        <w:pStyle w:val="ListParagraph"/>
        <w:numPr>
          <w:ilvl w:val="0"/>
          <w:numId w:val="2"/>
        </w:numPr>
        <w:rPr>
          <w:sz w:val="24"/>
          <w:szCs w:val="24"/>
        </w:rPr>
      </w:pPr>
      <w:r w:rsidRPr="00A535DF">
        <w:rPr>
          <w:sz w:val="24"/>
          <w:szCs w:val="24"/>
        </w:rPr>
        <w:t xml:space="preserve">new </w:t>
      </w:r>
      <w:proofErr w:type="gramStart"/>
      <w:r w:rsidRPr="00A535DF">
        <w:rPr>
          <w:sz w:val="24"/>
          <w:szCs w:val="24"/>
        </w:rPr>
        <w:t>Dice(</w:t>
      </w:r>
      <w:proofErr w:type="gramEnd"/>
      <w:r w:rsidRPr="00A535DF">
        <w:rPr>
          <w:sz w:val="24"/>
          <w:szCs w:val="24"/>
        </w:rPr>
        <w:t xml:space="preserve">quads1, 145, 100, </w:t>
      </w:r>
      <w:proofErr w:type="spellStart"/>
      <w:r w:rsidRPr="00A535DF">
        <w:rPr>
          <w:sz w:val="24"/>
          <w:szCs w:val="24"/>
        </w:rPr>
        <w:t>model.verts</w:t>
      </w:r>
      <w:proofErr w:type="spellEnd"/>
      <w:r w:rsidRPr="00A535DF">
        <w:rPr>
          <w:sz w:val="24"/>
          <w:szCs w:val="24"/>
        </w:rPr>
        <w:t>);</w:t>
      </w:r>
      <w:r>
        <w:rPr>
          <w:sz w:val="24"/>
          <w:szCs w:val="24"/>
        </w:rPr>
        <w:t xml:space="preserve">  // image to use, position, position y, vertices </w:t>
      </w:r>
    </w:p>
    <w:p w14:paraId="0402BD30" w14:textId="77777777" w:rsidR="00A535DF" w:rsidRDefault="00A535DF" w:rsidP="002047D7">
      <w:pPr>
        <w:ind w:firstLine="360"/>
        <w:rPr>
          <w:sz w:val="24"/>
          <w:szCs w:val="24"/>
        </w:rPr>
      </w:pPr>
    </w:p>
    <w:p w14:paraId="373E02B3" w14:textId="2B9FC7F2" w:rsidR="002047D7" w:rsidRPr="00997BD5" w:rsidRDefault="002047D7" w:rsidP="002047D7">
      <w:pPr>
        <w:ind w:firstLine="360"/>
        <w:rPr>
          <w:sz w:val="24"/>
          <w:szCs w:val="24"/>
        </w:rPr>
      </w:pPr>
      <w:r w:rsidRPr="00997BD5">
        <w:rPr>
          <w:sz w:val="24"/>
          <w:szCs w:val="24"/>
        </w:rPr>
        <w:t xml:space="preserve">It has </w:t>
      </w:r>
      <w:proofErr w:type="gramStart"/>
      <w:r w:rsidRPr="00997BD5">
        <w:rPr>
          <w:sz w:val="24"/>
          <w:szCs w:val="24"/>
        </w:rPr>
        <w:t>animate</w:t>
      </w:r>
      <w:proofErr w:type="gramEnd"/>
      <w:r w:rsidRPr="00997BD5">
        <w:rPr>
          <w:sz w:val="24"/>
          <w:szCs w:val="24"/>
        </w:rPr>
        <w:t xml:space="preserve"> method which calls </w:t>
      </w:r>
      <w:proofErr w:type="spellStart"/>
      <w:r w:rsidRPr="00997BD5">
        <w:rPr>
          <w:sz w:val="24"/>
          <w:szCs w:val="24"/>
        </w:rPr>
        <w:t>updateFrameFunc</w:t>
      </w:r>
      <w:proofErr w:type="spellEnd"/>
      <w:r w:rsidRPr="00997BD5">
        <w:rPr>
          <w:sz w:val="24"/>
          <w:szCs w:val="24"/>
        </w:rPr>
        <w:t xml:space="preserve"> method which generates different sides with transformations applied to each side to make the dice look 3d. </w:t>
      </w:r>
      <w:r w:rsidR="00A535DF">
        <w:rPr>
          <w:sz w:val="24"/>
          <w:szCs w:val="24"/>
        </w:rPr>
        <w:t>The images of each side are being rendered with quad feature of Phaser JS 3.11.</w:t>
      </w:r>
    </w:p>
    <w:p w14:paraId="60FA5987" w14:textId="07B0977C" w:rsidR="002047D7" w:rsidRPr="00997BD5" w:rsidRDefault="002047D7" w:rsidP="002047D7">
      <w:pPr>
        <w:rPr>
          <w:sz w:val="24"/>
          <w:szCs w:val="24"/>
        </w:rPr>
      </w:pPr>
      <w:r w:rsidRPr="00997BD5">
        <w:rPr>
          <w:sz w:val="24"/>
          <w:szCs w:val="24"/>
        </w:rPr>
        <w:tab/>
        <w:t>To set delay of rotation, please try with different numbers at this line below,</w:t>
      </w:r>
    </w:p>
    <w:p w14:paraId="410D96A4" w14:textId="308238AB" w:rsidR="002047D7" w:rsidRDefault="00A535DF" w:rsidP="002047D7">
      <w:pPr>
        <w:rPr>
          <w:sz w:val="24"/>
          <w:szCs w:val="24"/>
        </w:rPr>
      </w:pPr>
      <w:proofErr w:type="spellStart"/>
      <w:proofErr w:type="gramStart"/>
      <w:r w:rsidRPr="00A535DF">
        <w:rPr>
          <w:sz w:val="24"/>
          <w:szCs w:val="24"/>
        </w:rPr>
        <w:t>dice.rotations</w:t>
      </w:r>
      <w:proofErr w:type="spellEnd"/>
      <w:proofErr w:type="gramEnd"/>
      <w:r w:rsidRPr="00A535DF">
        <w:rPr>
          <w:sz w:val="24"/>
          <w:szCs w:val="24"/>
        </w:rPr>
        <w:t xml:space="preserve"> = { x:dice.finalRot.x-28, y:dice.finalRot.y-28, z:dice.finalRot.z-28};</w:t>
      </w:r>
    </w:p>
    <w:p w14:paraId="4158E9EB" w14:textId="77777777" w:rsidR="002047D7" w:rsidRDefault="002047D7" w:rsidP="002047D7">
      <w:pPr>
        <w:rPr>
          <w:sz w:val="24"/>
          <w:szCs w:val="24"/>
        </w:rPr>
      </w:pPr>
      <w:r>
        <w:rPr>
          <w:sz w:val="24"/>
          <w:szCs w:val="24"/>
        </w:rPr>
        <w:t>Browsers Supported:</w:t>
      </w:r>
    </w:p>
    <w:p w14:paraId="0B12BC22" w14:textId="77777777" w:rsidR="002047D7" w:rsidRDefault="002047D7" w:rsidP="002047D7">
      <w:pPr>
        <w:pStyle w:val="ListParagraph"/>
        <w:numPr>
          <w:ilvl w:val="0"/>
          <w:numId w:val="5"/>
        </w:numPr>
        <w:rPr>
          <w:sz w:val="24"/>
          <w:szCs w:val="24"/>
        </w:rPr>
      </w:pPr>
      <w:r>
        <w:rPr>
          <w:sz w:val="24"/>
          <w:szCs w:val="24"/>
        </w:rPr>
        <w:lastRenderedPageBreak/>
        <w:t>Google Chrome</w:t>
      </w:r>
    </w:p>
    <w:p w14:paraId="68C81D12" w14:textId="77777777" w:rsidR="002047D7" w:rsidRDefault="002047D7" w:rsidP="002047D7">
      <w:pPr>
        <w:pStyle w:val="ListParagraph"/>
        <w:numPr>
          <w:ilvl w:val="0"/>
          <w:numId w:val="5"/>
        </w:numPr>
        <w:rPr>
          <w:sz w:val="24"/>
          <w:szCs w:val="24"/>
        </w:rPr>
      </w:pPr>
      <w:r>
        <w:rPr>
          <w:sz w:val="24"/>
          <w:szCs w:val="24"/>
        </w:rPr>
        <w:t>Firefox</w:t>
      </w:r>
    </w:p>
    <w:p w14:paraId="601028A2" w14:textId="77777777" w:rsidR="002047D7" w:rsidRDefault="002047D7" w:rsidP="002047D7">
      <w:pPr>
        <w:pStyle w:val="ListParagraph"/>
        <w:numPr>
          <w:ilvl w:val="0"/>
          <w:numId w:val="5"/>
        </w:numPr>
        <w:rPr>
          <w:sz w:val="24"/>
          <w:szCs w:val="24"/>
        </w:rPr>
      </w:pPr>
      <w:r>
        <w:rPr>
          <w:sz w:val="24"/>
          <w:szCs w:val="24"/>
        </w:rPr>
        <w:t>Opera</w:t>
      </w:r>
    </w:p>
    <w:p w14:paraId="66F3BAAC" w14:textId="77777777" w:rsidR="002047D7" w:rsidRPr="00C44680" w:rsidRDefault="002047D7" w:rsidP="002047D7">
      <w:pPr>
        <w:pStyle w:val="ListParagraph"/>
        <w:numPr>
          <w:ilvl w:val="0"/>
          <w:numId w:val="5"/>
        </w:numPr>
        <w:rPr>
          <w:sz w:val="24"/>
          <w:szCs w:val="24"/>
        </w:rPr>
      </w:pPr>
      <w:r>
        <w:rPr>
          <w:sz w:val="24"/>
          <w:szCs w:val="24"/>
        </w:rPr>
        <w:t>IE (Game must be served from a server otherwise Dices will not be rendered)</w:t>
      </w:r>
    </w:p>
    <w:p w14:paraId="2F4D40F0" w14:textId="77777777" w:rsidR="002047D7" w:rsidRPr="00997BD5" w:rsidRDefault="002047D7" w:rsidP="002047D7">
      <w:pPr>
        <w:rPr>
          <w:sz w:val="24"/>
          <w:szCs w:val="24"/>
        </w:rPr>
      </w:pPr>
    </w:p>
    <w:p w14:paraId="2D4309F7" w14:textId="77777777" w:rsidR="002047D7" w:rsidRPr="00997BD5" w:rsidRDefault="002047D7" w:rsidP="002047D7">
      <w:pPr>
        <w:rPr>
          <w:b/>
          <w:sz w:val="24"/>
          <w:szCs w:val="24"/>
        </w:rPr>
      </w:pPr>
      <w:r w:rsidRPr="00997BD5">
        <w:rPr>
          <w:b/>
          <w:sz w:val="24"/>
          <w:szCs w:val="24"/>
        </w:rPr>
        <w:t>Features available on demand</w:t>
      </w:r>
    </w:p>
    <w:p w14:paraId="7FE22364" w14:textId="77777777" w:rsidR="002047D7" w:rsidRPr="00997BD5" w:rsidRDefault="002047D7" w:rsidP="002047D7">
      <w:pPr>
        <w:pStyle w:val="ListParagraph"/>
        <w:numPr>
          <w:ilvl w:val="0"/>
          <w:numId w:val="4"/>
        </w:numPr>
        <w:rPr>
          <w:sz w:val="24"/>
          <w:szCs w:val="24"/>
        </w:rPr>
      </w:pPr>
      <w:r w:rsidRPr="00997BD5">
        <w:rPr>
          <w:sz w:val="24"/>
          <w:szCs w:val="24"/>
        </w:rPr>
        <w:t xml:space="preserve">Integration to server (PHP or </w:t>
      </w:r>
      <w:proofErr w:type="spellStart"/>
      <w:r w:rsidRPr="00997BD5">
        <w:rPr>
          <w:sz w:val="24"/>
          <w:szCs w:val="24"/>
        </w:rPr>
        <w:t>NodeJs</w:t>
      </w:r>
      <w:proofErr w:type="spellEnd"/>
      <w:r w:rsidRPr="00997BD5">
        <w:rPr>
          <w:sz w:val="24"/>
          <w:szCs w:val="24"/>
        </w:rPr>
        <w:t>)</w:t>
      </w:r>
    </w:p>
    <w:p w14:paraId="2174AB4A" w14:textId="77777777" w:rsidR="002047D7" w:rsidRPr="00997BD5" w:rsidRDefault="002047D7" w:rsidP="002047D7">
      <w:pPr>
        <w:pStyle w:val="ListParagraph"/>
        <w:numPr>
          <w:ilvl w:val="0"/>
          <w:numId w:val="4"/>
        </w:numPr>
        <w:rPr>
          <w:sz w:val="24"/>
          <w:szCs w:val="24"/>
        </w:rPr>
      </w:pPr>
      <w:r w:rsidRPr="00997BD5">
        <w:rPr>
          <w:sz w:val="24"/>
          <w:szCs w:val="24"/>
        </w:rPr>
        <w:t>Payout probability calculation</w:t>
      </w:r>
    </w:p>
    <w:p w14:paraId="13DC0862" w14:textId="0EC4BCD5" w:rsidR="002047D7" w:rsidRPr="00997BD5" w:rsidRDefault="002047D7" w:rsidP="002047D7">
      <w:pPr>
        <w:pStyle w:val="ListParagraph"/>
        <w:numPr>
          <w:ilvl w:val="0"/>
          <w:numId w:val="4"/>
        </w:numPr>
        <w:rPr>
          <w:sz w:val="24"/>
          <w:szCs w:val="24"/>
        </w:rPr>
      </w:pPr>
      <w:r w:rsidRPr="00997BD5">
        <w:rPr>
          <w:sz w:val="24"/>
          <w:szCs w:val="24"/>
        </w:rPr>
        <w:t>Multi player betting game</w:t>
      </w:r>
      <w:r w:rsidR="00A535DF">
        <w:rPr>
          <w:sz w:val="24"/>
          <w:szCs w:val="24"/>
        </w:rPr>
        <w:t>s</w:t>
      </w:r>
    </w:p>
    <w:p w14:paraId="7B3A4A8D" w14:textId="77777777" w:rsidR="002047D7" w:rsidRPr="00997BD5" w:rsidRDefault="002047D7" w:rsidP="002047D7">
      <w:pPr>
        <w:rPr>
          <w:sz w:val="24"/>
          <w:szCs w:val="24"/>
        </w:rPr>
      </w:pPr>
    </w:p>
    <w:p w14:paraId="064AF0D9" w14:textId="77777777" w:rsidR="002047D7" w:rsidRPr="00997BD5" w:rsidRDefault="002047D7" w:rsidP="002047D7">
      <w:pPr>
        <w:rPr>
          <w:b/>
          <w:sz w:val="24"/>
          <w:szCs w:val="24"/>
        </w:rPr>
      </w:pPr>
      <w:r w:rsidRPr="00997BD5">
        <w:rPr>
          <w:b/>
          <w:sz w:val="24"/>
          <w:szCs w:val="24"/>
        </w:rPr>
        <w:t>Contact Us:</w:t>
      </w:r>
    </w:p>
    <w:p w14:paraId="04065E6C" w14:textId="77777777" w:rsidR="002047D7" w:rsidRPr="00997BD5" w:rsidRDefault="002047D7" w:rsidP="002047D7">
      <w:pPr>
        <w:rPr>
          <w:sz w:val="24"/>
          <w:szCs w:val="24"/>
        </w:rPr>
      </w:pPr>
      <w:r w:rsidRPr="00997BD5">
        <w:rPr>
          <w:sz w:val="24"/>
          <w:szCs w:val="24"/>
        </w:rPr>
        <w:t xml:space="preserve">For any customization or integration related help you can reach out to me at </w:t>
      </w:r>
      <w:hyperlink r:id="rId5" w:history="1">
        <w:r w:rsidRPr="00997BD5">
          <w:rPr>
            <w:rStyle w:val="Hyperlink"/>
            <w:sz w:val="24"/>
            <w:szCs w:val="24"/>
          </w:rPr>
          <w:t>Mitrabinda.jvmba@gmail.com</w:t>
        </w:r>
      </w:hyperlink>
      <w:r w:rsidRPr="00997BD5">
        <w:rPr>
          <w:sz w:val="24"/>
          <w:szCs w:val="24"/>
        </w:rPr>
        <w:t>. We are available for freelance work as well for any web related requirements.</w:t>
      </w:r>
    </w:p>
    <w:p w14:paraId="03610172" w14:textId="77777777" w:rsidR="002047D7" w:rsidRPr="00997BD5" w:rsidRDefault="002047D7" w:rsidP="002047D7">
      <w:pPr>
        <w:rPr>
          <w:sz w:val="24"/>
          <w:szCs w:val="24"/>
        </w:rPr>
      </w:pPr>
    </w:p>
    <w:p w14:paraId="3B812C56" w14:textId="77777777" w:rsidR="002047D7" w:rsidRPr="00997BD5" w:rsidRDefault="002047D7" w:rsidP="002047D7">
      <w:pPr>
        <w:rPr>
          <w:sz w:val="24"/>
          <w:szCs w:val="24"/>
        </w:rPr>
      </w:pPr>
      <w:r w:rsidRPr="00997BD5">
        <w:rPr>
          <w:sz w:val="24"/>
          <w:szCs w:val="24"/>
        </w:rPr>
        <w:t>Key words:</w:t>
      </w:r>
    </w:p>
    <w:p w14:paraId="658EA260" w14:textId="6E6FE1FF" w:rsidR="002047D7" w:rsidRPr="00997BD5" w:rsidRDefault="000D1707" w:rsidP="002047D7">
      <w:pPr>
        <w:rPr>
          <w:sz w:val="24"/>
          <w:szCs w:val="24"/>
        </w:rPr>
      </w:pPr>
      <w:r>
        <w:rPr>
          <w:sz w:val="24"/>
          <w:szCs w:val="24"/>
        </w:rPr>
        <w:t>Phaser 3 3D Dice, Phaser 3 3D Dice Class, Phaser 3D Dice, Customizable Phaser 3d Dice, Phaser 3.11 3D Dice Class, 3d Dice for JavaScript Games</w:t>
      </w:r>
    </w:p>
    <w:p w14:paraId="748DA1BF" w14:textId="77777777" w:rsidR="002047D7" w:rsidRDefault="002047D7"/>
    <w:sectPr w:rsidR="0020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3E2"/>
    <w:multiLevelType w:val="hybridMultilevel"/>
    <w:tmpl w:val="04E4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E1EEA"/>
    <w:multiLevelType w:val="hybridMultilevel"/>
    <w:tmpl w:val="ACF8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5555"/>
    <w:multiLevelType w:val="hybridMultilevel"/>
    <w:tmpl w:val="0E40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23394"/>
    <w:multiLevelType w:val="hybridMultilevel"/>
    <w:tmpl w:val="71C0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20750"/>
    <w:multiLevelType w:val="hybridMultilevel"/>
    <w:tmpl w:val="4124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26"/>
    <w:rsid w:val="000863B8"/>
    <w:rsid w:val="000C3397"/>
    <w:rsid w:val="000D1707"/>
    <w:rsid w:val="002047D7"/>
    <w:rsid w:val="00241CB2"/>
    <w:rsid w:val="002E0A6F"/>
    <w:rsid w:val="003207E4"/>
    <w:rsid w:val="0054773E"/>
    <w:rsid w:val="00570AE7"/>
    <w:rsid w:val="006A7269"/>
    <w:rsid w:val="007A3D0E"/>
    <w:rsid w:val="00936B73"/>
    <w:rsid w:val="009734C8"/>
    <w:rsid w:val="00A535DF"/>
    <w:rsid w:val="00B47A26"/>
    <w:rsid w:val="00BE5C0F"/>
    <w:rsid w:val="00D84F0E"/>
    <w:rsid w:val="00F5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943B"/>
  <w15:chartTrackingRefBased/>
  <w15:docId w15:val="{11311144-FCD7-441F-9248-6AF0AC70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73E"/>
    <w:pPr>
      <w:ind w:left="720"/>
      <w:contextualSpacing/>
    </w:pPr>
  </w:style>
  <w:style w:type="character" w:styleId="Hyperlink">
    <w:name w:val="Hyperlink"/>
    <w:basedOn w:val="DefaultParagraphFont"/>
    <w:uiPriority w:val="99"/>
    <w:unhideWhenUsed/>
    <w:rsid w:val="00204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rabinda.jvmb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 Mishra 2</dc:creator>
  <cp:keywords/>
  <dc:description/>
  <cp:lastModifiedBy>Satyanarayan Mishra 2</cp:lastModifiedBy>
  <cp:revision>19</cp:revision>
  <dcterms:created xsi:type="dcterms:W3CDTF">2018-07-19T09:19:00Z</dcterms:created>
  <dcterms:modified xsi:type="dcterms:W3CDTF">2018-07-19T12:51:00Z</dcterms:modified>
</cp:coreProperties>
</file>