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9DF" w:rsidRDefault="00C81C0C">
      <w:r>
        <w:t xml:space="preserve">For windows: </w:t>
      </w:r>
      <w:hyperlink r:id="rId4" w:anchor=":~:text=To%20install%20Composer%20locally%2C%20run,file%20is%20the%20Composer%20binary." w:history="1">
        <w:r>
          <w:rPr>
            <w:rStyle w:val="Hyperlink"/>
          </w:rPr>
          <w:t>https://getcomposer.org/doc/00-intro.md#:~:text=To%20install%20Composer%20locally%2C%20run,file%20is%20the%20Composer%20binary.</w:t>
        </w:r>
      </w:hyperlink>
    </w:p>
    <w:p w:rsidR="00C81C0C" w:rsidRDefault="00C81C0C">
      <w:r>
        <w:t>Download composer and install exe</w:t>
      </w:r>
    </w:p>
    <w:p w:rsidR="00DF679A" w:rsidRDefault="00DF679A"/>
    <w:p w:rsidR="00C81C0C" w:rsidRDefault="00C81C0C">
      <w:r>
        <w:t xml:space="preserve">Then add composer secret by following </w:t>
      </w:r>
      <w:proofErr w:type="spellStart"/>
      <w:r>
        <w:t>github</w:t>
      </w:r>
      <w:proofErr w:type="spellEnd"/>
      <w:r>
        <w:t xml:space="preserve"> key gen </w:t>
      </w:r>
      <w:proofErr w:type="spellStart"/>
      <w:r>
        <w:t>msg</w:t>
      </w:r>
      <w:proofErr w:type="spellEnd"/>
    </w:p>
    <w:p w:rsidR="00C81C0C" w:rsidRDefault="00C81C0C">
      <w:r>
        <w:t xml:space="preserve">This is not the </w:t>
      </w:r>
      <w:proofErr w:type="spellStart"/>
      <w:proofErr w:type="gramStart"/>
      <w:r>
        <w:t>ssh</w:t>
      </w:r>
      <w:proofErr w:type="spellEnd"/>
      <w:proofErr w:type="gramEnd"/>
      <w:r>
        <w:t xml:space="preserve"> keys. This is a </w:t>
      </w:r>
      <w:proofErr w:type="spellStart"/>
      <w:r>
        <w:t>sectret</w:t>
      </w:r>
      <w:proofErr w:type="spellEnd"/>
      <w:r>
        <w:t xml:space="preserve"> for composer</w:t>
      </w:r>
    </w:p>
    <w:p w:rsidR="00C81C0C" w:rsidRDefault="00C81C0C"/>
    <w:p w:rsidR="00C81C0C" w:rsidRDefault="00C81C0C">
      <w:r>
        <w:t>To use composer,</w:t>
      </w:r>
    </w:p>
    <w:p w:rsidR="00C81C0C" w:rsidRDefault="00C81C0C">
      <w:r>
        <w:t xml:space="preserve">Open </w:t>
      </w:r>
      <w:proofErr w:type="spellStart"/>
      <w:r>
        <w:t>gitbash</w:t>
      </w:r>
      <w:proofErr w:type="spellEnd"/>
      <w:r>
        <w:t xml:space="preserve"> in the folder path</w:t>
      </w:r>
    </w:p>
    <w:p w:rsidR="00C81C0C" w:rsidRDefault="00C81C0C">
      <w:r>
        <w:t>And run the command `</w:t>
      </w:r>
      <w:bookmarkStart w:id="0" w:name="_GoBack"/>
      <w:r w:rsidRPr="00DF679A">
        <w:rPr>
          <w:b/>
        </w:rPr>
        <w:t>composer install</w:t>
      </w:r>
      <w:bookmarkEnd w:id="0"/>
      <w:r>
        <w:t>`</w:t>
      </w:r>
    </w:p>
    <w:p w:rsidR="00C81C0C" w:rsidRDefault="00BA7090">
      <w:r>
        <w:t xml:space="preserve">Never forget </w:t>
      </w:r>
      <w:proofErr w:type="spellStart"/>
      <w:r>
        <w:t>autoload.php</w:t>
      </w:r>
      <w:proofErr w:type="spellEnd"/>
    </w:p>
    <w:p w:rsidR="00BA7090" w:rsidRDefault="00BA7090"/>
    <w:p w:rsidR="002F5D58" w:rsidRDefault="00612A3B">
      <w:r>
        <w:t xml:space="preserve">Composer is not needed on production </w:t>
      </w:r>
      <w:proofErr w:type="spellStart"/>
      <w:proofErr w:type="gramStart"/>
      <w:r>
        <w:t>its</w:t>
      </w:r>
      <w:proofErr w:type="spellEnd"/>
      <w:proofErr w:type="gramEnd"/>
      <w:r>
        <w:t xml:space="preserve"> like </w:t>
      </w:r>
      <w:proofErr w:type="spellStart"/>
      <w:r>
        <w:t>npm</w:t>
      </w:r>
      <w:proofErr w:type="spellEnd"/>
    </w:p>
    <w:p w:rsidR="00EE234D" w:rsidRPr="00EE234D" w:rsidRDefault="00EE234D" w:rsidP="00EE234D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proofErr w:type="gramStart"/>
      <w:r w:rsidRPr="00EE234D">
        <w:rPr>
          <w:rFonts w:ascii="Courier New" w:eastAsia="Times New Roman" w:hAnsi="Courier New" w:cs="Courier New"/>
          <w:color w:val="292B2C"/>
          <w:sz w:val="20"/>
          <w:szCs w:val="20"/>
        </w:rPr>
        <w:t>composer</w:t>
      </w:r>
      <w:proofErr w:type="gramEnd"/>
      <w:r w:rsidRPr="00EE234D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require firebase/</w:t>
      </w:r>
      <w:proofErr w:type="spellStart"/>
      <w:r w:rsidRPr="00EE234D">
        <w:rPr>
          <w:rFonts w:ascii="Courier New" w:eastAsia="Times New Roman" w:hAnsi="Courier New" w:cs="Courier New"/>
          <w:color w:val="292B2C"/>
          <w:sz w:val="20"/>
          <w:szCs w:val="20"/>
        </w:rPr>
        <w:t>php-jwt</w:t>
      </w:r>
      <w:proofErr w:type="spellEnd"/>
    </w:p>
    <w:p w:rsidR="002F5D58" w:rsidRDefault="002F5D58"/>
    <w:p w:rsidR="00EE234D" w:rsidRDefault="00EE234D"/>
    <w:p w:rsidR="002F5D58" w:rsidRDefault="002F5D58">
      <w:r>
        <w:t xml:space="preserve">JWT in </w:t>
      </w:r>
      <w:proofErr w:type="spellStart"/>
      <w:r>
        <w:t>php</w:t>
      </w:r>
      <w:proofErr w:type="spellEnd"/>
    </w:p>
    <w:p w:rsidR="002F5D58" w:rsidRDefault="00DF679A">
      <w:hyperlink r:id="rId5" w:history="1">
        <w:r w:rsidR="002F5D58">
          <w:rPr>
            <w:rStyle w:val="Hyperlink"/>
          </w:rPr>
          <w:t>https://www.techiediaries.com/php-jwt-authentication-tutorial/</w:t>
        </w:r>
      </w:hyperlink>
    </w:p>
    <w:sectPr w:rsidR="002F5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93B"/>
    <w:rsid w:val="0008102A"/>
    <w:rsid w:val="00230E33"/>
    <w:rsid w:val="002F5D58"/>
    <w:rsid w:val="0035273A"/>
    <w:rsid w:val="00473707"/>
    <w:rsid w:val="00612A3B"/>
    <w:rsid w:val="006139DF"/>
    <w:rsid w:val="00B92B19"/>
    <w:rsid w:val="00BA7090"/>
    <w:rsid w:val="00C7593B"/>
    <w:rsid w:val="00C81C0C"/>
    <w:rsid w:val="00DF679A"/>
    <w:rsid w:val="00EE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BA42"/>
  <w15:chartTrackingRefBased/>
  <w15:docId w15:val="{4D31485E-F8FD-41B3-8BFC-59F51730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1C0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34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23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echiediaries.com/php-jwt-authentication-tutorial/" TargetMode="External"/><Relationship Id="rId4" Type="http://schemas.openxmlformats.org/officeDocument/2006/relationships/hyperlink" Target="https://getcomposer.org/doc/00-intro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Satyanarayan Mishra 2</dc:creator>
  <cp:keywords/>
  <dc:description/>
  <cp:lastModifiedBy>Satyanarayan Mishra 2</cp:lastModifiedBy>
  <cp:revision>19</cp:revision>
  <dcterms:created xsi:type="dcterms:W3CDTF">2020-06-28T03:17:00Z</dcterms:created>
  <dcterms:modified xsi:type="dcterms:W3CDTF">2020-07-19T12:06:00Z</dcterms:modified>
</cp:coreProperties>
</file>