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9170B" w14:textId="77777777" w:rsidR="002D7B34" w:rsidRPr="00DF05DF" w:rsidRDefault="003D0F44" w:rsidP="00DF05DF">
      <w:pPr>
        <w:spacing w:after="0"/>
        <w:rPr>
          <w:rFonts w:ascii="Calibri" w:hAnsi="Calibri" w:cs="Calibri"/>
          <w:b/>
          <w:sz w:val="44"/>
          <w:szCs w:val="44"/>
        </w:rPr>
      </w:pPr>
      <w:r w:rsidRPr="00DF05DF">
        <w:rPr>
          <w:rFonts w:ascii="Calibri" w:hAnsi="Calibri" w:cs="Calibri"/>
          <w:b/>
          <w:sz w:val="44"/>
          <w:szCs w:val="44"/>
        </w:rPr>
        <w:t>ABHISHEK</w:t>
      </w:r>
    </w:p>
    <w:p w14:paraId="1015F118" w14:textId="77777777" w:rsidR="00DF05DF" w:rsidRPr="00DF05DF" w:rsidRDefault="003D0F44" w:rsidP="00DF05DF">
      <w:pPr>
        <w:spacing w:after="0"/>
        <w:rPr>
          <w:rFonts w:ascii="Calibri" w:hAnsi="Calibri" w:cs="Calibri"/>
          <w:b/>
          <w:sz w:val="44"/>
          <w:szCs w:val="44"/>
        </w:rPr>
      </w:pPr>
      <w:r w:rsidRPr="00DF05DF">
        <w:rPr>
          <w:rFonts w:ascii="Calibri" w:hAnsi="Calibri" w:cs="Calibri"/>
          <w:b/>
          <w:sz w:val="44"/>
          <w:szCs w:val="44"/>
        </w:rPr>
        <w:t>GUPTA</w:t>
      </w:r>
    </w:p>
    <w:p w14:paraId="34CECF01" w14:textId="77777777" w:rsidR="00DF05DF" w:rsidRPr="00DF05DF" w:rsidRDefault="003D0F44" w:rsidP="00DF05DF">
      <w:pPr>
        <w:spacing w:after="0"/>
        <w:rPr>
          <w:rFonts w:ascii="Calibri" w:hAnsi="Calibri" w:cs="Calibri"/>
          <w:sz w:val="24"/>
          <w:szCs w:val="24"/>
        </w:rPr>
      </w:pPr>
      <w:r w:rsidRPr="00DF05DF">
        <w:rPr>
          <w:rFonts w:ascii="Calibri" w:hAnsi="Calibri" w:cs="Calibri"/>
          <w:sz w:val="24"/>
          <w:szCs w:val="24"/>
        </w:rPr>
        <w:t>……………………………………………………………………………</w:t>
      </w:r>
      <w:r>
        <w:rPr>
          <w:rFonts w:ascii="Calibri" w:hAnsi="Calibri" w:cs="Calibri"/>
          <w:sz w:val="24"/>
          <w:szCs w:val="24"/>
        </w:rPr>
        <w:t>…………………………..</w:t>
      </w:r>
    </w:p>
    <w:p w14:paraId="7CE8366C" w14:textId="77777777" w:rsidR="00DF05DF" w:rsidRPr="00DF05DF" w:rsidRDefault="003D0F44" w:rsidP="00DF05DF">
      <w:pPr>
        <w:spacing w:after="0"/>
        <w:rPr>
          <w:rFonts w:ascii="Calibri" w:hAnsi="Calibri" w:cs="Calibri"/>
          <w:b/>
          <w:sz w:val="24"/>
          <w:szCs w:val="24"/>
        </w:rPr>
      </w:pPr>
      <w:r w:rsidRPr="00DF05DF">
        <w:rPr>
          <w:rFonts w:ascii="Calibri" w:hAnsi="Calibri" w:cs="Calibri"/>
          <w:b/>
          <w:sz w:val="24"/>
          <w:szCs w:val="24"/>
        </w:rPr>
        <w:t xml:space="preserve">Address : </w:t>
      </w:r>
      <w:r w:rsidRPr="00DF05DF">
        <w:rPr>
          <w:rFonts w:ascii="Calibri" w:hAnsi="Calibri" w:cs="Calibri"/>
          <w:sz w:val="24"/>
          <w:szCs w:val="24"/>
        </w:rPr>
        <w:t>G-56, First Floor, G-Block, Saket, New Delhi-110017</w:t>
      </w:r>
    </w:p>
    <w:p w14:paraId="737CBE00" w14:textId="77777777" w:rsidR="00DF05DF" w:rsidRPr="00DF05DF" w:rsidRDefault="003D0F44" w:rsidP="00DF05DF">
      <w:pPr>
        <w:spacing w:after="0"/>
        <w:rPr>
          <w:rFonts w:ascii="Calibri" w:hAnsi="Calibri" w:cs="Calibri"/>
          <w:sz w:val="24"/>
          <w:szCs w:val="24"/>
        </w:rPr>
      </w:pPr>
      <w:r w:rsidRPr="00DF05DF">
        <w:rPr>
          <w:rFonts w:ascii="Calibri" w:hAnsi="Calibri" w:cs="Calibri"/>
          <w:b/>
          <w:sz w:val="24"/>
          <w:szCs w:val="24"/>
        </w:rPr>
        <w:t xml:space="preserve">Mobile No. : </w:t>
      </w:r>
      <w:r w:rsidRPr="00DF05DF">
        <w:rPr>
          <w:rFonts w:ascii="Calibri" w:hAnsi="Calibri" w:cs="Calibri"/>
          <w:sz w:val="24"/>
          <w:szCs w:val="24"/>
        </w:rPr>
        <w:t>9540716563</w:t>
      </w:r>
    </w:p>
    <w:p w14:paraId="1391EE14" w14:textId="77777777" w:rsidR="00DF05DF" w:rsidRPr="00DF05DF" w:rsidRDefault="003D0F44" w:rsidP="00DF05DF">
      <w:pPr>
        <w:spacing w:after="0"/>
        <w:rPr>
          <w:rFonts w:ascii="Calibri" w:hAnsi="Calibri" w:cs="Calibri"/>
          <w:sz w:val="24"/>
          <w:szCs w:val="24"/>
        </w:rPr>
      </w:pPr>
      <w:r w:rsidRPr="00DF05DF">
        <w:rPr>
          <w:rFonts w:ascii="Calibri" w:hAnsi="Calibri" w:cs="Calibri"/>
          <w:b/>
          <w:sz w:val="24"/>
          <w:szCs w:val="24"/>
        </w:rPr>
        <w:t xml:space="preserve">Email : </w:t>
      </w:r>
      <w:hyperlink r:id="rId8" w:history="1">
        <w:r w:rsidRPr="00DF05DF">
          <w:rPr>
            <w:rStyle w:val="Hyperlink"/>
            <w:rFonts w:ascii="Calibri" w:hAnsi="Calibri" w:cs="Calibri"/>
            <w:sz w:val="24"/>
            <w:szCs w:val="24"/>
          </w:rPr>
          <w:t>abhishekoils1@gmail.com</w:t>
        </w:r>
      </w:hyperlink>
    </w:p>
    <w:p w14:paraId="60673447" w14:textId="77777777" w:rsidR="00DF05DF" w:rsidRPr="00DF05DF" w:rsidRDefault="00DF05DF" w:rsidP="00DF05DF">
      <w:pPr>
        <w:spacing w:after="0"/>
        <w:rPr>
          <w:rFonts w:ascii="Calibri" w:hAnsi="Calibri" w:cs="Calibri"/>
          <w:sz w:val="24"/>
          <w:szCs w:val="24"/>
        </w:rPr>
      </w:pPr>
    </w:p>
    <w:p w14:paraId="724D7EC7" w14:textId="77777777" w:rsidR="00DF05DF" w:rsidRPr="00DF05DF" w:rsidRDefault="00DF05DF" w:rsidP="00DF05DF">
      <w:pPr>
        <w:spacing w:after="0"/>
        <w:rPr>
          <w:rFonts w:ascii="Calibri" w:hAnsi="Calibri" w:cs="Calibri"/>
          <w:sz w:val="24"/>
          <w:szCs w:val="24"/>
        </w:rPr>
      </w:pPr>
    </w:p>
    <w:p w14:paraId="22058338" w14:textId="77777777" w:rsidR="00DF05DF" w:rsidRPr="00DF05DF" w:rsidRDefault="003D0F44" w:rsidP="00613472">
      <w:pPr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DF05DF">
        <w:rPr>
          <w:rFonts w:ascii="Calibri" w:hAnsi="Calibri" w:cs="Calibri"/>
          <w:b/>
          <w:sz w:val="32"/>
          <w:szCs w:val="32"/>
        </w:rPr>
        <w:t>PROFESSIONAL SUMMARY</w:t>
      </w:r>
    </w:p>
    <w:p w14:paraId="4887B69D" w14:textId="77777777" w:rsidR="00DF05DF" w:rsidRDefault="003D0F44" w:rsidP="00613472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DF05DF">
        <w:rPr>
          <w:rFonts w:ascii="Calibri" w:hAnsi="Calibri" w:cs="Calibri"/>
          <w:sz w:val="24"/>
          <w:szCs w:val="24"/>
        </w:rPr>
        <w:t>……………………………………………………………………………………</w:t>
      </w:r>
      <w:r>
        <w:rPr>
          <w:rFonts w:ascii="Calibri" w:hAnsi="Calibri" w:cs="Calibri"/>
          <w:sz w:val="24"/>
          <w:szCs w:val="24"/>
        </w:rPr>
        <w:t>…………………...</w:t>
      </w:r>
    </w:p>
    <w:p w14:paraId="19757284" w14:textId="77777777" w:rsidR="00DF05DF" w:rsidRPr="00CA5594" w:rsidRDefault="003D0F44" w:rsidP="00CA5594">
      <w:pPr>
        <w:spacing w:after="0"/>
        <w:jc w:val="both"/>
        <w:rPr>
          <w:rFonts w:cstheme="minorHAnsi"/>
          <w:sz w:val="24"/>
          <w:szCs w:val="24"/>
        </w:rPr>
      </w:pPr>
      <w:r w:rsidRPr="00CA5594">
        <w:rPr>
          <w:rFonts w:cstheme="minorHAnsi"/>
          <w:sz w:val="24"/>
          <w:szCs w:val="24"/>
          <w:shd w:val="clear" w:color="auto" w:fill="FFFFFF"/>
        </w:rPr>
        <w:t>Teaching chemistry to the students of 11th and 12th who prepare for JEE Mains, JEE Advanced and other competitive exams since 4-5 years, developing chemistry</w:t>
      </w:r>
      <w:r w:rsidR="00CA5594">
        <w:rPr>
          <w:rFonts w:cstheme="minorHAnsi"/>
          <w:sz w:val="24"/>
          <w:szCs w:val="24"/>
          <w:shd w:val="clear" w:color="auto" w:fill="FFFFFF"/>
        </w:rPr>
        <w:t xml:space="preserve"> content</w:t>
      </w:r>
      <w:r w:rsidRPr="00CA5594">
        <w:rPr>
          <w:rFonts w:cstheme="minorHAnsi"/>
          <w:sz w:val="24"/>
          <w:szCs w:val="24"/>
          <w:shd w:val="clear" w:color="auto" w:fill="FFFFFF"/>
        </w:rPr>
        <w:t xml:space="preserve"> for such students, making mock papers and counselling students for their career as well.</w:t>
      </w:r>
    </w:p>
    <w:p w14:paraId="49B6DE63" w14:textId="77777777" w:rsidR="00DF05DF" w:rsidRDefault="00DF05DF" w:rsidP="00DF05DF">
      <w:pPr>
        <w:spacing w:after="0"/>
        <w:rPr>
          <w:rFonts w:cstheme="minorHAnsi"/>
          <w:sz w:val="24"/>
          <w:szCs w:val="24"/>
        </w:rPr>
      </w:pPr>
    </w:p>
    <w:p w14:paraId="077E4ACB" w14:textId="77777777" w:rsidR="00CA5594" w:rsidRDefault="00CA5594" w:rsidP="00DF05DF">
      <w:pPr>
        <w:spacing w:after="0"/>
        <w:rPr>
          <w:rFonts w:cstheme="minorHAnsi"/>
          <w:sz w:val="24"/>
          <w:szCs w:val="24"/>
        </w:rPr>
      </w:pPr>
    </w:p>
    <w:p w14:paraId="13080486" w14:textId="77777777" w:rsidR="00CA5594" w:rsidRPr="00CA5594" w:rsidRDefault="003D0F44" w:rsidP="00613472">
      <w:pPr>
        <w:spacing w:after="0" w:line="240" w:lineRule="auto"/>
        <w:rPr>
          <w:rFonts w:cstheme="minorHAnsi"/>
          <w:b/>
          <w:sz w:val="32"/>
          <w:szCs w:val="32"/>
        </w:rPr>
      </w:pPr>
      <w:r w:rsidRPr="00CA5594">
        <w:rPr>
          <w:rFonts w:cstheme="minorHAnsi"/>
          <w:b/>
          <w:sz w:val="32"/>
          <w:szCs w:val="32"/>
        </w:rPr>
        <w:t>SKILLS</w:t>
      </w:r>
    </w:p>
    <w:p w14:paraId="35A233B1" w14:textId="77777777" w:rsidR="00CA5594" w:rsidRDefault="003D0F44" w:rsidP="0061347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…………………………………………………………………………………………………………</w:t>
      </w:r>
    </w:p>
    <w:p w14:paraId="2AA5CAD2" w14:textId="77777777" w:rsidR="00613472" w:rsidRDefault="003D0F44" w:rsidP="00613472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Teaching (offline/online)</w:t>
      </w:r>
    </w:p>
    <w:p w14:paraId="356292A3" w14:textId="77777777" w:rsidR="00613472" w:rsidRDefault="003D0F44" w:rsidP="00613472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Counselling </w:t>
      </w:r>
    </w:p>
    <w:p w14:paraId="21A04179" w14:textId="77777777" w:rsidR="00613472" w:rsidRDefault="003D0F44" w:rsidP="00613472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Paper making </w:t>
      </w:r>
    </w:p>
    <w:p w14:paraId="1BFC72A9" w14:textId="77777777" w:rsidR="00613472" w:rsidRDefault="003D0F44" w:rsidP="00613472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Content developing </w:t>
      </w:r>
    </w:p>
    <w:p w14:paraId="3EC77D9C" w14:textId="77777777" w:rsidR="00613472" w:rsidRDefault="003D0F44" w:rsidP="00613472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Motivat</w:t>
      </w:r>
      <w:r w:rsidR="00D25CA4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 xml:space="preserve"> students</w:t>
      </w:r>
    </w:p>
    <w:p w14:paraId="062A96B4" w14:textId="77777777" w:rsidR="00613472" w:rsidRDefault="00613472" w:rsidP="00613472">
      <w:pPr>
        <w:spacing w:after="0"/>
        <w:rPr>
          <w:rFonts w:cstheme="minorHAnsi"/>
          <w:sz w:val="24"/>
          <w:szCs w:val="24"/>
        </w:rPr>
      </w:pPr>
    </w:p>
    <w:p w14:paraId="2AE42061" w14:textId="77777777" w:rsidR="00613472" w:rsidRDefault="00613472" w:rsidP="00613472">
      <w:pPr>
        <w:spacing w:after="0"/>
        <w:rPr>
          <w:rFonts w:cstheme="minorHAnsi"/>
          <w:sz w:val="24"/>
          <w:szCs w:val="24"/>
        </w:rPr>
      </w:pPr>
    </w:p>
    <w:p w14:paraId="0CBAEA6E" w14:textId="77777777" w:rsidR="00613472" w:rsidRPr="00613472" w:rsidRDefault="003D0F44" w:rsidP="00613472">
      <w:pPr>
        <w:spacing w:after="0"/>
        <w:rPr>
          <w:rFonts w:cstheme="minorHAnsi"/>
          <w:b/>
          <w:sz w:val="32"/>
          <w:szCs w:val="32"/>
        </w:rPr>
      </w:pPr>
      <w:r w:rsidRPr="00613472">
        <w:rPr>
          <w:rFonts w:cstheme="minorHAnsi"/>
          <w:b/>
          <w:sz w:val="32"/>
          <w:szCs w:val="32"/>
        </w:rPr>
        <w:t xml:space="preserve">WORK HISTROY </w:t>
      </w:r>
    </w:p>
    <w:p w14:paraId="79C0327C" w14:textId="77777777" w:rsidR="00613472" w:rsidRDefault="003D0F44" w:rsidP="0061347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………………………</w:t>
      </w:r>
      <w:r>
        <w:rPr>
          <w:rFonts w:cstheme="minorHAnsi"/>
          <w:sz w:val="24"/>
          <w:szCs w:val="24"/>
        </w:rPr>
        <w:t>………………………………………………………………………………….</w:t>
      </w:r>
    </w:p>
    <w:p w14:paraId="5D5DA58C" w14:textId="77777777" w:rsidR="00E17BE8" w:rsidRDefault="003D0F44" w:rsidP="00E17BE8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September 2015 – Current</w:t>
      </w:r>
    </w:p>
    <w:p w14:paraId="6CA4D847" w14:textId="77777777" w:rsidR="00E17BE8" w:rsidRDefault="003D0F44" w:rsidP="00E17BE8">
      <w:pPr>
        <w:spacing w:after="0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Assistant Professor, Senior Wing, Chemistry Department</w:t>
      </w:r>
    </w:p>
    <w:p w14:paraId="0B0A15A1" w14:textId="77777777" w:rsidR="00E17BE8" w:rsidRDefault="003D0F44" w:rsidP="00E17BE8">
      <w:pPr>
        <w:spacing w:after="0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FIITJEE Limited</w:t>
      </w:r>
    </w:p>
    <w:p w14:paraId="1CEC8274" w14:textId="77777777" w:rsidR="00E04C5D" w:rsidRPr="00CC6F7A" w:rsidRDefault="003D0F44" w:rsidP="00E04C5D">
      <w:pPr>
        <w:spacing w:after="0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Gurgaon </w:t>
      </w:r>
    </w:p>
    <w:p w14:paraId="38556220" w14:textId="77777777" w:rsidR="00784812" w:rsidRPr="00BB7E6F" w:rsidRDefault="003D0F44" w:rsidP="00BB7E6F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BB7E6F">
        <w:rPr>
          <w:rFonts w:cstheme="minorHAnsi"/>
          <w:sz w:val="24"/>
          <w:szCs w:val="24"/>
        </w:rPr>
        <w:t>Currently taking online classes on Zoom</w:t>
      </w:r>
      <w:r>
        <w:rPr>
          <w:rFonts w:cstheme="minorHAnsi"/>
          <w:sz w:val="24"/>
          <w:szCs w:val="24"/>
        </w:rPr>
        <w:t xml:space="preserve"> through W</w:t>
      </w:r>
      <w:r w:rsidRPr="00BB7E6F">
        <w:rPr>
          <w:rFonts w:cstheme="minorHAnsi"/>
          <w:sz w:val="24"/>
          <w:szCs w:val="24"/>
        </w:rPr>
        <w:t>acom tablet and pen.</w:t>
      </w:r>
    </w:p>
    <w:p w14:paraId="3EA23221" w14:textId="77777777" w:rsidR="00784812" w:rsidRDefault="003D0F44" w:rsidP="00BB7E6F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BB7E6F">
        <w:rPr>
          <w:rFonts w:cstheme="minorHAnsi"/>
          <w:sz w:val="24"/>
          <w:szCs w:val="24"/>
        </w:rPr>
        <w:t xml:space="preserve">Teaching </w:t>
      </w:r>
      <w:r w:rsidR="00B157B3">
        <w:rPr>
          <w:rFonts w:cstheme="minorHAnsi"/>
          <w:sz w:val="24"/>
          <w:szCs w:val="24"/>
        </w:rPr>
        <w:t>350-400</w:t>
      </w:r>
      <w:r w:rsidRPr="00BB7E6F">
        <w:rPr>
          <w:rFonts w:cstheme="minorHAnsi"/>
          <w:sz w:val="24"/>
          <w:szCs w:val="24"/>
        </w:rPr>
        <w:t xml:space="preserve"> students of different classes</w:t>
      </w:r>
      <w:r>
        <w:rPr>
          <w:rFonts w:cstheme="minorHAnsi"/>
          <w:sz w:val="24"/>
          <w:szCs w:val="24"/>
        </w:rPr>
        <w:t xml:space="preserve"> online.</w:t>
      </w:r>
    </w:p>
    <w:p w14:paraId="6F69E0EB" w14:textId="77777777" w:rsidR="00BB7E6F" w:rsidRPr="00BB7E6F" w:rsidRDefault="00BB7E6F" w:rsidP="00BB7E6F">
      <w:pPr>
        <w:pStyle w:val="ListParagraph"/>
        <w:spacing w:after="0"/>
        <w:rPr>
          <w:rFonts w:cstheme="minorHAnsi"/>
          <w:sz w:val="24"/>
          <w:szCs w:val="24"/>
        </w:rPr>
      </w:pPr>
    </w:p>
    <w:p w14:paraId="4BE69BC5" w14:textId="77777777" w:rsidR="00784812" w:rsidRPr="00784812" w:rsidRDefault="003D0F44" w:rsidP="00784812">
      <w:pPr>
        <w:spacing w:after="0"/>
        <w:rPr>
          <w:rFonts w:cstheme="minorHAnsi"/>
          <w:b/>
          <w:sz w:val="32"/>
          <w:szCs w:val="32"/>
        </w:rPr>
      </w:pPr>
      <w:r w:rsidRPr="00784812">
        <w:rPr>
          <w:rFonts w:cstheme="minorHAnsi"/>
          <w:b/>
          <w:sz w:val="32"/>
          <w:szCs w:val="32"/>
        </w:rPr>
        <w:t>EDUCATION</w:t>
      </w:r>
    </w:p>
    <w:p w14:paraId="68F2ACE8" w14:textId="77777777" w:rsidR="00784812" w:rsidRPr="00784812" w:rsidRDefault="003D0F44" w:rsidP="0078481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…………………………………………………………………………………………………………..</w:t>
      </w:r>
    </w:p>
    <w:p w14:paraId="40E0200A" w14:textId="77777777" w:rsidR="00B157B3" w:rsidRDefault="003D0F44">
      <w:pPr>
        <w:rPr>
          <w:rFonts w:ascii="Calibri" w:hAnsi="Calibri" w:cs="Calibri"/>
        </w:rPr>
      </w:pPr>
      <w:r>
        <w:rPr>
          <w:rFonts w:ascii="Calibri" w:hAnsi="Calibri" w:cs="Calibri"/>
        </w:rPr>
        <w:t>B.Tech. – Chemical Technology (with Honours)</w:t>
      </w:r>
    </w:p>
    <w:p w14:paraId="7139FEB7" w14:textId="2C1ACEE6" w:rsidR="00DF05DF" w:rsidRPr="00DF05DF" w:rsidRDefault="003D0F4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HBTI Kanpur 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8ED9F93" wp14:editId="7599E60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F05DF" w:rsidRPr="00DF05DF" w:rsidSect="00B96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8657F"/>
    <w:multiLevelType w:val="hybridMultilevel"/>
    <w:tmpl w:val="08A6463C"/>
    <w:lvl w:ilvl="0" w:tplc="D4BA66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9A4B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BC76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2E5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AAFF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41E14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7677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443A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C3079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35844"/>
    <w:multiLevelType w:val="hybridMultilevel"/>
    <w:tmpl w:val="722214E2"/>
    <w:lvl w:ilvl="0" w:tplc="F474A40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E9ADE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FE8D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B8C8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C62D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34A1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569F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068A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0B0F8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D7CD6"/>
    <w:multiLevelType w:val="hybridMultilevel"/>
    <w:tmpl w:val="28221D1E"/>
    <w:lvl w:ilvl="0" w:tplc="31A2829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92E285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DCBB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3E82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3637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17E28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10C7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D286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72E9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C6D"/>
    <w:rsid w:val="00127BDF"/>
    <w:rsid w:val="002D7B34"/>
    <w:rsid w:val="003D0F44"/>
    <w:rsid w:val="00613472"/>
    <w:rsid w:val="00784812"/>
    <w:rsid w:val="00944C6D"/>
    <w:rsid w:val="00A14983"/>
    <w:rsid w:val="00B157B3"/>
    <w:rsid w:val="00B96ADA"/>
    <w:rsid w:val="00BB1E6A"/>
    <w:rsid w:val="00BB7E6F"/>
    <w:rsid w:val="00CA5594"/>
    <w:rsid w:val="00CC6F7A"/>
    <w:rsid w:val="00D25CA4"/>
    <w:rsid w:val="00DF05DF"/>
    <w:rsid w:val="00E04C5D"/>
    <w:rsid w:val="00E17BE8"/>
    <w:rsid w:val="00E62B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8CE9129"/>
  <w15:docId w15:val="{9BF91C7A-2EE2-41FC-961C-FBCE58C9B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A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05D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F05D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3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hishekoils1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https://rdxfootmark.naukri.com/v2/track/openCv?trackingInfo=8c2a2970958617810d79b703aecf74c9134f530e18705c4458440321091b5b581201170519485d550d4356014b4450530401195c1333471b1b11124950590e534e011503504e1c180c571833471b1b071548515d0c595601514841481f0f2b561358191b150119450a5a0f554e400b120a44100a5a58001e170f11074743595f0a571f1a0812074744595d0151421758140415475f580d044a100d400616400a5d0b511c1608155115495d5d0c554b470845031140515d0c501c160c145015155c5e0d044b1708400747455c5b1b4d58505045111b535c5d09534914091806165315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E37100B299994A9CE0F0719C3F510D" ma:contentTypeVersion="4" ma:contentTypeDescription="Create a new document." ma:contentTypeScope="" ma:versionID="a1f61c39866927d665a728c8a92b5473">
  <xsd:schema xmlns:xsd="http://www.w3.org/2001/XMLSchema" xmlns:xs="http://www.w3.org/2001/XMLSchema" xmlns:p="http://schemas.microsoft.com/office/2006/metadata/properties" xmlns:ns2="79bc5db0-dc9e-4017-b75b-660fe912fe9e" targetNamespace="http://schemas.microsoft.com/office/2006/metadata/properties" ma:root="true" ma:fieldsID="b1111618d3261d6a1da0e00225411170" ns2:_="">
    <xsd:import namespace="79bc5db0-dc9e-4017-b75b-660fe912fe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bc5db0-dc9e-4017-b75b-660fe912fe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284C5D-2547-4442-BCEF-3BB168971E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bc5db0-dc9e-4017-b75b-660fe912fe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E904D1-550C-45A9-9AA8-18A85B2B39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AD1CA8-91BD-44C2-A043-ACE43784B4F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 Panda</dc:creator>
  <cp:lastModifiedBy>Harsha Chandiramani</cp:lastModifiedBy>
  <cp:revision>2</cp:revision>
  <dcterms:created xsi:type="dcterms:W3CDTF">2020-07-10T13:17:00Z</dcterms:created>
  <dcterms:modified xsi:type="dcterms:W3CDTF">2020-07-10T13:17:00Z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0x01010093E37100B299994A9CE0F0719C3F510D</vt:lpwstr>
  </property>
</Properties>
</file>