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5840" w14:textId="77777777" w:rsidR="00327A23" w:rsidRPr="006A5DC0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  <w:lang w:val="sv-SE"/>
        </w:rPr>
      </w:pPr>
      <w:r w:rsidRPr="006A5DC0">
        <w:rPr>
          <w:rFonts w:ascii="Cambria" w:eastAsia="Cambria" w:hAnsi="Cambria" w:cs="Cambria"/>
          <w:b/>
          <w:sz w:val="24"/>
          <w:szCs w:val="24"/>
          <w:lang w:val="sv-SE"/>
        </w:rPr>
        <w:t>DPK-D</w:t>
      </w:r>
    </w:p>
    <w:p w14:paraId="3C6B5575" w14:textId="77777777" w:rsidR="00327A23" w:rsidRPr="006A5DC0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  <w:lang w:val="sv-SE"/>
        </w:rPr>
      </w:pPr>
      <w:r w:rsidRPr="006A5DC0">
        <w:rPr>
          <w:rFonts w:ascii="Cambria" w:eastAsia="Cambria" w:hAnsi="Cambria" w:cs="Cambria"/>
          <w:b/>
          <w:sz w:val="24"/>
          <w:szCs w:val="24"/>
          <w:lang w:val="sv-SE"/>
        </w:rPr>
        <w:t>LEMBAR KERJA PESERTA DIDIK</w:t>
      </w:r>
    </w:p>
    <w:p w14:paraId="7CBA4AE8" w14:textId="77777777" w:rsidR="00327A23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1D8AB95" w14:textId="77777777" w:rsidR="00327A23" w:rsidRDefault="00327A2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403B2C00" w14:textId="77777777" w:rsidR="00327A23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Kelompok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3913D0AB" w14:textId="77777777" w:rsidR="00327A23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X PPLG 2</w:t>
      </w:r>
    </w:p>
    <w:p w14:paraId="483913B3" w14:textId="77777777" w:rsidR="00327A23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sz w:val="24"/>
          <w:szCs w:val="24"/>
        </w:rPr>
        <w:t>Anggota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0B5A33A" w14:textId="7D8261B4" w:rsidR="00327A23" w:rsidRDefault="009348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lang w:val="id-ID"/>
        </w:rPr>
        <w:t>Caesar Putra Giovanni (4)</w:t>
      </w:r>
    </w:p>
    <w:p w14:paraId="6343C2CF" w14:textId="667B6C0C" w:rsidR="00327A23" w:rsidRDefault="009348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lang w:val="id-ID"/>
        </w:rPr>
        <w:t>Muhammad Attala Aryasatya (15)</w:t>
      </w:r>
    </w:p>
    <w:p w14:paraId="399557C4" w14:textId="77777777" w:rsidR="00327A23" w:rsidRDefault="00327A2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154C881" w14:textId="77777777" w:rsidR="00327A23" w:rsidRDefault="00000000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Assignment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1C9CCF96" w14:textId="77777777" w:rsidR="00327A23" w:rsidRDefault="00000000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Ketentuan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46D47559" w14:textId="77777777" w:rsidR="00327A23" w:rsidRPr="006A5D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</w:pPr>
      <w:r w:rsidRPr="006A5DC0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Kumpulkan dengan format file: PDF dengan Judul file: </w:t>
      </w:r>
      <w:r w:rsidRPr="006A5DC0"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  <w:t>KELAS_NomorKelompok</w:t>
      </w:r>
    </w:p>
    <w:p w14:paraId="5FA6B896" w14:textId="77777777" w:rsidR="00327A23" w:rsidRPr="006A5DC0" w:rsidRDefault="00327A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</w:pPr>
    </w:p>
    <w:p w14:paraId="1A0449DB" w14:textId="77777777" w:rsidR="00327A23" w:rsidRPr="006A5D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</w:pPr>
      <w:r w:rsidRPr="006A5DC0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Tugas Praktik </w:t>
      </w:r>
      <w:r w:rsidRPr="006A5DC0"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  <w:t>Membuat Project  Arduino Sederhana dengan menggunakan Tinkercad :</w:t>
      </w:r>
    </w:p>
    <w:p w14:paraId="31921799" w14:textId="77777777" w:rsidR="00327A23" w:rsidRPr="006A5DC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6A5DC0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Buat Project Arduino Sederhana dengan Menggunakan </w:t>
      </w:r>
      <w:r w:rsidRPr="006A5DC0">
        <w:rPr>
          <w:rFonts w:ascii="Cambria" w:eastAsia="Cambria" w:hAnsi="Cambria" w:cs="Cambria"/>
          <w:b/>
          <w:color w:val="000000"/>
          <w:sz w:val="24"/>
          <w:szCs w:val="24"/>
          <w:lang w:val="sv-SE"/>
        </w:rPr>
        <w:t xml:space="preserve">Tinkercad </w:t>
      </w:r>
      <w:r w:rsidRPr="006A5DC0">
        <w:rPr>
          <w:rFonts w:ascii="Cambria" w:eastAsia="Cambria" w:hAnsi="Cambria" w:cs="Cambria"/>
          <w:color w:val="000000"/>
          <w:sz w:val="24"/>
          <w:szCs w:val="24"/>
          <w:lang w:val="sv-SE"/>
        </w:rPr>
        <w:t>(</w:t>
      </w:r>
      <w:r>
        <w:fldChar w:fldCharType="begin"/>
      </w:r>
      <w:r w:rsidRPr="006A5DC0">
        <w:rPr>
          <w:lang w:val="sv-SE"/>
        </w:rPr>
        <w:instrText>HYPERLINK "https://www.tinkercad.com/" \h</w:instrText>
      </w:r>
      <w:r>
        <w:fldChar w:fldCharType="separate"/>
      </w:r>
      <w:r w:rsidRPr="006A5DC0">
        <w:rPr>
          <w:rFonts w:ascii="Cambria" w:eastAsia="Cambria" w:hAnsi="Cambria" w:cs="Cambria"/>
          <w:color w:val="0563C1"/>
          <w:sz w:val="24"/>
          <w:szCs w:val="24"/>
          <w:u w:val="single"/>
          <w:lang w:val="sv-SE"/>
        </w:rPr>
        <w:t>https://www.tinkercad.com/</w:t>
      </w:r>
      <w:r>
        <w:rPr>
          <w:rFonts w:ascii="Cambria" w:eastAsia="Cambria" w:hAnsi="Cambria" w:cs="Cambria"/>
          <w:color w:val="0563C1"/>
          <w:sz w:val="24"/>
          <w:szCs w:val="24"/>
          <w:u w:val="single"/>
        </w:rPr>
        <w:fldChar w:fldCharType="end"/>
      </w:r>
      <w:r w:rsidRPr="006A5DC0">
        <w:rPr>
          <w:rFonts w:ascii="Cambria" w:eastAsia="Cambria" w:hAnsi="Cambria" w:cs="Cambria"/>
          <w:color w:val="000000"/>
          <w:sz w:val="24"/>
          <w:szCs w:val="24"/>
          <w:lang w:val="sv-SE"/>
        </w:rPr>
        <w:t xml:space="preserve"> )</w:t>
      </w:r>
    </w:p>
    <w:p w14:paraId="4CA01588" w14:textId="77777777" w:rsidR="00327A23" w:rsidRPr="006A5DC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6A5DC0">
        <w:rPr>
          <w:rFonts w:ascii="Cambria" w:eastAsia="Cambria" w:hAnsi="Cambria" w:cs="Cambria"/>
          <w:color w:val="000000"/>
          <w:sz w:val="24"/>
          <w:szCs w:val="24"/>
          <w:lang w:val="sv-SE"/>
        </w:rPr>
        <w:t>Ide Pembuatan project Arduino bebas sesuai dengan hasil diskusi setiap kelompok, pencarian ide dapat menggunakan referensi berikut:</w:t>
      </w:r>
    </w:p>
    <w:p w14:paraId="3466F127" w14:textId="77777777" w:rsidR="00327A23" w:rsidRPr="006A5DC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563C1"/>
          <w:sz w:val="24"/>
          <w:szCs w:val="24"/>
          <w:u w:val="single"/>
          <w:lang w:val="sv-SE"/>
        </w:rPr>
      </w:pPr>
      <w:hyperlink r:id="rId8">
        <w:r w:rsidRPr="006A5DC0">
          <w:rPr>
            <w:rFonts w:ascii="Cambria" w:eastAsia="Cambria" w:hAnsi="Cambria" w:cs="Cambria"/>
            <w:color w:val="0563C1"/>
            <w:sz w:val="24"/>
            <w:szCs w:val="24"/>
            <w:u w:val="single"/>
            <w:lang w:val="sv-SE"/>
          </w:rPr>
          <w:t>https://projecthub.arduino.cc/</w:t>
        </w:r>
      </w:hyperlink>
      <w:r w:rsidRPr="006A5DC0">
        <w:rPr>
          <w:rFonts w:ascii="Cambria" w:eastAsia="Cambria" w:hAnsi="Cambria" w:cs="Cambria"/>
          <w:color w:val="0563C1"/>
          <w:sz w:val="24"/>
          <w:szCs w:val="24"/>
          <w:u w:val="single"/>
          <w:lang w:val="sv-SE"/>
        </w:rPr>
        <w:t>, https://www.tinkercad.com/projects/,</w:t>
      </w:r>
    </w:p>
    <w:p w14:paraId="6C3E2A79" w14:textId="77777777" w:rsidR="00327A2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Contoh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project Smart Home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Kunci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Pintu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Password </w:t>
      </w:r>
      <w:proofErr w:type="spellStart"/>
      <w:r>
        <w:rPr>
          <w:rFonts w:ascii="Cambria" w:eastAsia="Cambria" w:hAnsi="Cambria" w:cs="Cambria"/>
          <w:b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Arduino</w:t>
      </w:r>
    </w:p>
    <w:p w14:paraId="27F064D6" w14:textId="77777777" w:rsidR="00327A2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hyperlink r:id="rId9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https://youtu.be/V5zWUNi9c7k</w:t>
        </w:r>
      </w:hyperlink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4C592967" w14:textId="77777777" w:rsidR="00327A23" w:rsidRPr="006A5DC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6A5DC0">
        <w:rPr>
          <w:rFonts w:ascii="Cambria" w:eastAsia="Cambria" w:hAnsi="Cambria" w:cs="Cambria"/>
          <w:color w:val="000000"/>
          <w:sz w:val="24"/>
          <w:szCs w:val="24"/>
          <w:lang w:val="sv-SE"/>
        </w:rPr>
        <w:t>Project boleh dimodifikasi dan ditambahkan sesuai kreativitas</w:t>
      </w:r>
    </w:p>
    <w:p w14:paraId="13962F16" w14:textId="77777777" w:rsidR="00327A23" w:rsidRPr="006A5DC0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 w:rsidRPr="006A5DC0">
        <w:rPr>
          <w:rFonts w:ascii="Cambria" w:eastAsia="Cambria" w:hAnsi="Cambria" w:cs="Cambria"/>
          <w:color w:val="000000"/>
          <w:sz w:val="24"/>
          <w:szCs w:val="24"/>
          <w:lang w:val="sv-SE"/>
        </w:rPr>
        <w:t>Pengerjaan secara kelompok tetapi pengumpulan secara individu (Anggota kelompok berjumlah 3-4 siswa)</w:t>
      </w:r>
    </w:p>
    <w:p w14:paraId="03990A3B" w14:textId="77777777" w:rsidR="00327A23" w:rsidRPr="006A5DC0" w:rsidRDefault="00327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212A257E" w14:textId="77777777" w:rsidR="00327A23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40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Kumpulkan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link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PUBLIC DRIVE!</w:t>
      </w:r>
    </w:p>
    <w:p w14:paraId="68ED251E" w14:textId="77777777" w:rsidR="00327A23" w:rsidRDefault="00327A23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6CB5E1A3" w14:textId="77777777" w:rsidR="00327A2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14:paraId="189E2014" w14:textId="77777777" w:rsidR="00327A23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</w:rPr>
      </w:pPr>
    </w:p>
    <w:p w14:paraId="05416E78" w14:textId="77777777" w:rsidR="00327A23" w:rsidRDefault="00000000">
      <w:pPr>
        <w:spacing w:line="360" w:lineRule="auto"/>
        <w:jc w:val="center"/>
        <w:rPr>
          <w:rFonts w:ascii="Cambria" w:eastAsia="Cambria" w:hAnsi="Cambria" w:cs="Cambria"/>
          <w:b/>
          <w:sz w:val="36"/>
          <w:szCs w:val="36"/>
        </w:rPr>
      </w:pPr>
      <w:proofErr w:type="spellStart"/>
      <w:r>
        <w:rPr>
          <w:rFonts w:ascii="Cambria" w:eastAsia="Cambria" w:hAnsi="Cambria" w:cs="Cambria"/>
          <w:b/>
          <w:sz w:val="36"/>
          <w:szCs w:val="36"/>
        </w:rPr>
        <w:t>Portofolio</w:t>
      </w:r>
      <w:proofErr w:type="spellEnd"/>
      <w:r>
        <w:rPr>
          <w:rFonts w:ascii="Cambria" w:eastAsia="Cambria" w:hAnsi="Cambria" w:cs="Cambria"/>
          <w:b/>
          <w:sz w:val="36"/>
          <w:szCs w:val="36"/>
        </w:rPr>
        <w:t xml:space="preserve"> DPK-D</w:t>
      </w:r>
    </w:p>
    <w:p w14:paraId="3A37A4D8" w14:textId="77777777" w:rsidR="00327A23" w:rsidRPr="006A5DC0" w:rsidRDefault="00000000">
      <w:pPr>
        <w:spacing w:line="360" w:lineRule="auto"/>
        <w:jc w:val="center"/>
        <w:rPr>
          <w:rFonts w:ascii="Cambria" w:eastAsia="Cambria" w:hAnsi="Cambria" w:cs="Cambria"/>
          <w:b/>
          <w:sz w:val="24"/>
          <w:szCs w:val="24"/>
          <w:lang w:val="sv-SE"/>
        </w:rPr>
      </w:pPr>
      <w:r w:rsidRPr="006A5DC0">
        <w:rPr>
          <w:rFonts w:ascii="Cambria" w:eastAsia="Cambria" w:hAnsi="Cambria" w:cs="Cambria"/>
          <w:b/>
          <w:sz w:val="24"/>
          <w:szCs w:val="24"/>
          <w:lang w:val="sv-SE"/>
        </w:rPr>
        <w:t>Arduino Project</w:t>
      </w:r>
    </w:p>
    <w:p w14:paraId="03BBD59A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57FE3455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4E2A9458" w14:textId="77777777" w:rsidR="00327A23" w:rsidRPr="006A5DC0" w:rsidRDefault="00000000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9878A32" wp14:editId="3FCD81CC">
            <wp:simplePos x="0" y="0"/>
            <wp:positionH relativeFrom="column">
              <wp:posOffset>1894204</wp:posOffset>
            </wp:positionH>
            <wp:positionV relativeFrom="paragraph">
              <wp:posOffset>462970</wp:posOffset>
            </wp:positionV>
            <wp:extent cx="1950220" cy="1812267"/>
            <wp:effectExtent l="0" t="0" r="0" b="0"/>
            <wp:wrapTopAndBottom distT="0" distB="0"/>
            <wp:docPr id="2011216791" name="image3.png" descr="Logo Telkom Schools - SMK Telkom Purwoke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 Telkom Schools - SMK Telkom Purwokert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220" cy="1812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89CA49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0B2235F4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3A7C868A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56423F1D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467C135A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20FF390A" w14:textId="77777777" w:rsidR="00327A23" w:rsidRPr="006A5DC0" w:rsidRDefault="00000000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  <w:r w:rsidRPr="006A5DC0">
        <w:rPr>
          <w:rFonts w:ascii="Cambria" w:eastAsia="Cambria" w:hAnsi="Cambria" w:cs="Cambria"/>
          <w:b/>
          <w:sz w:val="32"/>
          <w:szCs w:val="32"/>
          <w:lang w:val="sv-SE"/>
        </w:rPr>
        <w:t xml:space="preserve">Nama : </w:t>
      </w:r>
    </w:p>
    <w:p w14:paraId="4492F7B6" w14:textId="267BED92" w:rsidR="0093481E" w:rsidRPr="006A5DC0" w:rsidRDefault="0093481E" w:rsidP="00934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>
        <w:rPr>
          <w:rFonts w:ascii="Cambria" w:eastAsia="Cambria" w:hAnsi="Cambria" w:cs="Cambria"/>
          <w:color w:val="000000"/>
          <w:sz w:val="24"/>
          <w:szCs w:val="24"/>
          <w:lang w:val="id-ID"/>
        </w:rPr>
        <w:t xml:space="preserve">                                          Caesar Putra Giovanni (4)</w:t>
      </w:r>
    </w:p>
    <w:p w14:paraId="5535E239" w14:textId="6EFCB429" w:rsidR="0093481E" w:rsidRPr="006A5DC0" w:rsidRDefault="0093481E" w:rsidP="0093481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Cambria" w:eastAsia="Cambria" w:hAnsi="Cambria" w:cs="Cambria"/>
          <w:color w:val="000000"/>
          <w:sz w:val="24"/>
          <w:szCs w:val="24"/>
          <w:lang w:val="sv-SE"/>
        </w:rPr>
      </w:pPr>
      <w:r>
        <w:rPr>
          <w:rFonts w:ascii="Cambria" w:eastAsia="Cambria" w:hAnsi="Cambria" w:cs="Cambria"/>
          <w:color w:val="000000"/>
          <w:sz w:val="24"/>
          <w:szCs w:val="24"/>
          <w:lang w:val="id-ID"/>
        </w:rPr>
        <w:t xml:space="preserve">                                    Muhammad Attala Aryasatya (15)</w:t>
      </w:r>
    </w:p>
    <w:p w14:paraId="0F348E22" w14:textId="77777777" w:rsidR="0093481E" w:rsidRPr="006A5DC0" w:rsidRDefault="0093481E" w:rsidP="0093481E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  <w:lang w:val="sv-SE"/>
        </w:rPr>
      </w:pPr>
    </w:p>
    <w:p w14:paraId="4144AB2F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0268105B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6D482436" w14:textId="77777777" w:rsidR="00327A23" w:rsidRDefault="00000000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 xml:space="preserve">SMK Telkom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Purwokerto</w:t>
      </w:r>
      <w:proofErr w:type="spellEnd"/>
    </w:p>
    <w:p w14:paraId="03A20B75" w14:textId="0C0C72A1" w:rsidR="00327A23" w:rsidRDefault="00000000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  <w:proofErr w:type="spellStart"/>
      <w:r>
        <w:rPr>
          <w:rFonts w:ascii="Cambria" w:eastAsia="Cambria" w:hAnsi="Cambria" w:cs="Cambria"/>
          <w:b/>
          <w:sz w:val="32"/>
          <w:szCs w:val="32"/>
        </w:rPr>
        <w:lastRenderedPageBreak/>
        <w:t>Implementasi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 w:rsidR="0093481E">
        <w:rPr>
          <w:rFonts w:ascii="Cambria" w:eastAsia="Cambria" w:hAnsi="Cambria" w:cs="Cambria"/>
          <w:b/>
          <w:sz w:val="32"/>
          <w:szCs w:val="32"/>
          <w:lang w:val="id-ID"/>
        </w:rPr>
        <w:t xml:space="preserve">display </w:t>
      </w:r>
      <w:proofErr w:type="gramStart"/>
      <w:r w:rsidR="0093481E">
        <w:rPr>
          <w:rFonts w:ascii="Cambria" w:eastAsia="Cambria" w:hAnsi="Cambria" w:cs="Cambria"/>
          <w:b/>
          <w:sz w:val="32"/>
          <w:szCs w:val="32"/>
          <w:lang w:val="id-ID"/>
        </w:rPr>
        <w:t xml:space="preserve">teks 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dengan</w:t>
      </w:r>
      <w:proofErr w:type="spellEnd"/>
      <w:proofErr w:type="gramEnd"/>
      <w:r>
        <w:rPr>
          <w:rFonts w:ascii="Cambria" w:eastAsia="Cambria" w:hAnsi="Cambria" w:cs="Cambria"/>
          <w:b/>
          <w:sz w:val="32"/>
          <w:szCs w:val="32"/>
        </w:rPr>
        <w:t xml:space="preserve"> Arduino</w:t>
      </w:r>
      <w:r w:rsidR="0093481E">
        <w:rPr>
          <w:rFonts w:ascii="Cambria" w:eastAsia="Cambria" w:hAnsi="Cambria" w:cs="Cambria"/>
          <w:b/>
          <w:sz w:val="32"/>
          <w:szCs w:val="32"/>
          <w:lang w:val="id-ID"/>
        </w:rPr>
        <w:t xml:space="preserve"> LCD12C</w:t>
      </w:r>
      <w:r>
        <w:rPr>
          <w:rFonts w:ascii="Cambria" w:eastAsia="Cambria" w:hAnsi="Cambria" w:cs="Cambria"/>
          <w:b/>
          <w:sz w:val="32"/>
          <w:szCs w:val="32"/>
        </w:rPr>
        <w:t xml:space="preserve">: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Proyek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Simulasi</w:t>
      </w:r>
      <w:proofErr w:type="spellEnd"/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b/>
          <w:sz w:val="32"/>
          <w:szCs w:val="32"/>
        </w:rPr>
        <w:t>Tinkercad</w:t>
      </w:r>
      <w:proofErr w:type="spellEnd"/>
    </w:p>
    <w:p w14:paraId="7A9E37D4" w14:textId="77777777" w:rsidR="00327A23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22D0C64A" w14:textId="77777777" w:rsidR="00327A23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3E53CB8A" w14:textId="12A40533" w:rsidR="00327A23" w:rsidRPr="0093481E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 w:rsidRPr="006A5DC0">
        <w:rPr>
          <w:rFonts w:ascii="Times New Roman" w:eastAsia="Times New Roman" w:hAnsi="Times New Roman" w:cs="Times New Roman"/>
          <w:b/>
          <w:sz w:val="26"/>
          <w:szCs w:val="26"/>
          <w:lang w:val="sv-SE"/>
        </w:rPr>
        <w:t xml:space="preserve">1. Mengintegrasikan </w:t>
      </w:r>
      <w:r w:rsidR="0093481E">
        <w:rPr>
          <w:rFonts w:ascii="Times New Roman" w:eastAsia="Times New Roman" w:hAnsi="Times New Roman" w:cs="Times New Roman"/>
          <w:b/>
          <w:sz w:val="26"/>
          <w:szCs w:val="26"/>
          <w:lang w:val="id-ID"/>
        </w:rPr>
        <w:t>Display dengan LCD12C</w:t>
      </w:r>
    </w:p>
    <w:p w14:paraId="2FB451FD" w14:textId="41CE5F8B" w:rsidR="00327A23" w:rsidRPr="0093481E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r w:rsidRPr="006A5DC0">
        <w:rPr>
          <w:rFonts w:ascii="Times New Roman" w:eastAsia="Times New Roman" w:hAnsi="Times New Roman" w:cs="Times New Roman"/>
          <w:b/>
          <w:sz w:val="26"/>
          <w:szCs w:val="26"/>
          <w:lang w:val="sv-SE"/>
        </w:rPr>
        <w:t>2. Langkah-langkah Pemasangan dan Pemrograman</w:t>
      </w:r>
    </w:p>
    <w:p w14:paraId="33BA1D1E" w14:textId="77777777" w:rsidR="00327A23" w:rsidRPr="006A5DC0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lang w:val="sv-SE"/>
        </w:rPr>
      </w:pPr>
      <w:r w:rsidRPr="006A5DC0">
        <w:rPr>
          <w:rFonts w:ascii="Times New Roman" w:eastAsia="Times New Roman" w:hAnsi="Times New Roman" w:cs="Times New Roman"/>
          <w:b/>
          <w:sz w:val="26"/>
          <w:szCs w:val="26"/>
          <w:lang w:val="sv-SE"/>
        </w:rPr>
        <w:t>3. Keuntungan dan Potensi Pengembangan Proyek</w:t>
      </w:r>
    </w:p>
    <w:p w14:paraId="05FBE94F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2C323446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1D0C1A3A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7456F0C5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465F9D44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5D212287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5B36734D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52F23E24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3246DDDF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63BA71FA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02B365FB" w14:textId="77777777" w:rsidR="00327A23" w:rsidRPr="006A5DC0" w:rsidRDefault="00327A23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375BFFB6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5F6DC56E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32"/>
          <w:szCs w:val="32"/>
          <w:lang w:val="sv-SE"/>
        </w:rPr>
      </w:pPr>
    </w:p>
    <w:p w14:paraId="113BF56A" w14:textId="314B89E5" w:rsidR="00327A23" w:rsidRPr="006A5DC0" w:rsidRDefault="00000000">
      <w:pPr>
        <w:spacing w:line="360" w:lineRule="auto"/>
        <w:jc w:val="center"/>
        <w:rPr>
          <w:rFonts w:ascii="Cambria" w:eastAsia="Cambria" w:hAnsi="Cambria" w:cs="Cambria"/>
          <w:b/>
          <w:sz w:val="32"/>
          <w:szCs w:val="32"/>
          <w:lang w:val="sv-SE"/>
        </w:rPr>
      </w:pPr>
      <w:r w:rsidRPr="006A5DC0">
        <w:rPr>
          <w:rFonts w:ascii="Cambria" w:eastAsia="Cambria" w:hAnsi="Cambria" w:cs="Cambria"/>
          <w:b/>
          <w:sz w:val="32"/>
          <w:szCs w:val="32"/>
          <w:lang w:val="sv-SE"/>
        </w:rPr>
        <w:lastRenderedPageBreak/>
        <w:t>Sen Berbasis IOT</w:t>
      </w:r>
    </w:p>
    <w:p w14:paraId="44429EED" w14:textId="77777777" w:rsidR="00327A23" w:rsidRPr="006A5DC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6A5DC0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 xml:space="preserve">1. </w:t>
      </w:r>
      <w:r w:rsidRPr="006A5DC0">
        <w:rPr>
          <w:rFonts w:ascii="Times New Roman" w:eastAsia="Times New Roman" w:hAnsi="Times New Roman" w:cs="Times New Roman"/>
          <w:b/>
          <w:sz w:val="26"/>
          <w:szCs w:val="26"/>
          <w:lang w:val="sv-SE"/>
        </w:rPr>
        <w:t xml:space="preserve">Tujuan Praktikum : </w:t>
      </w:r>
    </w:p>
    <w:p w14:paraId="4AD7C583" w14:textId="796C20D9" w:rsidR="00327A23" w:rsidRPr="0093481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A5DC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Mengintegrasikan </w:t>
      </w:r>
      <w:r w:rsidR="0093481E">
        <w:rPr>
          <w:rFonts w:ascii="Times New Roman" w:eastAsia="Times New Roman" w:hAnsi="Times New Roman" w:cs="Times New Roman"/>
          <w:sz w:val="24"/>
          <w:szCs w:val="24"/>
          <w:lang w:val="id-ID"/>
        </w:rPr>
        <w:t>display text menggunakan LCD 12C berguna untuk menginformasikan buka atau tutup nya toko serta promosi sekolah dan toko</w:t>
      </w:r>
    </w:p>
    <w:p w14:paraId="52C0FD25" w14:textId="77777777" w:rsidR="00327A23" w:rsidRPr="006A5DC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6A5DC0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 xml:space="preserve">2. </w:t>
      </w:r>
      <w:r w:rsidRPr="006A5DC0">
        <w:rPr>
          <w:rFonts w:ascii="Times New Roman" w:eastAsia="Times New Roman" w:hAnsi="Times New Roman" w:cs="Times New Roman"/>
          <w:b/>
          <w:sz w:val="26"/>
          <w:szCs w:val="26"/>
          <w:lang w:val="sv-SE"/>
        </w:rPr>
        <w:t>Deskripsi Project :</w:t>
      </w:r>
    </w:p>
    <w:p w14:paraId="50BC4404" w14:textId="77777777" w:rsidR="00327A23" w:rsidRPr="006A5DC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6A5DC0">
        <w:rPr>
          <w:rFonts w:ascii="Times New Roman" w:eastAsia="Times New Roman" w:hAnsi="Times New Roman" w:cs="Times New Roman"/>
          <w:sz w:val="24"/>
          <w:szCs w:val="24"/>
          <w:lang w:val="sv-SE"/>
        </w:rPr>
        <w:t>Mengintegrasikan sensor gerak ke dalam perangkat atau sistem yang memungkinkan interaksi dengan gerakan tubuh manusia, seperti permainan video atau antarmuka pengguna berbasis gerakan.</w:t>
      </w:r>
    </w:p>
    <w:p w14:paraId="618A238B" w14:textId="77777777" w:rsidR="00327A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 </w:t>
      </w:r>
      <w:proofErr w:type="spellStart"/>
      <w:r>
        <w:rPr>
          <w:b/>
          <w:sz w:val="26"/>
          <w:szCs w:val="26"/>
        </w:rPr>
        <w:t>Komponen</w:t>
      </w:r>
      <w:proofErr w:type="spellEnd"/>
      <w:r>
        <w:rPr>
          <w:b/>
          <w:sz w:val="26"/>
          <w:szCs w:val="26"/>
        </w:rPr>
        <w:t xml:space="preserve"> Utama:</w:t>
      </w:r>
    </w:p>
    <w:p w14:paraId="0B828063" w14:textId="77777777" w:rsidR="00327A23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Alat Utama</w:t>
      </w:r>
    </w:p>
    <w:p w14:paraId="162A26B8" w14:textId="5E39150E" w:rsidR="00327A23" w:rsidRPr="006A5DC0" w:rsidRDefault="00000000" w:rsidP="006A5D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Arduino Board</w:t>
      </w:r>
      <w:r w:rsidR="006A5DC0"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Uno</w:t>
      </w:r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pengendalian</w:t>
      </w:r>
      <w:proofErr w:type="spellEnd"/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elektronik</w:t>
      </w:r>
      <w:proofErr w:type="spellEnd"/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="006A5D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1C2F4B" w14:textId="77777777" w:rsidR="00327A23" w:rsidRDefault="00327A2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4F30E7" w14:textId="5C9E2656" w:rsidR="00327A23" w:rsidRPr="006A5DC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>Kabel</w:t>
      </w:r>
      <w:r w:rsidR="006A5DC0"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 Jumper male to female</w:t>
      </w:r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: Diperlukan kabel untuk menghubungkan komponen secara fisik</w:t>
      </w:r>
    </w:p>
    <w:p w14:paraId="3713F3E5" w14:textId="77777777" w:rsidR="00327A23" w:rsidRPr="006A5DC0" w:rsidRDefault="00000000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B67D233" wp14:editId="08F7D28F">
            <wp:simplePos x="0" y="0"/>
            <wp:positionH relativeFrom="column">
              <wp:posOffset>451413</wp:posOffset>
            </wp:positionH>
            <wp:positionV relativeFrom="paragraph">
              <wp:posOffset>189270</wp:posOffset>
            </wp:positionV>
            <wp:extent cx="4997450" cy="1682750"/>
            <wp:effectExtent l="0" t="0" r="0" b="0"/>
            <wp:wrapTopAndBottom distT="0" distB="0"/>
            <wp:docPr id="20112167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68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807A33" w14:textId="77777777" w:rsidR="00327A23" w:rsidRPr="006A5DC0" w:rsidRDefault="00327A23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2DCC07B" w14:textId="77777777" w:rsidR="00327A23" w:rsidRPr="006A5DC0" w:rsidRDefault="00327A23">
      <w:pPr>
        <w:rPr>
          <w:lang w:val="sv-SE"/>
        </w:rPr>
      </w:pPr>
    </w:p>
    <w:p w14:paraId="29D1133D" w14:textId="77777777" w:rsidR="00327A23" w:rsidRPr="006A5DC0" w:rsidRDefault="00327A23">
      <w:pPr>
        <w:rPr>
          <w:lang w:val="sv-SE"/>
        </w:rPr>
      </w:pPr>
    </w:p>
    <w:p w14:paraId="1BFDE337" w14:textId="3557EDF5" w:rsidR="00327A23" w:rsidRPr="006A5DC0" w:rsidRDefault="0093481E" w:rsidP="009348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6A5DC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LCD 12C </w:t>
      </w:r>
      <w:r w:rsidRPr="006A5DC0">
        <w:rPr>
          <w:rFonts w:ascii="Times New Roman" w:hAnsi="Times New Roman" w:cs="Times New Roman"/>
          <w:sz w:val="24"/>
          <w:szCs w:val="24"/>
          <w:lang w:val="id-ID"/>
        </w:rPr>
        <w:t>: Digunakan untuk menampilkan text atau tuliskan yang ingin di ditampilkan</w:t>
      </w:r>
    </w:p>
    <w:p w14:paraId="0E5F137F" w14:textId="77777777" w:rsidR="00327A23" w:rsidRPr="006A5DC0" w:rsidRDefault="00327A23">
      <w:pPr>
        <w:rPr>
          <w:lang w:val="sv-SE"/>
        </w:rPr>
      </w:pPr>
    </w:p>
    <w:p w14:paraId="0B8277E7" w14:textId="3FE5B393" w:rsidR="00FE68AA" w:rsidRDefault="00FE68AA">
      <w:r>
        <w:rPr>
          <w:noProof/>
        </w:rPr>
        <w:lastRenderedPageBreak/>
        <w:drawing>
          <wp:inline distT="0" distB="0" distL="0" distR="0" wp14:anchorId="3B1BC95A" wp14:editId="1860428C">
            <wp:extent cx="5730240" cy="4434840"/>
            <wp:effectExtent l="0" t="0" r="3810" b="3810"/>
            <wp:docPr id="29820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287A" w14:textId="77777777" w:rsidR="00FE68AA" w:rsidRDefault="00FE68AA"/>
    <w:p w14:paraId="3482FDF1" w14:textId="77777777" w:rsidR="00FE68AA" w:rsidRDefault="00FE68AA">
      <w:pPr>
        <w:rPr>
          <w:sz w:val="26"/>
          <w:szCs w:val="26"/>
        </w:rPr>
      </w:pPr>
    </w:p>
    <w:p w14:paraId="707BB245" w14:textId="77777777" w:rsidR="00327A2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Langkah-Langkah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472F7AD" w14:textId="77777777" w:rsidR="00327A23" w:rsidRDefault="0000000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Pemasangan</w:t>
      </w:r>
      <w:proofErr w:type="spellEnd"/>
      <w:r>
        <w:rPr>
          <w:sz w:val="26"/>
          <w:szCs w:val="26"/>
        </w:rPr>
        <w:t xml:space="preserve"> Sensor Gerak:</w:t>
      </w:r>
    </w:p>
    <w:p w14:paraId="34596AEB" w14:textId="500971E7" w:rsidR="00327A23" w:rsidRDefault="00000000" w:rsidP="006A5D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Sambungkan</w:t>
      </w:r>
      <w:proofErr w:type="spellEnd"/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LCD 12C</w:t>
      </w:r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Arduino </w:t>
      </w:r>
      <w:proofErr w:type="spellStart"/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kabel</w:t>
      </w:r>
      <w:proofErr w:type="spellEnd"/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5DC0" w:rsidRP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male to female</w:t>
      </w:r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susunan</w:t>
      </w:r>
      <w:proofErr w:type="spellEnd"/>
      <w:r w:rsidR="006A5DC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D8D717E" w14:textId="70EB0447" w:rsidR="006A5DC0" w:rsidRDefault="006A5DC0" w:rsidP="006A5DC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Dari </w:t>
      </w: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>GND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LCD </w:t>
      </w: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>12C</w:t>
      </w:r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menuju ke </w:t>
      </w: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>GND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pada Arduino</w:t>
      </w:r>
    </w:p>
    <w:p w14:paraId="1B27C6CE" w14:textId="11B47072" w:rsidR="006A5DC0" w:rsidRDefault="006A5DC0" w:rsidP="006A5DC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Dari </w:t>
      </w: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>VCC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menuju ke </w:t>
      </w: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>5V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pada bagian arduino</w:t>
      </w:r>
    </w:p>
    <w:p w14:paraId="0CF8A0EB" w14:textId="6C02BF50" w:rsidR="006A5DC0" w:rsidRDefault="006A5DC0" w:rsidP="006A5DC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Dari </w:t>
      </w: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>SDA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menuju ke </w:t>
      </w: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>A4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pada  bagian arduino</w:t>
      </w:r>
    </w:p>
    <w:p w14:paraId="7B26AD96" w14:textId="6C04BB28" w:rsidR="006A5DC0" w:rsidRDefault="006A5DC0" w:rsidP="006A5DC0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Dari </w:t>
      </w: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SCL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menuju ke </w:t>
      </w:r>
      <w:r w:rsidRPr="006A5D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v-SE"/>
        </w:rPr>
        <w:t>A5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pada bagian Arduino</w:t>
      </w:r>
    </w:p>
    <w:p w14:paraId="465B52D6" w14:textId="6938724B" w:rsidR="002D2324" w:rsidRPr="002D2324" w:rsidRDefault="002D2324" w:rsidP="002D232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D2324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2D2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Pemrograman di IDE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rduino</w:t>
      </w:r>
    </w:p>
    <w:p w14:paraId="1E13EFD0" w14:textId="26F4EFFB" w:rsidR="002750E5" w:rsidRDefault="002750E5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DA74A2D" wp14:editId="3EAD46B8">
            <wp:extent cx="5518736" cy="3449058"/>
            <wp:effectExtent l="0" t="0" r="6350" b="0"/>
            <wp:docPr id="742674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74807" name="Picture 74267480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933" cy="34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4985" w14:textId="4A78A891" w:rsidR="002750E5" w:rsidRPr="002750E5" w:rsidRDefault="002750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2750E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Sambungkan Arduino ke laptop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an buka IDE Arduino.</w:t>
      </w:r>
    </w:p>
    <w:p w14:paraId="669100DC" w14:textId="07D9B1EB" w:rsidR="00327A23" w:rsidRDefault="00000000" w:rsidP="002D232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0E5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275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display seperti </w:t>
      </w:r>
      <w:proofErr w:type="spellStart"/>
      <w:r w:rsidR="002750E5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275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50E5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AE1FBC" w14:textId="77777777" w:rsidR="002D2324" w:rsidRPr="002D2324" w:rsidRDefault="002D2324" w:rsidP="002D232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DAD8CD" w14:textId="77777777" w:rsidR="00327A2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DBC2B5B" w14:textId="2B8D178E" w:rsidR="00327A23" w:rsidRPr="002750E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2750E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Dengan </w:t>
      </w:r>
      <w:r w:rsidR="002750E5" w:rsidRPr="002750E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Display</w:t>
      </w:r>
      <w:r w:rsidRPr="002750E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ini, proyek dapat digunakan untuk </w:t>
      </w:r>
      <w:r w:rsidR="002750E5" w:rsidRPr="002750E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memberi informasi pada kehidupan sehari hari seperti</w:t>
      </w:r>
      <w:r w:rsidRPr="002750E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="002750E5" w:rsidRPr="002750E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menampilkan pesan,informasi, atau teks</w:t>
      </w:r>
      <w:r w:rsidRPr="002750E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.</w:t>
      </w:r>
    </w:p>
    <w:p w14:paraId="2C268391" w14:textId="48B3A5AD" w:rsidR="00327A23" w:rsidRDefault="00000000" w:rsidP="002750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6A5DC0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Menggunakan Arduino memungkinkan penyesuaian yang mudah sesuai kebutuhan pengguna</w:t>
      </w:r>
      <w:r w:rsidR="002750E5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.</w:t>
      </w:r>
    </w:p>
    <w:p w14:paraId="0BA3DF6C" w14:textId="77777777" w:rsidR="002750E5" w:rsidRPr="002750E5" w:rsidRDefault="002750E5" w:rsidP="002750E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</w:p>
    <w:p w14:paraId="5C922572" w14:textId="77777777" w:rsidR="00327A23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4. Hasil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Arduino pada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tinkercard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BFE2A24" w14:textId="2C762A2C" w:rsidR="002D2324" w:rsidRDefault="002D2324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4C3CB240" wp14:editId="3E041B48">
            <wp:extent cx="5941092" cy="3713018"/>
            <wp:effectExtent l="0" t="0" r="2540" b="1905"/>
            <wp:docPr id="1703968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8803" name="Picture 170396880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48" cy="37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D4C1" w14:textId="77777777" w:rsidR="00327A23" w:rsidRDefault="00327A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CC7CC92" w14:textId="77777777" w:rsidR="00327A23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Berikut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link Project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Tinkercard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referensi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internet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80002CA" w14:textId="77777777" w:rsidR="00327A23" w:rsidRDefault="00327A23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BABE7B" w14:textId="4B112077" w:rsidR="002D2324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Tinkercard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="002D2324" w:rsidRPr="00833BE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https://www.tinkercad.com/things/6b7wBtpjZf6-funky-bombul</w:t>
        </w:r>
      </w:hyperlink>
    </w:p>
    <w:p w14:paraId="14CCEF9F" w14:textId="77777777" w:rsidR="002D2324" w:rsidRDefault="002D23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091D3" w14:textId="5EEC5194" w:rsidR="00327A23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6A5DC0">
        <w:rPr>
          <w:rFonts w:ascii="Times New Roman" w:eastAsia="Times New Roman" w:hAnsi="Times New Roman" w:cs="Times New Roman"/>
          <w:sz w:val="24"/>
          <w:szCs w:val="24"/>
          <w:lang w:val="sv-SE"/>
        </w:rPr>
        <w:t>Link Referensi :</w:t>
      </w:r>
      <w:r w:rsidR="002D232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hyperlink r:id="rId16" w:history="1">
        <w:r w:rsidR="002D2324" w:rsidRPr="00833BE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sv-SE"/>
          </w:rPr>
          <w:t>https://youtu.be/dZZynJLmTn8?si=KGYg-v6UPck0pWkF</w:t>
        </w:r>
      </w:hyperlink>
    </w:p>
    <w:p w14:paraId="2CDC7031" w14:textId="77777777" w:rsidR="002D2324" w:rsidRPr="002D2324" w:rsidRDefault="002D232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5A71DD9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5730F1A3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0BB2D1F6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662D7260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p w14:paraId="7889CCED" w14:textId="77777777" w:rsidR="00327A23" w:rsidRPr="006A5DC0" w:rsidRDefault="00327A23">
      <w:pPr>
        <w:spacing w:line="360" w:lineRule="auto"/>
        <w:rPr>
          <w:rFonts w:ascii="Cambria" w:eastAsia="Cambria" w:hAnsi="Cambria" w:cs="Cambria"/>
          <w:b/>
          <w:sz w:val="24"/>
          <w:szCs w:val="24"/>
          <w:lang w:val="sv-SE"/>
        </w:rPr>
      </w:pPr>
    </w:p>
    <w:sectPr w:rsidR="00327A23" w:rsidRPr="006A5DC0">
      <w:footerReference w:type="defaul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E1EDC" w14:textId="77777777" w:rsidR="00506768" w:rsidRDefault="00506768">
      <w:pPr>
        <w:spacing w:after="0" w:line="240" w:lineRule="auto"/>
      </w:pPr>
      <w:r>
        <w:separator/>
      </w:r>
    </w:p>
  </w:endnote>
  <w:endnote w:type="continuationSeparator" w:id="0">
    <w:p w14:paraId="29EBF658" w14:textId="77777777" w:rsidR="00506768" w:rsidRDefault="00506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FAE7" w14:textId="77777777" w:rsidR="00327A23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</w:t>
    </w:r>
    <w:proofErr w:type="spellStart"/>
    <w:r>
      <w:rPr>
        <w:rFonts w:ascii="Cambria" w:eastAsia="Cambria" w:hAnsi="Cambria" w:cs="Cambria"/>
        <w:sz w:val="24"/>
        <w:szCs w:val="24"/>
      </w:rPr>
      <w:t>Semangat</w:t>
    </w:r>
    <w:proofErr w:type="spellEnd"/>
    <w:r>
      <w:rPr>
        <w:rFonts w:ascii="Cambria" w:eastAsia="Cambria" w:hAnsi="Cambria" w:cs="Cambria"/>
        <w:sz w:val="24"/>
        <w:szCs w:val="24"/>
      </w:rPr>
      <w:t xml:space="preserve"> dan Selamat </w:t>
    </w:r>
    <w:proofErr w:type="spellStart"/>
    <w:r>
      <w:rPr>
        <w:rFonts w:ascii="Cambria" w:eastAsia="Cambria" w:hAnsi="Cambria" w:cs="Cambria"/>
        <w:sz w:val="24"/>
        <w:szCs w:val="24"/>
      </w:rPr>
      <w:t>Belajar</w:t>
    </w:r>
    <w:proofErr w:type="spellEnd"/>
    <w:r>
      <w:rPr>
        <w:rFonts w:ascii="Cambria" w:eastAsia="Cambria" w:hAnsi="Cambria" w:cs="Cambria"/>
        <w:sz w:val="24"/>
        <w:szCs w:val="24"/>
      </w:rPr>
      <w:t>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F713" w14:textId="77777777" w:rsidR="00506768" w:rsidRDefault="00506768">
      <w:pPr>
        <w:spacing w:after="0" w:line="240" w:lineRule="auto"/>
      </w:pPr>
      <w:r>
        <w:separator/>
      </w:r>
    </w:p>
  </w:footnote>
  <w:footnote w:type="continuationSeparator" w:id="0">
    <w:p w14:paraId="627C9908" w14:textId="77777777" w:rsidR="00506768" w:rsidRDefault="00506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C7C"/>
    <w:multiLevelType w:val="multilevel"/>
    <w:tmpl w:val="4C3ADC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D147EE"/>
    <w:multiLevelType w:val="hybridMultilevel"/>
    <w:tmpl w:val="C9A4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0425"/>
    <w:multiLevelType w:val="multilevel"/>
    <w:tmpl w:val="65C246C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3BA6"/>
    <w:multiLevelType w:val="multilevel"/>
    <w:tmpl w:val="0262B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8F2D87"/>
    <w:multiLevelType w:val="multilevel"/>
    <w:tmpl w:val="BAFA9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87733D"/>
    <w:multiLevelType w:val="multilevel"/>
    <w:tmpl w:val="83B2AD8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F9A320E"/>
    <w:multiLevelType w:val="multilevel"/>
    <w:tmpl w:val="0F769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01D10"/>
    <w:multiLevelType w:val="multilevel"/>
    <w:tmpl w:val="5E403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EB010F"/>
    <w:multiLevelType w:val="multilevel"/>
    <w:tmpl w:val="A8F8D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C7972AB"/>
    <w:multiLevelType w:val="multilevel"/>
    <w:tmpl w:val="0F769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97DB1"/>
    <w:multiLevelType w:val="multilevel"/>
    <w:tmpl w:val="A3EE8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386D68"/>
    <w:multiLevelType w:val="multilevel"/>
    <w:tmpl w:val="21E2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950308">
    <w:abstractNumId w:val="5"/>
  </w:num>
  <w:num w:numId="2" w16cid:durableId="1592469209">
    <w:abstractNumId w:val="6"/>
  </w:num>
  <w:num w:numId="3" w16cid:durableId="1573463657">
    <w:abstractNumId w:val="8"/>
  </w:num>
  <w:num w:numId="4" w16cid:durableId="32005724">
    <w:abstractNumId w:val="10"/>
  </w:num>
  <w:num w:numId="5" w16cid:durableId="1013260450">
    <w:abstractNumId w:val="0"/>
  </w:num>
  <w:num w:numId="6" w16cid:durableId="98330627">
    <w:abstractNumId w:val="4"/>
  </w:num>
  <w:num w:numId="7" w16cid:durableId="790321498">
    <w:abstractNumId w:val="3"/>
  </w:num>
  <w:num w:numId="8" w16cid:durableId="1557398327">
    <w:abstractNumId w:val="7"/>
  </w:num>
  <w:num w:numId="9" w16cid:durableId="1342243116">
    <w:abstractNumId w:val="2"/>
  </w:num>
  <w:num w:numId="10" w16cid:durableId="1724939195">
    <w:abstractNumId w:val="11"/>
  </w:num>
  <w:num w:numId="11" w16cid:durableId="1453817174">
    <w:abstractNumId w:val="9"/>
  </w:num>
  <w:num w:numId="12" w16cid:durableId="612829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A23"/>
    <w:rsid w:val="000C2E72"/>
    <w:rsid w:val="002750E5"/>
    <w:rsid w:val="002D2324"/>
    <w:rsid w:val="00327A23"/>
    <w:rsid w:val="00506768"/>
    <w:rsid w:val="006A5DC0"/>
    <w:rsid w:val="0093481E"/>
    <w:rsid w:val="009A0ED8"/>
    <w:rsid w:val="00F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5A77"/>
  <w15:docId w15:val="{75D44C75-7637-42C7-949F-52D258DB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A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5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04E63"/>
    <w:pPr>
      <w:spacing w:after="0" w:line="240" w:lineRule="auto"/>
    </w:pPr>
  </w:style>
  <w:style w:type="numbering" w:customStyle="1" w:styleId="CurrentList1">
    <w:name w:val="Current List1"/>
    <w:uiPriority w:val="99"/>
    <w:rsid w:val="00D04E6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hub.arduino.cc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tu.be/dZZynJLmTn8?si=KGYg-v6UPck0pWk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tinkercad.com/things/6b7wBtpjZf6-funky-bombu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V5zWUNi9c7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PjWz3S4k3ILcjR6C4pvBeLgAg==">CgMxLjA4AHIhMWpPMTdObFNOQjhSbllWaHp3d3d4bC1qeWtZSlVuUjRT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Satya Bma</cp:lastModifiedBy>
  <cp:revision>3</cp:revision>
  <dcterms:created xsi:type="dcterms:W3CDTF">2024-02-20T08:29:00Z</dcterms:created>
  <dcterms:modified xsi:type="dcterms:W3CDTF">2024-02-20T09:26:00Z</dcterms:modified>
</cp:coreProperties>
</file>