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Denco</w:t>
      </w:r>
      <w:proofErr w:type="spellEnd"/>
      <w:r w:rsidRPr="00551A3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 manufacturing company selling parts to various customers at various regions with various cost and margins.</w:t>
      </w: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Objective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Expand Business by encouraging loyal customers to</w:t>
      </w:r>
    </w:p>
    <w:p w:rsidR="00551A3C" w:rsidRP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Improve repeated sales</w:t>
      </w:r>
    </w:p>
    <w:p w:rsidR="00551A3C" w:rsidRDefault="00551A3C" w:rsidP="00551A3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7B672B" w:rsidRPr="00551A3C" w:rsidRDefault="007B672B" w:rsidP="007B672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 Required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 Improve repeated sales, Target customers with low sales Volumes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 - How do I retain these customers &amp; target incentives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 numbers bring in to significant portion of revenue -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Maximise</w:t>
      </w:r>
      <w:proofErr w:type="spell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revenue from high value parts</w:t>
      </w:r>
    </w:p>
    <w:p w:rsidR="00551A3C" w:rsidRPr="00551A3C" w:rsidRDefault="00551A3C" w:rsidP="00551A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parts have the highest profit margin - What parts are driving profits &amp; what parts need to build further</w:t>
      </w: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Data / 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6"/>
        <w:gridCol w:w="794"/>
        <w:gridCol w:w="1140"/>
        <w:gridCol w:w="1080"/>
        <w:gridCol w:w="960"/>
        <w:gridCol w:w="1095"/>
      </w:tblGrid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1A3C" w:rsidRPr="00551A3C" w:rsidRDefault="009F1EF8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551A3C"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evenue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margin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3M COMPANY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727032005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24097.50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19851.82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4245.68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735602000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156200.00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52381.38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103818.62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777143000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34927.20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15382.08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19545.12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777142000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21989.40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12562.50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9426.90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735750000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12487.00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3686.91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8800.09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791104479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78642.00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18147.40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60494.60</w:t>
            </w:r>
          </w:p>
        </w:tc>
      </w:tr>
      <w:tr w:rsidR="00551A3C" w:rsidRPr="00551A3C" w:rsidTr="00551A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G C IN</w:t>
            </w:r>
            <w:r w:rsidR="005E1F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791106280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3340.46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7614.14</w:t>
            </w:r>
          </w:p>
        </w:tc>
        <w:tc>
          <w:tcPr>
            <w:tcW w:w="0" w:type="auto"/>
            <w:vAlign w:val="center"/>
            <w:hideMark/>
          </w:tcPr>
          <w:p w:rsidR="00551A3C" w:rsidRPr="00551A3C" w:rsidRDefault="00551A3C" w:rsidP="00551A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51A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-4273.68</w:t>
            </w:r>
          </w:p>
        </w:tc>
      </w:tr>
    </w:tbl>
    <w:p w:rsidR="00551A3C" w:rsidRPr="00551A3C" w:rsidRDefault="00551A3C" w:rsidP="0055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A3C" w:rsidRPr="00551A3C" w:rsidRDefault="00551A3C" w:rsidP="00551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out :</w:t>
      </w:r>
      <w:proofErr w:type="gramEnd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most loyal Customers -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Make customer table, See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Customer Transaction,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How many times are these customers buying from me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Select the Top 5 or 10 rows (Sorted in Descending Order of Frequency)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customers contribute the most to their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 the revenue by each customer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revenue by customers in descending Order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What part numbers bring in to significant portion of revenue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Sum/ Group the revenue by part no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Sort the revenue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Top revenue by part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parts have the highest profit </w:t>
      </w:r>
      <w:proofErr w:type="gram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margin ?</w:t>
      </w:r>
      <w:proofErr w:type="gram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Sum the margin by </w:t>
      </w:r>
      <w:proofErr w:type="spellStart"/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partno</w:t>
      </w:r>
      <w:proofErr w:type="spellEnd"/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Sort the margin by decreasing order</w:t>
      </w:r>
    </w:p>
    <w:p w:rsidR="00551A3C" w:rsidRPr="00551A3C" w:rsidRDefault="00551A3C" w:rsidP="00551A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Parts contributing highest profit margin</w:t>
      </w:r>
    </w:p>
    <w:p w:rsidR="00551A3C" w:rsidRPr="00551A3C" w:rsidRDefault="00551A3C" w:rsidP="0055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their top buying customers</w:t>
      </w:r>
    </w:p>
    <w:p w:rsidR="00551A3C" w:rsidRPr="007B672B" w:rsidRDefault="00551A3C" w:rsidP="007B67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A3C">
        <w:rPr>
          <w:rFonts w:ascii="Times New Roman" w:eastAsia="Times New Roman" w:hAnsi="Times New Roman" w:cs="Times New Roman"/>
          <w:sz w:val="24"/>
          <w:szCs w:val="24"/>
          <w:lang w:val="en-US"/>
        </w:rPr>
        <w:t>Who are the customers who are bringing more revenue</w:t>
      </w:r>
    </w:p>
    <w:sectPr w:rsidR="00551A3C" w:rsidRPr="007B672B" w:rsidSect="00F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60DC2"/>
    <w:multiLevelType w:val="multilevel"/>
    <w:tmpl w:val="1DF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002105"/>
    <w:multiLevelType w:val="multilevel"/>
    <w:tmpl w:val="E83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zQ1tTQ1MTMyMTa2NDVT0lEKTi0uzszPAykwqgUAxJ7OLSwAAAA="/>
  </w:docVars>
  <w:rsids>
    <w:rsidRoot w:val="00551A3C"/>
    <w:rsid w:val="002A2AB5"/>
    <w:rsid w:val="00326587"/>
    <w:rsid w:val="00510CAA"/>
    <w:rsid w:val="00551A3C"/>
    <w:rsid w:val="00564316"/>
    <w:rsid w:val="005E1FD4"/>
    <w:rsid w:val="007B672B"/>
    <w:rsid w:val="00830815"/>
    <w:rsid w:val="00843889"/>
    <w:rsid w:val="009F1EF8"/>
    <w:rsid w:val="00C94B36"/>
    <w:rsid w:val="00CB5538"/>
    <w:rsid w:val="00CB7D1F"/>
    <w:rsid w:val="00DA633C"/>
    <w:rsid w:val="00E24322"/>
    <w:rsid w:val="00F46FBD"/>
    <w:rsid w:val="00F94DA4"/>
    <w:rsid w:val="00FD6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KHULLAR</dc:creator>
  <cp:lastModifiedBy>VIKAS KHULLAR</cp:lastModifiedBy>
  <cp:revision>7</cp:revision>
  <dcterms:created xsi:type="dcterms:W3CDTF">2020-06-02T11:32:00Z</dcterms:created>
  <dcterms:modified xsi:type="dcterms:W3CDTF">2021-12-24T13:55:00Z</dcterms:modified>
</cp:coreProperties>
</file>