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2B500" w14:textId="5C35DF5D" w:rsidR="00DC70FE" w:rsidRDefault="00DC70FE">
      <w:pPr>
        <w:rPr>
          <w:noProof/>
        </w:rPr>
      </w:pPr>
      <w:r>
        <w:rPr>
          <w:noProof/>
        </w:rPr>
        <w:t>PWD</w:t>
      </w:r>
    </w:p>
    <w:p w14:paraId="3029C8F9" w14:textId="69ACD16A" w:rsidR="0084589C" w:rsidRPr="0084589C" w:rsidRDefault="0084589C">
      <w:pPr>
        <w:rPr>
          <w:noProof/>
          <w:sz w:val="16"/>
          <w:szCs w:val="16"/>
        </w:rPr>
      </w:pPr>
      <w:r w:rsidRPr="0084589C">
        <w:rPr>
          <w:noProof/>
          <w:sz w:val="16"/>
          <w:szCs w:val="16"/>
        </w:rPr>
        <w:t>Sapwebdisp -v</w:t>
      </w:r>
    </w:p>
    <w:p w14:paraId="064C982C" w14:textId="16E08CB5" w:rsidR="00DC70FE" w:rsidRDefault="00DC70FE">
      <w:r>
        <w:rPr>
          <w:noProof/>
        </w:rPr>
        <w:drawing>
          <wp:inline distT="0" distB="0" distL="0" distR="0" wp14:anchorId="2CDDE098" wp14:editId="2AB90423">
            <wp:extent cx="5943600" cy="3343275"/>
            <wp:effectExtent l="0" t="0" r="0" b="9525"/>
            <wp:docPr id="39662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6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6682" w14:textId="77777777" w:rsidR="00DC70FE" w:rsidRDefault="00DC70FE"/>
    <w:p w14:paraId="47C65720" w14:textId="73E56311" w:rsidR="00DC70FE" w:rsidRDefault="00DC70FE">
      <w:r>
        <w:rPr>
          <w:noProof/>
        </w:rPr>
        <w:drawing>
          <wp:inline distT="0" distB="0" distL="0" distR="0" wp14:anchorId="42167A50" wp14:editId="3CCA2C63">
            <wp:extent cx="5943600" cy="3343275"/>
            <wp:effectExtent l="0" t="0" r="0" b="9525"/>
            <wp:docPr id="41685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52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003F" w14:textId="17E724BB" w:rsidR="00DC70FE" w:rsidRDefault="0084589C">
      <w:pPr>
        <w:rPr>
          <w:sz w:val="16"/>
          <w:szCs w:val="16"/>
        </w:rPr>
      </w:pPr>
      <w:bookmarkStart w:id="0" w:name="OLE_LINK1"/>
      <w:bookmarkStart w:id="1" w:name="OLE_LINK2"/>
      <w:proofErr w:type="spellStart"/>
      <w:r w:rsidRPr="0084589C">
        <w:rPr>
          <w:sz w:val="16"/>
          <w:szCs w:val="16"/>
        </w:rPr>
        <w:t>Sapcontrol</w:t>
      </w:r>
      <w:proofErr w:type="spellEnd"/>
      <w:r w:rsidRPr="0084589C">
        <w:rPr>
          <w:sz w:val="16"/>
          <w:szCs w:val="16"/>
        </w:rPr>
        <w:t xml:space="preserve"> -nr 00 -function </w:t>
      </w:r>
      <w:proofErr w:type="gramStart"/>
      <w:r w:rsidRPr="0084589C">
        <w:rPr>
          <w:sz w:val="16"/>
          <w:szCs w:val="16"/>
        </w:rPr>
        <w:t>stop</w:t>
      </w:r>
      <w:r>
        <w:rPr>
          <w:sz w:val="16"/>
          <w:szCs w:val="16"/>
        </w:rPr>
        <w:t xml:space="preserve"> </w:t>
      </w:r>
      <w:bookmarkEnd w:id="0"/>
      <w:r>
        <w:rPr>
          <w:sz w:val="16"/>
          <w:szCs w:val="16"/>
        </w:rPr>
        <w:t>,</w:t>
      </w:r>
      <w:bookmarkEnd w:id="1"/>
      <w:proofErr w:type="gramEnd"/>
      <w:r w:rsidR="00383167">
        <w:rPr>
          <w:sz w:val="16"/>
          <w:szCs w:val="16"/>
        </w:rPr>
        <w:tab/>
      </w:r>
      <w:r>
        <w:rPr>
          <w:sz w:val="16"/>
          <w:szCs w:val="16"/>
        </w:rPr>
        <w:t xml:space="preserve"> </w:t>
      </w:r>
      <w:bookmarkStart w:id="2" w:name="OLE_LINK3"/>
      <w:proofErr w:type="spellStart"/>
      <w:r>
        <w:rPr>
          <w:sz w:val="16"/>
          <w:szCs w:val="16"/>
        </w:rPr>
        <w:t>sapcontrol</w:t>
      </w:r>
      <w:proofErr w:type="spellEnd"/>
      <w:r>
        <w:rPr>
          <w:sz w:val="16"/>
          <w:szCs w:val="16"/>
        </w:rPr>
        <w:t xml:space="preserve"> -nr 00 -function </w:t>
      </w:r>
      <w:proofErr w:type="spellStart"/>
      <w:r>
        <w:rPr>
          <w:sz w:val="16"/>
          <w:szCs w:val="16"/>
        </w:rPr>
        <w:t>GetProcessList</w:t>
      </w:r>
      <w:proofErr w:type="spellEnd"/>
    </w:p>
    <w:bookmarkEnd w:id="2"/>
    <w:p w14:paraId="0BC97E8E" w14:textId="2CB7EBB5" w:rsidR="00DC70FE" w:rsidRDefault="00DC70FE">
      <w:r>
        <w:rPr>
          <w:noProof/>
        </w:rPr>
        <w:lastRenderedPageBreak/>
        <w:drawing>
          <wp:inline distT="0" distB="0" distL="0" distR="0" wp14:anchorId="26DA39F3" wp14:editId="3A43B4F3">
            <wp:extent cx="5943600" cy="3343275"/>
            <wp:effectExtent l="0" t="0" r="0" b="9525"/>
            <wp:docPr id="173069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9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99CE" w14:textId="5FB82056" w:rsidR="00DC70FE" w:rsidRDefault="0084589C">
      <w:r>
        <w:t xml:space="preserve"> cd /</w:t>
      </w:r>
      <w:proofErr w:type="spellStart"/>
      <w:r>
        <w:t>sapmnt</w:t>
      </w:r>
      <w:proofErr w:type="spellEnd"/>
      <w:r w:rsidR="007E2DF5">
        <w:t>/DWD/exe/uc/</w:t>
      </w:r>
    </w:p>
    <w:p w14:paraId="672A7013" w14:textId="2BBC68AB" w:rsidR="00DC70FE" w:rsidRDefault="00DC70FE">
      <w:r>
        <w:rPr>
          <w:noProof/>
        </w:rPr>
        <w:drawing>
          <wp:inline distT="0" distB="0" distL="0" distR="0" wp14:anchorId="7608361E" wp14:editId="0217363D">
            <wp:extent cx="5943600" cy="3343275"/>
            <wp:effectExtent l="0" t="0" r="0" b="9525"/>
            <wp:docPr id="2109267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6727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A0BD" w14:textId="77777777" w:rsidR="00DC70FE" w:rsidRDefault="00DC70FE"/>
    <w:p w14:paraId="56D2C494" w14:textId="1C00B8A6" w:rsidR="00DC70FE" w:rsidRDefault="00DC70FE">
      <w:r>
        <w:rPr>
          <w:noProof/>
        </w:rPr>
        <w:lastRenderedPageBreak/>
        <w:drawing>
          <wp:inline distT="0" distB="0" distL="0" distR="0" wp14:anchorId="62B884A8" wp14:editId="21D9137D">
            <wp:extent cx="5943600" cy="3343275"/>
            <wp:effectExtent l="0" t="0" r="0" b="9525"/>
            <wp:docPr id="28770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03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420F" w14:textId="77777777" w:rsidR="00DC70FE" w:rsidRDefault="00DC70FE"/>
    <w:p w14:paraId="67F95215" w14:textId="2D054E74" w:rsidR="00DC70FE" w:rsidRDefault="00DC70FE">
      <w:r>
        <w:rPr>
          <w:noProof/>
        </w:rPr>
        <w:drawing>
          <wp:inline distT="0" distB="0" distL="0" distR="0" wp14:anchorId="3F9F761B" wp14:editId="687D8459">
            <wp:extent cx="5943600" cy="3343275"/>
            <wp:effectExtent l="0" t="0" r="0" b="9525"/>
            <wp:docPr id="2025474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7445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004E" w14:textId="77777777" w:rsidR="00DC70FE" w:rsidRDefault="00DC70FE"/>
    <w:p w14:paraId="0F161D80" w14:textId="3A363AB7" w:rsidR="00DC70FE" w:rsidRDefault="00DC70FE">
      <w:r>
        <w:rPr>
          <w:noProof/>
        </w:rPr>
        <w:lastRenderedPageBreak/>
        <w:drawing>
          <wp:inline distT="0" distB="0" distL="0" distR="0" wp14:anchorId="4D774E81" wp14:editId="6243F20B">
            <wp:extent cx="5943600" cy="3343275"/>
            <wp:effectExtent l="0" t="0" r="0" b="9525"/>
            <wp:docPr id="15608285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8525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946C" w14:textId="77777777" w:rsidR="00DC70FE" w:rsidRDefault="00DC70FE"/>
    <w:p w14:paraId="14636E5F" w14:textId="16B9BB58" w:rsidR="00DC70FE" w:rsidRDefault="00DC70FE">
      <w:r>
        <w:rPr>
          <w:noProof/>
        </w:rPr>
        <w:drawing>
          <wp:inline distT="0" distB="0" distL="0" distR="0" wp14:anchorId="6E54ECD1" wp14:editId="0534F197">
            <wp:extent cx="5943600" cy="3343275"/>
            <wp:effectExtent l="0" t="0" r="0" b="9525"/>
            <wp:docPr id="96409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96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EE45" w14:textId="77777777" w:rsidR="00DC70FE" w:rsidRDefault="00DC70FE"/>
    <w:p w14:paraId="5DBC7600" w14:textId="7784113F" w:rsidR="00DC70FE" w:rsidRDefault="00124CFE">
      <w:r>
        <w:rPr>
          <w:noProof/>
        </w:rPr>
        <w:lastRenderedPageBreak/>
        <w:drawing>
          <wp:inline distT="0" distB="0" distL="0" distR="0" wp14:anchorId="2096A476" wp14:editId="7EAE22D6">
            <wp:extent cx="5943600" cy="3343275"/>
            <wp:effectExtent l="0" t="0" r="0" b="9525"/>
            <wp:docPr id="450872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720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F5B3" w14:textId="77777777" w:rsidR="00124CFE" w:rsidRDefault="00124CFE"/>
    <w:p w14:paraId="46482F77" w14:textId="7F8AE1FE" w:rsidR="00124CFE" w:rsidRDefault="00124CFE">
      <w:r>
        <w:rPr>
          <w:noProof/>
        </w:rPr>
        <w:drawing>
          <wp:inline distT="0" distB="0" distL="0" distR="0" wp14:anchorId="0E0CC0D1" wp14:editId="421E9858">
            <wp:extent cx="5943600" cy="3343275"/>
            <wp:effectExtent l="0" t="0" r="0" b="9525"/>
            <wp:docPr id="207880091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00915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36C9" w14:textId="77777777" w:rsidR="00124CFE" w:rsidRDefault="00124CFE"/>
    <w:p w14:paraId="6B31CF77" w14:textId="24E750D1" w:rsidR="00124CFE" w:rsidRDefault="00124CFE">
      <w:r>
        <w:rPr>
          <w:noProof/>
        </w:rPr>
        <w:lastRenderedPageBreak/>
        <w:drawing>
          <wp:inline distT="0" distB="0" distL="0" distR="0" wp14:anchorId="59142390" wp14:editId="5B7AF958">
            <wp:extent cx="5943600" cy="3343275"/>
            <wp:effectExtent l="0" t="0" r="0" b="9525"/>
            <wp:docPr id="17273079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0795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B6CB" w14:textId="77777777" w:rsidR="00124CFE" w:rsidRDefault="00124CFE"/>
    <w:p w14:paraId="638D272C" w14:textId="57E4BE3E" w:rsidR="00124CFE" w:rsidRDefault="00124CFE">
      <w:r>
        <w:rPr>
          <w:noProof/>
        </w:rPr>
        <w:drawing>
          <wp:inline distT="0" distB="0" distL="0" distR="0" wp14:anchorId="7D634110" wp14:editId="5D1AA252">
            <wp:extent cx="5943600" cy="3343275"/>
            <wp:effectExtent l="0" t="0" r="0" b="9525"/>
            <wp:docPr id="142253342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33428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E4DF" w14:textId="77777777" w:rsidR="00124CFE" w:rsidRDefault="00124CFE"/>
    <w:p w14:paraId="47AC942A" w14:textId="77777777" w:rsidR="00124CFE" w:rsidRDefault="00124CFE"/>
    <w:p w14:paraId="74E65215" w14:textId="77777777" w:rsidR="00DC70FE" w:rsidRDefault="00DC70FE"/>
    <w:p w14:paraId="53ACB55F" w14:textId="77777777" w:rsidR="00DC70FE" w:rsidRDefault="00DC70FE"/>
    <w:sectPr w:rsidR="00DC7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FE"/>
    <w:rsid w:val="00124CFE"/>
    <w:rsid w:val="00383167"/>
    <w:rsid w:val="007E2DF5"/>
    <w:rsid w:val="007E7442"/>
    <w:rsid w:val="0084589C"/>
    <w:rsid w:val="00C7716F"/>
    <w:rsid w:val="00D05847"/>
    <w:rsid w:val="00DC70FE"/>
    <w:rsid w:val="00EA537C"/>
    <w:rsid w:val="00EC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6035"/>
  <w15:chartTrackingRefBased/>
  <w15:docId w15:val="{FDC1D1F9-FC33-4E6A-A6CC-94813575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Bahirwar, Ritvik</dc:creator>
  <cp:keywords/>
  <dc:description/>
  <cp:lastModifiedBy>Sethi, Satyabrat</cp:lastModifiedBy>
  <cp:revision>5</cp:revision>
  <dcterms:created xsi:type="dcterms:W3CDTF">2024-06-16T05:11:00Z</dcterms:created>
  <dcterms:modified xsi:type="dcterms:W3CDTF">2024-06-26T05:46:00Z</dcterms:modified>
</cp:coreProperties>
</file>