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60"/>
          <w:szCs w:val="60"/>
        </w:rPr>
        <w:t xml:space="preserve">Python Method Cheat Sheet</w:t>
      </w:r>
    </w:p>
    <w:p>
      <w:pPr>
        <w:spacing w:after="200" w:before="200"/>
        <w:jc w:val="center"/>
      </w:pPr>
      <w:r>
        <w:rPr>
          <w:i/>
          <w:iCs/>
          <w:color w:val="444444"/>
          <w:sz w:val="26"/>
          <w:szCs w:val="26"/>
        </w:rPr>
        <w:t xml:space="preserve">The Most-Used Methods &amp; Built-ins for DSA, by Concept</w:t>
      </w:r>
    </w:p>
    <w:p>
      <w:pPr>
        <w:spacing w:before="400"/>
        <w:jc w:val="center"/>
      </w:pPr>
      <w:r>
        <w:rPr>
          <w:color w:val="666666"/>
          <w:sz w:val="21"/>
          <w:szCs w:val="21"/>
        </w:rPr>
        <w:t xml:space="preserve">A fast lookup reference — grouped by data type and module, quick to scan during practice or a live interview.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How to Use This Sheet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a companion to the full "Python for DSA" guide — instead of explanations and implementations, it's a dense, scannable table of the methods you'll reach for constantly. Each table is sorted roughly by how often the method shows up in real problems.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1. String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len(s)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len("abc")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Length of the string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s[i]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s[0]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Character at index i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s[a:b]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s[1:4]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Substring slice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s[::-1]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s[::-1]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the string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.lower() / .upper()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s.lower()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Case conversion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.strip()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s.strip()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leading/trailing whitespace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.split(sep)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s.split(",")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into a list of substrings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sep.join(list)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",".join(arr)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 a list of strings into 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.replace(a, b)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s.replace("a","b")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 all occurrences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.find(sub)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s.find("lo")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index of sub, or -1 if absent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.index(sub)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s.index("lo")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Like find, but raises ValueError if absent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.count(sub)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s.count("a")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non-overlapping occurrences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.startswith(x)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s.startswith("He")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True/False prefix check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.endswith(x)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s.endswith("lo")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True/False suffix check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.isdigit()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"123".isdigit()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all characters are digits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.isalpha()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"abc".isalpha()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all characters are letters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.isalnum()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"a1".isalnum()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letters/digits only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.format() / f-string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f"{x} items"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formatting/interpolation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.zfill(n)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"5".zfill(3)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Left-pad with zeros -&gt; '005'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ord(c) / chr(n)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ord('a') -&gt; 97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 &lt;-&gt; ASCII/Unicode code point</w:t>
            </w:r>
          </w:p>
        </w:tc>
      </w:tr>
    </w:tbl>
    <w:p>
      <w:pPr>
        <w:pBdr>
          <w:top w:val="single" w:color="BF9000" w:sz="4" w:space="4"/>
          <w:bottom w:val="single" w:color="BF9000" w:sz="4" w:space="4"/>
          <w:left w:val="single" w:color="BF9000" w:sz="12" w:space="4"/>
          <w:right w:val="single" w:color="BF9000" w:sz="4" w:space="4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💡 Strings are immutable — every .replace()/.join()/slice creates a new string. For heavy building, accumulate in a list and "".join() once at the end.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2. List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.append(x)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arr.append(4)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to the end — O(1) amortized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.extend(iter)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arr.extend([5,6])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 every element of iter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.insert(i, 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arr.insert(0, 9)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x at index i — O(n)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arr.pop()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&amp; return last element — O(1)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.pop(i)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arr.pop(0)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&amp; return at index i — O(n)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.remove(x)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arr.remove(3)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first occurrence of value 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.index(x)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arr.index(3)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index of value x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.count(x)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arr.count(3)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occurrences of 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.sort()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arr.sort()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Sort in place, ascending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.sort(key=, reverse=)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arr.sort(key=len)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Custom-key / descending sort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.reverse()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arr.reverse()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in place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.copy()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Shallow copy (or arr[:])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sorted(arr)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a new sorted list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sum() / min() / max()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sum(arr)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Aggregate built-ins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len(arr)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elements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in arr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in arr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Membership test — O(n)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arr[a:b]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arr[1:4]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Slice — returns a new list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list(zip(a,b))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zip(a, b)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 up two lists element-wise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[x for x in arr if ...]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[x for x in a if x&gt;0]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comprehension / filter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3. Tuple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.count(x)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t.count(2)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occurrences of x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.index(x)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t.index(2)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index of value 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t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(1, 2)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Unpacking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b, a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b, a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Swap without a temp variable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hash(t)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hash((1,2))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Tuples are hashable — usable as dict/set keys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4. Dictionary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d[key] = val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d["a"] = 1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or update a key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.get(key, default)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d.get("a", 0)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Safe lookup — no KeyError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.setdefault(k, default)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d.setdefault("a", [])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Get, or insert default if missing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.pop(key)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d.pop("a")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key &amp; return its 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.keys() / .values()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d.keys()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Views of keys / values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.items()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d.items()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of (key, value) pairs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.update(other)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d.update({"b":2})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Merge another dict in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in d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"a" in d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Membership test — O(1) average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len(d)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len(d)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key-value pairs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{k: v for ...}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{x: x*x for x in a}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Dict comprehension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sorted(d.items(), key=...)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sorted(d.items(), key=lambda kv: kv[1])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Sort a dict by value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5. Set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.add(x)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s.add(5)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an element — O(1) average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.remove(x)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s.remove(5)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x — raises KeyError if absent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.discard(x)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s.discard(5)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x — no error if absent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s.pop()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&amp; return an arbitrary element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.union(other)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| other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in either set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.intersection(other)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&amp; other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in both sets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.difference(other)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- other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in s but not other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.symmetric_difference(o)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^ other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in exactly one set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.issubset(other)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&lt;= other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s ⊆ other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.issuperset(other)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&gt;= other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s ⊇ other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in 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 in 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Membership test — O(1) average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{x for x in arr}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{x % 3 for x in a}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comprehension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6. collections Module</w:t>
      </w:r>
    </w:p>
    <w:p>
      <w:pPr>
        <w:pStyle w:val="Heading3"/>
        <w:spacing w:after="100" w:before="200"/>
      </w:pPr>
      <w:r>
        <w:t xml:space="preserve">Counter — frequency counting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Counter(iterable)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Counter("aab")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{value: count} map in one call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.most_common()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c.most_common(3)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Top-k most frequent, sorted desc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c1 - c2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c1 - c2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Subtract counts (keeps positive only)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 + c2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 + c2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counts together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 == c2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Counter(a)==Counter(b)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frequency maps — anagram check</w:t>
            </w:r>
          </w:p>
        </w:tc>
      </w:tr>
    </w:tbl>
    <w:p>
      <w:pPr>
        <w:pStyle w:val="Heading3"/>
        <w:spacing w:after="100" w:before="200"/>
      </w:pPr>
      <w:r>
        <w:t xml:space="preserve">defaultdict — auto-initializing 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defaultdict(list)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defaultdict(list)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keys auto-create an empty list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defaultdict(int)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defaultdict(int)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keys auto-create 0 — for counting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defaultdict(set)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defaultdict(set)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keys auto-create an empty set</w:t>
            </w:r>
          </w:p>
        </w:tc>
      </w:tr>
    </w:tbl>
    <w:p>
      <w:pPr>
        <w:pStyle w:val="Heading3"/>
        <w:spacing w:after="100" w:before="200"/>
      </w:pPr>
      <w:r>
        <w:t xml:space="preserve">deque — double-ended queue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.append(x)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dq.append(x)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to the right — O(1)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.appendleft(x)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dq.appendleft(x)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to the left — O(1)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.pop()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dq.pop()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 from the right — O(1)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.popleft()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dq.popleft()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 from the left — O(1)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deque(iterable, maxlen=k)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deque(a, maxlen=3)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Fixed-size sliding window buffer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.rotate(n)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dq.rotate(1)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 elements right by n</w:t>
            </w:r>
          </w:p>
        </w:tc>
      </w:tr>
    </w:tbl>
    <w:p>
      <w:pPr>
        <w:pBdr>
          <w:top w:val="single" w:color="BF9000" w:sz="4" w:space="4"/>
          <w:bottom w:val="single" w:color="BF9000" w:sz="4" w:space="4"/>
          <w:left w:val="single" w:color="BF9000" w:sz="12" w:space="4"/>
          <w:right w:val="single" w:color="BF9000" w:sz="4" w:space="4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💡 Use deque for any queue (BFS!) or sliding-window problem — list.pop(0) is O(n), deque.popleft() is O(1).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7. heapq Module (Min-Heap)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heapify(arr)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heapq.heapify(a)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 a list into a heap in place — O(n)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heappush(heap, 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heapq.heappush(h, 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x — O(log n)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heappop(heap)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heapq.heappop(h)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 &amp; return the smallest — O(log n)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heappushpop(heap, 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heapq.heappushpop(h, 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then pop — faster than separate calls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heapreplace(heap, 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heapq.heapreplace(h, 3)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 then push — smallest is removed first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nlargest(k, arr)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heapq.nlargest(3, a)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 largest elements, sorted desc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nsmallest(k, 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heapq.nsmallest(3, a)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 smallest elements, sorted asc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 -x for max-heap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heapq.heappush(h, -x)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Simulate a max-heap (negate on push/pop)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8. bisect Module (Sorted Arrays)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bisect_left(arr, 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bisect.bisect_left(a, 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Leftmost insertion index keeping sort order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bisect_right(arr, 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bisect.bisect_right(a, 5)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Rightmost insertion index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insort(arr, 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bisect.insort(a, 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x, keeping arr sorted — O(n)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9. math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sqrt(x)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math.sqrt(16)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Square root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ceil(x) / floor(x)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math.ceil(4.2)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Round up / down to an int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gcd(a, b) / lcm(a, b)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math.gcd(12, 8)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Greatest common divisor / least common multiple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factorial(n)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math.factorial(5)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n!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comb(n, k) / perm(n, k)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math.comb(5, 2)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 choose k / permutations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log(x, base)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math.log(8, 2)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Logarithm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math.inf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float('inf')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Sentinel for min/max initialization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isclose(a, 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math.isclose(0.1+0.2, 0.3)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Safe float comparison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10. itertools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permutations(arr)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permutations([1,2,3])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orderings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combinations(arr, k)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combinations(a, 2)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size-k subsets, order doesn't matter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combinations_with_replacement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combinations_with_replacement(a,2)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Combinations allowing repeats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product(a, 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product([0,1], repeat=3)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Cartesian product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accumulate(arr)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accumulate([1,2,3])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Running prefix sum: [1,3,6]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groupby(arr)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groupby(sorted(a))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 consecutive equal elements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chain(a, b)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chain([1,2],[3,4])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Flatten multiple iterables into one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11. Core Built-in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len(x)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len(arr)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Size of a sequence/collection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sum(iter)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sum(arr)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 of elements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min(iter) / max(iter)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max(arr, key=len)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Smallest / largest, optional key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abs(x)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abs(-5)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Absolute 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round(x, n)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round(3.14159, 2)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Round to n decimal places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divmod(a, 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divmod(17, 5)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(quotient, remainder) in one call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all(iter) / any(iter)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all(x&gt;0 for x in a)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if all / any elements are truthy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map(fn, iter)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list(map(str, a))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fn to every element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filter(fn, iter)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list(filter(f, a))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elements where fn is True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zip(a, b)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list(zip(a, b))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 elements from multiple iterables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enumerate(iter)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i,v in enumerate(a)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+ value while looping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sorted(iter, key=)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sorted(a, key=lambda x:-x)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a new sorted list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reversed(iter)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list(reversed(a))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iterator</w:t>
            </w:r>
          </w:p>
        </w:tc>
      </w:tr>
      <w:tr>
        <w:tc>
          <w:tcPr>
            <w:tcW w:type="dxa" w:w="2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bin()/oct()/hex()</w:t>
            </w:r>
          </w:p>
        </w:tc>
        <w:tc>
          <w:tcPr>
            <w:tcW w:type="dxa" w:w="33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bin(10)</w:t>
            </w:r>
          </w:p>
        </w:tc>
        <w:tc>
          <w:tcPr>
            <w:tcW w:type="dxa" w:w="3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conversion — returns a string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type(x) / isinstance(x, T)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isinstance(x, int)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type at runtime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12. String Formatting &amp; I/O Essentials</w:t>
      </w:r>
    </w:p>
    <w:p>
      <w:pPr>
        <w:pBdr>
          <w:top w:val="single" w:color="D9D9D9" w:sz="6" w:space="4"/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# f-strings (preferred)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name, score = "Alice", 92.5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f"{name} scored {score:.1f}%"        # 'Alice scored 92.5%'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f"{value:&gt;10}"                        # right-align in width 10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f"{value:05d}"                        # zero-pad an int to width 5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# Reading competitive-programming input fast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n = int(input())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arr = list(map(int, input().split()))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</w:t>
      </w:r>
    </w:p>
    <w:p>
      <w:pPr>
        <w:pBdr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import sys</w:t>
      </w:r>
    </w:p>
    <w:p>
      <w:pPr>
        <w:pBdr>
          <w:bottom w:val="single" w:color="D9D9D9" w:sz="6" w:space="4"/>
          <w:left w:val="single" w:color="D9D9D9" w:sz="6" w:space="8"/>
          <w:right w:val="single" w:color="D9D9D9" w:sz="6" w:space="8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data = sys.stdin.read().split()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t xml:space="preserve">13. One-Page Complexity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Search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Insert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Delete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end / O(n) mid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end / O(n) mid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dict / set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avg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avg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avg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deque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both ends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both ends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heap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min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shd w:fill="F7F9FB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sorted array + bisect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Python Method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2026-07-03T00:04:09.933Z</dcterms:created>
  <dcterms:modified xsi:type="dcterms:W3CDTF">2026-07-03T00:04:09.934Z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