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741DA" w14:textId="3D83596D" w:rsidR="00FF3491" w:rsidRDefault="00EE7123" w:rsidP="00EE7123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71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DEMO of project (POSTMAN SOFTWARE, DB BROWSER)</w:t>
      </w:r>
    </w:p>
    <w:p w14:paraId="730A8C14" w14:textId="77777777" w:rsidR="0066334F" w:rsidRPr="0066334F" w:rsidRDefault="0066334F" w:rsidP="0066334F"/>
    <w:p w14:paraId="189D0EB7" w14:textId="3FFDB3BC" w:rsidR="00EE7123" w:rsidRDefault="00EE7123" w:rsidP="00EE7123">
      <w:r>
        <w:t>1.a) When adding the data in JSON format, able to get it in database, but the Postman shows an error. Tried to figure out but different type errors coming.</w:t>
      </w:r>
    </w:p>
    <w:p w14:paraId="2940A46E" w14:textId="76ACC12A" w:rsidR="00EE7123" w:rsidRDefault="00EE7123" w:rsidP="00EE7123">
      <w:r>
        <w:rPr>
          <w:noProof/>
        </w:rPr>
        <w:drawing>
          <wp:inline distT="0" distB="0" distL="0" distR="0" wp14:anchorId="224119E1" wp14:editId="4F86E9D7">
            <wp:extent cx="5724525" cy="304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B69A8" w14:textId="77777777" w:rsidR="0066334F" w:rsidRDefault="0066334F" w:rsidP="00EE7123"/>
    <w:p w14:paraId="08BCF47B" w14:textId="42A66A2E" w:rsidR="00EE7123" w:rsidRDefault="00EE7123" w:rsidP="00EE7123">
      <w:r>
        <w:t>1.b) Successfully saved accessories to database when we are pass db.session.commit()</w:t>
      </w:r>
    </w:p>
    <w:p w14:paraId="58490946" w14:textId="77B0940F" w:rsidR="00EE7123" w:rsidRDefault="00EE7123" w:rsidP="00EE7123">
      <w:r>
        <w:rPr>
          <w:noProof/>
        </w:rPr>
        <w:drawing>
          <wp:inline distT="0" distB="0" distL="0" distR="0" wp14:anchorId="66C9006E" wp14:editId="0D631E9F">
            <wp:extent cx="5724525" cy="3019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CFA23" w14:textId="527FE30A" w:rsidR="0066334F" w:rsidRDefault="0066334F">
      <w:r>
        <w:br w:type="page"/>
      </w:r>
    </w:p>
    <w:p w14:paraId="0F35D725" w14:textId="77777777" w:rsidR="00EE7123" w:rsidRDefault="00EE7123" w:rsidP="00EE7123"/>
    <w:p w14:paraId="314C2DA5" w14:textId="77777777" w:rsidR="0066334F" w:rsidRDefault="00EE7123" w:rsidP="00EE7123">
      <w:r>
        <w:t>2.a) HTTP methods are working fine in POSTMAN, when we are pass the inputs in JSON format.</w:t>
      </w:r>
      <w:r w:rsidR="0066334F">
        <w:t xml:space="preserve"> </w:t>
      </w:r>
    </w:p>
    <w:p w14:paraId="28892DE2" w14:textId="267F0C31" w:rsidR="00EE7123" w:rsidRDefault="0066334F" w:rsidP="00EE7123">
      <w:r>
        <w:t>I update for (id: 3)</w:t>
      </w:r>
      <w:r w:rsidR="00EE7123">
        <w:rPr>
          <w:noProof/>
        </w:rPr>
        <w:drawing>
          <wp:inline distT="0" distB="0" distL="0" distR="0" wp14:anchorId="51C5C72D" wp14:editId="23938E82">
            <wp:extent cx="5724525" cy="3048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06126" w14:textId="77777777" w:rsidR="0066334F" w:rsidRDefault="0066334F" w:rsidP="00EE7123"/>
    <w:p w14:paraId="325231B9" w14:textId="076F2BF5" w:rsidR="00EE7123" w:rsidRDefault="00EE7123" w:rsidP="00EE7123">
      <w:r>
        <w:t xml:space="preserve">2.b) </w:t>
      </w:r>
      <w:r w:rsidR="0066334F">
        <w:t>Update Successfully saved to the database.</w:t>
      </w:r>
    </w:p>
    <w:p w14:paraId="4EF61CE3" w14:textId="04141214" w:rsidR="0066334F" w:rsidRDefault="0066334F" w:rsidP="00EE7123">
      <w:r>
        <w:rPr>
          <w:noProof/>
        </w:rPr>
        <w:drawing>
          <wp:inline distT="0" distB="0" distL="0" distR="0" wp14:anchorId="3E9C6DB0" wp14:editId="746A4228">
            <wp:extent cx="5724525" cy="3019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64729" w14:textId="38E4A4B8" w:rsidR="0066334F" w:rsidRDefault="0066334F">
      <w:r>
        <w:br w:type="page"/>
      </w:r>
    </w:p>
    <w:p w14:paraId="369002DB" w14:textId="77777777" w:rsidR="0066334F" w:rsidRDefault="0066334F" w:rsidP="00EE7123"/>
    <w:p w14:paraId="1602A9A9" w14:textId="24DE2019" w:rsidR="0066334F" w:rsidRDefault="0066334F" w:rsidP="00EE7123">
      <w:r>
        <w:t>3. D</w:t>
      </w:r>
      <w:r w:rsidRPr="0066334F">
        <w:t xml:space="preserve">etails of accessories in tabular format </w:t>
      </w:r>
      <w:r>
        <w:t xml:space="preserve">by </w:t>
      </w:r>
      <w:r w:rsidRPr="0066334F">
        <w:t>using jinja</w:t>
      </w:r>
      <w:r>
        <w:t>.</w:t>
      </w:r>
    </w:p>
    <w:p w14:paraId="78823373" w14:textId="30D204EF" w:rsidR="0066334F" w:rsidRPr="00EE7123" w:rsidRDefault="0066334F" w:rsidP="00EE7123">
      <w:r>
        <w:rPr>
          <w:noProof/>
        </w:rPr>
        <w:drawing>
          <wp:inline distT="0" distB="0" distL="0" distR="0" wp14:anchorId="2574BB53" wp14:editId="19536EE5">
            <wp:extent cx="5724525" cy="3019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334F" w:rsidRPr="00EE7123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B037F" w14:textId="77777777" w:rsidR="00554C3E" w:rsidRDefault="00554C3E" w:rsidP="0066334F">
      <w:pPr>
        <w:spacing w:after="0" w:line="240" w:lineRule="auto"/>
      </w:pPr>
      <w:r>
        <w:separator/>
      </w:r>
    </w:p>
  </w:endnote>
  <w:endnote w:type="continuationSeparator" w:id="0">
    <w:p w14:paraId="75055659" w14:textId="77777777" w:rsidR="00554C3E" w:rsidRDefault="00554C3E" w:rsidP="00663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28955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ED5B8B" w14:textId="02174508" w:rsidR="0066334F" w:rsidRDefault="006633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CD8A17" w14:textId="77777777" w:rsidR="0066334F" w:rsidRDefault="006633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4783D" w14:textId="77777777" w:rsidR="00554C3E" w:rsidRDefault="00554C3E" w:rsidP="0066334F">
      <w:pPr>
        <w:spacing w:after="0" w:line="240" w:lineRule="auto"/>
      </w:pPr>
      <w:r>
        <w:separator/>
      </w:r>
    </w:p>
  </w:footnote>
  <w:footnote w:type="continuationSeparator" w:id="0">
    <w:p w14:paraId="21FEFDC5" w14:textId="77777777" w:rsidR="00554C3E" w:rsidRDefault="00554C3E" w:rsidP="006633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23"/>
    <w:rsid w:val="00554C3E"/>
    <w:rsid w:val="0066334F"/>
    <w:rsid w:val="00EE7123"/>
    <w:rsid w:val="00FF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BCED"/>
  <w15:chartTrackingRefBased/>
  <w15:docId w15:val="{AF2A52DA-6E05-42A8-ACAA-582D7C82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1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63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34F"/>
  </w:style>
  <w:style w:type="paragraph" w:styleId="Footer">
    <w:name w:val="footer"/>
    <w:basedOn w:val="Normal"/>
    <w:link w:val="FooterChar"/>
    <w:uiPriority w:val="99"/>
    <w:unhideWhenUsed/>
    <w:rsid w:val="00663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Omnicom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Satyabrat Jena (Annalect)</dc:creator>
  <cp:keywords/>
  <dc:description/>
  <cp:lastModifiedBy>Satyabrat Jena (Annalect)</cp:lastModifiedBy>
  <cp:revision>1</cp:revision>
  <dcterms:created xsi:type="dcterms:W3CDTF">2023-03-30T21:20:00Z</dcterms:created>
  <dcterms:modified xsi:type="dcterms:W3CDTF">2023-03-30T21:35:00Z</dcterms:modified>
</cp:coreProperties>
</file>