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22E19" w14:textId="77777777" w:rsidR="00FC391B" w:rsidRDefault="00FC391B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create project, </w:t>
      </w:r>
      <w:r w:rsidR="00523BF8"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structured approach to build a Todo application using Spring Boot, implementing RESTful endpoints for CRUD operations. </w:t>
      </w:r>
    </w:p>
    <w:p w14:paraId="680309F7" w14:textId="01E59703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Below are the steps and instructions through the process:</w:t>
      </w:r>
    </w:p>
    <w:p w14:paraId="57A23167" w14:textId="2CE3FDE4" w:rsidR="00523BF8" w:rsidRPr="00523BF8" w:rsidRDefault="00523BF8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Setup</w:t>
      </w:r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(Code added in </w:t>
      </w:r>
      <w:proofErr w:type="spellStart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44E331C" w14:textId="1EB0DA8C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First, set up Spring Boot project using either Spring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Initializr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method. includ</w:t>
      </w:r>
      <w:r w:rsidR="003127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ing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necessary dependencies in </w:t>
      </w: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(if using Maven):</w:t>
      </w:r>
    </w:p>
    <w:p w14:paraId="470B61DC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spring-boot-starter-web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building RESTful APIs.</w:t>
      </w:r>
    </w:p>
    <w:p w14:paraId="1AB6009A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spring-boot-starter-data-</w:t>
      </w:r>
      <w:proofErr w:type="spellStart"/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data access using Spring Data JPA.</w:t>
      </w:r>
    </w:p>
    <w:p w14:paraId="5341D8F4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spring-boot-starter-validation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validation of request parameters and bodies.</w:t>
      </w:r>
    </w:p>
    <w:p w14:paraId="202CEDA5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spring-boot-starter-logging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logging using SLF4J and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Logback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A5A715" w14:textId="77777777" w:rsidR="00523BF8" w:rsidRP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spring-boot-starter-actuator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monitoring and managing the application.</w:t>
      </w:r>
    </w:p>
    <w:p w14:paraId="4C07D028" w14:textId="36E8AD55" w:rsidR="00523BF8" w:rsidRDefault="00523BF8" w:rsidP="00523B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springdoc-openapi-ui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generating API documentation using Swagger.</w:t>
      </w:r>
    </w:p>
    <w:p w14:paraId="174E6D06" w14:textId="77777777" w:rsidR="009731A8" w:rsidRPr="00523BF8" w:rsidRDefault="009731A8" w:rsidP="0097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A42610" w14:textId="09C43D38" w:rsidR="00747B8F" w:rsidRDefault="00523BF8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Create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JavaProjectApplication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  <w:r w:rsidR="00481B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</w:t>
      </w:r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(Code added in </w:t>
      </w:r>
      <w:proofErr w:type="spellStart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747B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486D44F1" w14:textId="4E2D3AD6" w:rsidR="00E54489" w:rsidRDefault="00E54489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448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Created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main package name as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com.NPCI</w:t>
      </w:r>
      <w:proofErr w:type="spellEnd"/>
      <w:r w:rsidR="00794DE5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="00794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inside </w:t>
      </w:r>
      <w:proofErr w:type="spellStart"/>
      <w:r w:rsidR="00794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 w:rsidR="00794D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/main/java </w:t>
      </w:r>
      <w:r w:rsidR="00794DE5"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project</w:t>
      </w:r>
    </w:p>
    <w:p w14:paraId="54DB6A5D" w14:textId="447B2EA7" w:rsidR="00794DE5" w:rsidRDefault="00794DE5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com.NPCI</w:t>
      </w:r>
      <w:proofErr w:type="spellEnd"/>
    </w:p>
    <w:p w14:paraId="44B9A5B8" w14:textId="3F9CEB56" w:rsidR="00794DE5" w:rsidRPr="00E54489" w:rsidRDefault="00794DE5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Class : JavaProjectApplication.java</w:t>
      </w:r>
    </w:p>
    <w:p w14:paraId="267F94E8" w14:textId="13781A36" w:rsidR="006A4C94" w:rsidRDefault="006A4C94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Create Entity Class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(Code added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18CBBAD" w14:textId="1AD56584" w:rsidR="001123EE" w:rsidRDefault="00BF7E72" w:rsidP="00747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entiry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 inside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/main/java </w:t>
      </w:r>
      <w:r w:rsidR="00523BF8"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project:</w:t>
      </w:r>
    </w:p>
    <w:p w14:paraId="44B78717" w14:textId="3905C924" w:rsidR="001123EE" w:rsidRDefault="001123EE" w:rsidP="0011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12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r w:rsidRPr="00112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com.NPCI.entity</w:t>
      </w:r>
      <w:proofErr w:type="spellEnd"/>
      <w:r w:rsidRPr="001123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2E022C2B" w14:textId="0A0EA447" w:rsidR="001123EE" w:rsidRDefault="001123EE" w:rsidP="0011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: Todo.java</w:t>
      </w:r>
    </w:p>
    <w:p w14:paraId="4D6BBB85" w14:textId="77777777" w:rsidR="001123EE" w:rsidRPr="001123EE" w:rsidRDefault="001123EE" w:rsidP="00112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0A932D5" w14:textId="7B73795A" w:rsidR="00523BF8" w:rsidRDefault="008D0380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Create Repository Interface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(Code added in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AB72F2D" w14:textId="67C8CB2E" w:rsidR="006570CA" w:rsidRDefault="006570CA" w:rsidP="0065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com.NPCI.repo</w:t>
      </w:r>
      <w:proofErr w:type="spellEnd"/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D27948E" w14:textId="7C97CE96" w:rsidR="006570CA" w:rsidRDefault="006570CA" w:rsidP="00657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: </w:t>
      </w:r>
      <w:r w:rsidRPr="006570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TodoJPARepository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.java</w:t>
      </w:r>
      <w:r w:rsid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5D4979B" w14:textId="47C2D41D" w:rsidR="006570CA" w:rsidRPr="008A28AA" w:rsidRDefault="00DD71B6" w:rsidP="008A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interface </w:t>
      </w:r>
      <w:proofErr w:type="spellStart"/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TodoSpringDataJPARepository</w:t>
      </w:r>
      <w:proofErr w:type="spellEnd"/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extends </w:t>
      </w:r>
      <w:proofErr w:type="spellStart"/>
      <w:r w:rsidRPr="00DD71B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JpaRepository</w:t>
      </w:r>
      <w:proofErr w:type="spellEnd"/>
    </w:p>
    <w:p w14:paraId="4905C866" w14:textId="54C5A95E" w:rsidR="00523BF8" w:rsidRPr="00523BF8" w:rsidRDefault="008D0380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Create Service Layer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(Code added in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DE5CD4A" w14:textId="218CD759" w:rsid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a </w:t>
      </w: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TodoService</w:t>
      </w:r>
      <w:r w:rsidR="008A28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.java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to encapsulate business logic:</w:t>
      </w:r>
    </w:p>
    <w:p w14:paraId="36961D7C" w14:textId="55387AA9" w:rsidR="008A28AA" w:rsidRDefault="008A28AA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com.NPCI.service</w:t>
      </w:r>
      <w:proofErr w:type="spellEnd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32E45B4" w14:textId="6543A88C" w:rsidR="008A28AA" w:rsidRDefault="008A28AA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TodoService</w:t>
      </w:r>
      <w:proofErr w:type="spellEnd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implements </w:t>
      </w:r>
      <w:proofErr w:type="spell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TodoServiceContract</w:t>
      </w:r>
      <w:proofErr w:type="spellEnd"/>
    </w:p>
    <w:p w14:paraId="186B73D6" w14:textId="63EC3020" w:rsidR="008A28AA" w:rsidRPr="00523BF8" w:rsidRDefault="008A28AA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interface </w:t>
      </w:r>
      <w:proofErr w:type="spellStart"/>
      <w:r w:rsidRPr="008A28A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TodoServiceContract</w:t>
      </w:r>
      <w:proofErr w:type="spellEnd"/>
    </w:p>
    <w:p w14:paraId="30CDA523" w14:textId="104B707A" w:rsidR="00523BF8" w:rsidRPr="00523BF8" w:rsidRDefault="0053317D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Create Controller Class</w:t>
      </w:r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(Code added in </w:t>
      </w:r>
      <w:proofErr w:type="spellStart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 w:rsidR="006A4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C44FE77" w14:textId="5025A4EE" w:rsid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the </w:t>
      </w:r>
      <w:proofErr w:type="spellStart"/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TodoController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to define RESTful endpoints:</w:t>
      </w:r>
    </w:p>
    <w:p w14:paraId="4F352629" w14:textId="59CFC3D3" w:rsidR="00240E6E" w:rsidRDefault="00240E6E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package </w:t>
      </w:r>
      <w:proofErr w:type="spellStart"/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com.NPCI.service</w:t>
      </w:r>
      <w:proofErr w:type="spellEnd"/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29859FC" w14:textId="146F6023" w:rsidR="00240E6E" w:rsidRDefault="00240E6E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: </w:t>
      </w:r>
      <w:r w:rsidRPr="00240E6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TodoController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.java</w:t>
      </w:r>
    </w:p>
    <w:p w14:paraId="422770E4" w14:textId="5AEBCAD0" w:rsidR="00877ADC" w:rsidRPr="00523BF8" w:rsidRDefault="00877ADC" w:rsidP="00877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Create</w:t>
      </w:r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</w:t>
      </w: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application.properties</w:t>
      </w:r>
      <w:proofErr w:type="spellEnd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="006479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/main/resources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(Code added in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0FC7E500" w14:textId="1DDE1B03" w:rsidR="006A4C94" w:rsidRDefault="00EF059D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java properties filename as “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”</w:t>
      </w:r>
    </w:p>
    <w:p w14:paraId="3914B62A" w14:textId="77777777" w:rsidR="002D4578" w:rsidRDefault="002D4578" w:rsidP="002D4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MYSQL steps:</w:t>
      </w:r>
    </w:p>
    <w:p w14:paraId="4DB3E8F7" w14:textId="13E0A704" w:rsidR="002D4578" w:rsidRPr="002D4578" w:rsidRDefault="002D4578" w:rsidP="002D4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MYSQL </w:t>
      </w:r>
      <w:r w:rsidRPr="002D457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installation completed and created </w:t>
      </w:r>
      <w:proofErr w:type="spellStart"/>
      <w:r w:rsidRPr="002D457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dbname</w:t>
      </w:r>
      <w:proofErr w:type="spellEnd"/>
      <w:r w:rsidRPr="002D457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create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d new table </w:t>
      </w:r>
      <w:r w:rsidR="00E144C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structure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 Todo</w:t>
      </w:r>
      <w:r w:rsidR="00E144C4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. </w:t>
      </w:r>
    </w:p>
    <w:p w14:paraId="6CBEF8A3" w14:textId="2F968AE1" w:rsidR="002D4578" w:rsidRPr="0076248F" w:rsidRDefault="00DA0D07" w:rsidP="007624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TABLE Todo(id BIGINT AUTO_INCREMENT PRIMARY KEY,</w:t>
      </w:r>
    </w:p>
    <w:p w14:paraId="3D5AB18E" w14:textId="3F1B4304" w:rsidR="00DA0D07" w:rsidRPr="0076248F" w:rsidRDefault="00DA0D07" w:rsidP="007624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Title VARCHAR(255) NOT NULL,</w:t>
      </w:r>
    </w:p>
    <w:p w14:paraId="13E6D78F" w14:textId="4F9C98E9" w:rsidR="00DA0D07" w:rsidRPr="0076248F" w:rsidRDefault="00DA0D07" w:rsidP="007624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Description VARCHAR(255) NOT NULL,</w:t>
      </w:r>
    </w:p>
    <w:p w14:paraId="3719BB50" w14:textId="77777777" w:rsidR="00DA0D07" w:rsidRPr="0076248F" w:rsidRDefault="00DA0D07" w:rsidP="007624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completed BOOLEAN NOT NULL,</w:t>
      </w:r>
    </w:p>
    <w:p w14:paraId="45A30E77" w14:textId="49AFA09B" w:rsidR="00DA0D07" w:rsidRDefault="00DA0D07" w:rsidP="007624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created_at</w:t>
      </w:r>
      <w:proofErr w:type="spellEnd"/>
      <w:r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TIMESTAMP</w:t>
      </w:r>
      <w:r w:rsidR="0076248F"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  <w:r w:rsidRPr="0076248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1B13066" w14:textId="359ABC54" w:rsidR="008F004D" w:rsidRDefault="008F004D" w:rsidP="007624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37C559" w14:textId="78465385" w:rsidR="008F004D" w:rsidRPr="0076248F" w:rsidRDefault="008F004D" w:rsidP="0076248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Started testing using POSTMAN</w:t>
      </w:r>
      <w:r w:rsidR="008110E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below </w:t>
      </w:r>
    </w:p>
    <w:p w14:paraId="332BA7FF" w14:textId="12AD791A" w:rsidR="00523BF8" w:rsidRPr="00523BF8" w:rsidRDefault="00420BBF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</w:t>
      </w:r>
    </w:p>
    <w:p w14:paraId="2CD8B2EF" w14:textId="70A353FC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</w:t>
      </w:r>
      <w:r w:rsidR="00851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ing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Postman or any API testing tool to verify the functionality of the endpoints</w:t>
      </w:r>
      <w:r w:rsidR="00851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5557BD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 all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13AA21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Create a new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727DDE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Fetch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ID.</w:t>
      </w:r>
    </w:p>
    <w:p w14:paraId="19538B3D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ID.</w:t>
      </w:r>
    </w:p>
    <w:p w14:paraId="3511519E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PATCH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Mark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complete.</w:t>
      </w:r>
    </w:p>
    <w:p w14:paraId="7474E58C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/{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todoId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Delete a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ID.</w:t>
      </w:r>
    </w:p>
    <w:p w14:paraId="4397332E" w14:textId="77777777" w:rsidR="00523BF8" w:rsidRPr="00523BF8" w:rsidRDefault="00523BF8" w:rsidP="00523B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/count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Get the total count of </w:t>
      </w:r>
      <w:proofErr w:type="spellStart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todos</w:t>
      </w:r>
      <w:proofErr w:type="spellEnd"/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A93475A" w14:textId="6C29E065" w:rsidR="00523BF8" w:rsidRPr="00523BF8" w:rsidRDefault="008A6FBF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Documentation</w:t>
      </w:r>
    </w:p>
    <w:p w14:paraId="1F2500CB" w14:textId="0F9CB38D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Swagger UI is set up correctly to document </w:t>
      </w:r>
      <w:r w:rsidR="008512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API:</w:t>
      </w:r>
    </w:p>
    <w:p w14:paraId="699C2EF4" w14:textId="77777777" w:rsidR="00523BF8" w:rsidRPr="00523BF8" w:rsidRDefault="00523BF8" w:rsidP="00523B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Access Swagger UI at </w:t>
      </w:r>
      <w:r w:rsidRPr="00523B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http://localhost:8080/swagger-ui.html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view and interact with the API documentation.</w:t>
      </w:r>
    </w:p>
    <w:p w14:paraId="27C24439" w14:textId="5F40EF47" w:rsidR="00523BF8" w:rsidRPr="00523BF8" w:rsidRDefault="008A6FBF" w:rsidP="00523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</w:t>
      </w:r>
      <w:r w:rsidR="00523BF8" w:rsidRPr="00523B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Submission</w:t>
      </w:r>
    </w:p>
    <w:p w14:paraId="62C002AA" w14:textId="346B710F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Package project as provide</w:t>
      </w:r>
      <w:r w:rsidR="00D843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link to Git repository containing the complete project. </w:t>
      </w:r>
    </w:p>
    <w:p w14:paraId="28DF4137" w14:textId="77777777" w:rsidR="00FB5456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By following these steps,</w:t>
      </w:r>
      <w:r w:rsidR="00FB545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 done</w:t>
      </w: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fully functional Todo application built using Spring Boot, with CRUD operations implemented and documented using Swagger UI.</w:t>
      </w:r>
    </w:p>
    <w:p w14:paraId="7B332A4B" w14:textId="17D5A41D" w:rsidR="00523BF8" w:rsidRPr="00523BF8" w:rsidRDefault="00523BF8" w:rsidP="00523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23B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creating RESTful web services with Spring Boot.</w:t>
      </w:r>
    </w:p>
    <w:p w14:paraId="4737D083" w14:textId="77777777" w:rsidR="00523BF8" w:rsidRDefault="00523BF8"/>
    <w:sectPr w:rsidR="0052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385"/>
    <w:multiLevelType w:val="multilevel"/>
    <w:tmpl w:val="6DFE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B2004"/>
    <w:multiLevelType w:val="hybridMultilevel"/>
    <w:tmpl w:val="FD78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B27"/>
    <w:multiLevelType w:val="multilevel"/>
    <w:tmpl w:val="034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26FC0"/>
    <w:multiLevelType w:val="multilevel"/>
    <w:tmpl w:val="CE9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F0958"/>
    <w:multiLevelType w:val="hybridMultilevel"/>
    <w:tmpl w:val="6CA0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F8"/>
    <w:rsid w:val="001123EE"/>
    <w:rsid w:val="001E1051"/>
    <w:rsid w:val="001F3CB3"/>
    <w:rsid w:val="00220C14"/>
    <w:rsid w:val="00240E6E"/>
    <w:rsid w:val="002D4578"/>
    <w:rsid w:val="003127A5"/>
    <w:rsid w:val="00420BBF"/>
    <w:rsid w:val="00481BF2"/>
    <w:rsid w:val="00523BF8"/>
    <w:rsid w:val="0053317D"/>
    <w:rsid w:val="006479B8"/>
    <w:rsid w:val="006570CA"/>
    <w:rsid w:val="006A0890"/>
    <w:rsid w:val="006A4C94"/>
    <w:rsid w:val="00747B8F"/>
    <w:rsid w:val="0076248F"/>
    <w:rsid w:val="00794DE5"/>
    <w:rsid w:val="007A19D6"/>
    <w:rsid w:val="008110ED"/>
    <w:rsid w:val="00851226"/>
    <w:rsid w:val="00877ADC"/>
    <w:rsid w:val="008A28AA"/>
    <w:rsid w:val="008A6FBF"/>
    <w:rsid w:val="008D0380"/>
    <w:rsid w:val="008F004D"/>
    <w:rsid w:val="008F3C16"/>
    <w:rsid w:val="00953897"/>
    <w:rsid w:val="009731A8"/>
    <w:rsid w:val="00BF7E72"/>
    <w:rsid w:val="00D84366"/>
    <w:rsid w:val="00DA0D07"/>
    <w:rsid w:val="00DD71B6"/>
    <w:rsid w:val="00E144C4"/>
    <w:rsid w:val="00E54489"/>
    <w:rsid w:val="00E95AB1"/>
    <w:rsid w:val="00EF059D"/>
    <w:rsid w:val="00FB5456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054"/>
  <w15:chartTrackingRefBased/>
  <w15:docId w15:val="{9304913B-1548-4EBA-BDEB-3850BAD8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B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B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23BF8"/>
  </w:style>
  <w:style w:type="character" w:customStyle="1" w:styleId="hljs-meta">
    <w:name w:val="hljs-meta"/>
    <w:basedOn w:val="DefaultParagraphFont"/>
    <w:rsid w:val="00523BF8"/>
  </w:style>
  <w:style w:type="character" w:customStyle="1" w:styleId="hljs-title">
    <w:name w:val="hljs-title"/>
    <w:basedOn w:val="DefaultParagraphFont"/>
    <w:rsid w:val="00523BF8"/>
  </w:style>
  <w:style w:type="character" w:customStyle="1" w:styleId="hljs-type">
    <w:name w:val="hljs-type"/>
    <w:basedOn w:val="DefaultParagraphFont"/>
    <w:rsid w:val="00523BF8"/>
  </w:style>
  <w:style w:type="character" w:customStyle="1" w:styleId="hljs-comment">
    <w:name w:val="hljs-comment"/>
    <w:basedOn w:val="DefaultParagraphFont"/>
    <w:rsid w:val="00523BF8"/>
  </w:style>
  <w:style w:type="character" w:customStyle="1" w:styleId="hljs-params">
    <w:name w:val="hljs-params"/>
    <w:basedOn w:val="DefaultParagraphFont"/>
    <w:rsid w:val="00523BF8"/>
  </w:style>
  <w:style w:type="character" w:customStyle="1" w:styleId="hljs-literal">
    <w:name w:val="hljs-literal"/>
    <w:basedOn w:val="DefaultParagraphFont"/>
    <w:rsid w:val="00523BF8"/>
  </w:style>
  <w:style w:type="character" w:customStyle="1" w:styleId="hljs-variable">
    <w:name w:val="hljs-variable"/>
    <w:basedOn w:val="DefaultParagraphFont"/>
    <w:rsid w:val="00523BF8"/>
  </w:style>
  <w:style w:type="character" w:customStyle="1" w:styleId="hljs-operator">
    <w:name w:val="hljs-operator"/>
    <w:basedOn w:val="DefaultParagraphFont"/>
    <w:rsid w:val="00523BF8"/>
  </w:style>
  <w:style w:type="character" w:styleId="Strong">
    <w:name w:val="Strong"/>
    <w:basedOn w:val="DefaultParagraphFont"/>
    <w:uiPriority w:val="22"/>
    <w:qFormat/>
    <w:rsid w:val="00523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satyanarayana</dc:creator>
  <cp:keywords/>
  <dc:description/>
  <cp:lastModifiedBy>B Satyanarayana</cp:lastModifiedBy>
  <cp:revision>37</cp:revision>
  <dcterms:created xsi:type="dcterms:W3CDTF">2024-06-23T14:19:00Z</dcterms:created>
  <dcterms:modified xsi:type="dcterms:W3CDTF">2024-06-28T11:05:00Z</dcterms:modified>
</cp:coreProperties>
</file>