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7C6E8" w14:textId="77777777" w:rsidR="00000C40" w:rsidRDefault="008E17A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3E7C6E9" w14:textId="77777777" w:rsidR="00000C40" w:rsidRDefault="008E17A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3E7C6EA" w14:textId="77777777" w:rsidR="00000C40" w:rsidRDefault="00000C4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0C40" w14:paraId="43E7C6ED" w14:textId="77777777">
        <w:trPr>
          <w:jc w:val="center"/>
        </w:trPr>
        <w:tc>
          <w:tcPr>
            <w:tcW w:w="4508" w:type="dxa"/>
          </w:tcPr>
          <w:p w14:paraId="43E7C6EB" w14:textId="77777777" w:rsidR="00000C40" w:rsidRDefault="008E17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3E7C6EC" w14:textId="6A7D1CE3" w:rsidR="00000C40" w:rsidRDefault="002E72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28 </w:t>
            </w:r>
            <w:r w:rsidR="008E17A7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</w:t>
            </w:r>
            <w:r w:rsidR="008E17A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8E17A7">
              <w:rPr>
                <w:rFonts w:ascii="Arial" w:eastAsia="Arial" w:hAnsi="Arial" w:cs="Arial"/>
              </w:rPr>
              <w:t>0</w:t>
            </w:r>
            <w:r w:rsidR="00D77133">
              <w:rPr>
                <w:rFonts w:ascii="Arial" w:eastAsia="Arial" w:hAnsi="Arial" w:cs="Arial"/>
              </w:rPr>
              <w:t>2</w:t>
            </w:r>
            <w:r w:rsidR="008E17A7">
              <w:rPr>
                <w:rFonts w:ascii="Arial" w:eastAsia="Arial" w:hAnsi="Arial" w:cs="Arial"/>
              </w:rPr>
              <w:t>5</w:t>
            </w:r>
          </w:p>
        </w:tc>
      </w:tr>
      <w:tr w:rsidR="00000C40" w14:paraId="43E7C6F0" w14:textId="77777777">
        <w:trPr>
          <w:jc w:val="center"/>
        </w:trPr>
        <w:tc>
          <w:tcPr>
            <w:tcW w:w="4508" w:type="dxa"/>
          </w:tcPr>
          <w:p w14:paraId="43E7C6EE" w14:textId="77777777" w:rsidR="00000C40" w:rsidRDefault="008E17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3E7C6EF" w14:textId="06E90C6A" w:rsidR="00000C40" w:rsidRDefault="00D77133" w:rsidP="00D77133">
            <w:pPr>
              <w:tabs>
                <w:tab w:val="left" w:pos="1573"/>
              </w:tabs>
              <w:rPr>
                <w:rFonts w:ascii="Arial" w:eastAsia="Arial" w:hAnsi="Arial" w:cs="Arial"/>
              </w:rPr>
            </w:pPr>
            <w:r w:rsidRPr="00D77133">
              <w:rPr>
                <w:rFonts w:ascii="Arial" w:eastAsia="Arial" w:hAnsi="Arial" w:cs="Arial"/>
              </w:rPr>
              <w:t>LTVIP2025TMID50169</w:t>
            </w:r>
          </w:p>
        </w:tc>
      </w:tr>
      <w:tr w:rsidR="00000C40" w14:paraId="43E7C6F3" w14:textId="77777777">
        <w:trPr>
          <w:jc w:val="center"/>
        </w:trPr>
        <w:tc>
          <w:tcPr>
            <w:tcW w:w="4508" w:type="dxa"/>
          </w:tcPr>
          <w:p w14:paraId="43E7C6F1" w14:textId="77777777" w:rsidR="00000C40" w:rsidRDefault="008E17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3E7C6F2" w14:textId="433A681A" w:rsidR="00000C40" w:rsidRDefault="00D77133" w:rsidP="00D77133">
            <w:pPr>
              <w:rPr>
                <w:rFonts w:ascii="Arial" w:eastAsia="Arial" w:hAnsi="Arial" w:cs="Arial"/>
              </w:rPr>
            </w:pPr>
            <w:proofErr w:type="spellStart"/>
            <w:r w:rsidRPr="00D77133">
              <w:rPr>
                <w:rFonts w:ascii="Arial" w:eastAsia="Arial" w:hAnsi="Arial" w:cs="Arial"/>
              </w:rPr>
              <w:t>iRevolution</w:t>
            </w:r>
            <w:proofErr w:type="spellEnd"/>
            <w:r w:rsidRPr="00D77133">
              <w:rPr>
                <w:rFonts w:ascii="Arial" w:eastAsia="Arial" w:hAnsi="Arial" w:cs="Arial"/>
              </w:rPr>
              <w:t xml:space="preserve"> A Data-driven Exploration of Apple's iPhone Impact in India using Tableau</w:t>
            </w:r>
          </w:p>
        </w:tc>
      </w:tr>
      <w:tr w:rsidR="00000C40" w14:paraId="43E7C6F6" w14:textId="77777777">
        <w:trPr>
          <w:jc w:val="center"/>
        </w:trPr>
        <w:tc>
          <w:tcPr>
            <w:tcW w:w="4508" w:type="dxa"/>
          </w:tcPr>
          <w:p w14:paraId="43E7C6F4" w14:textId="77777777" w:rsidR="00000C40" w:rsidRDefault="008E17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3E7C6F5" w14:textId="77777777" w:rsidR="00000C40" w:rsidRDefault="008E17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3E7C6F7" w14:textId="77777777" w:rsidR="00000C40" w:rsidRDefault="00000C40">
      <w:pPr>
        <w:rPr>
          <w:rFonts w:ascii="Arial" w:eastAsia="Arial" w:hAnsi="Arial" w:cs="Arial"/>
          <w:b/>
        </w:rPr>
      </w:pPr>
    </w:p>
    <w:p w14:paraId="43E7C6F8" w14:textId="77777777" w:rsidR="00000C40" w:rsidRDefault="008E17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3E7C6F9" w14:textId="77777777" w:rsidR="00000C40" w:rsidRDefault="008E17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3E7C6FA" w14:textId="77777777" w:rsidR="00000C40" w:rsidRDefault="008E17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3E7C6FB" w14:textId="77777777" w:rsidR="00000C40" w:rsidRDefault="008E17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43E7C6FC" w14:textId="77777777" w:rsidR="00000C40" w:rsidRDefault="008E17A7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E7C76B" wp14:editId="43E7C76C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E7C76F" w14:textId="77777777" w:rsidR="00000C40" w:rsidRDefault="008E17A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3E7C770" w14:textId="77777777" w:rsidR="00000C40" w:rsidRDefault="008E17A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3E7C771" w14:textId="77777777" w:rsidR="00000C40" w:rsidRDefault="008E17A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3E7C772" w14:textId="77777777" w:rsidR="00000C40" w:rsidRDefault="008E17A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3E7C773" w14:textId="77777777" w:rsidR="00000C40" w:rsidRDefault="008E17A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3E7C774" w14:textId="77777777" w:rsidR="00000C40" w:rsidRDefault="008E17A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E7C6FD" w14:textId="77777777" w:rsidR="00000C40" w:rsidRDefault="008E17A7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3E7C76D" wp14:editId="43E7C76E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E7C6FE" w14:textId="77777777" w:rsidR="00000C40" w:rsidRDefault="008E17A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3E7C6FF" w14:textId="77777777" w:rsidR="00000C40" w:rsidRDefault="00000C4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3E7C700" w14:textId="77777777" w:rsidR="00000C40" w:rsidRDefault="008E17A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43E7C740" w14:textId="77777777" w:rsidR="00000C40" w:rsidRDefault="00000C4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3E7C741" w14:textId="77777777" w:rsidR="00000C40" w:rsidRDefault="008E17A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00C40" w14:paraId="43E7C746" w14:textId="77777777">
        <w:trPr>
          <w:trHeight w:val="539"/>
          <w:tblHeader/>
        </w:trPr>
        <w:tc>
          <w:tcPr>
            <w:tcW w:w="826" w:type="dxa"/>
          </w:tcPr>
          <w:p w14:paraId="43E7C742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3E7C743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3E7C744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3E7C745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00C40" w14:paraId="43E7C74B" w14:textId="77777777">
        <w:trPr>
          <w:trHeight w:val="229"/>
        </w:trPr>
        <w:tc>
          <w:tcPr>
            <w:tcW w:w="826" w:type="dxa"/>
          </w:tcPr>
          <w:p w14:paraId="43E7C747" w14:textId="77777777" w:rsidR="00000C40" w:rsidRDefault="00000C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E7C748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3E7C749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43E7C74A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000C40" w14:paraId="43E7C750" w14:textId="77777777">
        <w:trPr>
          <w:trHeight w:val="229"/>
        </w:trPr>
        <w:tc>
          <w:tcPr>
            <w:tcW w:w="826" w:type="dxa"/>
          </w:tcPr>
          <w:p w14:paraId="43E7C74C" w14:textId="77777777" w:rsidR="00000C40" w:rsidRDefault="00000C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E7C74D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3E7C74E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3E7C74F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000C40" w14:paraId="43E7C755" w14:textId="77777777">
        <w:trPr>
          <w:trHeight w:val="229"/>
        </w:trPr>
        <w:tc>
          <w:tcPr>
            <w:tcW w:w="826" w:type="dxa"/>
          </w:tcPr>
          <w:p w14:paraId="43E7C751" w14:textId="77777777" w:rsidR="00000C40" w:rsidRDefault="00000C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E7C752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3E7C753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43E7C754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00C40" w14:paraId="43E7C75A" w14:textId="77777777">
        <w:trPr>
          <w:trHeight w:val="229"/>
        </w:trPr>
        <w:tc>
          <w:tcPr>
            <w:tcW w:w="826" w:type="dxa"/>
          </w:tcPr>
          <w:p w14:paraId="43E7C756" w14:textId="77777777" w:rsidR="00000C40" w:rsidRDefault="00000C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E7C757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3E7C758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3E7C759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00C40" w14:paraId="43E7C75F" w14:textId="77777777">
        <w:trPr>
          <w:trHeight w:val="229"/>
        </w:trPr>
        <w:tc>
          <w:tcPr>
            <w:tcW w:w="826" w:type="dxa"/>
          </w:tcPr>
          <w:p w14:paraId="43E7C75B" w14:textId="77777777" w:rsidR="00000C40" w:rsidRDefault="00000C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E7C75C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3E7C75D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3E7C75E" w14:textId="77777777" w:rsidR="00000C40" w:rsidRDefault="008E17A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3E7C760" w14:textId="77777777" w:rsidR="00000C40" w:rsidRDefault="00000C4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3E7C761" w14:textId="67232D77" w:rsidR="00000C40" w:rsidRDefault="008E17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4B940C0A" wp14:editId="24020EB3">
            <wp:extent cx="8465820" cy="5925820"/>
            <wp:effectExtent l="0" t="0" r="0" b="0"/>
            <wp:docPr id="1249382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82995" name="Picture 12493829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82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C762" w14:textId="77777777" w:rsidR="00000C40" w:rsidRDefault="008E17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References:</w:t>
      </w:r>
    </w:p>
    <w:p w14:paraId="43E7C763" w14:textId="77777777" w:rsidR="00000C40" w:rsidRDefault="008E17A7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43E7C764" w14:textId="77777777" w:rsidR="00000C40" w:rsidRDefault="008E17A7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3E7C765" w14:textId="77777777" w:rsidR="00000C40" w:rsidRDefault="008E17A7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43E7C766" w14:textId="77777777" w:rsidR="00000C40" w:rsidRDefault="008E17A7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3E7C767" w14:textId="77777777" w:rsidR="00000C40" w:rsidRDefault="008E17A7">
      <w:pPr>
        <w:rPr>
          <w:rFonts w:ascii="Arial" w:eastAsia="Arial" w:hAnsi="Arial" w:cs="Arial"/>
          <w:b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3E7C768" w14:textId="77777777" w:rsidR="00000C40" w:rsidRDefault="00000C40">
      <w:pPr>
        <w:rPr>
          <w:rFonts w:ascii="Arial" w:eastAsia="Arial" w:hAnsi="Arial" w:cs="Arial"/>
          <w:b/>
        </w:rPr>
      </w:pPr>
    </w:p>
    <w:p w14:paraId="43E7C769" w14:textId="77777777" w:rsidR="00000C40" w:rsidRDefault="00000C40">
      <w:pPr>
        <w:rPr>
          <w:rFonts w:ascii="Arial" w:eastAsia="Arial" w:hAnsi="Arial" w:cs="Arial"/>
          <w:b/>
        </w:rPr>
      </w:pPr>
    </w:p>
    <w:p w14:paraId="43E7C76A" w14:textId="77777777" w:rsidR="00000C40" w:rsidRDefault="00000C40">
      <w:pPr>
        <w:rPr>
          <w:rFonts w:ascii="Arial" w:eastAsia="Arial" w:hAnsi="Arial" w:cs="Arial"/>
          <w:b/>
        </w:rPr>
      </w:pPr>
    </w:p>
    <w:sectPr w:rsidR="00000C4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63395"/>
    <w:multiLevelType w:val="multilevel"/>
    <w:tmpl w:val="306062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1D0B5F"/>
    <w:multiLevelType w:val="multilevel"/>
    <w:tmpl w:val="D1D220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52790234">
    <w:abstractNumId w:val="0"/>
  </w:num>
  <w:num w:numId="2" w16cid:durableId="360476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40"/>
    <w:rsid w:val="00000C40"/>
    <w:rsid w:val="000A78B4"/>
    <w:rsid w:val="002E726C"/>
    <w:rsid w:val="008E17A7"/>
    <w:rsid w:val="00D77133"/>
    <w:rsid w:val="00E3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C6E8"/>
  <w15:docId w15:val="{EB09E425-1A41-4015-9C38-0DAAFD61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bm.com/cloud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c4mode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satyadeep tottempudi</cp:lastModifiedBy>
  <cp:revision>4</cp:revision>
  <dcterms:created xsi:type="dcterms:W3CDTF">2022-09-18T16:51:00Z</dcterms:created>
  <dcterms:modified xsi:type="dcterms:W3CDTF">2025-07-03T09:21:00Z</dcterms:modified>
</cp:coreProperties>
</file>