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907C4" w14:textId="682F8E29" w:rsidR="00FB4F5F" w:rsidRDefault="00FB4F5F">
      <w:r w:rsidRPr="00FB4F5F">
        <w:drawing>
          <wp:inline distT="0" distB="0" distL="0" distR="0" wp14:anchorId="036D993C" wp14:editId="4EC86570">
            <wp:extent cx="5731510" cy="3775075"/>
            <wp:effectExtent l="0" t="0" r="2540" b="0"/>
            <wp:docPr id="174414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49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5F"/>
    <w:rsid w:val="00435F66"/>
    <w:rsid w:val="00FB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CEAC"/>
  <w15:chartTrackingRefBased/>
  <w15:docId w15:val="{FC872B81-71B9-4D52-AE9D-DA16BDC0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F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F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F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F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F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F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F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F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F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F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satyadeep tottempudi</dc:creator>
  <cp:keywords/>
  <dc:description/>
  <cp:lastModifiedBy>satyadeep tottempudi</cp:lastModifiedBy>
  <cp:revision>1</cp:revision>
  <dcterms:created xsi:type="dcterms:W3CDTF">2025-07-03T07:47:00Z</dcterms:created>
  <dcterms:modified xsi:type="dcterms:W3CDTF">2025-07-03T07:47:00Z</dcterms:modified>
</cp:coreProperties>
</file>