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9E5971D" w:rsidR="004360B1" w:rsidRDefault="000A09F5">
            <w:r w:rsidRPr="000A09F5">
              <w:t xml:space="preserve">16 </w:t>
            </w:r>
            <w:proofErr w:type="spellStart"/>
            <w:r w:rsidRPr="000A09F5">
              <w:t>february</w:t>
            </w:r>
            <w:proofErr w:type="spellEnd"/>
            <w:r w:rsidRPr="000A09F5">
              <w:t xml:space="preserve">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7FB2A656" w:rsidR="004360B1" w:rsidRDefault="000A09F5">
            <w:r w:rsidRPr="000A09F5">
              <w:t>LTVIP2026TMIDS35603</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94DFB68" w:rsidR="004360B1" w:rsidRDefault="000A09F5">
            <w:r>
              <w:t>F</w:t>
            </w:r>
            <w:r w:rsidRPr="000A09F5">
              <w:t>lightfinder: navigating your air travel options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6BDE26F-16F2-4EFE-A18B-3959D31A8E4E}"/>
  </w:font>
  <w:font w:name="Calibri">
    <w:panose1 w:val="020F0502020204030204"/>
    <w:charset w:val="00"/>
    <w:family w:val="swiss"/>
    <w:pitch w:val="variable"/>
    <w:sig w:usb0="E4002EFF" w:usb1="C200247B" w:usb2="00000009" w:usb3="00000000" w:csb0="000001FF" w:csb1="00000000"/>
    <w:embedRegular r:id="rId2" w:fontKey="{67332EDD-F5DE-4105-8440-0893C4452D41}"/>
    <w:embedBold r:id="rId3" w:fontKey="{F293CB6C-2DE3-4F64-8E26-6C2A62D906B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CCE8543-3AA3-4526-8B69-D997F6DD014D}"/>
    <w:embedItalic r:id="rId5" w:fontKey="{38741080-0227-416B-B9AA-CF8682AD9FA5}"/>
  </w:font>
  <w:font w:name="Calibri Light">
    <w:panose1 w:val="020F0302020204030204"/>
    <w:charset w:val="00"/>
    <w:family w:val="swiss"/>
    <w:pitch w:val="variable"/>
    <w:sig w:usb0="E4002EFF" w:usb1="C200247B" w:usb2="00000009" w:usb3="00000000" w:csb0="000001FF" w:csb1="00000000"/>
    <w:embedRegular r:id="rId6" w:fontKey="{F0A63898-5B05-4D25-9BF0-B51012789A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09F5"/>
    <w:rsid w:val="000C40E6"/>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Venkatesh Kona</cp:lastModifiedBy>
  <cp:revision>4</cp:revision>
  <cp:lastPrinted>2025-02-15T04:32:00Z</cp:lastPrinted>
  <dcterms:created xsi:type="dcterms:W3CDTF">2022-10-03T08:04:00Z</dcterms:created>
  <dcterms:modified xsi:type="dcterms:W3CDTF">2026-02-20T09:12:00Z</dcterms:modified>
</cp:coreProperties>
</file>