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84B" w:rsidRDefault="0059684B" w:rsidP="0059684B">
      <w:r w:rsidRPr="0059684B">
        <w:rPr>
          <w:b/>
          <w:bCs/>
        </w:rPr>
        <w:t>Game name</w:t>
      </w:r>
      <w:r>
        <w:t>:</w:t>
      </w:r>
      <w:r w:rsidR="00870806">
        <w:t>Bullet</w:t>
      </w:r>
      <w:r w:rsidR="0086658C">
        <w:t xml:space="preserve"> thunder</w:t>
      </w:r>
    </w:p>
    <w:p w:rsidR="00870806" w:rsidRDefault="0059684B" w:rsidP="0059684B">
      <w:r w:rsidRPr="0059684B">
        <w:rPr>
          <w:b/>
          <w:bCs/>
        </w:rPr>
        <w:t>Game discription</w:t>
      </w:r>
      <w:r>
        <w:t>:</w:t>
      </w:r>
      <w:r w:rsidR="0000759D">
        <w:t>’Bullet Thunder’ is a war environmental play,to release bullets.we can be faced with three rounds.In each round we are able to dischrge</w:t>
      </w:r>
      <w:r w:rsidR="00191718" w:rsidRPr="00191718">
        <w:t xml:space="preserve"> </w:t>
      </w:r>
      <w:r w:rsidR="00191718">
        <w:t>spherical shaped  bullets.Here we can align the position of  discharging bullet,depending on the anguler position the bullet will be acceralated.In</w:t>
      </w:r>
      <w:r w:rsidR="00BA31FD">
        <w:t xml:space="preserve"> between bullet travelling path the bullet will be reaccelarated by hit poins and we can get the star shaped collective points too.At the end point of bullets travel the distance,we are able to see the travelled distance in kms.</w:t>
      </w:r>
    </w:p>
    <w:p w:rsidR="00BA50C9" w:rsidRDefault="0059684B" w:rsidP="0059684B">
      <w:r w:rsidRPr="0059684B">
        <w:rPr>
          <w:b/>
          <w:bCs/>
        </w:rPr>
        <w:t>Game instructions</w:t>
      </w:r>
      <w:r>
        <w:t>:</w:t>
      </w:r>
      <w:r w:rsidR="00BA50C9">
        <w:t xml:space="preserve"> </w:t>
      </w:r>
      <w:r w:rsidR="00BA50C9" w:rsidRPr="00BA50C9">
        <w:t xml:space="preserve">Use the mouse to control and fire the cannonbullet </w:t>
      </w:r>
    </w:p>
    <w:p w:rsidR="0059684B" w:rsidRDefault="0059684B" w:rsidP="0059684B">
      <w:r w:rsidRPr="0059684B">
        <w:rPr>
          <w:b/>
          <w:bCs/>
        </w:rPr>
        <w:t>Game controls</w:t>
      </w:r>
      <w:r>
        <w:t xml:space="preserve">: </w:t>
      </w:r>
      <w:r w:rsidR="00530B77">
        <w:t>mouse</w:t>
      </w:r>
    </w:p>
    <w:p w:rsidR="0059684B" w:rsidRDefault="0059684B" w:rsidP="0059684B"/>
    <w:p w:rsidR="00530B77" w:rsidRDefault="0059684B" w:rsidP="0059684B">
      <w:r w:rsidRPr="0059684B">
        <w:rPr>
          <w:b/>
          <w:bCs/>
        </w:rPr>
        <w:t>keywords with camas:</w:t>
      </w:r>
      <w:r>
        <w:t xml:space="preserve"> </w:t>
      </w:r>
      <w:r w:rsidR="005E4015">
        <w:t xml:space="preserve">bullet ,war machine, collect,accelarate,rounds,speed </w:t>
      </w:r>
    </w:p>
    <w:p w:rsidR="0059684B" w:rsidRPr="0059684B" w:rsidRDefault="0059684B" w:rsidP="0059684B">
      <w:pPr>
        <w:rPr>
          <w:b/>
          <w:bCs/>
        </w:rPr>
      </w:pPr>
      <w:r w:rsidRPr="0059684B">
        <w:rPr>
          <w:b/>
          <w:bCs/>
        </w:rPr>
        <w:t>Keyword with spaces:</w:t>
      </w:r>
      <w:r w:rsidR="00D333DA">
        <w:rPr>
          <w:b/>
          <w:bCs/>
        </w:rPr>
        <w:t xml:space="preserve"> </w:t>
      </w:r>
      <w:r w:rsidR="005E4015">
        <w:t>bullet  war machine   collect   accelarate  rounds   speed</w:t>
      </w:r>
    </w:p>
    <w:p w:rsidR="0059684B" w:rsidRPr="0059684B" w:rsidRDefault="0059684B" w:rsidP="0059684B">
      <w:pPr>
        <w:rPr>
          <w:b/>
          <w:bCs/>
        </w:rPr>
      </w:pPr>
      <w:r w:rsidRPr="0059684B">
        <w:rPr>
          <w:b/>
          <w:bCs/>
        </w:rPr>
        <w:t>Game dimentions:</w:t>
      </w:r>
      <w:r w:rsidR="0036780B">
        <w:rPr>
          <w:b/>
          <w:bCs/>
        </w:rPr>
        <w:t xml:space="preserve">  6</w:t>
      </w:r>
      <w:r w:rsidR="00530B77">
        <w:rPr>
          <w:b/>
          <w:bCs/>
        </w:rPr>
        <w:t>4</w:t>
      </w:r>
      <w:r w:rsidR="0036780B">
        <w:rPr>
          <w:b/>
          <w:bCs/>
        </w:rPr>
        <w:t>0x</w:t>
      </w:r>
      <w:r w:rsidR="00530B77">
        <w:rPr>
          <w:b/>
          <w:bCs/>
        </w:rPr>
        <w:t>480</w:t>
      </w:r>
    </w:p>
    <w:p w:rsidR="0059684B" w:rsidRPr="0059684B" w:rsidRDefault="0059684B" w:rsidP="0059684B">
      <w:pPr>
        <w:rPr>
          <w:b/>
          <w:bCs/>
        </w:rPr>
      </w:pPr>
      <w:r w:rsidRPr="0059684B">
        <w:rPr>
          <w:b/>
          <w:bCs/>
        </w:rPr>
        <w:t>Game swf url:</w:t>
      </w:r>
      <w:r w:rsidR="007412EE">
        <w:rPr>
          <w:b/>
          <w:bCs/>
        </w:rPr>
        <w:t xml:space="preserve"> </w:t>
      </w:r>
    </w:p>
    <w:p w:rsidR="0059684B" w:rsidRPr="0059684B" w:rsidRDefault="0059684B" w:rsidP="0059684B">
      <w:pPr>
        <w:rPr>
          <w:b/>
          <w:bCs/>
        </w:rPr>
      </w:pPr>
      <w:r w:rsidRPr="0059684B">
        <w:rPr>
          <w:b/>
          <w:bCs/>
        </w:rPr>
        <w:t>Game thumbnail url:</w:t>
      </w:r>
      <w:r w:rsidR="007412EE">
        <w:rPr>
          <w:b/>
          <w:bCs/>
        </w:rPr>
        <w:t xml:space="preserve"> </w:t>
      </w:r>
    </w:p>
    <w:p w:rsidR="0059684B" w:rsidRPr="0059684B" w:rsidRDefault="0059684B" w:rsidP="0059684B">
      <w:pPr>
        <w:rPr>
          <w:b/>
          <w:bCs/>
        </w:rPr>
      </w:pPr>
      <w:r w:rsidRPr="0059684B">
        <w:rPr>
          <w:b/>
          <w:bCs/>
        </w:rPr>
        <w:t>Game rate:</w:t>
      </w:r>
      <w:r w:rsidR="005448E4">
        <w:rPr>
          <w:b/>
          <w:bCs/>
        </w:rPr>
        <w:t xml:space="preserve"> Every one</w:t>
      </w:r>
    </w:p>
    <w:p w:rsidR="00D23117" w:rsidRPr="0000139A" w:rsidRDefault="0059684B" w:rsidP="0059684B">
      <w:r w:rsidRPr="0059684B">
        <w:rPr>
          <w:b/>
          <w:bCs/>
        </w:rPr>
        <w:t>Game genre:</w:t>
      </w:r>
      <w:r w:rsidR="005448E4">
        <w:rPr>
          <w:b/>
          <w:bCs/>
        </w:rPr>
        <w:t xml:space="preserve"> </w:t>
      </w:r>
      <w:r w:rsidR="0082539E">
        <w:rPr>
          <w:b/>
          <w:bCs/>
        </w:rPr>
        <w:t xml:space="preserve">shotting, </w:t>
      </w:r>
      <w:r w:rsidR="00810EE5" w:rsidRPr="0000139A">
        <w:t xml:space="preserve"> </w:t>
      </w:r>
      <w:r w:rsidR="005448E4" w:rsidRPr="0000139A">
        <w:t>Skill</w:t>
      </w:r>
      <w:r w:rsidR="0082539E">
        <w:t>, point and click</w:t>
      </w:r>
    </w:p>
    <w:sectPr w:rsidR="00D23117" w:rsidRPr="0000139A" w:rsidSect="00D231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rsids>
    <w:rsidRoot w:val="0059684B"/>
    <w:rsid w:val="0000139A"/>
    <w:rsid w:val="0000759D"/>
    <w:rsid w:val="00191718"/>
    <w:rsid w:val="0036780B"/>
    <w:rsid w:val="00371226"/>
    <w:rsid w:val="00530B77"/>
    <w:rsid w:val="005448E4"/>
    <w:rsid w:val="0059684B"/>
    <w:rsid w:val="005E4015"/>
    <w:rsid w:val="007412EE"/>
    <w:rsid w:val="00810EE5"/>
    <w:rsid w:val="0082539E"/>
    <w:rsid w:val="0086658C"/>
    <w:rsid w:val="00870806"/>
    <w:rsid w:val="008A3E49"/>
    <w:rsid w:val="00BA31FD"/>
    <w:rsid w:val="00BA50C9"/>
    <w:rsid w:val="00D23117"/>
    <w:rsid w:val="00D333DA"/>
    <w:rsid w:val="00E24947"/>
    <w:rsid w:val="00E421C7"/>
    <w:rsid w:val="00FF64A0"/>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1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satyadev</dc:creator>
  <cp:lastModifiedBy>satyadev</cp:lastModifiedBy>
  <cp:revision>30</cp:revision>
  <dcterms:created xsi:type="dcterms:W3CDTF">2014-06-28T16:22:00Z</dcterms:created>
  <dcterms:modified xsi:type="dcterms:W3CDTF">2014-06-30T11:35:00Z</dcterms:modified>
</cp:coreProperties>
</file>