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F82" w:rsidRDefault="00184F82" w:rsidP="00184F82">
      <w:r>
        <w:rPr>
          <w:b/>
          <w:bCs/>
        </w:rPr>
        <w:t>Game name</w:t>
      </w:r>
      <w:r>
        <w:t>:Food</w:t>
      </w:r>
      <w:r w:rsidR="00C62ACC">
        <w:t xml:space="preserve"> </w:t>
      </w:r>
      <w:r>
        <w:t>panda</w:t>
      </w:r>
    </w:p>
    <w:p w:rsidR="00184F82" w:rsidRDefault="00184F82" w:rsidP="00184F82">
      <w:r>
        <w:rPr>
          <w:b/>
          <w:bCs/>
        </w:rPr>
        <w:t>Game discription</w:t>
      </w:r>
      <w:r>
        <w:t xml:space="preserve">:’Foodpanda’ is a logical puzzle,to feed food to the hungry panda.The player has to slide the boxes around the panda,so as to move the panda near to the food.The difficulty in puzzle has increases in proportion to levelnumber.Here we can get 20 levels.Each level has its own style of logic.It increases players </w:t>
      </w:r>
      <w:r w:rsidR="00466A38">
        <w:t>visual and spatial intelligence.we are able to see the levelnumber, bonuspoints and moves on the the screeen.It is bett</w:t>
      </w:r>
      <w:r w:rsidR="00652BE3">
        <w:t>er feed the panda in less moves to higher your score.</w:t>
      </w:r>
    </w:p>
    <w:p w:rsidR="00184F82" w:rsidRDefault="00184F82" w:rsidP="00184F82">
      <w:r>
        <w:rPr>
          <w:b/>
          <w:bCs/>
        </w:rPr>
        <w:t xml:space="preserve"> Game instructions</w:t>
      </w:r>
      <w:r>
        <w:t xml:space="preserve">: Use the mouse to </w:t>
      </w:r>
      <w:r w:rsidR="00652BE3">
        <w:t>slide the boxes around panda</w:t>
      </w:r>
    </w:p>
    <w:p w:rsidR="00184F82" w:rsidRDefault="00184F82" w:rsidP="00184F82">
      <w:r>
        <w:rPr>
          <w:b/>
          <w:bCs/>
        </w:rPr>
        <w:t>Game controls</w:t>
      </w:r>
      <w:r>
        <w:t>: mouse</w:t>
      </w:r>
    </w:p>
    <w:p w:rsidR="00184F82" w:rsidRDefault="00184F82" w:rsidP="00184F82"/>
    <w:p w:rsidR="00184F82" w:rsidRDefault="00184F82" w:rsidP="00184F82">
      <w:r>
        <w:rPr>
          <w:b/>
          <w:bCs/>
        </w:rPr>
        <w:t>keywords with camas:</w:t>
      </w:r>
      <w:r>
        <w:t xml:space="preserve"> </w:t>
      </w:r>
      <w:r w:rsidR="00652BE3">
        <w:t>boxes,puzzles,logic,panda,food,hungry,slide</w:t>
      </w:r>
    </w:p>
    <w:p w:rsidR="00652BE3" w:rsidRDefault="00184F82" w:rsidP="00652BE3">
      <w:r>
        <w:rPr>
          <w:b/>
          <w:bCs/>
        </w:rPr>
        <w:t xml:space="preserve">Keyword with spaces: </w:t>
      </w:r>
      <w:r>
        <w:t xml:space="preserve">bullet  </w:t>
      </w:r>
      <w:r w:rsidR="00652BE3">
        <w:t>boxes  puzzles  logic  panda  food  hungry  slide</w:t>
      </w:r>
    </w:p>
    <w:p w:rsidR="00184F82" w:rsidRDefault="00184F82" w:rsidP="00184F82">
      <w:pPr>
        <w:rPr>
          <w:b/>
          <w:bCs/>
        </w:rPr>
      </w:pPr>
    </w:p>
    <w:p w:rsidR="00184F82" w:rsidRPr="00652BE3" w:rsidRDefault="00184F82" w:rsidP="00184F82">
      <w:r>
        <w:rPr>
          <w:b/>
          <w:bCs/>
        </w:rPr>
        <w:t xml:space="preserve">Game dimentions:  </w:t>
      </w:r>
      <w:r w:rsidRPr="00652BE3">
        <w:t>640x480</w:t>
      </w:r>
    </w:p>
    <w:p w:rsidR="00184F82" w:rsidRDefault="00184F82" w:rsidP="00184F82">
      <w:pPr>
        <w:rPr>
          <w:b/>
          <w:bCs/>
        </w:rPr>
      </w:pPr>
      <w:r>
        <w:rPr>
          <w:b/>
          <w:bCs/>
        </w:rPr>
        <w:t xml:space="preserve">Game swf url: </w:t>
      </w:r>
    </w:p>
    <w:p w:rsidR="00184F82" w:rsidRDefault="00184F82" w:rsidP="00184F82">
      <w:pPr>
        <w:rPr>
          <w:b/>
          <w:bCs/>
        </w:rPr>
      </w:pPr>
      <w:r>
        <w:rPr>
          <w:b/>
          <w:bCs/>
        </w:rPr>
        <w:t xml:space="preserve">Game thumbnail url: </w:t>
      </w:r>
    </w:p>
    <w:p w:rsidR="00184F82" w:rsidRDefault="00184F82" w:rsidP="00184F82">
      <w:pPr>
        <w:rPr>
          <w:b/>
          <w:bCs/>
        </w:rPr>
      </w:pPr>
      <w:r>
        <w:rPr>
          <w:b/>
          <w:bCs/>
        </w:rPr>
        <w:t>Game rate: Every one</w:t>
      </w:r>
    </w:p>
    <w:p w:rsidR="00184F82" w:rsidRPr="00652BE3" w:rsidRDefault="00184F82" w:rsidP="00184F82">
      <w:r>
        <w:rPr>
          <w:b/>
          <w:bCs/>
        </w:rPr>
        <w:t xml:space="preserve">Game genre: </w:t>
      </w:r>
      <w:r w:rsidR="00652BE3">
        <w:t>puzzle</w:t>
      </w:r>
    </w:p>
    <w:p w:rsidR="00B907DC" w:rsidRDefault="00B907DC"/>
    <w:sectPr w:rsidR="00B907DC" w:rsidSect="003067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184F82"/>
    <w:rsid w:val="00184F82"/>
    <w:rsid w:val="0030679B"/>
    <w:rsid w:val="00466A38"/>
    <w:rsid w:val="00652BE3"/>
    <w:rsid w:val="00B907DC"/>
    <w:rsid w:val="00C62ACC"/>
    <w:rsid w:val="00FA22F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78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satyadev</dc:creator>
  <cp:keywords/>
  <dc:description/>
  <cp:lastModifiedBy>satyadev</cp:lastModifiedBy>
  <cp:revision>5</cp:revision>
  <dcterms:created xsi:type="dcterms:W3CDTF">2014-07-03T11:35:00Z</dcterms:created>
  <dcterms:modified xsi:type="dcterms:W3CDTF">2014-07-03T13:42:00Z</dcterms:modified>
</cp:coreProperties>
</file>