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B5FA5" w:rsidRDefault="002C2BFB">
      <w:pPr>
        <w:rPr>
          <w:sz w:val="32"/>
          <w:szCs w:val="32"/>
        </w:rPr>
      </w:pPr>
      <w:r w:rsidRPr="00DB5FA5">
        <w:rPr>
          <w:sz w:val="32"/>
          <w:szCs w:val="32"/>
        </w:rPr>
        <w:t>A most spectacular treasure consisting of billions in gold and jewels was found in underground chambers of an area.You have been dispatched to that area in order to collect the treasure  by</w:t>
      </w:r>
      <w:r w:rsidR="00360989" w:rsidRPr="00DB5FA5">
        <w:rPr>
          <w:sz w:val="32"/>
          <w:szCs w:val="32"/>
        </w:rPr>
        <w:t xml:space="preserve"> defusing the abnormal bombs and</w:t>
      </w:r>
      <w:r w:rsidR="00C715D0" w:rsidRPr="00DB5FA5">
        <w:rPr>
          <w:sz w:val="32"/>
          <w:szCs w:val="32"/>
        </w:rPr>
        <w:t xml:space="preserve"> some nukes.you can have a compass car,which has to move in a direction shown by the compass.</w:t>
      </w:r>
    </w:p>
    <w:p w:rsidR="00C715D0" w:rsidRPr="00DB5FA5" w:rsidRDefault="00C715D0">
      <w:pPr>
        <w:rPr>
          <w:sz w:val="32"/>
          <w:szCs w:val="32"/>
        </w:rPr>
      </w:pPr>
      <w:r w:rsidRPr="00DB5FA5">
        <w:rPr>
          <w:sz w:val="32"/>
          <w:szCs w:val="32"/>
        </w:rPr>
        <w:t>Arrow keys to move.Drive into</w:t>
      </w:r>
      <w:r w:rsidR="006A56E1" w:rsidRPr="00DB5FA5">
        <w:rPr>
          <w:sz w:val="32"/>
          <w:szCs w:val="32"/>
        </w:rPr>
        <w:t xml:space="preserve"> the treasures to collect them.F</w:t>
      </w:r>
      <w:r w:rsidRPr="00DB5FA5">
        <w:rPr>
          <w:sz w:val="32"/>
          <w:szCs w:val="32"/>
        </w:rPr>
        <w:t>ollow the arrow for the location of the nearest treasure point.you only have a limited amount of time and the</w:t>
      </w:r>
      <w:r w:rsidR="006A56E1" w:rsidRPr="00DB5FA5">
        <w:rPr>
          <w:sz w:val="32"/>
          <w:szCs w:val="32"/>
        </w:rPr>
        <w:t>re are some locals in the area.S</w:t>
      </w:r>
      <w:r w:rsidRPr="00DB5FA5">
        <w:rPr>
          <w:sz w:val="32"/>
          <w:szCs w:val="32"/>
        </w:rPr>
        <w:t>o drive carefully.These powerups might help you.</w:t>
      </w:r>
    </w:p>
    <w:sectPr w:rsidR="00C715D0" w:rsidRPr="00DB5F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useFELayout/>
  </w:compat>
  <w:rsids>
    <w:rsidRoot w:val="002C2BFB"/>
    <w:rsid w:val="002C2BFB"/>
    <w:rsid w:val="00360989"/>
    <w:rsid w:val="003B0B9D"/>
    <w:rsid w:val="006A56E1"/>
    <w:rsid w:val="00C715D0"/>
    <w:rsid w:val="00DB5FA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satyadev</dc:creator>
  <cp:keywords/>
  <dc:description/>
  <cp:lastModifiedBy>satyadev</cp:lastModifiedBy>
  <cp:revision>10</cp:revision>
  <dcterms:created xsi:type="dcterms:W3CDTF">2014-07-14T01:49:00Z</dcterms:created>
  <dcterms:modified xsi:type="dcterms:W3CDTF">2014-07-14T04:26:00Z</dcterms:modified>
</cp:coreProperties>
</file>