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A4BF3" w14:textId="18AFC9AD" w:rsidR="00016660" w:rsidRPr="00777E0E" w:rsidRDefault="00777E0E">
      <w:pPr>
        <w:spacing w:after="17" w:line="259" w:lineRule="auto"/>
        <w:ind w:left="62" w:right="0"/>
        <w:jc w:val="center"/>
        <w:rPr>
          <w:sz w:val="32"/>
        </w:rPr>
      </w:pPr>
      <w:r w:rsidRPr="00777E0E">
        <w:rPr>
          <w:b/>
          <w:sz w:val="32"/>
        </w:rPr>
        <w:t>Lab 1</w:t>
      </w:r>
    </w:p>
    <w:p w14:paraId="30455B9E" w14:textId="77777777" w:rsidR="00016660" w:rsidRDefault="008361FC">
      <w:pPr>
        <w:spacing w:after="43" w:line="259" w:lineRule="auto"/>
        <w:ind w:left="-29" w:right="-83" w:firstLine="0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 wp14:anchorId="5F940213" wp14:editId="4C2086F7">
                <wp:extent cx="5981065" cy="6096"/>
                <wp:effectExtent l="0" t="0" r="0" b="0"/>
                <wp:docPr id="1952" name="Group 1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0" name="Shape 2660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F05B52" id="Group 1952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">
                <v:shape id="Shape 2660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56C44820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30FCDFD" w14:textId="77777777" w:rsidR="00016660" w:rsidRDefault="008361FC">
      <w:pPr>
        <w:ind w:left="-5" w:right="0"/>
      </w:pPr>
      <w:r>
        <w:t xml:space="preserve">Install git in your local machine </w:t>
      </w:r>
    </w:p>
    <w:p w14:paraId="14A09DE4" w14:textId="3E35F348" w:rsidR="007C36CC" w:rsidRDefault="00AF3F5A">
      <w:pPr>
        <w:ind w:left="-5" w:right="0"/>
      </w:pPr>
      <w:r w:rsidRPr="00AF3F5A">
        <w:rPr>
          <w:noProof/>
          <w:lang w:val="en-IN" w:eastAsia="en-IN"/>
        </w:rPr>
        <w:drawing>
          <wp:inline distT="0" distB="0" distL="0" distR="0" wp14:anchorId="36C2F64F" wp14:editId="6A64D17D">
            <wp:extent cx="2652889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385" cy="122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6457" w14:textId="77777777" w:rsidR="007C36CC" w:rsidRDefault="007C36CC">
      <w:pPr>
        <w:ind w:left="-5" w:right="0"/>
      </w:pPr>
    </w:p>
    <w:p w14:paraId="40D51CB2" w14:textId="77777777" w:rsidR="007C36CC" w:rsidRDefault="007C36CC">
      <w:pPr>
        <w:ind w:left="-5" w:right="0"/>
      </w:pPr>
    </w:p>
    <w:p w14:paraId="4ABAB041" w14:textId="77777777" w:rsidR="007C36CC" w:rsidRDefault="007C36CC">
      <w:pPr>
        <w:ind w:left="-5" w:right="0"/>
      </w:pPr>
    </w:p>
    <w:p w14:paraId="505E3EFF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2: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AA39F8B" w14:textId="77777777" w:rsidR="00016660" w:rsidRDefault="008361FC">
      <w:pPr>
        <w:ind w:left="-5" w:right="0"/>
      </w:pPr>
      <w:r>
        <w:t xml:space="preserve">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 xml:space="preserve"> </w:t>
      </w:r>
    </w:p>
    <w:p w14:paraId="7BC7DABE" w14:textId="77777777" w:rsidR="007C36CC" w:rsidRDefault="007C36CC">
      <w:pPr>
        <w:ind w:left="-5" w:right="0"/>
      </w:pPr>
      <w:r w:rsidRPr="00B909B3">
        <w:rPr>
          <w:noProof/>
          <w:lang w:val="en-IN" w:eastAsia="en-IN"/>
        </w:rPr>
        <w:drawing>
          <wp:inline distT="0" distB="0" distL="0" distR="0" wp14:anchorId="044EB282" wp14:editId="2919EB16">
            <wp:extent cx="4892856" cy="21793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0"/>
                    <a:stretch/>
                  </pic:blipFill>
                  <pic:spPr bwMode="auto">
                    <a:xfrm>
                      <a:off x="0" y="0"/>
                      <a:ext cx="4927735" cy="219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09B3" w:rsidRPr="00B909B3">
        <w:rPr>
          <w:noProof/>
          <w:lang w:val="en-IN" w:eastAsia="en-IN"/>
        </w:rPr>
        <w:drawing>
          <wp:inline distT="0" distB="0" distL="0" distR="0" wp14:anchorId="46FFE9CB" wp14:editId="5F65393F">
            <wp:extent cx="4885055" cy="250894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699"/>
                    <a:stretch/>
                  </pic:blipFill>
                  <pic:spPr bwMode="auto">
                    <a:xfrm>
                      <a:off x="0" y="0"/>
                      <a:ext cx="4942726" cy="253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9F66" w14:textId="3D1FB425" w:rsidR="00B909B3" w:rsidRDefault="00B909B3">
      <w:pPr>
        <w:ind w:left="-5" w:right="0"/>
      </w:pPr>
      <w:r>
        <w:br w:type="textWrapping" w:clear="all"/>
      </w:r>
    </w:p>
    <w:p w14:paraId="49C3EB40" w14:textId="7C644610" w:rsidR="00D46FD3" w:rsidRDefault="00D46FD3">
      <w:pPr>
        <w:ind w:left="-5" w:right="0"/>
      </w:pPr>
    </w:p>
    <w:p w14:paraId="0EE06AA5" w14:textId="77777777" w:rsidR="00EA2088" w:rsidRDefault="00EA2088">
      <w:pPr>
        <w:ind w:left="-5" w:right="0"/>
      </w:pPr>
    </w:p>
    <w:p w14:paraId="022C685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3: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CABD16E" w14:textId="77777777" w:rsidR="00016660" w:rsidRDefault="008361FC">
      <w:pPr>
        <w:ind w:left="-5" w:right="0"/>
      </w:pPr>
      <w:r>
        <w:t xml:space="preserve">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 </w:t>
      </w:r>
    </w:p>
    <w:p w14:paraId="42B63A6C" w14:textId="4674DA54" w:rsidR="00212991" w:rsidRDefault="00212991">
      <w:pPr>
        <w:ind w:left="-5" w:right="0"/>
      </w:pPr>
      <w:r>
        <w:t xml:space="preserve">After reviewing </w:t>
      </w:r>
      <w:proofErr w:type="spellStart"/>
      <w:r>
        <w:t>both</w:t>
      </w:r>
      <w:proofErr w:type="gramStart"/>
      <w:r>
        <w:t>,</w:t>
      </w:r>
      <w:r w:rsidRPr="00212991">
        <w:t>I</w:t>
      </w:r>
      <w:proofErr w:type="spellEnd"/>
      <w:proofErr w:type="gramEnd"/>
      <w:r w:rsidRPr="00212991">
        <w:t xml:space="preserve"> Select </w:t>
      </w:r>
      <w:proofErr w:type="spellStart"/>
      <w:r w:rsidRPr="00212991">
        <w:t>GitHub</w:t>
      </w:r>
      <w:proofErr w:type="spellEnd"/>
      <w:r w:rsidRPr="00212991">
        <w:t xml:space="preserve"> because of its robust community support and broad appeal. Collaboration is a breeze with </w:t>
      </w:r>
      <w:proofErr w:type="spellStart"/>
      <w:r w:rsidRPr="00212991">
        <w:t>GitHub</w:t>
      </w:r>
      <w:proofErr w:type="spellEnd"/>
      <w:r w:rsidRPr="00212991">
        <w:t xml:space="preserve"> because to its massive repository hosting, user-friendly interface, and numerous integration options. Its strong ecosystem makes project administration easier, which makes it a great option for teams and developers searching for a dependable platform that is widely used.</w:t>
      </w:r>
    </w:p>
    <w:p w14:paraId="59918FB3" w14:textId="77777777" w:rsidR="00212991" w:rsidRDefault="00212991">
      <w:pPr>
        <w:ind w:left="-5" w:right="0"/>
      </w:pPr>
    </w:p>
    <w:p w14:paraId="668E6485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4: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7FB320F3" w14:textId="77777777" w:rsidR="00016660" w:rsidRDefault="008361FC">
      <w:pPr>
        <w:ind w:left="-5" w:right="0"/>
      </w:pPr>
      <w:r>
        <w:t xml:space="preserve">Write a basic program performing key programming activities </w:t>
      </w:r>
    </w:p>
    <w:p w14:paraId="0B75EDA6" w14:textId="1AF80EA8" w:rsidR="00345359" w:rsidRDefault="00345359">
      <w:pPr>
        <w:ind w:left="-5" w:right="0"/>
      </w:pPr>
      <w:r w:rsidRPr="00345359">
        <w:rPr>
          <w:noProof/>
          <w:lang w:val="en-IN" w:eastAsia="en-IN"/>
        </w:rPr>
        <w:drawing>
          <wp:inline distT="0" distB="0" distL="0" distR="0" wp14:anchorId="3956F0AA" wp14:editId="575B74FC">
            <wp:extent cx="4420217" cy="307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2B4F" w14:textId="77777777" w:rsidR="00DC067B" w:rsidRDefault="00DC067B">
      <w:pPr>
        <w:spacing w:after="160" w:line="259" w:lineRule="auto"/>
        <w:ind w:left="0" w:right="0" w:firstLine="0"/>
      </w:pPr>
      <w:r>
        <w:br w:type="page"/>
      </w:r>
    </w:p>
    <w:p w14:paraId="3D94A2F1" w14:textId="335B60D2" w:rsidR="00DC067B" w:rsidRDefault="008361FC" w:rsidP="00DC067B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lastRenderedPageBreak/>
        <w:t xml:space="preserve">Step 5: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16D22EE5" w14:textId="0A3BCE06" w:rsidR="00BF4F18" w:rsidRDefault="008361FC" w:rsidP="00DC067B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Provide screenshot of your command prompt showing success of your commit in the remote host.  </w:t>
      </w:r>
      <w:r w:rsidR="00BF4F18" w:rsidRPr="00BF4F18">
        <w:rPr>
          <w:noProof/>
          <w:lang w:val="en-IN" w:eastAsia="en-IN"/>
        </w:rPr>
        <w:drawing>
          <wp:inline distT="0" distB="0" distL="0" distR="0" wp14:anchorId="4F63A735" wp14:editId="6536CC93">
            <wp:extent cx="5890260" cy="2418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606" cy="24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1119" w14:textId="77777777" w:rsidR="007C36CC" w:rsidRDefault="007C36CC">
      <w:pPr>
        <w:ind w:left="-5" w:right="0"/>
      </w:pPr>
    </w:p>
    <w:p w14:paraId="37E86E4C" w14:textId="24E0251A" w:rsidR="00BF4F18" w:rsidRDefault="00BF4F18">
      <w:pPr>
        <w:ind w:left="-5" w:right="0"/>
      </w:pPr>
      <w:r w:rsidRPr="00BF4F18">
        <w:rPr>
          <w:noProof/>
          <w:lang w:val="en-IN" w:eastAsia="en-IN"/>
        </w:rPr>
        <w:drawing>
          <wp:inline distT="0" distB="0" distL="0" distR="0" wp14:anchorId="45FC2BA4" wp14:editId="6B1D529F">
            <wp:extent cx="5981700" cy="2386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0ACB" w14:textId="1B6A7A48" w:rsidR="00BF4F18" w:rsidRDefault="00BF4F18">
      <w:pPr>
        <w:ind w:left="-5" w:right="0"/>
      </w:pPr>
    </w:p>
    <w:p w14:paraId="1FB1CF54" w14:textId="112CDE7E" w:rsidR="00753BE2" w:rsidRDefault="007A1436">
      <w:pPr>
        <w:ind w:left="-5" w:right="0"/>
      </w:pPr>
      <w:r w:rsidRPr="007A1436">
        <w:rPr>
          <w:noProof/>
          <w:lang w:val="en-IN" w:eastAsia="en-IN"/>
        </w:rPr>
        <w:lastRenderedPageBreak/>
        <w:drawing>
          <wp:inline distT="0" distB="0" distL="0" distR="0" wp14:anchorId="01603C14" wp14:editId="58B72FD2">
            <wp:extent cx="5981700" cy="3002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702"/>
                    <a:stretch/>
                  </pic:blipFill>
                  <pic:spPr bwMode="auto">
                    <a:xfrm>
                      <a:off x="0" y="0"/>
                      <a:ext cx="59817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DD51A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6: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4FA50EC0" w14:textId="77777777" w:rsidR="00016660" w:rsidRDefault="008361FC">
      <w:pPr>
        <w:ind w:left="-5" w:right="0"/>
      </w:pPr>
      <w:r>
        <w:t xml:space="preserve">Provide a description of your program in the readme.md file   </w:t>
      </w:r>
    </w:p>
    <w:p w14:paraId="58EFF87F" w14:textId="154E5F0E" w:rsidR="007A1436" w:rsidRDefault="007A1436">
      <w:pPr>
        <w:ind w:left="-5" w:right="0"/>
      </w:pPr>
      <w:r w:rsidRPr="007A1436">
        <w:rPr>
          <w:noProof/>
          <w:lang w:val="en-IN" w:eastAsia="en-IN"/>
        </w:rPr>
        <w:drawing>
          <wp:inline distT="0" distB="0" distL="0" distR="0" wp14:anchorId="7AA15361" wp14:editId="1F5A84F9">
            <wp:extent cx="5910580" cy="1327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9A7" w14:textId="77777777" w:rsidR="00753BE2" w:rsidRDefault="00753BE2">
      <w:pPr>
        <w:ind w:left="-5" w:right="0"/>
      </w:pPr>
    </w:p>
    <w:p w14:paraId="41D84D8D" w14:textId="77777777" w:rsidR="007F1C1F" w:rsidRDefault="007F1C1F">
      <w:pPr>
        <w:spacing w:after="160" w:line="259" w:lineRule="auto"/>
        <w:ind w:left="0" w:right="0" w:firstLine="0"/>
      </w:pPr>
      <w:r>
        <w:br w:type="page"/>
      </w:r>
    </w:p>
    <w:bookmarkStart w:id="0" w:name="_GoBack"/>
    <w:bookmarkEnd w:id="0"/>
    <w:p w14:paraId="3F91AFD9" w14:textId="405617B5" w:rsidR="007F1C1F" w:rsidRDefault="008361FC" w:rsidP="007F1C1F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E6996F" wp14:editId="2798F9CA">
                <wp:simplePos x="0" y="0"/>
                <wp:positionH relativeFrom="page">
                  <wp:posOffset>896417</wp:posOffset>
                </wp:positionH>
                <wp:positionV relativeFrom="page">
                  <wp:posOffset>9413443</wp:posOffset>
                </wp:positionV>
                <wp:extent cx="5981065" cy="6096"/>
                <wp:effectExtent l="0" t="0" r="0" b="0"/>
                <wp:wrapTopAndBottom/>
                <wp:docPr id="1951" name="Group 1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2662" name="Shape 266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8E4F6DA" id="Group 1951" o:spid="_x0000_s1026" style="position:absolute;margin-left:70.6pt;margin-top:741.2pt;width:470.95pt;height:.5pt;z-index:251658240;mso-position-horizontal-relative:page;mso-position-vertical-relative:pag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">
                <v:shape id="Shape 2662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  <w:r>
        <w:t xml:space="preserve">Step 7: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EAC01BF" w14:textId="5313F976" w:rsidR="007A1436" w:rsidRDefault="008361FC" w:rsidP="007F1C1F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Create a branch in your repo and upload any python script in that branch </w:t>
      </w:r>
      <w:r w:rsidR="007A1436" w:rsidRPr="007A1436">
        <w:rPr>
          <w:noProof/>
          <w:lang w:val="en-IN" w:eastAsia="en-IN"/>
        </w:rPr>
        <w:drawing>
          <wp:inline distT="0" distB="0" distL="0" distR="0" wp14:anchorId="495A9BA7" wp14:editId="5C572F75">
            <wp:extent cx="5910580" cy="4198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058A" w14:textId="0B0583E3" w:rsidR="002A7069" w:rsidRDefault="002A7069">
      <w:pPr>
        <w:ind w:left="-5" w:right="0"/>
      </w:pPr>
      <w:r w:rsidRPr="002A7069">
        <w:rPr>
          <w:noProof/>
          <w:lang w:val="en-IN" w:eastAsia="en-IN"/>
        </w:rPr>
        <w:drawing>
          <wp:inline distT="0" distB="0" distL="0" distR="0" wp14:anchorId="6DA14978" wp14:editId="00D1B869">
            <wp:extent cx="5910580" cy="3252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956A" w14:textId="77777777" w:rsidR="007C36CC" w:rsidRDefault="007C36C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</w:p>
    <w:p w14:paraId="6BA4CB49" w14:textId="77777777" w:rsidR="007C36CC" w:rsidRDefault="007C36C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</w:p>
    <w:p w14:paraId="2C17B02C" w14:textId="77777777" w:rsidR="007C36CC" w:rsidRDefault="007C36C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</w:p>
    <w:p w14:paraId="6A099594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8: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0CBC2D1B" w14:textId="77777777" w:rsidR="00016660" w:rsidRDefault="008361FC">
      <w:pPr>
        <w:ind w:left="-5" w:right="0"/>
      </w:pPr>
      <w:r>
        <w:t xml:space="preserve">Navigate to your newly created branch and provide screenshot showing status of your repo </w:t>
      </w:r>
    </w:p>
    <w:p w14:paraId="761BFBF6" w14:textId="35528280" w:rsidR="003C297E" w:rsidRDefault="003C297E">
      <w:pPr>
        <w:ind w:left="-5" w:right="0"/>
      </w:pPr>
      <w:r w:rsidRPr="003C297E">
        <w:rPr>
          <w:noProof/>
          <w:lang w:val="en-IN" w:eastAsia="en-IN"/>
        </w:rPr>
        <w:drawing>
          <wp:inline distT="0" distB="0" distL="0" distR="0" wp14:anchorId="396529C3" wp14:editId="59FF6790">
            <wp:extent cx="5910580" cy="1878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0C39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9: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6AB0AF03" w14:textId="77777777" w:rsidR="00016660" w:rsidRDefault="008361FC">
      <w:pPr>
        <w:ind w:left="-5" w:right="0"/>
      </w:pPr>
      <w:r>
        <w:t xml:space="preserve">Provide a screenshot showing your log of activities and perform your final commit </w:t>
      </w:r>
    </w:p>
    <w:p w14:paraId="3634F420" w14:textId="54E00FF1" w:rsidR="003C297E" w:rsidRDefault="003C297E">
      <w:pPr>
        <w:ind w:left="-5" w:right="0"/>
      </w:pPr>
      <w:r w:rsidRPr="003C297E">
        <w:rPr>
          <w:noProof/>
          <w:lang w:val="en-IN" w:eastAsia="en-IN"/>
        </w:rPr>
        <w:drawing>
          <wp:inline distT="0" distB="0" distL="0" distR="0" wp14:anchorId="32D06AEA" wp14:editId="042F558A">
            <wp:extent cx="5910580" cy="3942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ACC" w14:textId="77777777" w:rsidR="00016660" w:rsidRDefault="008361FC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366"/>
        </w:tabs>
        <w:ind w:left="-15" w:right="0" w:firstLine="0"/>
      </w:pPr>
      <w:r>
        <w:t xml:space="preserve">Step 10: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Marks: 10 </w:t>
      </w:r>
    </w:p>
    <w:p w14:paraId="30DA4C62" w14:textId="77777777" w:rsidR="00016660" w:rsidRDefault="008361FC">
      <w:pPr>
        <w:ind w:left="-5" w:right="0"/>
      </w:pPr>
      <w:r>
        <w:t xml:space="preserve">Make your repo public and share the link of your repo for check. </w:t>
      </w:r>
    </w:p>
    <w:p w14:paraId="2F46C155" w14:textId="1F53D94E" w:rsidR="007F0392" w:rsidRDefault="007F1C1F">
      <w:pPr>
        <w:ind w:left="-5" w:right="0"/>
      </w:pPr>
      <w:hyperlink r:id="rId19" w:history="1">
        <w:r w:rsidR="00DA174F" w:rsidRPr="00F7734E">
          <w:rPr>
            <w:rStyle w:val="Hyperlink"/>
          </w:rPr>
          <w:t>https://github.com/satyajeet012/AIEnterprise</w:t>
        </w:r>
      </w:hyperlink>
    </w:p>
    <w:p w14:paraId="70757AE1" w14:textId="77777777" w:rsidR="00DA174F" w:rsidRDefault="00DA174F">
      <w:pPr>
        <w:ind w:left="-5" w:right="0"/>
      </w:pPr>
    </w:p>
    <w:p w14:paraId="41B10EE3" w14:textId="77777777" w:rsidR="00016660" w:rsidRDefault="008361FC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sectPr w:rsidR="00016660">
      <w:pgSz w:w="12240" w:h="15840"/>
      <w:pgMar w:top="1440" w:right="149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60"/>
    <w:rsid w:val="00016660"/>
    <w:rsid w:val="00152C2F"/>
    <w:rsid w:val="00212991"/>
    <w:rsid w:val="002A7069"/>
    <w:rsid w:val="00345359"/>
    <w:rsid w:val="00393747"/>
    <w:rsid w:val="003C297E"/>
    <w:rsid w:val="00753BE2"/>
    <w:rsid w:val="00777E0E"/>
    <w:rsid w:val="007A1436"/>
    <w:rsid w:val="007C36CC"/>
    <w:rsid w:val="007F0392"/>
    <w:rsid w:val="007F1C1F"/>
    <w:rsid w:val="008361FC"/>
    <w:rsid w:val="00903B2E"/>
    <w:rsid w:val="00952484"/>
    <w:rsid w:val="00AF3F5A"/>
    <w:rsid w:val="00B909B3"/>
    <w:rsid w:val="00BF4F18"/>
    <w:rsid w:val="00C4407A"/>
    <w:rsid w:val="00D46FD3"/>
    <w:rsid w:val="00DA174F"/>
    <w:rsid w:val="00DC067B"/>
    <w:rsid w:val="00EA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BCDD"/>
  <w15:docId w15:val="{2E2909AB-B706-462C-B388-16956868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6" w:lineRule="auto"/>
      <w:ind w:left="3695" w:right="359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satyajeet012/AIEnterprise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CCA8504FD0E4DA10A8F8A44312518" ma:contentTypeVersion="4" ma:contentTypeDescription="Create a new document." ma:contentTypeScope="" ma:versionID="bee577c610b7a90a5cf10bb5a0ae904b">
  <xsd:schema xmlns:xsd="http://www.w3.org/2001/XMLSchema" xmlns:xs="http://www.w3.org/2001/XMLSchema" xmlns:p="http://schemas.microsoft.com/office/2006/metadata/properties" xmlns:ns3="fa0f886c-9580-4236-876c-8c0ee1db47b9" targetNamespace="http://schemas.microsoft.com/office/2006/metadata/properties" ma:root="true" ma:fieldsID="eca02c20520b27d64efa61e2071967b5" ns3:_="">
    <xsd:import namespace="fa0f886c-9580-4236-876c-8c0ee1db47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f886c-9580-4236-876c-8c0ee1db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14EC1-C1C1-42E6-986A-1929C8E56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F8EB9-9C4B-4775-A6CE-15AC739C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f886c-9580-4236-876c-8c0ee1db4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56A81-13F5-4D90-B7CF-8EE377C709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Lenovo</cp:lastModifiedBy>
  <cp:revision>24</cp:revision>
  <dcterms:created xsi:type="dcterms:W3CDTF">2022-01-26T15:34:00Z</dcterms:created>
  <dcterms:modified xsi:type="dcterms:W3CDTF">2024-01-28T22:26:00Z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0x0101003AECCA8504FD0E4DA10A8F8A44312518</vt:lpwstr>
  </property>
</Properties>
</file>