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315DB" w14:textId="77777777" w:rsidR="00016660" w:rsidRDefault="008361FC">
      <w:pPr>
        <w:spacing w:after="17" w:line="259" w:lineRule="auto"/>
        <w:ind w:left="62" w:right="6"/>
        <w:jc w:val="center"/>
      </w:pPr>
      <w:r>
        <w:rPr>
          <w:b/>
        </w:rPr>
        <w:t xml:space="preserve">AIDI-2004: Artificial Intelligence in Enterprise Systems  </w:t>
      </w:r>
    </w:p>
    <w:p w14:paraId="138A4BF3" w14:textId="77777777" w:rsidR="00016660" w:rsidRDefault="008361FC">
      <w:pPr>
        <w:spacing w:after="17" w:line="259" w:lineRule="auto"/>
        <w:ind w:left="62" w:right="0"/>
        <w:jc w:val="center"/>
      </w:pPr>
      <w:r>
        <w:rPr>
          <w:b/>
        </w:rPr>
        <w:t xml:space="preserve">Lab #1 – Git, GitHub, GitLab </w:t>
      </w:r>
    </w:p>
    <w:p w14:paraId="3B907781" w14:textId="5FBBC5DD" w:rsidR="00016660" w:rsidRDefault="008361FC">
      <w:pPr>
        <w:ind w:left="3685" w:firstLine="446"/>
      </w:pPr>
      <w:r>
        <w:rPr>
          <w:b/>
        </w:rPr>
        <w:t>Value:</w:t>
      </w:r>
      <w:r>
        <w:t xml:space="preserve"> 10% </w:t>
      </w:r>
    </w:p>
    <w:p w14:paraId="30455B9E" w14:textId="77777777" w:rsidR="00016660" w:rsidRDefault="008361FC">
      <w:pPr>
        <w:spacing w:after="43" w:line="259" w:lineRule="auto"/>
        <w:ind w:left="-29" w:right="-83" w:firstLine="0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 wp14:anchorId="5F940213" wp14:editId="4C2086F7">
                <wp:extent cx="5981065" cy="6096"/>
                <wp:effectExtent l="0" t="0" r="0" b="0"/>
                <wp:docPr id="1952" name="Group 1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2660" name="Shape 2660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CF05B52" id="Group 1952" o:spid="_x0000_s1026" style="width:470.95pt;height:.5pt;mso-position-horizontal-relative:char;mso-position-vertical-relative:lin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">
                <v:shape id="Shape 2660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6FD88860" w14:textId="77777777" w:rsidR="00016660" w:rsidRDefault="008361FC">
      <w:pPr>
        <w:spacing w:after="19" w:line="259" w:lineRule="auto"/>
        <w:ind w:left="-5" w:right="0"/>
      </w:pPr>
      <w:r>
        <w:rPr>
          <w:b/>
        </w:rPr>
        <w:t xml:space="preserve">Introduction: </w:t>
      </w:r>
    </w:p>
    <w:p w14:paraId="60F4ABC1" w14:textId="77777777" w:rsidR="00016660" w:rsidRDefault="008361FC">
      <w:pPr>
        <w:ind w:left="-5" w:right="0"/>
      </w:pPr>
      <w:r>
        <w:t xml:space="preserve">You have learned about git,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gitlab</w:t>
      </w:r>
      <w:proofErr w:type="spellEnd"/>
      <w:r>
        <w:t xml:space="preserve">. In this lab, you will have hands-on experience by installing and using them in your machine. </w:t>
      </w:r>
    </w:p>
    <w:p w14:paraId="256E0613" w14:textId="77777777" w:rsidR="00016660" w:rsidRDefault="008361FC">
      <w:pPr>
        <w:spacing w:after="55" w:line="259" w:lineRule="auto"/>
        <w:ind w:left="0" w:right="0" w:firstLine="0"/>
      </w:pPr>
      <w:r>
        <w:rPr>
          <w:sz w:val="18"/>
        </w:rPr>
        <w:t xml:space="preserve"> </w:t>
      </w:r>
    </w:p>
    <w:p w14:paraId="08EBBD27" w14:textId="77777777" w:rsidR="00016660" w:rsidRDefault="008361FC">
      <w:pPr>
        <w:spacing w:after="19" w:line="259" w:lineRule="auto"/>
        <w:ind w:left="-5" w:right="0"/>
      </w:pPr>
      <w:r>
        <w:rPr>
          <w:b/>
        </w:rPr>
        <w:t xml:space="preserve">Instructions: </w:t>
      </w:r>
    </w:p>
    <w:p w14:paraId="56C44820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1: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430FCDFD" w14:textId="77777777" w:rsidR="00016660" w:rsidRDefault="008361FC">
      <w:pPr>
        <w:ind w:left="-5" w:right="0"/>
      </w:pPr>
      <w:r>
        <w:t xml:space="preserve">Install git in your local machine </w:t>
      </w:r>
    </w:p>
    <w:p w14:paraId="678B1E65" w14:textId="362ABB70" w:rsidR="00EA2088" w:rsidRDefault="00EA2088">
      <w:pPr>
        <w:ind w:left="-5" w:right="0"/>
      </w:pPr>
      <w:r w:rsidRPr="00EA2088">
        <w:rPr>
          <w:noProof/>
          <w:lang w:val="en-IN" w:eastAsia="en-IN"/>
        </w:rPr>
        <w:drawing>
          <wp:inline distT="0" distB="0" distL="0" distR="0" wp14:anchorId="20657E7F" wp14:editId="22F3C1F3">
            <wp:extent cx="3213193" cy="16154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8718" cy="161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3EFF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2: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4AA39F8B" w14:textId="77777777" w:rsidR="00016660" w:rsidRDefault="008361FC">
      <w:pPr>
        <w:ind w:left="-5" w:right="0"/>
      </w:pPr>
      <w:r>
        <w:t xml:space="preserve">Create user accounts in both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gitlab</w:t>
      </w:r>
      <w:proofErr w:type="spellEnd"/>
      <w:r>
        <w:t xml:space="preserve"> </w:t>
      </w:r>
    </w:p>
    <w:p w14:paraId="77809F66" w14:textId="4633A9A5" w:rsidR="00B909B3" w:rsidRDefault="00B909B3">
      <w:pPr>
        <w:ind w:left="-5" w:right="0"/>
      </w:pPr>
      <w:r w:rsidRPr="00B909B3">
        <w:lastRenderedPageBreak/>
        <w:drawing>
          <wp:inline distT="0" distB="0" distL="0" distR="0" wp14:anchorId="46FFE9CB" wp14:editId="23BEA02F">
            <wp:extent cx="5910580" cy="33248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B909B3">
        <w:drawing>
          <wp:anchor distT="0" distB="0" distL="114300" distR="114300" simplePos="0" relativeHeight="251659264" behindDoc="0" locked="0" layoutInCell="1" allowOverlap="1" wp14:anchorId="1259CF86" wp14:editId="7F57E497">
            <wp:simplePos x="906780" y="5135880"/>
            <wp:positionH relativeFrom="column">
              <wp:align>left</wp:align>
            </wp:positionH>
            <wp:positionV relativeFrom="paragraph">
              <wp:align>top</wp:align>
            </wp:positionV>
            <wp:extent cx="5910580" cy="332486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9C3EB40" w14:textId="7C644610" w:rsidR="00D46FD3" w:rsidRDefault="00D46FD3">
      <w:pPr>
        <w:ind w:left="-5" w:right="0"/>
      </w:pPr>
    </w:p>
    <w:p w14:paraId="0EE06AA5" w14:textId="77777777" w:rsidR="00EA2088" w:rsidRDefault="00EA2088">
      <w:pPr>
        <w:ind w:left="-5" w:right="0"/>
      </w:pPr>
    </w:p>
    <w:p w14:paraId="022C6859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3: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7CABD16E" w14:textId="77777777" w:rsidR="00016660" w:rsidRDefault="008361FC">
      <w:pPr>
        <w:ind w:left="-5" w:right="0"/>
      </w:pPr>
      <w:r>
        <w:t xml:space="preserve">Review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gitlab</w:t>
      </w:r>
      <w:proofErr w:type="spellEnd"/>
      <w:r>
        <w:t>. Select your remote host (</w:t>
      </w:r>
      <w:proofErr w:type="spellStart"/>
      <w:r>
        <w:t>github</w:t>
      </w:r>
      <w:proofErr w:type="spellEnd"/>
      <w:r>
        <w:t xml:space="preserve"> or </w:t>
      </w:r>
      <w:proofErr w:type="spellStart"/>
      <w:r>
        <w:t>gitlab</w:t>
      </w:r>
      <w:proofErr w:type="spellEnd"/>
      <w:r>
        <w:t xml:space="preserve"> or any new one) and justify your selection. </w:t>
      </w:r>
    </w:p>
    <w:p w14:paraId="78F6FF66" w14:textId="6485AE67" w:rsidR="00C4407A" w:rsidRDefault="00C4407A">
      <w:pPr>
        <w:ind w:left="-5" w:right="0"/>
      </w:pPr>
    </w:p>
    <w:p w14:paraId="42B63A6C" w14:textId="4674DA54" w:rsidR="00212991" w:rsidRDefault="00212991">
      <w:pPr>
        <w:ind w:left="-5" w:right="0"/>
      </w:pPr>
      <w:r>
        <w:lastRenderedPageBreak/>
        <w:t xml:space="preserve">After reviewing </w:t>
      </w:r>
      <w:proofErr w:type="spellStart"/>
      <w:r>
        <w:t>both</w:t>
      </w:r>
      <w:proofErr w:type="gramStart"/>
      <w:r>
        <w:t>,</w:t>
      </w:r>
      <w:r w:rsidRPr="00212991">
        <w:t>I</w:t>
      </w:r>
      <w:proofErr w:type="spellEnd"/>
      <w:proofErr w:type="gramEnd"/>
      <w:r w:rsidRPr="00212991">
        <w:t xml:space="preserve"> Select </w:t>
      </w:r>
      <w:proofErr w:type="spellStart"/>
      <w:r w:rsidRPr="00212991">
        <w:t>GitHub</w:t>
      </w:r>
      <w:proofErr w:type="spellEnd"/>
      <w:r w:rsidRPr="00212991">
        <w:t xml:space="preserve"> because of its robust community support and broad appeal. Collaboration is a breeze with </w:t>
      </w:r>
      <w:proofErr w:type="spellStart"/>
      <w:r w:rsidRPr="00212991">
        <w:t>GitHub</w:t>
      </w:r>
      <w:proofErr w:type="spellEnd"/>
      <w:r w:rsidRPr="00212991">
        <w:t xml:space="preserve"> because to its massive repository hosting, user-friendly interface, and numerous integration options. Its strong ecosystem makes project administration easier, which makes it a great option for teams and developers searching for a dependable platform that is widely used.</w:t>
      </w:r>
    </w:p>
    <w:p w14:paraId="59918FB3" w14:textId="77777777" w:rsidR="00212991" w:rsidRDefault="00212991">
      <w:pPr>
        <w:ind w:left="-5" w:right="0"/>
      </w:pPr>
    </w:p>
    <w:p w14:paraId="668E6485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4: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7FB320F3" w14:textId="77777777" w:rsidR="00016660" w:rsidRDefault="008361FC">
      <w:pPr>
        <w:ind w:left="-5" w:right="0"/>
      </w:pPr>
      <w:r>
        <w:t xml:space="preserve">Write a basic program performing key programming activities </w:t>
      </w:r>
    </w:p>
    <w:p w14:paraId="2400833A" w14:textId="0758C875" w:rsidR="00952484" w:rsidRDefault="00952484">
      <w:pPr>
        <w:ind w:left="-5" w:right="0"/>
      </w:pPr>
      <w:r w:rsidRPr="00952484">
        <w:rPr>
          <w:noProof/>
          <w:lang w:val="en-IN" w:eastAsia="en-IN"/>
        </w:rPr>
        <w:drawing>
          <wp:inline distT="0" distB="0" distL="0" distR="0" wp14:anchorId="740EDD15" wp14:editId="394F67D6">
            <wp:extent cx="3497580" cy="1709711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0978" cy="171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9ED6" w14:textId="77777777" w:rsidR="00212991" w:rsidRDefault="00212991">
      <w:pPr>
        <w:ind w:left="-5" w:right="0"/>
      </w:pPr>
    </w:p>
    <w:p w14:paraId="1603F3EE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5: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30B1A96F" w14:textId="77777777" w:rsidR="00016660" w:rsidRDefault="008361FC">
      <w:pPr>
        <w:ind w:left="-5" w:right="0"/>
      </w:pPr>
      <w:r>
        <w:t xml:space="preserve">Provide screenshot of your command prompt showing success of your commit in the remote host.  </w:t>
      </w:r>
    </w:p>
    <w:p w14:paraId="2ABDD51A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6: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4FA50EC0" w14:textId="77777777" w:rsidR="00016660" w:rsidRDefault="008361FC">
      <w:pPr>
        <w:ind w:left="-5" w:right="0"/>
      </w:pPr>
      <w:r>
        <w:t xml:space="preserve">Provide a description of your program in the readme.md file   </w:t>
      </w:r>
    </w:p>
    <w:p w14:paraId="0A33C075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E6996F" wp14:editId="2798F9CA">
                <wp:simplePos x="0" y="0"/>
                <wp:positionH relativeFrom="page">
                  <wp:posOffset>896417</wp:posOffset>
                </wp:positionH>
                <wp:positionV relativeFrom="page">
                  <wp:posOffset>9413443</wp:posOffset>
                </wp:positionV>
                <wp:extent cx="5981065" cy="6096"/>
                <wp:effectExtent l="0" t="0" r="0" b="0"/>
                <wp:wrapTopAndBottom/>
                <wp:docPr id="1951" name="Group 1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2662" name="Shape 2662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8E4F6DA" id="Group 1951" o:spid="_x0000_s1026" style="position:absolute;margin-left:70.6pt;margin-top:741.2pt;width:470.95pt;height:.5pt;z-index:251658240;mso-position-horizontal-relative:page;mso-position-vertical-relative:pag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">
                <v:shape id="Shape 2662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" path="m,l5981065,r,9144l,9144,,e" fillcolor="black" stroked="f" strokeweight="0">
                  <v:stroke miterlimit="83231f" joinstyle="miter"/>
                  <v:path arrowok="t" textboxrect="0,0,5981065,9144"/>
                </v:shape>
                <w10:wrap type="topAndBottom" anchorx="page" anchory="page"/>
              </v:group>
            </w:pict>
          </mc:Fallback>
        </mc:AlternateContent>
      </w:r>
      <w:r>
        <w:t xml:space="preserve">Step 7: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7E6B00C6" w14:textId="77777777" w:rsidR="00016660" w:rsidRDefault="008361FC">
      <w:pPr>
        <w:ind w:left="-5" w:right="0"/>
      </w:pPr>
      <w:r>
        <w:t xml:space="preserve">Create a branch in your repo and upload any python script in that branch </w:t>
      </w:r>
    </w:p>
    <w:p w14:paraId="6A099594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8: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0CBC2D1B" w14:textId="77777777" w:rsidR="00016660" w:rsidRDefault="008361FC">
      <w:pPr>
        <w:ind w:left="-5" w:right="0"/>
      </w:pPr>
      <w:r>
        <w:t xml:space="preserve">Navigate to your newly created branch and provide screenshot showing status of your repo </w:t>
      </w:r>
    </w:p>
    <w:p w14:paraId="2A1B0C39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9: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6AB0AF03" w14:textId="77777777" w:rsidR="00016660" w:rsidRDefault="008361FC">
      <w:pPr>
        <w:ind w:left="-5" w:right="0"/>
      </w:pPr>
      <w:r>
        <w:t xml:space="preserve">Provide a screenshot showing your log of activities and perform your final commit </w:t>
      </w:r>
    </w:p>
    <w:p w14:paraId="1736EACC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10: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30DA4C62" w14:textId="77777777" w:rsidR="00016660" w:rsidRDefault="008361FC">
      <w:pPr>
        <w:ind w:left="-5" w:right="0"/>
      </w:pPr>
      <w:r>
        <w:t xml:space="preserve">Make your repo public and share the link of your repo for check. </w:t>
      </w:r>
    </w:p>
    <w:p w14:paraId="41B10EE3" w14:textId="77777777" w:rsidR="00016660" w:rsidRDefault="008361FC">
      <w:pPr>
        <w:spacing w:after="16" w:line="259" w:lineRule="auto"/>
        <w:ind w:left="0" w:right="0" w:firstLine="0"/>
      </w:pPr>
      <w:r>
        <w:rPr>
          <w:b/>
        </w:rPr>
        <w:t xml:space="preserve"> </w:t>
      </w:r>
    </w:p>
    <w:p w14:paraId="4094F8A6" w14:textId="77777777" w:rsidR="00016660" w:rsidRDefault="008361FC">
      <w:pPr>
        <w:spacing w:after="19" w:line="259" w:lineRule="auto"/>
        <w:ind w:left="-5" w:right="0"/>
      </w:pPr>
      <w:r>
        <w:rPr>
          <w:b/>
        </w:rPr>
        <w:t xml:space="preserve">Submission: </w:t>
      </w:r>
    </w:p>
    <w:p w14:paraId="2E13DE82" w14:textId="77777777" w:rsidR="00016660" w:rsidRDefault="008361FC">
      <w:pPr>
        <w:ind w:left="-5" w:right="0"/>
      </w:pPr>
      <w:r>
        <w:t xml:space="preserve">Submit a report identifying all the activities using DC connect </w:t>
      </w:r>
    </w:p>
    <w:p w14:paraId="4B4BF1C6" w14:textId="77777777" w:rsidR="00016660" w:rsidRDefault="008361FC">
      <w:pPr>
        <w:spacing w:after="74" w:line="259" w:lineRule="auto"/>
        <w:ind w:left="0" w:right="0" w:firstLine="0"/>
      </w:pPr>
      <w:r>
        <w:t xml:space="preserve"> </w:t>
      </w:r>
    </w:p>
    <w:p w14:paraId="3B871CE2" w14:textId="77777777" w:rsidR="00016660" w:rsidRDefault="008361FC">
      <w:pPr>
        <w:spacing w:after="0" w:line="259" w:lineRule="auto"/>
        <w:ind w:left="0" w:right="0" w:firstLine="0"/>
      </w:pPr>
      <w:r>
        <w:rPr>
          <w:b/>
          <w:sz w:val="28"/>
        </w:rPr>
        <w:t xml:space="preserve">This assignment relates to the following Course Learning Outcomes: </w:t>
      </w:r>
    </w:p>
    <w:p w14:paraId="496BEFC7" w14:textId="77777777" w:rsidR="00016660" w:rsidRDefault="008361FC">
      <w:pPr>
        <w:spacing w:after="46" w:line="259" w:lineRule="auto"/>
        <w:ind w:left="-29" w:right="-83" w:firstLine="0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 wp14:anchorId="32B37248" wp14:editId="2933FAF7">
                <wp:extent cx="5981065" cy="6096"/>
                <wp:effectExtent l="0" t="0" r="0" b="0"/>
                <wp:docPr id="1953" name="Group 1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2664" name="Shape 266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6E59915" id="Group 1953" o:spid="_x0000_s1026" style="width:470.95pt;height:.5pt;mso-position-horizontal-relative:char;mso-position-vertical-relative:lin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">
                <v:shape id="Shape 2664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4CDA91CA" w14:textId="77777777" w:rsidR="00016660" w:rsidRDefault="008361FC">
      <w:pPr>
        <w:spacing w:after="154"/>
        <w:ind w:left="-5" w:right="0"/>
      </w:pPr>
      <w:r>
        <w:t xml:space="preserve">CLO-2: Write industry standard code and use git to work in agile environment for developing enterprise AI products </w:t>
      </w:r>
    </w:p>
    <w:p w14:paraId="7817CCD1" w14:textId="77777777" w:rsidR="00016660" w:rsidRDefault="008361FC">
      <w:pPr>
        <w:ind w:left="-5" w:right="0"/>
      </w:pPr>
      <w:r>
        <w:t xml:space="preserve">CLO-6: Develop and deploy Enterprise AI solution pipeline using various technologies (i.e., Local, </w:t>
      </w:r>
    </w:p>
    <w:p w14:paraId="44197758" w14:textId="77777777" w:rsidR="00016660" w:rsidRDefault="008361FC">
      <w:pPr>
        <w:spacing w:after="1180"/>
        <w:ind w:left="-5" w:right="0"/>
      </w:pPr>
      <w:r>
        <w:t xml:space="preserve">Dockers, Heroku or cloud) </w:t>
      </w:r>
    </w:p>
    <w:p w14:paraId="200449E8" w14:textId="77777777" w:rsidR="00016660" w:rsidRDefault="008361FC">
      <w:pPr>
        <w:spacing w:before="62"/>
        <w:ind w:left="-5" w:right="0"/>
      </w:pPr>
      <w:r>
        <w:lastRenderedPageBreak/>
        <w:t xml:space="preserve">Lab #1 – Git </w:t>
      </w:r>
    </w:p>
    <w:sectPr w:rsidR="00016660">
      <w:pgSz w:w="12240" w:h="15840"/>
      <w:pgMar w:top="1440" w:right="149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660"/>
    <w:rsid w:val="00016660"/>
    <w:rsid w:val="00212991"/>
    <w:rsid w:val="00393747"/>
    <w:rsid w:val="008361FC"/>
    <w:rsid w:val="00952484"/>
    <w:rsid w:val="00B909B3"/>
    <w:rsid w:val="00C4407A"/>
    <w:rsid w:val="00D46FD3"/>
    <w:rsid w:val="00EA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BCDD"/>
  <w15:docId w15:val="{2E2909AB-B706-462C-B388-16956868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66" w:lineRule="auto"/>
      <w:ind w:left="3695" w:right="359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ECCA8504FD0E4DA10A8F8A44312518" ma:contentTypeVersion="4" ma:contentTypeDescription="Create a new document." ma:contentTypeScope="" ma:versionID="bee577c610b7a90a5cf10bb5a0ae904b">
  <xsd:schema xmlns:xsd="http://www.w3.org/2001/XMLSchema" xmlns:xs="http://www.w3.org/2001/XMLSchema" xmlns:p="http://schemas.microsoft.com/office/2006/metadata/properties" xmlns:ns3="fa0f886c-9580-4236-876c-8c0ee1db47b9" targetNamespace="http://schemas.microsoft.com/office/2006/metadata/properties" ma:root="true" ma:fieldsID="eca02c20520b27d64efa61e2071967b5" ns3:_="">
    <xsd:import namespace="fa0f886c-9580-4236-876c-8c0ee1db47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f886c-9580-4236-876c-8c0ee1db47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256A81-13F5-4D90-B7CF-8EE377C709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FF8EB9-9C4B-4775-A6CE-15AC739CC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f886c-9580-4236-876c-8c0ee1db47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114EC1-C1C1-42E6-986A-1929C8E566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Lenovo</cp:lastModifiedBy>
  <cp:revision>6</cp:revision>
  <dcterms:created xsi:type="dcterms:W3CDTF">2022-01-26T15:34:00Z</dcterms:created>
  <dcterms:modified xsi:type="dcterms:W3CDTF">2024-01-27T21:52:00Z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0x0101003AECCA8504FD0E4DA10A8F8A44312518</vt:lpwstr>
  </property>
</Properties>
</file>