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F72D" w14:textId="761A0E07" w:rsidR="00223438" w:rsidRPr="00223438" w:rsidRDefault="00223190" w:rsidP="00223438">
      <w:pPr>
        <w:jc w:val="center"/>
        <w:rPr>
          <w:b/>
          <w:bCs/>
        </w:rPr>
      </w:pPr>
      <w:r>
        <w:rPr>
          <w:b/>
          <w:bCs/>
        </w:rPr>
        <w:t>PRACTICE QUESTIONS</w:t>
      </w:r>
      <w:r w:rsidR="00223438">
        <w:rPr>
          <w:b/>
          <w:bCs/>
        </w:rPr>
        <w:t xml:space="preserve"> – WEEK 12</w:t>
      </w:r>
    </w:p>
    <w:p w14:paraId="0C79A744" w14:textId="10126663" w:rsidR="002E2775" w:rsidRDefault="002E2775" w:rsidP="002E2775">
      <w:r>
        <w:t>In the dataset “Queue”, you are given the data of the first three days of the week for a Bank of America outlet based in Downtown Atlanta. All times are in minutes.</w:t>
      </w:r>
      <w:r w:rsidR="00F01344">
        <w:t xml:space="preserve"> Wherever necessary round the answers to 2 decimal points</w:t>
      </w:r>
      <w:r w:rsidR="007E7157">
        <w:t xml:space="preserve"> unless otherwise mentioned</w:t>
      </w:r>
      <w:r w:rsidR="00F01344">
        <w:t>.</w:t>
      </w:r>
    </w:p>
    <w:p w14:paraId="17531140" w14:textId="6D41C7F6" w:rsidR="00A05417" w:rsidRDefault="002E2775" w:rsidP="00A05417">
      <w:pPr>
        <w:pStyle w:val="ListParagraph"/>
        <w:numPr>
          <w:ilvl w:val="0"/>
          <w:numId w:val="1"/>
        </w:numPr>
      </w:pPr>
      <w:r>
        <w:t>T</w:t>
      </w:r>
      <w:r w:rsidR="00D653AC">
        <w:t>he arrival rate per hour on Monday is 125.7</w:t>
      </w:r>
      <w:r w:rsidR="00436EF4">
        <w:t>1</w:t>
      </w:r>
      <w:r w:rsidR="00D653AC">
        <w:t xml:space="preserve"> customers/hour calculated as </w:t>
      </w:r>
      <w:r w:rsidR="00A05417">
        <w:t>– numbers of customers arrived divided by the total number of hours they arrived in (880/7 = 125.7</w:t>
      </w:r>
      <w:r w:rsidR="00436EF4">
        <w:t>1</w:t>
      </w:r>
      <w:r w:rsidR="00A05417">
        <w:t>)</w:t>
      </w:r>
      <w:r w:rsidR="008C582E">
        <w:t>.</w:t>
      </w:r>
      <w:r w:rsidR="00A05417">
        <w:t xml:space="preserve"> </w:t>
      </w:r>
      <w:proofErr w:type="gramStart"/>
      <w:r w:rsidR="00A05417">
        <w:t>On the basis of</w:t>
      </w:r>
      <w:proofErr w:type="gramEnd"/>
      <w:r w:rsidR="00A05417">
        <w:t xml:space="preserve"> the above, calculate</w:t>
      </w:r>
      <w:r w:rsidR="00124BDD">
        <w:t xml:space="preserve"> </w:t>
      </w:r>
      <w:r w:rsidR="00A05417">
        <w:t>the arrival rate</w:t>
      </w:r>
      <w:r w:rsidR="008C582E">
        <w:t xml:space="preserve"> (in hours)</w:t>
      </w:r>
      <w:r w:rsidR="00A05417">
        <w:t xml:space="preserve"> on Tuesday and Wednesday.</w:t>
      </w:r>
    </w:p>
    <w:p w14:paraId="72310BE9" w14:textId="0FA12114" w:rsidR="008C582E" w:rsidRDefault="008C582E" w:rsidP="008C582E">
      <w:pPr>
        <w:pStyle w:val="ListParagraph"/>
        <w:rPr>
          <w:b/>
          <w:bCs/>
        </w:rPr>
      </w:pPr>
      <w:r>
        <w:t>Note: Consider total working hours on Tuesday and Wednesday as 8</w:t>
      </w:r>
      <w:r w:rsidR="00254401">
        <w:t xml:space="preserve"> hours</w:t>
      </w:r>
      <w:r>
        <w:t xml:space="preserve"> and 7</w:t>
      </w:r>
      <w:r w:rsidR="00254401">
        <w:t xml:space="preserve"> hours</w:t>
      </w:r>
      <w:r>
        <w:t xml:space="preserve"> </w:t>
      </w:r>
      <w:r w:rsidR="00254401">
        <w:t>respectively</w:t>
      </w:r>
      <w:r>
        <w:t>.</w:t>
      </w:r>
      <w:r w:rsidR="00954C3E">
        <w:t xml:space="preserve"> </w:t>
      </w:r>
      <w:r w:rsidR="00954C3E">
        <w:rPr>
          <w:b/>
          <w:bCs/>
        </w:rPr>
        <w:t>(1 point)</w:t>
      </w:r>
    </w:p>
    <w:p w14:paraId="337EC7B8" w14:textId="43ABD1F7" w:rsidR="00124BDD" w:rsidRDefault="00124BDD" w:rsidP="008C582E">
      <w:pPr>
        <w:pStyle w:val="ListParagraph"/>
        <w:rPr>
          <w:b/>
          <w:bCs/>
        </w:rPr>
      </w:pPr>
    </w:p>
    <w:p w14:paraId="797BA6C6" w14:textId="4CD2A88A" w:rsidR="00F01344" w:rsidRPr="00F01344" w:rsidRDefault="00F01344" w:rsidP="008C582E">
      <w:pPr>
        <w:pStyle w:val="ListParagraph"/>
        <w:rPr>
          <w:b/>
          <w:bCs/>
        </w:rPr>
      </w:pPr>
      <w:r w:rsidRPr="00F01344">
        <w:rPr>
          <w:b/>
          <w:bCs/>
        </w:rPr>
        <w:t>Answer:</w:t>
      </w:r>
    </w:p>
    <w:p w14:paraId="31A2C33A" w14:textId="30C3A234" w:rsidR="00F01344" w:rsidRPr="00F01344" w:rsidRDefault="00F01344" w:rsidP="008C582E">
      <w:pPr>
        <w:pStyle w:val="ListParagraph"/>
        <w:rPr>
          <w:b/>
          <w:bCs/>
        </w:rPr>
      </w:pPr>
      <w:r w:rsidRPr="00F01344">
        <w:rPr>
          <w:b/>
          <w:bCs/>
        </w:rPr>
        <w:t>Arrival rate on Tuesday = 90 customers/hour</w:t>
      </w:r>
    </w:p>
    <w:p w14:paraId="53CC93A4" w14:textId="1A61E008" w:rsidR="00F01344" w:rsidRPr="00F01344" w:rsidRDefault="00F01344" w:rsidP="008C582E">
      <w:pPr>
        <w:pStyle w:val="ListParagraph"/>
        <w:rPr>
          <w:b/>
          <w:bCs/>
        </w:rPr>
      </w:pPr>
      <w:r w:rsidRPr="00F01344">
        <w:rPr>
          <w:b/>
          <w:bCs/>
        </w:rPr>
        <w:t>Arrival rate on Wednesday = 145.71 customers/hour</w:t>
      </w:r>
      <w:r>
        <w:rPr>
          <w:b/>
          <w:bCs/>
        </w:rPr>
        <w:t xml:space="preserve"> </w:t>
      </w:r>
    </w:p>
    <w:p w14:paraId="551A3592" w14:textId="77777777" w:rsidR="00B24B1F" w:rsidRDefault="00B24B1F" w:rsidP="00BF55B7"/>
    <w:p w14:paraId="0844C09C" w14:textId="2A482FDD" w:rsidR="00F01344" w:rsidRPr="00BF55B7" w:rsidRDefault="00A05417" w:rsidP="00BF55B7">
      <w:pPr>
        <w:pStyle w:val="ListParagraph"/>
        <w:numPr>
          <w:ilvl w:val="0"/>
          <w:numId w:val="1"/>
        </w:numPr>
      </w:pPr>
      <w:r>
        <w:t>What is the utilization rate on</w:t>
      </w:r>
      <w:r w:rsidR="00CC7B8A">
        <w:t xml:space="preserve"> Monday,</w:t>
      </w:r>
      <w:r>
        <w:t xml:space="preserve"> Tuesday and Wednesday</w:t>
      </w:r>
      <w:r w:rsidR="00CC7B8A">
        <w:t xml:space="preserve"> </w:t>
      </w:r>
      <w:r w:rsidR="00B24B1F">
        <w:t xml:space="preserve">If the </w:t>
      </w:r>
      <w:r w:rsidR="00DD24F6">
        <w:t xml:space="preserve">service rate </w:t>
      </w:r>
      <w:r w:rsidR="00B24B1F">
        <w:t>on Monday</w:t>
      </w:r>
      <w:r w:rsidR="00DD24F6">
        <w:t xml:space="preserve"> is 127.05 cu</w:t>
      </w:r>
      <w:r w:rsidR="00BF55B7">
        <w:t>stomer/hour,</w:t>
      </w:r>
      <w:r w:rsidR="00B24B1F">
        <w:t xml:space="preserve"> Tuesday </w:t>
      </w:r>
      <w:r w:rsidR="00BF55B7">
        <w:t xml:space="preserve">is 110.84 customers/hour and on Wednesday is 208.78 customers/hour </w:t>
      </w:r>
      <w:r w:rsidR="00954C3E" w:rsidRPr="00BF55B7">
        <w:rPr>
          <w:b/>
          <w:bCs/>
        </w:rPr>
        <w:t>(</w:t>
      </w:r>
      <w:proofErr w:type="gramStart"/>
      <w:r w:rsidR="00954C3E" w:rsidRPr="00BF55B7">
        <w:rPr>
          <w:b/>
          <w:bCs/>
        </w:rPr>
        <w:t>3 points)</w:t>
      </w:r>
      <w:proofErr w:type="gramEnd"/>
    </w:p>
    <w:p w14:paraId="2E60F313" w14:textId="77777777" w:rsidR="00BF55B7" w:rsidRPr="00BF55B7" w:rsidRDefault="00BF55B7" w:rsidP="00BF55B7">
      <w:pPr>
        <w:pStyle w:val="ListParagraph"/>
      </w:pPr>
    </w:p>
    <w:p w14:paraId="0FF5B665" w14:textId="52A4685E" w:rsidR="00F01344" w:rsidRDefault="00F01344" w:rsidP="00CC7B8A">
      <w:pPr>
        <w:pStyle w:val="ListParagraph"/>
      </w:pPr>
      <w:r>
        <w:rPr>
          <w:b/>
          <w:bCs/>
        </w:rPr>
        <w:t>utilization Monday = 0.99, utilization Tuesday = 0.81, utilization Wednesday = 0.70</w:t>
      </w:r>
    </w:p>
    <w:p w14:paraId="36665BB2" w14:textId="77777777" w:rsidR="00182A9D" w:rsidRDefault="00182A9D" w:rsidP="00182A9D">
      <w:pPr>
        <w:pStyle w:val="ListParagraph"/>
      </w:pPr>
    </w:p>
    <w:p w14:paraId="424D4BEA" w14:textId="04023B35" w:rsidR="00CC7B8A" w:rsidRPr="00F01344" w:rsidRDefault="00182A9D" w:rsidP="00CC7B8A">
      <w:pPr>
        <w:pStyle w:val="ListParagraph"/>
        <w:numPr>
          <w:ilvl w:val="0"/>
          <w:numId w:val="1"/>
        </w:numPr>
      </w:pPr>
      <w:r>
        <w:t>Calculate the average number of customers in the queue and in the system for all the 3 days.</w:t>
      </w:r>
      <w:r w:rsidR="00E854C1">
        <w:t xml:space="preserve"> </w:t>
      </w:r>
      <w:r w:rsidR="00CC7B8A">
        <w:t>Use the service and arrival rates calculated above.</w:t>
      </w:r>
      <w:r w:rsidR="00954C3E">
        <w:t xml:space="preserve"> </w:t>
      </w:r>
      <w:r w:rsidR="00954C3E" w:rsidRPr="00954C3E">
        <w:rPr>
          <w:b/>
          <w:bCs/>
        </w:rPr>
        <w:t>(1.5 points)</w:t>
      </w:r>
    </w:p>
    <w:p w14:paraId="64A60531" w14:textId="4C33D6A7" w:rsidR="00F01344" w:rsidRDefault="00F01344" w:rsidP="00F01344">
      <w:pPr>
        <w:ind w:left="720"/>
        <w:rPr>
          <w:b/>
          <w:bCs/>
        </w:rPr>
      </w:pPr>
      <w:r w:rsidRPr="00F01344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341BC0" w14:textId="77777777" w:rsidR="007E7157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system on Monday is 94.11</w:t>
      </w:r>
    </w:p>
    <w:p w14:paraId="13287D79" w14:textId="56866095" w:rsidR="007E7157" w:rsidRPr="007E7157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system on Tuesday is 4.3</w:t>
      </w:r>
      <w:r>
        <w:rPr>
          <w:b/>
          <w:bCs/>
        </w:rPr>
        <w:t>2</w:t>
      </w:r>
    </w:p>
    <w:p w14:paraId="13623BF7" w14:textId="22821293" w:rsidR="007E7157" w:rsidRPr="007E7157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system on Wednesday is 2.31</w:t>
      </w:r>
    </w:p>
    <w:p w14:paraId="3AA31E44" w14:textId="390475E2" w:rsidR="007E7157" w:rsidRPr="007E7157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queue on Monday is 93.1</w:t>
      </w:r>
      <w:r>
        <w:rPr>
          <w:b/>
          <w:bCs/>
        </w:rPr>
        <w:t>3</w:t>
      </w:r>
    </w:p>
    <w:p w14:paraId="1ECCDEA3" w14:textId="7A94B282" w:rsidR="007E7157" w:rsidRPr="007E7157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queue on Tuesday is 3.5</w:t>
      </w:r>
      <w:r>
        <w:rPr>
          <w:b/>
          <w:bCs/>
        </w:rPr>
        <w:t>1</w:t>
      </w:r>
    </w:p>
    <w:p w14:paraId="7BBE9E5B" w14:textId="76199CF7" w:rsidR="00F01344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The average number of customers in the queue on Wednesday is 1.61</w:t>
      </w:r>
    </w:p>
    <w:p w14:paraId="4FA7B8A0" w14:textId="77777777" w:rsidR="007E7157" w:rsidRPr="00F01344" w:rsidRDefault="007E7157" w:rsidP="007E7157">
      <w:pPr>
        <w:ind w:left="720"/>
        <w:rPr>
          <w:b/>
          <w:bCs/>
        </w:rPr>
      </w:pPr>
    </w:p>
    <w:p w14:paraId="594D8018" w14:textId="77777777" w:rsidR="00CC7B8A" w:rsidRDefault="00CC7B8A" w:rsidP="00CC7B8A">
      <w:pPr>
        <w:pStyle w:val="ListParagraph"/>
      </w:pPr>
    </w:p>
    <w:p w14:paraId="24FB5736" w14:textId="7062A691" w:rsidR="00CC7B8A" w:rsidRPr="007E7157" w:rsidRDefault="00CC7B8A" w:rsidP="00A05417">
      <w:pPr>
        <w:pStyle w:val="ListParagraph"/>
        <w:numPr>
          <w:ilvl w:val="0"/>
          <w:numId w:val="1"/>
        </w:numPr>
      </w:pPr>
      <w:r>
        <w:t>Calculate the average time spent by a customer in the queue and in the system (in hours). Use the service and arrival rates calculated above.</w:t>
      </w:r>
      <w:r w:rsidR="00954C3E">
        <w:t xml:space="preserve"> </w:t>
      </w:r>
      <w:r w:rsidR="00954C3E" w:rsidRPr="00954C3E">
        <w:rPr>
          <w:b/>
          <w:bCs/>
        </w:rPr>
        <w:t>(1.5 points)</w:t>
      </w:r>
    </w:p>
    <w:p w14:paraId="139CFDB8" w14:textId="08BE24D5" w:rsidR="007E7157" w:rsidRDefault="007E7157" w:rsidP="007E7157">
      <w:pPr>
        <w:pStyle w:val="ListParagraph"/>
        <w:rPr>
          <w:b/>
          <w:bCs/>
        </w:rPr>
      </w:pPr>
    </w:p>
    <w:p w14:paraId="0197C092" w14:textId="53509A1F" w:rsidR="007E7157" w:rsidRDefault="007E7157" w:rsidP="007E7157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486466E1" w14:textId="5541DCE3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system on Monday is 0.75</w:t>
      </w:r>
    </w:p>
    <w:p w14:paraId="4ECB9AA2" w14:textId="4B69DCE7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system on Tuesday is 0.05</w:t>
      </w:r>
    </w:p>
    <w:p w14:paraId="73F80AF8" w14:textId="00925C0C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system on Wednesday is 0.02</w:t>
      </w:r>
    </w:p>
    <w:p w14:paraId="0DC9CF4C" w14:textId="1B43F5EC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queue on Monday is 0.74</w:t>
      </w:r>
    </w:p>
    <w:p w14:paraId="12224C30" w14:textId="7F081F5F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queue on Tuesday is 0.04</w:t>
      </w:r>
    </w:p>
    <w:p w14:paraId="56356B7B" w14:textId="590805F4" w:rsidR="007E7157" w:rsidRPr="007E7157" w:rsidRDefault="007E7157" w:rsidP="007E7157">
      <w:pPr>
        <w:pStyle w:val="ListParagraph"/>
        <w:rPr>
          <w:b/>
          <w:bCs/>
        </w:rPr>
      </w:pPr>
      <w:r w:rsidRPr="007E7157">
        <w:rPr>
          <w:b/>
          <w:bCs/>
        </w:rPr>
        <w:t>The average time a customer spends in the queue on Wednesday is 0.01</w:t>
      </w:r>
    </w:p>
    <w:p w14:paraId="57F0EC47" w14:textId="77777777" w:rsidR="00CC7B8A" w:rsidRDefault="00CC7B8A" w:rsidP="00CC7B8A">
      <w:pPr>
        <w:pStyle w:val="ListParagraph"/>
      </w:pPr>
    </w:p>
    <w:p w14:paraId="705C0E97" w14:textId="77777777" w:rsidR="007E7157" w:rsidRDefault="00CC7B8A" w:rsidP="00A05417">
      <w:pPr>
        <w:pStyle w:val="ListParagraph"/>
        <w:numPr>
          <w:ilvl w:val="0"/>
          <w:numId w:val="1"/>
        </w:numPr>
      </w:pPr>
      <w:r>
        <w:t>What is the probability of having 100 customers in the system on Monday?</w:t>
      </w:r>
      <w:r w:rsidR="00954C3E">
        <w:t xml:space="preserve"> </w:t>
      </w:r>
    </w:p>
    <w:p w14:paraId="3F2A61A6" w14:textId="3BAC729B" w:rsidR="00CC7B8A" w:rsidRPr="007E7157" w:rsidRDefault="007E7157" w:rsidP="007E7157">
      <w:pPr>
        <w:pStyle w:val="ListParagraph"/>
      </w:pPr>
      <w:r>
        <w:t xml:space="preserve">Round the answer to 4 decimal places. </w:t>
      </w:r>
      <w:r w:rsidR="00954C3E" w:rsidRPr="00954C3E">
        <w:rPr>
          <w:b/>
          <w:bCs/>
        </w:rPr>
        <w:t>(1 point)</w:t>
      </w:r>
    </w:p>
    <w:p w14:paraId="63B40259" w14:textId="25E3AD82" w:rsidR="007E7157" w:rsidRDefault="007E7157" w:rsidP="007E7157">
      <w:pPr>
        <w:pStyle w:val="ListParagraph"/>
        <w:rPr>
          <w:b/>
          <w:bCs/>
        </w:rPr>
      </w:pPr>
    </w:p>
    <w:p w14:paraId="2A8424DA" w14:textId="2CEE9B7D" w:rsidR="007E7157" w:rsidRDefault="007E7157" w:rsidP="007E7157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01E2AC81" w14:textId="36DD497A" w:rsidR="007E7157" w:rsidRDefault="007E7157" w:rsidP="007E7157">
      <w:pPr>
        <w:pStyle w:val="ListParagraph"/>
      </w:pPr>
      <w:r w:rsidRPr="007E7157">
        <w:rPr>
          <w:b/>
          <w:bCs/>
        </w:rPr>
        <w:t>Probability of having 100 customers in the system on Monday 0.003</w:t>
      </w:r>
      <w:r>
        <w:rPr>
          <w:b/>
          <w:bCs/>
        </w:rPr>
        <w:t>7</w:t>
      </w:r>
    </w:p>
    <w:p w14:paraId="2F0DE5C8" w14:textId="0BCB0167" w:rsidR="00CC7B8A" w:rsidRDefault="00CC7B8A" w:rsidP="00CC7B8A">
      <w:pPr>
        <w:pStyle w:val="ListParagraph"/>
      </w:pPr>
    </w:p>
    <w:p w14:paraId="663438E7" w14:textId="0BF45EE4" w:rsidR="00CC7B8A" w:rsidRDefault="00CC7B8A" w:rsidP="00CC7B8A">
      <w:pPr>
        <w:pStyle w:val="ListParagraph"/>
        <w:numPr>
          <w:ilvl w:val="0"/>
          <w:numId w:val="1"/>
        </w:numPr>
      </w:pPr>
      <w:r>
        <w:t>Now we will use the “queuing” package in R to verify our above calculations</w:t>
      </w:r>
      <w:r w:rsidR="00EE5AB9">
        <w:t xml:space="preserve"> for Monday.</w:t>
      </w:r>
      <w:r>
        <w:br/>
        <w:t>Use the below code:</w:t>
      </w:r>
      <w:r w:rsidR="00954C3E">
        <w:t xml:space="preserve"> </w:t>
      </w:r>
      <w:r>
        <w:br/>
      </w:r>
      <w:r>
        <w:br/>
        <w:t>#Inputs to our MM1 model</w:t>
      </w:r>
    </w:p>
    <w:p w14:paraId="46A02508" w14:textId="1EC84173" w:rsidR="00223438" w:rsidRDefault="00CC7B8A" w:rsidP="00CC7B8A">
      <w:pPr>
        <w:pStyle w:val="ListParagraph"/>
      </w:pPr>
      <w:r>
        <w:t xml:space="preserve">i_mm1 &lt;- </w:t>
      </w:r>
      <w:proofErr w:type="gramStart"/>
      <w:r>
        <w:t>NewInput.MM1(</w:t>
      </w:r>
      <w:proofErr w:type="gramEnd"/>
      <w:r>
        <w:t>lambda=</w:t>
      </w:r>
      <w:r w:rsidR="00AF0F93">
        <w:t xml:space="preserve"> 125.7</w:t>
      </w:r>
      <w:r>
        <w:t>, mu=</w:t>
      </w:r>
      <w:r w:rsidR="00AF0F93">
        <w:t xml:space="preserve"> 127.05</w:t>
      </w:r>
      <w:r>
        <w:t>, n=100)</w:t>
      </w:r>
    </w:p>
    <w:p w14:paraId="5D365F0E" w14:textId="154D0406" w:rsidR="00CC7B8A" w:rsidRDefault="00CC7B8A" w:rsidP="00CC7B8A">
      <w:pPr>
        <w:pStyle w:val="ListParagraph"/>
      </w:pPr>
      <w:r>
        <w:t>## Build the model</w:t>
      </w:r>
    </w:p>
    <w:p w14:paraId="5C43F7EF" w14:textId="08B98F5B" w:rsidR="00CC7B8A" w:rsidRDefault="00CC7B8A" w:rsidP="00223438">
      <w:pPr>
        <w:pStyle w:val="ListParagraph"/>
      </w:pPr>
      <w:r>
        <w:t xml:space="preserve">o_mm1 &lt;- </w:t>
      </w:r>
      <w:proofErr w:type="spellStart"/>
      <w:r>
        <w:t>QueueingModel</w:t>
      </w:r>
      <w:proofErr w:type="spellEnd"/>
      <w:r>
        <w:t>(i_mm1)</w:t>
      </w:r>
    </w:p>
    <w:p w14:paraId="16BE4FB0" w14:textId="23944395" w:rsidR="00954C3E" w:rsidRDefault="00CC7B8A" w:rsidP="00954C3E">
      <w:pPr>
        <w:pStyle w:val="ListParagraph"/>
      </w:pPr>
      <w:r>
        <w:t>Report(o_mm1)</w:t>
      </w:r>
    </w:p>
    <w:p w14:paraId="09F1602F" w14:textId="77777777" w:rsidR="00954C3E" w:rsidRDefault="00954C3E" w:rsidP="00954C3E">
      <w:pPr>
        <w:pStyle w:val="ListParagraph"/>
      </w:pPr>
    </w:p>
    <w:p w14:paraId="085C324E" w14:textId="6258A7C2" w:rsidR="00954C3E" w:rsidRPr="007E7157" w:rsidRDefault="00954C3E" w:rsidP="00954C3E">
      <w:pPr>
        <w:pStyle w:val="ListParagraph"/>
        <w:numPr>
          <w:ilvl w:val="0"/>
          <w:numId w:val="1"/>
        </w:numPr>
      </w:pPr>
      <w:r>
        <w:t>You are the general manager of the bank, based on the calculations above, what changes would you recommend?</w:t>
      </w:r>
      <w:r w:rsidR="00AF0F93">
        <w:t xml:space="preserve"> </w:t>
      </w:r>
      <w:r w:rsidR="00AF0F93" w:rsidRPr="00AF0F93">
        <w:rPr>
          <w:b/>
          <w:bCs/>
        </w:rPr>
        <w:t>(1 point)</w:t>
      </w:r>
    </w:p>
    <w:p w14:paraId="7E28A087" w14:textId="4C925D3C" w:rsidR="007E7157" w:rsidRPr="007E7157" w:rsidRDefault="007E7157" w:rsidP="007E7157">
      <w:pPr>
        <w:pStyle w:val="ListParagraph"/>
        <w:numPr>
          <w:ilvl w:val="0"/>
          <w:numId w:val="3"/>
        </w:numPr>
      </w:pPr>
      <w:r w:rsidRPr="007E7157">
        <w:t>Increase number of servers on Wednesday</w:t>
      </w:r>
    </w:p>
    <w:p w14:paraId="260FA270" w14:textId="4C102E06" w:rsidR="007E7157" w:rsidRPr="007E7157" w:rsidRDefault="007E7157" w:rsidP="007E7157">
      <w:pPr>
        <w:pStyle w:val="ListParagraph"/>
        <w:numPr>
          <w:ilvl w:val="0"/>
          <w:numId w:val="3"/>
        </w:numPr>
      </w:pPr>
      <w:r w:rsidRPr="007E7157">
        <w:t>Increase number of servers on Tuesday</w:t>
      </w:r>
    </w:p>
    <w:p w14:paraId="23C27ECA" w14:textId="35C2AE33" w:rsidR="007E7157" w:rsidRPr="007E7157" w:rsidRDefault="007E7157" w:rsidP="007E7157">
      <w:pPr>
        <w:pStyle w:val="ListParagraph"/>
        <w:numPr>
          <w:ilvl w:val="0"/>
          <w:numId w:val="3"/>
        </w:numPr>
      </w:pPr>
      <w:r w:rsidRPr="007E7157">
        <w:t>Increase number of servers on Monday</w:t>
      </w:r>
    </w:p>
    <w:p w14:paraId="01EBA13B" w14:textId="20655516" w:rsidR="00AF0F93" w:rsidRDefault="007E7157" w:rsidP="007E7157">
      <w:pPr>
        <w:ind w:left="720"/>
        <w:rPr>
          <w:b/>
          <w:bCs/>
        </w:rPr>
      </w:pPr>
      <w:r w:rsidRPr="007E7157">
        <w:rPr>
          <w:b/>
          <w:bCs/>
        </w:rPr>
        <w:t>Answer:</w:t>
      </w:r>
      <w:r w:rsidR="00223190">
        <w:rPr>
          <w:b/>
          <w:bCs/>
        </w:rPr>
        <w:t xml:space="preserve"> </w:t>
      </w:r>
      <w:r w:rsidRPr="007E7157">
        <w:rPr>
          <w:b/>
          <w:bCs/>
        </w:rPr>
        <w:t>The wait times and queues on Monday are much higher compared to the other days and the bank should increase the number of servers on Monday.</w:t>
      </w:r>
    </w:p>
    <w:p w14:paraId="6A7DE39D" w14:textId="77777777" w:rsidR="00223190" w:rsidRDefault="00223190" w:rsidP="007E7157">
      <w:pPr>
        <w:ind w:left="720"/>
        <w:rPr>
          <w:b/>
          <w:bCs/>
        </w:rPr>
      </w:pPr>
    </w:p>
    <w:p w14:paraId="3C997918" w14:textId="60991854" w:rsidR="00AF0F93" w:rsidRPr="00436EF4" w:rsidRDefault="00AF0F93" w:rsidP="00223438">
      <w:pPr>
        <w:pStyle w:val="ListParagraph"/>
        <w:rPr>
          <w:b/>
          <w:bCs/>
        </w:rPr>
      </w:pPr>
      <w:r w:rsidRPr="00436EF4">
        <w:rPr>
          <w:b/>
          <w:bCs/>
        </w:rPr>
        <w:t>Rubric for grading: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894"/>
      </w:tblGrid>
      <w:tr w:rsidR="00AF0F93" w14:paraId="511F8A6F" w14:textId="77777777" w:rsidTr="00436EF4">
        <w:tc>
          <w:tcPr>
            <w:tcW w:w="1402" w:type="dxa"/>
          </w:tcPr>
          <w:p w14:paraId="7E1BD620" w14:textId="066BBE5E" w:rsidR="00AF0F93" w:rsidRDefault="00AF0F93" w:rsidP="00223438">
            <w:pPr>
              <w:pStyle w:val="ListParagraph"/>
              <w:ind w:left="0"/>
            </w:pPr>
            <w:r>
              <w:t xml:space="preserve">Question 1 </w:t>
            </w:r>
          </w:p>
        </w:tc>
        <w:tc>
          <w:tcPr>
            <w:tcW w:w="6894" w:type="dxa"/>
          </w:tcPr>
          <w:p w14:paraId="0CF293DF" w14:textId="1949C382" w:rsidR="00AF0F93" w:rsidRDefault="00436EF4" w:rsidP="00223438">
            <w:pPr>
              <w:pStyle w:val="ListParagraph"/>
              <w:ind w:left="0"/>
            </w:pPr>
            <w:r>
              <w:rPr>
                <w:b/>
                <w:bCs/>
              </w:rPr>
              <w:t xml:space="preserve">1 point </w:t>
            </w:r>
            <w:r>
              <w:t>(</w:t>
            </w:r>
            <w:r w:rsidR="00AF0F93">
              <w:t>0.5 points</w:t>
            </w:r>
            <w:r>
              <w:t xml:space="preserve"> each</w:t>
            </w:r>
            <w:r w:rsidR="00AF0F93">
              <w:t xml:space="preserve"> for calculating </w:t>
            </w:r>
            <w:r>
              <w:t>arrival rates on Tuesday and Wednesday correctly)</w:t>
            </w:r>
          </w:p>
        </w:tc>
      </w:tr>
      <w:tr w:rsidR="00AF0F93" w14:paraId="65A72BA5" w14:textId="77777777" w:rsidTr="00436EF4">
        <w:tc>
          <w:tcPr>
            <w:tcW w:w="1402" w:type="dxa"/>
          </w:tcPr>
          <w:p w14:paraId="655D1B1A" w14:textId="1D43A14E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2</w:t>
            </w:r>
          </w:p>
        </w:tc>
        <w:tc>
          <w:tcPr>
            <w:tcW w:w="6894" w:type="dxa"/>
          </w:tcPr>
          <w:p w14:paraId="3FE5958D" w14:textId="593B166C" w:rsidR="00AF0F93" w:rsidRDefault="00436EF4" w:rsidP="00223438">
            <w:pPr>
              <w:pStyle w:val="ListParagraph"/>
              <w:ind w:left="0"/>
            </w:pPr>
            <w:r>
              <w:rPr>
                <w:b/>
                <w:bCs/>
              </w:rPr>
              <w:t xml:space="preserve">3 points </w:t>
            </w:r>
            <w:r>
              <w:t>(0.5 points each for service rate and utilization on the 3 days)</w:t>
            </w:r>
          </w:p>
        </w:tc>
      </w:tr>
      <w:tr w:rsidR="00AF0F93" w14:paraId="6F8E7216" w14:textId="77777777" w:rsidTr="00436EF4">
        <w:tc>
          <w:tcPr>
            <w:tcW w:w="1402" w:type="dxa"/>
          </w:tcPr>
          <w:p w14:paraId="59424895" w14:textId="1CF1D7B9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3</w:t>
            </w:r>
          </w:p>
        </w:tc>
        <w:tc>
          <w:tcPr>
            <w:tcW w:w="6894" w:type="dxa"/>
          </w:tcPr>
          <w:p w14:paraId="5EE76EB1" w14:textId="3A51CB21" w:rsidR="00AF0F93" w:rsidRDefault="00436EF4" w:rsidP="00223438">
            <w:pPr>
              <w:pStyle w:val="ListParagraph"/>
              <w:ind w:left="0"/>
            </w:pPr>
            <w:r w:rsidRPr="00436EF4">
              <w:rPr>
                <w:b/>
                <w:bCs/>
              </w:rPr>
              <w:t>1</w:t>
            </w:r>
            <w:r>
              <w:rPr>
                <w:b/>
                <w:bCs/>
              </w:rPr>
              <w:t>.5</w:t>
            </w:r>
            <w:r w:rsidRPr="00436EF4">
              <w:rPr>
                <w:b/>
                <w:bCs/>
              </w:rPr>
              <w:t xml:space="preserve"> point</w:t>
            </w:r>
            <w:r>
              <w:rPr>
                <w:b/>
                <w:bCs/>
              </w:rPr>
              <w:t>s</w:t>
            </w:r>
            <w:r>
              <w:t xml:space="preserve"> (0.5 points each for calculating the values for all 3 days)</w:t>
            </w:r>
          </w:p>
        </w:tc>
      </w:tr>
      <w:tr w:rsidR="00AF0F93" w14:paraId="3520C5CF" w14:textId="77777777" w:rsidTr="00436EF4">
        <w:tc>
          <w:tcPr>
            <w:tcW w:w="1402" w:type="dxa"/>
          </w:tcPr>
          <w:p w14:paraId="46BBA483" w14:textId="2B43CAAA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4</w:t>
            </w:r>
          </w:p>
        </w:tc>
        <w:tc>
          <w:tcPr>
            <w:tcW w:w="6894" w:type="dxa"/>
          </w:tcPr>
          <w:p w14:paraId="27A30C6F" w14:textId="6830FC74" w:rsidR="00AF0F93" w:rsidRDefault="00436EF4" w:rsidP="00223438">
            <w:pPr>
              <w:pStyle w:val="ListParagraph"/>
              <w:ind w:left="0"/>
            </w:pPr>
            <w:r w:rsidRPr="00436EF4">
              <w:rPr>
                <w:b/>
                <w:bCs/>
              </w:rPr>
              <w:t>1</w:t>
            </w:r>
            <w:r>
              <w:rPr>
                <w:b/>
                <w:bCs/>
              </w:rPr>
              <w:t>.5</w:t>
            </w:r>
            <w:r w:rsidRPr="00436EF4">
              <w:rPr>
                <w:b/>
                <w:bCs/>
              </w:rPr>
              <w:t xml:space="preserve"> point</w:t>
            </w:r>
            <w:r>
              <w:rPr>
                <w:b/>
                <w:bCs/>
              </w:rPr>
              <w:t>s</w:t>
            </w:r>
            <w:r>
              <w:t xml:space="preserve"> (0.5 points each for calculating the values for all 3 days)</w:t>
            </w:r>
          </w:p>
        </w:tc>
      </w:tr>
      <w:tr w:rsidR="00AF0F93" w14:paraId="034782BF" w14:textId="77777777" w:rsidTr="00436EF4">
        <w:tc>
          <w:tcPr>
            <w:tcW w:w="1402" w:type="dxa"/>
          </w:tcPr>
          <w:p w14:paraId="4551549D" w14:textId="61842E59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5</w:t>
            </w:r>
          </w:p>
        </w:tc>
        <w:tc>
          <w:tcPr>
            <w:tcW w:w="6894" w:type="dxa"/>
          </w:tcPr>
          <w:p w14:paraId="5C27F0A3" w14:textId="15DFE6FE" w:rsidR="00AF0F93" w:rsidRPr="00436EF4" w:rsidRDefault="00436EF4" w:rsidP="00223438">
            <w:pPr>
              <w:pStyle w:val="ListParagraph"/>
              <w:ind w:left="0"/>
              <w:rPr>
                <w:b/>
                <w:bCs/>
              </w:rPr>
            </w:pPr>
            <w:r w:rsidRPr="00436EF4">
              <w:rPr>
                <w:b/>
                <w:bCs/>
              </w:rPr>
              <w:t>1 point</w:t>
            </w:r>
          </w:p>
        </w:tc>
      </w:tr>
      <w:tr w:rsidR="00AF0F93" w14:paraId="06A07583" w14:textId="77777777" w:rsidTr="00436EF4">
        <w:tc>
          <w:tcPr>
            <w:tcW w:w="1402" w:type="dxa"/>
          </w:tcPr>
          <w:p w14:paraId="696F9195" w14:textId="5377297C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6</w:t>
            </w:r>
          </w:p>
        </w:tc>
        <w:tc>
          <w:tcPr>
            <w:tcW w:w="6894" w:type="dxa"/>
          </w:tcPr>
          <w:p w14:paraId="7830E3CF" w14:textId="6367C309" w:rsidR="00AF0F93" w:rsidRPr="00436EF4" w:rsidRDefault="00436EF4" w:rsidP="00223438">
            <w:pPr>
              <w:pStyle w:val="ListParagraph"/>
              <w:ind w:left="0"/>
              <w:rPr>
                <w:b/>
                <w:bCs/>
              </w:rPr>
            </w:pPr>
            <w:r w:rsidRPr="00436EF4">
              <w:rPr>
                <w:b/>
                <w:bCs/>
              </w:rPr>
              <w:t>No points</w:t>
            </w:r>
          </w:p>
        </w:tc>
      </w:tr>
      <w:tr w:rsidR="00AF0F93" w14:paraId="743EB8D8" w14:textId="77777777" w:rsidTr="00436EF4">
        <w:tc>
          <w:tcPr>
            <w:tcW w:w="1402" w:type="dxa"/>
          </w:tcPr>
          <w:p w14:paraId="54C8D910" w14:textId="3C6DF2D9" w:rsidR="00AF0F93" w:rsidRDefault="00436EF4" w:rsidP="00223438">
            <w:pPr>
              <w:pStyle w:val="ListParagraph"/>
              <w:ind w:left="0"/>
            </w:pPr>
            <w:r>
              <w:t xml:space="preserve">Question </w:t>
            </w:r>
            <w:r w:rsidR="00BF55B7">
              <w:t>7</w:t>
            </w:r>
          </w:p>
        </w:tc>
        <w:tc>
          <w:tcPr>
            <w:tcW w:w="6894" w:type="dxa"/>
          </w:tcPr>
          <w:p w14:paraId="383C16AD" w14:textId="698722CC" w:rsidR="00AF0F93" w:rsidRPr="00436EF4" w:rsidRDefault="00436EF4" w:rsidP="00223438">
            <w:pPr>
              <w:pStyle w:val="ListParagraph"/>
              <w:ind w:left="0"/>
              <w:rPr>
                <w:b/>
                <w:bCs/>
              </w:rPr>
            </w:pPr>
            <w:r w:rsidRPr="00436EF4">
              <w:rPr>
                <w:b/>
                <w:bCs/>
              </w:rPr>
              <w:t>1 point</w:t>
            </w:r>
          </w:p>
        </w:tc>
      </w:tr>
    </w:tbl>
    <w:p w14:paraId="6735AFB5" w14:textId="77777777" w:rsidR="00AF0F93" w:rsidRDefault="00AF0F93" w:rsidP="00223438">
      <w:pPr>
        <w:pStyle w:val="ListParagraph"/>
      </w:pPr>
      <w:bookmarkStart w:id="0" w:name="_GoBack"/>
      <w:bookmarkEnd w:id="0"/>
    </w:p>
    <w:p w14:paraId="6DCAB737" w14:textId="3C1B365E" w:rsidR="00D653AC" w:rsidRDefault="00D653AC"/>
    <w:sectPr w:rsidR="00D6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9E0"/>
    <w:multiLevelType w:val="hybridMultilevel"/>
    <w:tmpl w:val="552A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4EB5"/>
    <w:multiLevelType w:val="hybridMultilevel"/>
    <w:tmpl w:val="183CF848"/>
    <w:lvl w:ilvl="0" w:tplc="D184363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A3707"/>
    <w:multiLevelType w:val="hybridMultilevel"/>
    <w:tmpl w:val="E8AA62AC"/>
    <w:lvl w:ilvl="0" w:tplc="2E14F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AC"/>
    <w:rsid w:val="00124BDD"/>
    <w:rsid w:val="00182A9D"/>
    <w:rsid w:val="001A27C0"/>
    <w:rsid w:val="00223190"/>
    <w:rsid w:val="00223438"/>
    <w:rsid w:val="00254401"/>
    <w:rsid w:val="002E2775"/>
    <w:rsid w:val="00436EF4"/>
    <w:rsid w:val="007E7157"/>
    <w:rsid w:val="008C582E"/>
    <w:rsid w:val="00954C3E"/>
    <w:rsid w:val="00A05417"/>
    <w:rsid w:val="00A45DEE"/>
    <w:rsid w:val="00AF0F93"/>
    <w:rsid w:val="00B24B1F"/>
    <w:rsid w:val="00B6629F"/>
    <w:rsid w:val="00BF55B7"/>
    <w:rsid w:val="00CC7B8A"/>
    <w:rsid w:val="00D653AC"/>
    <w:rsid w:val="00DD24F6"/>
    <w:rsid w:val="00E854C1"/>
    <w:rsid w:val="00EE5AB9"/>
    <w:rsid w:val="00F0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27A"/>
  <w15:chartTrackingRefBased/>
  <w15:docId w15:val="{8424CB04-16A3-412D-B920-2289A8E0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17"/>
    <w:pPr>
      <w:ind w:left="720"/>
      <w:contextualSpacing/>
    </w:pPr>
  </w:style>
  <w:style w:type="table" w:styleId="TableGrid">
    <w:name w:val="Table Grid"/>
    <w:basedOn w:val="TableNormal"/>
    <w:uiPriority w:val="39"/>
    <w:rsid w:val="00AF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</dc:creator>
  <cp:keywords/>
  <dc:description/>
  <cp:lastModifiedBy>Monil</cp:lastModifiedBy>
  <cp:revision>6</cp:revision>
  <dcterms:created xsi:type="dcterms:W3CDTF">2020-03-18T22:38:00Z</dcterms:created>
  <dcterms:modified xsi:type="dcterms:W3CDTF">2020-04-03T07:34:00Z</dcterms:modified>
</cp:coreProperties>
</file>