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067F" w14:textId="5A63527D" w:rsidR="00027D57" w:rsidRDefault="002340A3" w:rsidP="002340A3">
      <w:pPr>
        <w:jc w:val="center"/>
      </w:pPr>
      <w:r>
        <w:t>HW1 Part 1</w:t>
      </w:r>
    </w:p>
    <w:p w14:paraId="2F6079B3" w14:textId="4ABFAF3A" w:rsidR="002340A3" w:rsidRDefault="002340A3">
      <w:r>
        <w:t xml:space="preserve">Week 1 </w:t>
      </w:r>
    </w:p>
    <w:p w14:paraId="36B22999" w14:textId="1C6E0655" w:rsidR="002340A3" w:rsidRDefault="7B9C1DCA">
      <w:r w:rsidRPr="2DAFED1B">
        <w:rPr>
          <w:b/>
          <w:bCs/>
        </w:rPr>
        <w:t>Q1</w:t>
      </w:r>
      <w:r w:rsidR="7A34FC4D">
        <w:t xml:space="preserve">. </w:t>
      </w:r>
      <w:r w:rsidR="558EF79D">
        <w:t>Which of the following i</w:t>
      </w:r>
      <w:r w:rsidR="1078F181">
        <w:t xml:space="preserve">ndicate that the result from a </w:t>
      </w:r>
      <w:r w:rsidR="1CC03A89">
        <w:t xml:space="preserve">simple </w:t>
      </w:r>
      <w:r w:rsidR="1078F181">
        <w:t>linear regression model could be potentially misleading</w:t>
      </w:r>
      <w:r w:rsidR="558EF79D">
        <w:t>?</w:t>
      </w:r>
    </w:p>
    <w:p w14:paraId="05E54A3B" w14:textId="2163DDC7" w:rsidR="2D4941A0" w:rsidRDefault="2D4941A0" w:rsidP="6EE7D917">
      <w:pPr>
        <w:pStyle w:val="ListParagraph"/>
        <w:numPr>
          <w:ilvl w:val="1"/>
          <w:numId w:val="17"/>
        </w:numPr>
      </w:pPr>
      <w:r>
        <w:t>The de</w:t>
      </w:r>
      <w:r w:rsidR="67364D94">
        <w:t>pendent and the independent variable show a linear pattern.</w:t>
      </w:r>
    </w:p>
    <w:p w14:paraId="7D2F689F" w14:textId="64C53842" w:rsidR="6CB0DFC5" w:rsidRDefault="6CB0DFC5" w:rsidP="6EE7D917">
      <w:pPr>
        <w:pStyle w:val="ListParagraph"/>
        <w:numPr>
          <w:ilvl w:val="1"/>
          <w:numId w:val="17"/>
        </w:numPr>
      </w:pPr>
      <w:r>
        <w:t>The error terms ex</w:t>
      </w:r>
      <w:r w:rsidR="6A631EDD">
        <w:t>hibit homoscedasticity</w:t>
      </w:r>
    </w:p>
    <w:p w14:paraId="4641D293" w14:textId="02229AB4" w:rsidR="279F2B19" w:rsidRDefault="279F2B19" w:rsidP="6EE7D917">
      <w:pPr>
        <w:pStyle w:val="ListParagraph"/>
        <w:numPr>
          <w:ilvl w:val="1"/>
          <w:numId w:val="17"/>
        </w:numPr>
      </w:pPr>
      <w:r>
        <w:t>The error terms follow a normal distribution</w:t>
      </w:r>
    </w:p>
    <w:p w14:paraId="3708CFB9" w14:textId="69E89B7F" w:rsidR="16B0B428" w:rsidRDefault="16B0B428" w:rsidP="72B4530A">
      <w:pPr>
        <w:pStyle w:val="ListParagraph"/>
        <w:numPr>
          <w:ilvl w:val="1"/>
          <w:numId w:val="17"/>
        </w:numPr>
      </w:pPr>
      <w:r>
        <w:t xml:space="preserve">The nth error term could be predicted with </w:t>
      </w:r>
      <w:proofErr w:type="spellStart"/>
      <w:r w:rsidR="29760B9C">
        <w:t>e_n</w:t>
      </w:r>
      <w:proofErr w:type="spellEnd"/>
      <w:r w:rsidR="29760B9C">
        <w:t xml:space="preserve"> = 0.91*e_{n-1}</w:t>
      </w:r>
    </w:p>
    <w:p w14:paraId="056D965C" w14:textId="582DF102" w:rsidR="002340A3" w:rsidRDefault="002340A3"/>
    <w:p w14:paraId="7583AC4B" w14:textId="23AF5199" w:rsidR="002340A3" w:rsidRDefault="1CEB2FB0">
      <w:r>
        <w:t xml:space="preserve">Answer: d. </w:t>
      </w:r>
      <w:r w:rsidR="16B0B428">
        <w:t>Module 1 Slide 37,38,39</w:t>
      </w:r>
    </w:p>
    <w:p w14:paraId="5B4F7767" w14:textId="12A481A3" w:rsidR="002340A3" w:rsidRDefault="002340A3"/>
    <w:p w14:paraId="4C0E0E2D" w14:textId="56884125" w:rsidR="002340A3" w:rsidRDefault="002340A3"/>
    <w:p w14:paraId="4438055A" w14:textId="77777777" w:rsidR="002340A3" w:rsidRDefault="002340A3"/>
    <w:p w14:paraId="61AE69CA" w14:textId="39EDD898" w:rsidR="002340A3" w:rsidRDefault="7B9C1DCA">
      <w:r w:rsidRPr="2DAFED1B">
        <w:rPr>
          <w:b/>
          <w:bCs/>
        </w:rPr>
        <w:t>Q2</w:t>
      </w:r>
      <w:r w:rsidR="1D690893">
        <w:t xml:space="preserve">. </w:t>
      </w:r>
      <w:r w:rsidR="594A0C1C">
        <w:t>Consider</w:t>
      </w:r>
      <w:r w:rsidR="182A5948">
        <w:t xml:space="preserve"> a</w:t>
      </w:r>
      <w:r w:rsidR="594A0C1C">
        <w:t xml:space="preserve"> multiple linear regression model: </w:t>
      </w:r>
      <w:r w:rsidR="52F06F41">
        <w:t>Y</w:t>
      </w:r>
      <w:r w:rsidR="06D2FAD6">
        <w:t xml:space="preserve"> = 0.55 + 0.93*x1 + 1.88*x2. </w:t>
      </w:r>
      <w:r w:rsidR="229E5D38">
        <w:t>Which of the following interpretation of the coefficients is correct?</w:t>
      </w:r>
    </w:p>
    <w:p w14:paraId="446941F7" w14:textId="084E43D2" w:rsidR="002340A3" w:rsidRDefault="7E651411" w:rsidP="6EE7D917">
      <w:pPr>
        <w:pStyle w:val="ListParagraph"/>
        <w:numPr>
          <w:ilvl w:val="1"/>
          <w:numId w:val="16"/>
        </w:numPr>
      </w:pPr>
      <w:r>
        <w:t xml:space="preserve">A unit increase in x1 </w:t>
      </w:r>
      <w:r w:rsidR="015DE369">
        <w:t>is associated with</w:t>
      </w:r>
      <w:r>
        <w:t xml:space="preserve"> an 0.93</w:t>
      </w:r>
      <w:r w:rsidR="324F7E37">
        <w:t xml:space="preserve"> increase in Y</w:t>
      </w:r>
      <w:r>
        <w:t>.</w:t>
      </w:r>
    </w:p>
    <w:p w14:paraId="41925BF7" w14:textId="356A8690" w:rsidR="002340A3" w:rsidRDefault="5E12958E" w:rsidP="6EE7D917">
      <w:pPr>
        <w:pStyle w:val="ListParagraph"/>
        <w:numPr>
          <w:ilvl w:val="1"/>
          <w:numId w:val="16"/>
        </w:numPr>
      </w:pPr>
      <w:r>
        <w:t>Y is predicted to be equal to 0.55 when both x1 and x2 take the value of 1</w:t>
      </w:r>
    </w:p>
    <w:p w14:paraId="68BE154D" w14:textId="188C6EC9" w:rsidR="002340A3" w:rsidRDefault="53079BDF" w:rsidP="6EE7D917">
      <w:pPr>
        <w:pStyle w:val="ListParagraph"/>
        <w:numPr>
          <w:ilvl w:val="1"/>
          <w:numId w:val="16"/>
        </w:numPr>
      </w:pPr>
      <w:r>
        <w:t xml:space="preserve">A unit increase in x2 </w:t>
      </w:r>
      <w:r w:rsidR="7F5D2BD3">
        <w:t>is associated with</w:t>
      </w:r>
      <w:r>
        <w:t xml:space="preserve"> a 1.88 increase in Y, keeping all else constant.</w:t>
      </w:r>
    </w:p>
    <w:p w14:paraId="161DA063" w14:textId="101E37FF" w:rsidR="002340A3" w:rsidRDefault="44422620" w:rsidP="6EE7D917">
      <w:pPr>
        <w:pStyle w:val="ListParagraph"/>
        <w:numPr>
          <w:ilvl w:val="1"/>
          <w:numId w:val="16"/>
        </w:numPr>
      </w:pPr>
      <w:r>
        <w:t>A 0.93 increase in x1 is associated with a 1.88 increase in x2</w:t>
      </w:r>
    </w:p>
    <w:p w14:paraId="258F7478" w14:textId="0B73DC10" w:rsidR="002340A3" w:rsidRDefault="002340A3"/>
    <w:p w14:paraId="36C5A45A" w14:textId="55ED9286" w:rsidR="26A7A934" w:rsidRDefault="26A7A934" w:rsidP="6EE7D917">
      <w:r>
        <w:t>Answer: c. Module 1 Slide 22</w:t>
      </w:r>
    </w:p>
    <w:p w14:paraId="6D095B54" w14:textId="1B01A7BE" w:rsidR="002340A3" w:rsidRDefault="002340A3"/>
    <w:p w14:paraId="298CF22D" w14:textId="1F336D22" w:rsidR="002340A3" w:rsidRDefault="002340A3"/>
    <w:p w14:paraId="0C19FA32" w14:textId="2E47A7A2" w:rsidR="002340A3" w:rsidRDefault="002340A3" w:rsidP="5A628411">
      <w:pPr>
        <w:spacing w:line="257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2195A2D7" w14:textId="038FDED4" w:rsidR="002340A3" w:rsidRDefault="7D37470D" w:rsidP="5A628411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4CCB752C">
        <w:rPr>
          <w:rFonts w:ascii="Calibri" w:eastAsia="Calibri" w:hAnsi="Calibri" w:cs="Calibri"/>
          <w:b/>
          <w:bCs/>
          <w:sz w:val="22"/>
          <w:szCs w:val="22"/>
        </w:rPr>
        <w:t>Q</w:t>
      </w:r>
      <w:r w:rsidR="5D11B729" w:rsidRPr="4CCB752C">
        <w:rPr>
          <w:rFonts w:ascii="Calibri" w:eastAsia="Calibri" w:hAnsi="Calibri" w:cs="Calibri"/>
          <w:b/>
          <w:bCs/>
          <w:sz w:val="22"/>
          <w:szCs w:val="22"/>
        </w:rPr>
        <w:t>3</w:t>
      </w:r>
      <w:r w:rsidRPr="4CCB752C">
        <w:rPr>
          <w:rFonts w:ascii="Calibri" w:eastAsia="Calibri" w:hAnsi="Calibri" w:cs="Calibri"/>
          <w:sz w:val="22"/>
          <w:szCs w:val="22"/>
        </w:rPr>
        <w:t xml:space="preserve">. When testing our predictive variables for Multicollinearity we create a model </w:t>
      </w:r>
      <w:r w:rsidR="1715A388" w:rsidRPr="4CCB752C">
        <w:rPr>
          <w:rFonts w:ascii="Calibri" w:eastAsia="Calibri" w:hAnsi="Calibri" w:cs="Calibri"/>
          <w:sz w:val="22"/>
          <w:szCs w:val="22"/>
        </w:rPr>
        <w:t xml:space="preserve">in R of </w:t>
      </w:r>
      <w:proofErr w:type="spellStart"/>
      <w:proofErr w:type="gramStart"/>
      <w:r w:rsidRPr="4CCB752C">
        <w:rPr>
          <w:rFonts w:ascii="Calibri" w:eastAsia="Calibri" w:hAnsi="Calibri" w:cs="Calibri"/>
          <w:sz w:val="22"/>
          <w:szCs w:val="22"/>
        </w:rPr>
        <w:t>lm</w:t>
      </w:r>
      <w:proofErr w:type="spellEnd"/>
      <w:r w:rsidRPr="4CCB752C">
        <w:rPr>
          <w:rFonts w:ascii="Calibri" w:eastAsia="Calibri" w:hAnsi="Calibri" w:cs="Calibri"/>
          <w:sz w:val="22"/>
          <w:szCs w:val="22"/>
        </w:rPr>
        <w:t>( pred</w:t>
      </w:r>
      <w:proofErr w:type="gramEnd"/>
      <w:r w:rsidRPr="4CCB752C">
        <w:rPr>
          <w:rFonts w:ascii="Calibri" w:eastAsia="Calibri" w:hAnsi="Calibri" w:cs="Calibri"/>
          <w:sz w:val="22"/>
          <w:szCs w:val="22"/>
        </w:rPr>
        <w:t xml:space="preserve">1 ~ pred2 + pred3, </w:t>
      </w:r>
      <w:r w:rsidR="0FB00EE8" w:rsidRPr="4CCB752C">
        <w:rPr>
          <w:rFonts w:ascii="Calibri" w:eastAsia="Calibri" w:hAnsi="Calibri" w:cs="Calibri"/>
          <w:sz w:val="22"/>
          <w:szCs w:val="22"/>
        </w:rPr>
        <w:t xml:space="preserve">data = </w:t>
      </w:r>
      <w:r w:rsidRPr="4CCB752C">
        <w:rPr>
          <w:rFonts w:ascii="Calibri" w:eastAsia="Calibri" w:hAnsi="Calibri" w:cs="Calibri"/>
          <w:sz w:val="22"/>
          <w:szCs w:val="22"/>
        </w:rPr>
        <w:t xml:space="preserve">dataset) </w:t>
      </w:r>
      <w:r w:rsidR="77FC78E0" w:rsidRPr="4CCB752C">
        <w:rPr>
          <w:rFonts w:ascii="Calibri" w:eastAsia="Calibri" w:hAnsi="Calibri" w:cs="Calibri"/>
          <w:sz w:val="22"/>
          <w:szCs w:val="22"/>
        </w:rPr>
        <w:t xml:space="preserve">and </w:t>
      </w:r>
      <w:r w:rsidRPr="4CCB752C">
        <w:rPr>
          <w:rFonts w:ascii="Calibri" w:eastAsia="Calibri" w:hAnsi="Calibri" w:cs="Calibri"/>
          <w:sz w:val="22"/>
          <w:szCs w:val="22"/>
        </w:rPr>
        <w:t>we get an R Squared of 0.85.  What is the VIF for pred1?</w:t>
      </w:r>
    </w:p>
    <w:p w14:paraId="76D31B63" w14:textId="70D86AD6" w:rsidR="002340A3" w:rsidRDefault="3A8B4FCA" w:rsidP="5A628411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eastAsia="Calibri" w:hAnsi="Calibri" w:cs="Calibri"/>
          <w:sz w:val="22"/>
          <w:szCs w:val="22"/>
        </w:rPr>
        <w:t>0.85</w:t>
      </w:r>
    </w:p>
    <w:p w14:paraId="6FC646F5" w14:textId="09930DCD" w:rsidR="002340A3" w:rsidRDefault="3A8B4FCA" w:rsidP="5A628411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eastAsia="Calibri" w:hAnsi="Calibri" w:cs="Calibri"/>
          <w:sz w:val="22"/>
          <w:szCs w:val="22"/>
        </w:rPr>
        <w:t>0.15</w:t>
      </w:r>
    </w:p>
    <w:p w14:paraId="242D6CC5" w14:textId="06BAEA59" w:rsidR="002340A3" w:rsidRDefault="3A8B4FCA" w:rsidP="5A628411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eastAsia="Calibri" w:hAnsi="Calibri" w:cs="Calibri"/>
          <w:sz w:val="22"/>
          <w:szCs w:val="22"/>
        </w:rPr>
        <w:t>6.667</w:t>
      </w:r>
    </w:p>
    <w:p w14:paraId="2D278DE8" w14:textId="482EDB14" w:rsidR="002340A3" w:rsidRDefault="3A8B4FCA" w:rsidP="5A628411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eastAsia="Calibri" w:hAnsi="Calibri" w:cs="Calibri"/>
          <w:sz w:val="22"/>
          <w:szCs w:val="22"/>
        </w:rPr>
        <w:t>0.5405</w:t>
      </w:r>
    </w:p>
    <w:p w14:paraId="4511CE40" w14:textId="282AA2CE" w:rsidR="002340A3" w:rsidRDefault="002340A3" w:rsidP="5A628411">
      <w:pPr>
        <w:spacing w:line="257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08650017" w14:textId="6C16AE33" w:rsidR="002340A3" w:rsidRDefault="7D37470D" w:rsidP="5A628411">
      <w:pPr>
        <w:spacing w:line="257" w:lineRule="auto"/>
        <w:ind w:left="360"/>
      </w:pPr>
      <w:r w:rsidRPr="2DAFED1B">
        <w:rPr>
          <w:rFonts w:ascii="Calibri" w:eastAsia="Calibri" w:hAnsi="Calibri" w:cs="Calibri"/>
          <w:sz w:val="22"/>
          <w:szCs w:val="22"/>
        </w:rPr>
        <w:t>Answer C from Wk</w:t>
      </w:r>
      <w:r w:rsidR="5FE00246" w:rsidRPr="2DAFED1B">
        <w:rPr>
          <w:rFonts w:ascii="Calibri" w:eastAsia="Calibri" w:hAnsi="Calibri" w:cs="Calibri"/>
          <w:sz w:val="22"/>
          <w:szCs w:val="22"/>
        </w:rPr>
        <w:t>1</w:t>
      </w:r>
      <w:r w:rsidRPr="2DAFED1B">
        <w:rPr>
          <w:rFonts w:ascii="Calibri" w:eastAsia="Calibri" w:hAnsi="Calibri" w:cs="Calibri"/>
          <w:sz w:val="22"/>
          <w:szCs w:val="22"/>
        </w:rPr>
        <w:t xml:space="preserve"> page 47 slide 1</w:t>
      </w:r>
    </w:p>
    <w:p w14:paraId="34964339" w14:textId="69DECF45" w:rsidR="002340A3" w:rsidRDefault="002340A3" w:rsidP="5A62841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656573E" w14:textId="35F166EA" w:rsidR="002340A3" w:rsidRDefault="002340A3" w:rsidP="5A62841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2EE8174" w14:textId="3F12FF31" w:rsidR="002340A3" w:rsidRDefault="002340A3" w:rsidP="5A628411"/>
    <w:p w14:paraId="48074ABB" w14:textId="5ACAD388" w:rsidR="002340A3" w:rsidRDefault="002340A3"/>
    <w:p w14:paraId="3221DBF4" w14:textId="57FFE76C" w:rsidR="002340A3" w:rsidRDefault="002340A3"/>
    <w:p w14:paraId="0F5DF487" w14:textId="227A8DCD" w:rsidR="002340A3" w:rsidRDefault="002340A3"/>
    <w:p w14:paraId="529EB223" w14:textId="55A777BE" w:rsidR="002340A3" w:rsidRDefault="002340A3"/>
    <w:p w14:paraId="14A98493" w14:textId="464FB8FE" w:rsidR="002340A3" w:rsidRDefault="002340A3"/>
    <w:p w14:paraId="630CB95E" w14:textId="77777777" w:rsidR="002340A3" w:rsidRDefault="002340A3"/>
    <w:p w14:paraId="74E1436C" w14:textId="00E4700A" w:rsidR="002340A3" w:rsidRDefault="002340A3"/>
    <w:p w14:paraId="2770B398" w14:textId="5F27D748" w:rsidR="002340A3" w:rsidRDefault="002340A3">
      <w:r>
        <w:t xml:space="preserve">Week 2 </w:t>
      </w:r>
    </w:p>
    <w:p w14:paraId="39DA25B4" w14:textId="178E9EDD" w:rsidR="4B406AB5" w:rsidRDefault="135216F5" w:rsidP="2CD12338">
      <w:pPr>
        <w:ind w:left="360"/>
      </w:pPr>
      <w:r w:rsidRPr="2DAFED1B">
        <w:rPr>
          <w:b/>
          <w:bCs/>
        </w:rPr>
        <w:lastRenderedPageBreak/>
        <w:t>Q</w:t>
      </w:r>
      <w:r w:rsidR="02BD9693" w:rsidRPr="2DAFED1B">
        <w:rPr>
          <w:b/>
          <w:bCs/>
        </w:rPr>
        <w:t>4</w:t>
      </w:r>
      <w:r>
        <w:t xml:space="preserve">.  </w:t>
      </w:r>
      <w:r w:rsidR="25395949">
        <w:t>Consider a linear regression model estimating the fuel efficiency of a car in terms miles per gallon of gas (mpg) based on its origin (</w:t>
      </w:r>
      <w:r w:rsidR="7CAE36F4">
        <w:t xml:space="preserve">region </w:t>
      </w:r>
      <w:r w:rsidR="25395949">
        <w:t xml:space="preserve">A, B or C) and number of cylinders </w:t>
      </w:r>
      <w:r w:rsidR="3B2D49E5">
        <w:t xml:space="preserve">with </w:t>
      </w:r>
      <w:r w:rsidR="25395949">
        <w:t>the</w:t>
      </w:r>
      <w:r w:rsidR="273D3637">
        <w:t xml:space="preserve"> following</w:t>
      </w:r>
      <w:r w:rsidR="25395949">
        <w:t xml:space="preserve"> formula</w:t>
      </w:r>
      <w:r w:rsidR="677A0434">
        <w:t>:</w:t>
      </w:r>
    </w:p>
    <w:p w14:paraId="7C108D1D" w14:textId="279B2E77" w:rsidR="4B406AB5" w:rsidRDefault="6E05D771" w:rsidP="6EE7D917">
      <w:pPr>
        <w:jc w:val="center"/>
      </w:pPr>
      <w:r>
        <w:t>mpg = b0 + b1*</w:t>
      </w:r>
      <w:proofErr w:type="spellStart"/>
      <w:r>
        <w:t>RegionB</w:t>
      </w:r>
      <w:proofErr w:type="spellEnd"/>
      <w:r>
        <w:t xml:space="preserve"> + b2*</w:t>
      </w:r>
      <w:proofErr w:type="spellStart"/>
      <w:r>
        <w:t>RegionC</w:t>
      </w:r>
      <w:proofErr w:type="spellEnd"/>
      <w:r>
        <w:t xml:space="preserve"> + b3*Cylinders</w:t>
      </w:r>
    </w:p>
    <w:p w14:paraId="7982F3AF" w14:textId="6A74F1A9" w:rsidR="5EDCADCF" w:rsidRDefault="5EDCADCF" w:rsidP="6EE7D917">
      <w:pPr>
        <w:ind w:firstLine="720"/>
        <w:jc w:val="both"/>
      </w:pPr>
      <w:r>
        <w:t>The estimated values of the regression coefficients are provided below</w:t>
      </w:r>
      <w:r w:rsidR="4B406AB5">
        <w:t>:</w:t>
      </w:r>
    </w:p>
    <w:p w14:paraId="59EA0621" w14:textId="471B11FD" w:rsidR="4B406AB5" w:rsidRDefault="6E05D771" w:rsidP="6EE7D917">
      <w:pPr>
        <w:ind w:left="720"/>
      </w:pPr>
      <w:r>
        <w:t>b0 = 40.7</w:t>
      </w:r>
    </w:p>
    <w:p w14:paraId="21E80765" w14:textId="3416CED7" w:rsidR="4B406AB5" w:rsidRDefault="4B406AB5" w:rsidP="6EE7D917">
      <w:pPr>
        <w:ind w:left="720"/>
      </w:pPr>
      <w:r>
        <w:t>b1 = -0.91</w:t>
      </w:r>
    </w:p>
    <w:p w14:paraId="156A5562" w14:textId="4E0D033F" w:rsidR="4B406AB5" w:rsidRDefault="6E05D771" w:rsidP="6EE7D917">
      <w:pPr>
        <w:ind w:left="720"/>
      </w:pPr>
      <w:r>
        <w:t>b2 = 2</w:t>
      </w:r>
      <w:r w:rsidR="0161EF9D">
        <w:t>.6</w:t>
      </w:r>
      <w:r w:rsidR="4A348363">
        <w:t>6</w:t>
      </w:r>
    </w:p>
    <w:p w14:paraId="00D5E6A9" w14:textId="0475BE2E" w:rsidR="041054E0" w:rsidRDefault="4693E897" w:rsidP="6EE7D917">
      <w:pPr>
        <w:ind w:left="720"/>
      </w:pPr>
      <w:r>
        <w:t>b</w:t>
      </w:r>
      <w:r w:rsidR="6E05D771">
        <w:t>3</w:t>
      </w:r>
      <w:r w:rsidR="74F83B8D">
        <w:t xml:space="preserve"> </w:t>
      </w:r>
      <w:r w:rsidR="6E05D771">
        <w:t>= -3.15</w:t>
      </w:r>
    </w:p>
    <w:p w14:paraId="1F228F03" w14:textId="698615CF" w:rsidR="4B406AB5" w:rsidRDefault="4B406AB5" w:rsidP="6EE7D917">
      <w:pPr>
        <w:ind w:left="720"/>
      </w:pPr>
      <w:r>
        <w:t xml:space="preserve">Based on this model, if X is the mpg of a car with 4 cylinders originated from region B, and Z is the </w:t>
      </w:r>
      <w:r w:rsidR="27960D7B">
        <w:t xml:space="preserve">mpg </w:t>
      </w:r>
      <w:r>
        <w:t>of a car with 3 cylinders originated from region A, what is the value of X - Z:</w:t>
      </w:r>
    </w:p>
    <w:p w14:paraId="4440F506" w14:textId="5363DE69" w:rsidR="102D737D" w:rsidRDefault="446DFFEF" w:rsidP="4AC5761D">
      <w:pPr>
        <w:pStyle w:val="ListParagraph"/>
        <w:numPr>
          <w:ilvl w:val="5"/>
          <w:numId w:val="18"/>
        </w:numPr>
        <w:rPr>
          <w:sz w:val="22"/>
          <w:szCs w:val="22"/>
        </w:rPr>
      </w:pPr>
      <w:r w:rsidRPr="0B6F8F8E">
        <w:rPr>
          <w:rFonts w:ascii="Calibri" w:eastAsia="Calibri" w:hAnsi="Calibri" w:cs="Calibri"/>
          <w:sz w:val="22"/>
          <w:szCs w:val="22"/>
        </w:rPr>
        <w:t xml:space="preserve"> -</w:t>
      </w:r>
      <w:r w:rsidR="39C2C67C" w:rsidRPr="0B6F8F8E">
        <w:rPr>
          <w:rFonts w:ascii="Calibri" w:eastAsia="Calibri" w:hAnsi="Calibri" w:cs="Calibri"/>
          <w:sz w:val="22"/>
          <w:szCs w:val="22"/>
        </w:rPr>
        <w:t>0.91</w:t>
      </w:r>
    </w:p>
    <w:p w14:paraId="47087B86" w14:textId="6B245C7E" w:rsidR="102D737D" w:rsidRDefault="446DFFEF" w:rsidP="4AC5761D">
      <w:pPr>
        <w:pStyle w:val="ListParagraph"/>
        <w:numPr>
          <w:ilvl w:val="5"/>
          <w:numId w:val="18"/>
        </w:numPr>
        <w:rPr>
          <w:sz w:val="22"/>
          <w:szCs w:val="22"/>
        </w:rPr>
      </w:pPr>
      <w:r w:rsidRPr="4AC5761D">
        <w:rPr>
          <w:rFonts w:ascii="Calibri" w:eastAsia="Calibri" w:hAnsi="Calibri" w:cs="Calibri"/>
          <w:sz w:val="22"/>
          <w:szCs w:val="22"/>
        </w:rPr>
        <w:t xml:space="preserve"> -3.</w:t>
      </w:r>
      <w:r w:rsidR="46D82F5B" w:rsidRPr="4AC5761D">
        <w:rPr>
          <w:rFonts w:ascii="Calibri" w:eastAsia="Calibri" w:hAnsi="Calibri" w:cs="Calibri"/>
          <w:sz w:val="22"/>
          <w:szCs w:val="22"/>
        </w:rPr>
        <w:t>15</w:t>
      </w:r>
    </w:p>
    <w:p w14:paraId="59EC585C" w14:textId="0FB9E1FA" w:rsidR="102D737D" w:rsidRDefault="446DFFEF" w:rsidP="6EE7D917">
      <w:pPr>
        <w:pStyle w:val="ListParagraph"/>
        <w:numPr>
          <w:ilvl w:val="5"/>
          <w:numId w:val="18"/>
        </w:numPr>
        <w:rPr>
          <w:sz w:val="22"/>
          <w:szCs w:val="22"/>
        </w:rPr>
      </w:pPr>
      <w:r w:rsidRPr="4AC5761D">
        <w:rPr>
          <w:rFonts w:ascii="Calibri" w:eastAsia="Calibri" w:hAnsi="Calibri" w:cs="Calibri"/>
          <w:sz w:val="22"/>
          <w:szCs w:val="22"/>
        </w:rPr>
        <w:t xml:space="preserve"> -</w:t>
      </w:r>
      <w:r w:rsidR="70778184" w:rsidRPr="4AC5761D">
        <w:rPr>
          <w:rFonts w:ascii="Calibri" w:eastAsia="Calibri" w:hAnsi="Calibri" w:cs="Calibri"/>
          <w:sz w:val="22"/>
          <w:szCs w:val="22"/>
        </w:rPr>
        <w:t>4.06</w:t>
      </w:r>
    </w:p>
    <w:p w14:paraId="6CD3D925" w14:textId="34B6BB00" w:rsidR="102D737D" w:rsidRDefault="5DAA2F60" w:rsidP="4AC5761D">
      <w:pPr>
        <w:pStyle w:val="ListParagraph"/>
        <w:numPr>
          <w:ilvl w:val="5"/>
          <w:numId w:val="18"/>
        </w:numPr>
        <w:rPr>
          <w:sz w:val="22"/>
          <w:szCs w:val="22"/>
        </w:rPr>
      </w:pPr>
      <w:r w:rsidRPr="0B6F8F8E">
        <w:rPr>
          <w:rFonts w:ascii="Calibri" w:eastAsia="Calibri" w:hAnsi="Calibri" w:cs="Calibri"/>
          <w:sz w:val="22"/>
          <w:szCs w:val="22"/>
        </w:rPr>
        <w:t>-</w:t>
      </w:r>
      <w:r w:rsidR="6C325827" w:rsidRPr="0B6F8F8E">
        <w:rPr>
          <w:rFonts w:ascii="Calibri" w:eastAsia="Calibri" w:hAnsi="Calibri" w:cs="Calibri"/>
          <w:sz w:val="22"/>
          <w:szCs w:val="22"/>
        </w:rPr>
        <w:t>6</w:t>
      </w:r>
      <w:r w:rsidR="6583C91E" w:rsidRPr="0B6F8F8E">
        <w:rPr>
          <w:rFonts w:ascii="Calibri" w:eastAsia="Calibri" w:hAnsi="Calibri" w:cs="Calibri"/>
          <w:sz w:val="22"/>
          <w:szCs w:val="22"/>
        </w:rPr>
        <w:t>.72</w:t>
      </w:r>
    </w:p>
    <w:p w14:paraId="6E6299F8" w14:textId="6E16283E" w:rsidR="6EE7D917" w:rsidRDefault="6EE7D917" w:rsidP="6EE7D917">
      <w:pPr>
        <w:ind w:left="720"/>
      </w:pPr>
    </w:p>
    <w:p w14:paraId="3455698C" w14:textId="44EFEED0" w:rsidR="6EE7D917" w:rsidRDefault="6EE7D917"/>
    <w:p w14:paraId="69F2CAB7" w14:textId="7BDF6600" w:rsidR="002340A3" w:rsidRDefault="7961B9BF">
      <w:r>
        <w:t xml:space="preserve">Answer: c </w:t>
      </w:r>
      <w:r w:rsidR="71737E8D">
        <w:t>(page 17, slide 1)</w:t>
      </w:r>
    </w:p>
    <w:p w14:paraId="1A5F46C1" w14:textId="542A12FC" w:rsidR="002340A3" w:rsidRDefault="002340A3"/>
    <w:p w14:paraId="6D272237" w14:textId="11587B90" w:rsidR="002340A3" w:rsidRDefault="002340A3"/>
    <w:p w14:paraId="0A89063A" w14:textId="45C09A6A" w:rsidR="002340A3" w:rsidRDefault="002340A3"/>
    <w:p w14:paraId="67CFAFF9" w14:textId="50537847" w:rsidR="002340A3" w:rsidRDefault="7B9C1DCA" w:rsidP="72F9FFEF">
      <w:pPr>
        <w:ind w:left="360"/>
      </w:pPr>
      <w:r w:rsidRPr="2DAFED1B">
        <w:rPr>
          <w:b/>
          <w:bCs/>
        </w:rPr>
        <w:t>Q</w:t>
      </w:r>
      <w:r w:rsidR="4AB38E2A" w:rsidRPr="2DAFED1B">
        <w:rPr>
          <w:b/>
          <w:bCs/>
        </w:rPr>
        <w:t>5</w:t>
      </w:r>
      <w:r w:rsidR="3BE2D0BE">
        <w:t>.</w:t>
      </w:r>
      <w:r w:rsidR="130EB3D4" w:rsidRPr="2DAFED1B">
        <w:rPr>
          <w:rFonts w:ascii="Calibri" w:eastAsia="Calibri" w:hAnsi="Calibri" w:cs="Calibri"/>
        </w:rPr>
        <w:t xml:space="preserve"> True or False, using factor variables directly in R is an alternative to coding dummy variables: </w:t>
      </w:r>
    </w:p>
    <w:p w14:paraId="096928CD" w14:textId="0C64B942" w:rsidR="002340A3" w:rsidRDefault="75C68D9B" w:rsidP="72F9FFEF">
      <w:pPr>
        <w:pStyle w:val="ListParagraph"/>
        <w:numPr>
          <w:ilvl w:val="1"/>
          <w:numId w:val="8"/>
        </w:numPr>
      </w:pPr>
      <w:r w:rsidRPr="72F9FFEF">
        <w:rPr>
          <w:rFonts w:ascii="Calibri" w:eastAsia="Calibri" w:hAnsi="Calibri" w:cs="Calibri"/>
        </w:rPr>
        <w:t>True</w:t>
      </w:r>
    </w:p>
    <w:p w14:paraId="5E3F60E8" w14:textId="55A4B7B5" w:rsidR="002340A3" w:rsidRDefault="75C68D9B" w:rsidP="72F9FFEF">
      <w:pPr>
        <w:pStyle w:val="ListParagraph"/>
        <w:numPr>
          <w:ilvl w:val="1"/>
          <w:numId w:val="8"/>
        </w:numPr>
      </w:pPr>
      <w:r w:rsidRPr="72F9FFEF">
        <w:rPr>
          <w:rFonts w:ascii="Calibri" w:eastAsia="Calibri" w:hAnsi="Calibri" w:cs="Calibri"/>
        </w:rPr>
        <w:t>False</w:t>
      </w:r>
    </w:p>
    <w:p w14:paraId="5C4F00EC" w14:textId="19AE5F5F" w:rsidR="002340A3" w:rsidRDefault="75C68D9B" w:rsidP="72F9FFEF">
      <w:pPr>
        <w:spacing w:line="257" w:lineRule="auto"/>
        <w:ind w:left="360"/>
      </w:pPr>
      <w:r w:rsidRPr="72F9FFEF">
        <w:rPr>
          <w:rFonts w:ascii="Calibri" w:eastAsia="Calibri" w:hAnsi="Calibri" w:cs="Calibri"/>
          <w:sz w:val="22"/>
          <w:szCs w:val="22"/>
        </w:rPr>
        <w:t>Answer: A (</w:t>
      </w:r>
      <w:proofErr w:type="gramStart"/>
      <w:r w:rsidRPr="72F9FFEF">
        <w:rPr>
          <w:rFonts w:ascii="Calibri" w:eastAsia="Calibri" w:hAnsi="Calibri" w:cs="Calibri"/>
          <w:sz w:val="22"/>
          <w:szCs w:val="22"/>
        </w:rPr>
        <w:t>Week2.IndicatorVariables.R</w:t>
      </w:r>
      <w:proofErr w:type="gramEnd"/>
      <w:r w:rsidRPr="72F9FFEF">
        <w:rPr>
          <w:rFonts w:ascii="Calibri" w:eastAsia="Calibri" w:hAnsi="Calibri" w:cs="Calibri"/>
          <w:sz w:val="22"/>
          <w:szCs w:val="22"/>
        </w:rPr>
        <w:t xml:space="preserve"> line 59 and 60)</w:t>
      </w:r>
    </w:p>
    <w:p w14:paraId="08F0A8F5" w14:textId="62421821" w:rsidR="002340A3" w:rsidRDefault="002340A3" w:rsidP="72F9FFEF"/>
    <w:p w14:paraId="58E44E0E" w14:textId="461C99BD" w:rsidR="002340A3" w:rsidRDefault="002340A3" w:rsidP="3E343276"/>
    <w:p w14:paraId="7128BA59" w14:textId="05D2C554" w:rsidR="002340A3" w:rsidRDefault="002340A3" w:rsidP="72F9FFEF">
      <w:pPr>
        <w:spacing w:line="257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159B21D1" w14:textId="128A4C10" w:rsidR="002340A3" w:rsidRDefault="334FD98B" w:rsidP="72F9FFEF">
      <w:pPr>
        <w:spacing w:line="257" w:lineRule="auto"/>
        <w:ind w:left="360"/>
        <w:rPr>
          <w:rFonts w:ascii="Calibri" w:eastAsia="Calibri" w:hAnsi="Calibri" w:cs="Calibri"/>
          <w:sz w:val="22"/>
          <w:szCs w:val="22"/>
        </w:rPr>
      </w:pPr>
      <w:r w:rsidRPr="2DAFED1B">
        <w:rPr>
          <w:rFonts w:ascii="Calibri" w:eastAsia="Calibri" w:hAnsi="Calibri" w:cs="Calibri"/>
          <w:b/>
          <w:bCs/>
          <w:sz w:val="22"/>
          <w:szCs w:val="22"/>
        </w:rPr>
        <w:t>Q</w:t>
      </w:r>
      <w:r w:rsidR="70514256" w:rsidRPr="2DAFED1B">
        <w:rPr>
          <w:rFonts w:ascii="Calibri" w:eastAsia="Calibri" w:hAnsi="Calibri" w:cs="Calibri"/>
          <w:b/>
          <w:bCs/>
          <w:sz w:val="22"/>
          <w:szCs w:val="22"/>
        </w:rPr>
        <w:t>6</w:t>
      </w:r>
      <w:r w:rsidRPr="2DAFED1B">
        <w:rPr>
          <w:rFonts w:ascii="Calibri" w:eastAsia="Calibri" w:hAnsi="Calibri" w:cs="Calibri"/>
          <w:sz w:val="22"/>
          <w:szCs w:val="22"/>
        </w:rPr>
        <w:t xml:space="preserve">. From the following regression model: </w:t>
      </w:r>
      <w:proofErr w:type="spellStart"/>
      <w:r w:rsidRPr="2DAFED1B">
        <w:rPr>
          <w:rFonts w:ascii="Calibri" w:eastAsia="Calibri" w:hAnsi="Calibri" w:cs="Calibri"/>
          <w:sz w:val="22"/>
          <w:szCs w:val="22"/>
        </w:rPr>
        <w:t>Gold_Price_Per_oz</w:t>
      </w:r>
      <w:proofErr w:type="spellEnd"/>
      <w:r w:rsidRPr="2DAFED1B">
        <w:rPr>
          <w:rFonts w:ascii="Calibri" w:eastAsia="Calibri" w:hAnsi="Calibri" w:cs="Calibri"/>
          <w:sz w:val="22"/>
          <w:szCs w:val="22"/>
        </w:rPr>
        <w:t xml:space="preserve"> = B</w:t>
      </w:r>
      <w:proofErr w:type="gramStart"/>
      <w:r w:rsidRPr="2DAFED1B">
        <w:rPr>
          <w:rFonts w:ascii="Calibri" w:eastAsia="Calibri" w:hAnsi="Calibri" w:cs="Calibri"/>
          <w:sz w:val="16"/>
          <w:szCs w:val="16"/>
        </w:rPr>
        <w:t>0  +</w:t>
      </w:r>
      <w:proofErr w:type="gramEnd"/>
      <w:r w:rsidRPr="2DAFED1B">
        <w:rPr>
          <w:rFonts w:ascii="Calibri" w:eastAsia="Calibri" w:hAnsi="Calibri" w:cs="Calibri"/>
          <w:sz w:val="16"/>
          <w:szCs w:val="16"/>
        </w:rPr>
        <w:t xml:space="preserve">  </w:t>
      </w:r>
      <w:r w:rsidRPr="2DAFED1B">
        <w:rPr>
          <w:rFonts w:ascii="Calibri" w:eastAsia="Calibri" w:hAnsi="Calibri" w:cs="Calibri"/>
          <w:sz w:val="22"/>
          <w:szCs w:val="22"/>
        </w:rPr>
        <w:t>B</w:t>
      </w:r>
      <w:r w:rsidRPr="2DAFED1B">
        <w:rPr>
          <w:rFonts w:ascii="Calibri" w:eastAsia="Calibri" w:hAnsi="Calibri" w:cs="Calibri"/>
          <w:sz w:val="16"/>
          <w:szCs w:val="16"/>
        </w:rPr>
        <w:t>1*</w:t>
      </w:r>
      <w:r w:rsidRPr="2DAFED1B">
        <w:rPr>
          <w:rFonts w:ascii="Calibri" w:eastAsia="Calibri" w:hAnsi="Calibri" w:cs="Calibri"/>
          <w:sz w:val="22"/>
          <w:szCs w:val="22"/>
        </w:rPr>
        <w:t>M2+B</w:t>
      </w:r>
      <w:r w:rsidRPr="2DAFED1B">
        <w:rPr>
          <w:rFonts w:ascii="Calibri" w:eastAsia="Calibri" w:hAnsi="Calibri" w:cs="Calibri"/>
          <w:sz w:val="16"/>
          <w:szCs w:val="16"/>
        </w:rPr>
        <w:t>2*</w:t>
      </w:r>
      <w:r w:rsidRPr="2DAFED1B">
        <w:rPr>
          <w:rFonts w:ascii="Calibri" w:eastAsia="Calibri" w:hAnsi="Calibri" w:cs="Calibri"/>
          <w:sz w:val="22"/>
          <w:szCs w:val="22"/>
        </w:rPr>
        <w:t>VIX+B</w:t>
      </w:r>
      <w:r w:rsidRPr="2DAFED1B">
        <w:rPr>
          <w:rFonts w:ascii="Calibri" w:eastAsia="Calibri" w:hAnsi="Calibri" w:cs="Calibri"/>
          <w:sz w:val="16"/>
          <w:szCs w:val="16"/>
        </w:rPr>
        <w:t>3</w:t>
      </w:r>
      <w:r w:rsidRPr="2DAFED1B">
        <w:rPr>
          <w:rFonts w:ascii="Calibri" w:eastAsia="Calibri" w:hAnsi="Calibri" w:cs="Calibri"/>
          <w:sz w:val="22"/>
          <w:szCs w:val="22"/>
        </w:rPr>
        <w:t>*War:</w:t>
      </w:r>
    </w:p>
    <w:p w14:paraId="3552D0A8" w14:textId="21D2C46E" w:rsidR="002340A3" w:rsidRDefault="0464FE83" w:rsidP="41CC8FFC">
      <w:pPr>
        <w:spacing w:line="257" w:lineRule="auto"/>
        <w:ind w:left="360" w:firstLine="360"/>
        <w:rPr>
          <w:rFonts w:ascii="Calibri" w:eastAsia="Calibri" w:hAnsi="Calibri" w:cs="Calibri"/>
          <w:sz w:val="22"/>
          <w:szCs w:val="22"/>
        </w:rPr>
      </w:pPr>
      <w:r w:rsidRPr="41CC8FFC">
        <w:rPr>
          <w:rFonts w:ascii="Calibri" w:eastAsia="Calibri" w:hAnsi="Calibri" w:cs="Calibri"/>
          <w:sz w:val="22"/>
          <w:szCs w:val="22"/>
        </w:rPr>
        <w:t xml:space="preserve">Where M2 is a continuous variable of the M2 money supply, VIX is a continuous variable of the VIX index, and War is a categorical variable (0 is </w:t>
      </w:r>
      <w:r w:rsidR="42320A4D" w:rsidRPr="41CC8FFC">
        <w:rPr>
          <w:rFonts w:ascii="Calibri" w:eastAsia="Calibri" w:hAnsi="Calibri" w:cs="Calibri"/>
          <w:sz w:val="22"/>
          <w:szCs w:val="22"/>
        </w:rPr>
        <w:t xml:space="preserve">Time period at </w:t>
      </w:r>
      <w:r w:rsidRPr="41CC8FFC">
        <w:rPr>
          <w:rFonts w:ascii="Calibri" w:eastAsia="Calibri" w:hAnsi="Calibri" w:cs="Calibri"/>
          <w:sz w:val="22"/>
          <w:szCs w:val="22"/>
        </w:rPr>
        <w:t xml:space="preserve">peace, 1 is </w:t>
      </w:r>
      <w:r w:rsidR="5330E226" w:rsidRPr="41CC8FFC">
        <w:rPr>
          <w:rFonts w:ascii="Calibri" w:eastAsia="Calibri" w:hAnsi="Calibri" w:cs="Calibri"/>
          <w:sz w:val="22"/>
          <w:szCs w:val="22"/>
        </w:rPr>
        <w:t xml:space="preserve">Time period </w:t>
      </w:r>
      <w:r w:rsidRPr="41CC8FFC">
        <w:rPr>
          <w:rFonts w:ascii="Calibri" w:eastAsia="Calibri" w:hAnsi="Calibri" w:cs="Calibri"/>
          <w:sz w:val="22"/>
          <w:szCs w:val="22"/>
        </w:rPr>
        <w:t>at war), the base case is?</w:t>
      </w:r>
    </w:p>
    <w:p w14:paraId="3D5006BF" w14:textId="19E9F982" w:rsidR="002340A3" w:rsidRDefault="0464FE83" w:rsidP="72F9FFE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72F9FFEF">
        <w:rPr>
          <w:rFonts w:ascii="Calibri" w:eastAsia="Calibri" w:hAnsi="Calibri" w:cs="Calibri"/>
          <w:sz w:val="22"/>
          <w:szCs w:val="22"/>
        </w:rPr>
        <w:t>Time period at war</w:t>
      </w:r>
    </w:p>
    <w:p w14:paraId="5EFE313F" w14:textId="2349988E" w:rsidR="002340A3" w:rsidRDefault="0464FE83" w:rsidP="72F9FFE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1CC8FFC">
        <w:rPr>
          <w:rFonts w:ascii="Calibri" w:eastAsia="Calibri" w:hAnsi="Calibri" w:cs="Calibri"/>
          <w:sz w:val="22"/>
          <w:szCs w:val="22"/>
        </w:rPr>
        <w:t xml:space="preserve">Time </w:t>
      </w:r>
      <w:r w:rsidR="706BE6B9" w:rsidRPr="41CC8FFC">
        <w:rPr>
          <w:rFonts w:ascii="Calibri" w:eastAsia="Calibri" w:hAnsi="Calibri" w:cs="Calibri"/>
          <w:sz w:val="22"/>
          <w:szCs w:val="22"/>
        </w:rPr>
        <w:t>p</w:t>
      </w:r>
      <w:r w:rsidRPr="41CC8FFC">
        <w:rPr>
          <w:rFonts w:ascii="Calibri" w:eastAsia="Calibri" w:hAnsi="Calibri" w:cs="Calibri"/>
          <w:sz w:val="22"/>
          <w:szCs w:val="22"/>
        </w:rPr>
        <w:t>eriod at peace</w:t>
      </w:r>
    </w:p>
    <w:p w14:paraId="71CF3858" w14:textId="2361BB5C" w:rsidR="002340A3" w:rsidRDefault="0464FE83" w:rsidP="72F9FFE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72F9FFEF">
        <w:rPr>
          <w:rFonts w:ascii="Calibri" w:eastAsia="Calibri" w:hAnsi="Calibri" w:cs="Calibri"/>
          <w:sz w:val="22"/>
          <w:szCs w:val="22"/>
        </w:rPr>
        <w:t xml:space="preserve">A high VIX index </w:t>
      </w:r>
    </w:p>
    <w:p w14:paraId="6C20B34E" w14:textId="4C6C3A7F" w:rsidR="002340A3" w:rsidRDefault="0464FE83" w:rsidP="72F9FFE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72F9FFEF">
        <w:rPr>
          <w:rFonts w:ascii="Calibri" w:eastAsia="Calibri" w:hAnsi="Calibri" w:cs="Calibri"/>
          <w:sz w:val="22"/>
          <w:szCs w:val="22"/>
        </w:rPr>
        <w:t>Period of inflation</w:t>
      </w:r>
    </w:p>
    <w:p w14:paraId="1B4CD35E" w14:textId="5C9C5C1E" w:rsidR="002340A3" w:rsidRDefault="0464FE83" w:rsidP="72F9FFEF">
      <w:pPr>
        <w:spacing w:line="257" w:lineRule="auto"/>
        <w:ind w:left="360"/>
      </w:pPr>
      <w:r w:rsidRPr="72F9FFEF">
        <w:rPr>
          <w:rFonts w:ascii="Calibri" w:eastAsia="Calibri" w:hAnsi="Calibri" w:cs="Calibri"/>
          <w:sz w:val="22"/>
          <w:szCs w:val="22"/>
        </w:rPr>
        <w:t>Answer b page 7 slide 2</w:t>
      </w:r>
    </w:p>
    <w:p w14:paraId="20954630" w14:textId="16261F29" w:rsidR="002340A3" w:rsidRDefault="002340A3" w:rsidP="72F9FFEF">
      <w:pPr>
        <w:spacing w:line="257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348F24AE" w14:textId="5E30BC7A" w:rsidR="002340A3" w:rsidRDefault="002340A3" w:rsidP="72F9FFEF"/>
    <w:p w14:paraId="3FDEF802" w14:textId="67DD2922" w:rsidR="002340A3" w:rsidRDefault="002340A3"/>
    <w:p w14:paraId="2A7FF756" w14:textId="0A406CFF" w:rsidR="002340A3" w:rsidRDefault="002340A3"/>
    <w:p w14:paraId="64A22270" w14:textId="3B101E8B" w:rsidR="002340A3" w:rsidRDefault="002340A3"/>
    <w:p w14:paraId="25695FAD" w14:textId="77777777" w:rsidR="002340A3" w:rsidRDefault="002340A3"/>
    <w:p w14:paraId="281B0FF1" w14:textId="7A302E33" w:rsidR="002340A3" w:rsidRDefault="7B9C1DCA">
      <w:r>
        <w:lastRenderedPageBreak/>
        <w:t>Week 3</w:t>
      </w:r>
    </w:p>
    <w:p w14:paraId="67468022" w14:textId="743F4E6E" w:rsidR="002340A3" w:rsidRDefault="51E8F712" w:rsidP="2DAFED1B">
      <w:pPr>
        <w:spacing w:after="160" w:line="259" w:lineRule="auto"/>
        <w:rPr>
          <w:sz w:val="22"/>
          <w:szCs w:val="22"/>
        </w:rPr>
      </w:pPr>
      <w:r w:rsidRPr="2DAFED1B">
        <w:rPr>
          <w:rFonts w:ascii="Calibri" w:eastAsia="Calibri" w:hAnsi="Calibri" w:cs="Calibri"/>
          <w:b/>
          <w:bCs/>
          <w:sz w:val="22"/>
          <w:szCs w:val="22"/>
        </w:rPr>
        <w:t>Q</w:t>
      </w:r>
      <w:r w:rsidR="75B0490B" w:rsidRPr="2DAFED1B">
        <w:rPr>
          <w:rFonts w:ascii="Calibri" w:eastAsia="Calibri" w:hAnsi="Calibri" w:cs="Calibri"/>
          <w:b/>
          <w:bCs/>
          <w:sz w:val="22"/>
          <w:szCs w:val="22"/>
        </w:rPr>
        <w:t>7</w:t>
      </w:r>
      <w:r w:rsidRPr="2DAFED1B">
        <w:rPr>
          <w:rFonts w:ascii="Calibri" w:eastAsia="Calibri" w:hAnsi="Calibri" w:cs="Calibri"/>
          <w:sz w:val="22"/>
          <w:szCs w:val="22"/>
        </w:rPr>
        <w:t xml:space="preserve">. </w:t>
      </w:r>
      <w:r w:rsidR="11111218" w:rsidRPr="2DAFED1B">
        <w:rPr>
          <w:rFonts w:ascii="Calibri" w:eastAsia="Calibri" w:hAnsi="Calibri" w:cs="Calibri"/>
          <w:sz w:val="22"/>
          <w:szCs w:val="22"/>
        </w:rPr>
        <w:t>Given the following model: price=b</w:t>
      </w:r>
      <w:r w:rsidR="11111218" w:rsidRPr="2DAFED1B">
        <w:rPr>
          <w:rFonts w:ascii="Calibri" w:eastAsia="Calibri" w:hAnsi="Calibri" w:cs="Calibri"/>
          <w:sz w:val="16"/>
          <w:szCs w:val="16"/>
        </w:rPr>
        <w:t>0</w:t>
      </w:r>
      <w:r w:rsidR="11111218" w:rsidRPr="2DAFED1B">
        <w:rPr>
          <w:rFonts w:ascii="Calibri" w:eastAsia="Calibri" w:hAnsi="Calibri" w:cs="Calibri"/>
          <w:sz w:val="22"/>
          <w:szCs w:val="22"/>
        </w:rPr>
        <w:t>+ b</w:t>
      </w:r>
      <w:r w:rsidR="11111218" w:rsidRPr="2DAFED1B">
        <w:rPr>
          <w:rFonts w:ascii="Calibri" w:eastAsia="Calibri" w:hAnsi="Calibri" w:cs="Calibri"/>
          <w:sz w:val="16"/>
          <w:szCs w:val="16"/>
        </w:rPr>
        <w:t>1</w:t>
      </w:r>
      <w:r w:rsidR="11111218" w:rsidRPr="2DAFED1B">
        <w:rPr>
          <w:rFonts w:ascii="Calibri" w:eastAsia="Calibri" w:hAnsi="Calibri" w:cs="Calibri"/>
          <w:sz w:val="22"/>
          <w:szCs w:val="22"/>
        </w:rPr>
        <w:t>∗lotsize+b</w:t>
      </w:r>
      <w:r w:rsidR="11111218" w:rsidRPr="2DAFED1B">
        <w:rPr>
          <w:rFonts w:ascii="Calibri" w:eastAsia="Calibri" w:hAnsi="Calibri" w:cs="Calibri"/>
          <w:sz w:val="16"/>
          <w:szCs w:val="16"/>
        </w:rPr>
        <w:t>2</w:t>
      </w:r>
      <w:r w:rsidR="11111218" w:rsidRPr="2DAFED1B">
        <w:rPr>
          <w:rFonts w:ascii="Calibri" w:eastAsia="Calibri" w:hAnsi="Calibri" w:cs="Calibri"/>
          <w:sz w:val="22"/>
          <w:szCs w:val="22"/>
        </w:rPr>
        <w:t>∗lotsize</w:t>
      </w:r>
      <w:proofErr w:type="gramStart"/>
      <w:r w:rsidR="11111218" w:rsidRPr="2DAFED1B">
        <w:rPr>
          <w:rFonts w:ascii="Calibri" w:eastAsia="Calibri" w:hAnsi="Calibri" w:cs="Calibri"/>
          <w:sz w:val="16"/>
          <w:szCs w:val="16"/>
        </w:rPr>
        <w:t>2 ;</w:t>
      </w:r>
      <w:proofErr w:type="gramEnd"/>
      <w:r w:rsidR="11111218" w:rsidRPr="2DAFED1B">
        <w:rPr>
          <w:rFonts w:ascii="Calibri" w:eastAsia="Calibri" w:hAnsi="Calibri" w:cs="Calibri"/>
          <w:sz w:val="16"/>
          <w:szCs w:val="16"/>
        </w:rPr>
        <w:t xml:space="preserve"> </w:t>
      </w:r>
      <w:r w:rsidR="11111218" w:rsidRPr="2DAFED1B">
        <w:rPr>
          <w:rFonts w:ascii="Calibri" w:eastAsia="Calibri" w:hAnsi="Calibri" w:cs="Calibri"/>
          <w:sz w:val="22"/>
          <w:szCs w:val="22"/>
        </w:rPr>
        <w:t xml:space="preserve"> how can one interpret the coefficients? Select the best answer</w:t>
      </w:r>
    </w:p>
    <w:p w14:paraId="25078CB0" w14:textId="52642A52" w:rsidR="002340A3" w:rsidRDefault="11111218" w:rsidP="6EE7D917">
      <w:pPr>
        <w:pStyle w:val="ListParagraph"/>
        <w:numPr>
          <w:ilvl w:val="1"/>
          <w:numId w:val="24"/>
        </w:numPr>
        <w:spacing w:after="160" w:line="259" w:lineRule="auto"/>
        <w:rPr>
          <w:sz w:val="22"/>
          <w:szCs w:val="22"/>
        </w:rPr>
      </w:pPr>
      <w:r w:rsidRPr="35751B5F">
        <w:rPr>
          <w:rFonts w:ascii="Calibri" w:eastAsia="Calibri" w:hAnsi="Calibri" w:cs="Calibri"/>
          <w:sz w:val="22"/>
          <w:szCs w:val="22"/>
        </w:rPr>
        <w:t xml:space="preserve">A quadratic model </w:t>
      </w:r>
      <w:r w:rsidRPr="35751B5F">
        <w:rPr>
          <w:rFonts w:ascii="Calibri" w:eastAsia="Calibri" w:hAnsi="Calibri" w:cs="Calibri"/>
          <w:b/>
          <w:bCs/>
          <w:sz w:val="22"/>
          <w:szCs w:val="22"/>
        </w:rPr>
        <w:t>does</w:t>
      </w:r>
      <w:r w:rsidRPr="35751B5F">
        <w:rPr>
          <w:rFonts w:ascii="Calibri" w:eastAsia="Calibri" w:hAnsi="Calibri" w:cs="Calibri"/>
          <w:sz w:val="22"/>
          <w:szCs w:val="22"/>
        </w:rPr>
        <w:t xml:space="preserve"> allow for an isolated interpretation of coefficients</w:t>
      </w:r>
    </w:p>
    <w:p w14:paraId="192CA355" w14:textId="39D0E316" w:rsidR="5D5B946F" w:rsidRDefault="5D5B946F" w:rsidP="35751B5F">
      <w:pPr>
        <w:pStyle w:val="ListParagraph"/>
        <w:numPr>
          <w:ilvl w:val="1"/>
          <w:numId w:val="24"/>
        </w:numPr>
        <w:spacing w:line="259" w:lineRule="auto"/>
        <w:rPr>
          <w:sz w:val="22"/>
          <w:szCs w:val="22"/>
        </w:rPr>
      </w:pPr>
      <w:proofErr w:type="spellStart"/>
      <w:r w:rsidRPr="35751B5F">
        <w:rPr>
          <w:rFonts w:ascii="Calibri" w:eastAsia="Calibri" w:hAnsi="Calibri" w:cs="Calibri"/>
          <w:sz w:val="22"/>
          <w:szCs w:val="22"/>
        </w:rPr>
        <w:t>dfl</w:t>
      </w:r>
      <w:proofErr w:type="spellEnd"/>
    </w:p>
    <w:p w14:paraId="0E7074DA" w14:textId="0527452B" w:rsidR="002340A3" w:rsidRDefault="11111218" w:rsidP="6EE7D917">
      <w:pPr>
        <w:pStyle w:val="ListParagraph"/>
        <w:numPr>
          <w:ilvl w:val="1"/>
          <w:numId w:val="24"/>
        </w:numPr>
        <w:spacing w:after="160" w:line="259" w:lineRule="auto"/>
        <w:rPr>
          <w:sz w:val="22"/>
          <w:szCs w:val="22"/>
        </w:rPr>
      </w:pPr>
      <w:r w:rsidRPr="35751B5F">
        <w:rPr>
          <w:rFonts w:ascii="Calibri" w:eastAsia="Calibri" w:hAnsi="Calibri" w:cs="Calibri"/>
          <w:sz w:val="22"/>
          <w:szCs w:val="22"/>
        </w:rPr>
        <w:t xml:space="preserve">A quadratic model </w:t>
      </w:r>
      <w:r w:rsidRPr="35751B5F">
        <w:rPr>
          <w:rFonts w:ascii="Calibri" w:eastAsia="Calibri" w:hAnsi="Calibri" w:cs="Calibri"/>
          <w:b/>
          <w:bCs/>
          <w:sz w:val="22"/>
          <w:szCs w:val="22"/>
        </w:rPr>
        <w:t xml:space="preserve">does not </w:t>
      </w:r>
      <w:r w:rsidRPr="35751B5F">
        <w:rPr>
          <w:rFonts w:ascii="Calibri" w:eastAsia="Calibri" w:hAnsi="Calibri" w:cs="Calibri"/>
          <w:sz w:val="22"/>
          <w:szCs w:val="22"/>
        </w:rPr>
        <w:t>allow for an isolated interpretation of coefficients</w:t>
      </w:r>
    </w:p>
    <w:p w14:paraId="78AC6D30" w14:textId="52091012" w:rsidR="002340A3" w:rsidRDefault="11111218" w:rsidP="6EE7D917">
      <w:pPr>
        <w:pStyle w:val="ListParagraph"/>
        <w:numPr>
          <w:ilvl w:val="1"/>
          <w:numId w:val="24"/>
        </w:numPr>
        <w:spacing w:after="160" w:line="259" w:lineRule="auto"/>
        <w:rPr>
          <w:sz w:val="22"/>
          <w:szCs w:val="22"/>
        </w:rPr>
      </w:pPr>
      <w:r w:rsidRPr="35751B5F">
        <w:rPr>
          <w:rFonts w:ascii="Calibri" w:eastAsia="Calibri" w:hAnsi="Calibri" w:cs="Calibri"/>
          <w:sz w:val="22"/>
          <w:szCs w:val="22"/>
        </w:rPr>
        <w:t xml:space="preserve">Coefficients [Equation] </w:t>
      </w:r>
      <w:r w:rsidRPr="35751B5F">
        <w:rPr>
          <w:rFonts w:ascii="Calibri" w:eastAsia="Calibri" w:hAnsi="Calibri" w:cs="Calibri"/>
          <w:b/>
          <w:bCs/>
          <w:sz w:val="22"/>
          <w:szCs w:val="22"/>
        </w:rPr>
        <w:t>can</w:t>
      </w:r>
      <w:r w:rsidRPr="35751B5F">
        <w:rPr>
          <w:rFonts w:ascii="Calibri" w:eastAsia="Calibri" w:hAnsi="Calibri" w:cs="Calibri"/>
          <w:sz w:val="22"/>
          <w:szCs w:val="22"/>
        </w:rPr>
        <w:t xml:space="preserve"> be interpreted individually because when </w:t>
      </w:r>
      <w:proofErr w:type="spellStart"/>
      <w:r w:rsidRPr="35751B5F">
        <w:rPr>
          <w:rFonts w:ascii="Calibri" w:eastAsia="Calibri" w:hAnsi="Calibri" w:cs="Calibri"/>
          <w:sz w:val="22"/>
          <w:szCs w:val="22"/>
        </w:rPr>
        <w:t>lotsize</w:t>
      </w:r>
      <w:proofErr w:type="spellEnd"/>
      <w:r w:rsidRPr="35751B5F">
        <w:rPr>
          <w:rFonts w:ascii="Calibri" w:eastAsia="Calibri" w:hAnsi="Calibri" w:cs="Calibri"/>
          <w:sz w:val="22"/>
          <w:szCs w:val="22"/>
        </w:rPr>
        <w:t xml:space="preserve"> is increased by 1 unit, it is </w:t>
      </w:r>
      <w:r w:rsidRPr="35751B5F">
        <w:rPr>
          <w:rFonts w:ascii="Calibri" w:eastAsia="Calibri" w:hAnsi="Calibri" w:cs="Calibri"/>
          <w:b/>
          <w:bCs/>
          <w:sz w:val="22"/>
          <w:szCs w:val="22"/>
        </w:rPr>
        <w:t>possible</w:t>
      </w:r>
      <w:r w:rsidRPr="35751B5F">
        <w:rPr>
          <w:rFonts w:ascii="Calibri" w:eastAsia="Calibri" w:hAnsi="Calibri" w:cs="Calibri"/>
          <w:sz w:val="22"/>
          <w:szCs w:val="22"/>
        </w:rPr>
        <w:t xml:space="preserve"> (or meaningful) to hold [Equation] constant</w:t>
      </w:r>
    </w:p>
    <w:p w14:paraId="69B478EA" w14:textId="1B1DA609" w:rsidR="002340A3" w:rsidRDefault="621E37D0" w:rsidP="6EE7D91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6EE7D917">
        <w:rPr>
          <w:rFonts w:ascii="Calibri" w:eastAsia="Calibri" w:hAnsi="Calibri" w:cs="Calibri"/>
          <w:sz w:val="22"/>
          <w:szCs w:val="22"/>
        </w:rPr>
        <w:t>Answer: B</w:t>
      </w:r>
    </w:p>
    <w:p w14:paraId="2882073F" w14:textId="51F41F6C" w:rsidR="002340A3" w:rsidRDefault="621E37D0" w:rsidP="6EE7D91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6EE7D917">
        <w:rPr>
          <w:rFonts w:ascii="Calibri" w:eastAsia="Calibri" w:hAnsi="Calibri" w:cs="Calibri"/>
          <w:sz w:val="22"/>
          <w:szCs w:val="22"/>
        </w:rPr>
        <w:t>Pg</w:t>
      </w:r>
      <w:proofErr w:type="spellEnd"/>
      <w:r w:rsidRPr="6EE7D917">
        <w:rPr>
          <w:rFonts w:ascii="Calibri" w:eastAsia="Calibri" w:hAnsi="Calibri" w:cs="Calibri"/>
          <w:sz w:val="22"/>
          <w:szCs w:val="22"/>
        </w:rPr>
        <w:t xml:space="preserve"> 19</w:t>
      </w:r>
    </w:p>
    <w:p w14:paraId="2A08A870" w14:textId="68F78D6B" w:rsidR="002340A3" w:rsidRDefault="5D2CEA30" w:rsidP="6EE7D91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3273D4D" wp14:editId="2C6F35FC">
            <wp:extent cx="5943600" cy="3486150"/>
            <wp:effectExtent l="0" t="0" r="0" b="0"/>
            <wp:docPr id="1296117802" name="Picture 129611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4EF9" w14:textId="0C60894F" w:rsidR="002340A3" w:rsidRDefault="2AF05528" w:rsidP="6E8E2CF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6E8E2CFC">
        <w:rPr>
          <w:rFonts w:ascii="Calibri" w:eastAsia="Calibri" w:hAnsi="Calibri" w:cs="Calibri"/>
          <w:b/>
          <w:bCs/>
          <w:sz w:val="22"/>
          <w:szCs w:val="22"/>
        </w:rPr>
        <w:t>Q</w:t>
      </w:r>
      <w:r w:rsidR="69951E96" w:rsidRPr="6E8E2CFC">
        <w:rPr>
          <w:rFonts w:ascii="Calibri" w:eastAsia="Calibri" w:hAnsi="Calibri" w:cs="Calibri"/>
          <w:b/>
          <w:bCs/>
          <w:sz w:val="22"/>
          <w:szCs w:val="22"/>
        </w:rPr>
        <w:t>8</w:t>
      </w:r>
      <w:r w:rsidRPr="6E8E2CFC">
        <w:rPr>
          <w:rFonts w:ascii="Calibri" w:eastAsia="Calibri" w:hAnsi="Calibri" w:cs="Calibri"/>
          <w:sz w:val="22"/>
          <w:szCs w:val="22"/>
        </w:rPr>
        <w:t xml:space="preserve">.  </w:t>
      </w:r>
      <w:r w:rsidR="11111218" w:rsidRPr="6E8E2CFC">
        <w:rPr>
          <w:rFonts w:ascii="Calibri" w:eastAsia="Calibri" w:hAnsi="Calibri" w:cs="Calibri"/>
          <w:sz w:val="22"/>
          <w:szCs w:val="22"/>
        </w:rPr>
        <w:t>Select the model approximation that best matches the following statement: ‘As X increases by 1%, Y increases by (</w:t>
      </w:r>
      <w:r w:rsidR="77FFB3C8" w:rsidRPr="6E8E2CFC">
        <w:rPr>
          <w:rFonts w:ascii="Calibri" w:eastAsia="Calibri" w:hAnsi="Calibri" w:cs="Calibri"/>
          <w:sz w:val="22"/>
          <w:szCs w:val="22"/>
        </w:rPr>
        <w:t>b_1 /100)</w:t>
      </w:r>
      <w:r w:rsidR="11111218" w:rsidRPr="6E8E2CFC">
        <w:rPr>
          <w:rFonts w:ascii="Calibri" w:eastAsia="Calibri" w:hAnsi="Calibri" w:cs="Calibri"/>
          <w:sz w:val="22"/>
          <w:szCs w:val="22"/>
        </w:rPr>
        <w:t xml:space="preserve"> units, holding all other factors constant</w:t>
      </w:r>
      <w:r w:rsidR="49BBC5FD" w:rsidRPr="6E8E2CFC">
        <w:rPr>
          <w:rFonts w:ascii="Calibri" w:eastAsia="Calibri" w:hAnsi="Calibri" w:cs="Calibri"/>
          <w:sz w:val="22"/>
          <w:szCs w:val="22"/>
        </w:rPr>
        <w:t>.</w:t>
      </w:r>
      <w:r w:rsidR="11111218" w:rsidRPr="6E8E2CFC">
        <w:rPr>
          <w:rFonts w:ascii="Calibri" w:eastAsia="Calibri" w:hAnsi="Calibri" w:cs="Calibri"/>
          <w:sz w:val="22"/>
          <w:szCs w:val="22"/>
        </w:rPr>
        <w:t>’</w:t>
      </w:r>
    </w:p>
    <w:p w14:paraId="2E0D0C0B" w14:textId="6DC93279" w:rsidR="002340A3" w:rsidRDefault="11111218" w:rsidP="0C1FAF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C1FAFA5">
        <w:rPr>
          <w:rFonts w:ascii="Calibri" w:eastAsia="Calibri" w:hAnsi="Calibri" w:cs="Calibri"/>
          <w:sz w:val="22"/>
          <w:szCs w:val="22"/>
        </w:rPr>
        <w:t>Y=b</w:t>
      </w:r>
      <w:r w:rsidRPr="0C1FAFA5">
        <w:rPr>
          <w:rFonts w:ascii="Calibri" w:eastAsia="Calibri" w:hAnsi="Calibri" w:cs="Calibri"/>
          <w:sz w:val="16"/>
          <w:szCs w:val="16"/>
        </w:rPr>
        <w:t>0</w:t>
      </w:r>
      <w:r w:rsidRPr="0C1FAFA5">
        <w:rPr>
          <w:rFonts w:ascii="Calibri" w:eastAsia="Calibri" w:hAnsi="Calibri" w:cs="Calibri"/>
          <w:sz w:val="22"/>
          <w:szCs w:val="22"/>
        </w:rPr>
        <w:t>+b</w:t>
      </w:r>
      <w:r w:rsidRPr="0C1FAFA5">
        <w:rPr>
          <w:rFonts w:ascii="Calibri" w:eastAsia="Calibri" w:hAnsi="Calibri" w:cs="Calibri"/>
          <w:sz w:val="16"/>
          <w:szCs w:val="16"/>
        </w:rPr>
        <w:t>1</w:t>
      </w:r>
      <w:r w:rsidRPr="0C1FAFA5">
        <w:rPr>
          <w:rFonts w:ascii="Calibri" w:eastAsia="Calibri" w:hAnsi="Calibri" w:cs="Calibri"/>
          <w:sz w:val="22"/>
          <w:szCs w:val="22"/>
        </w:rPr>
        <w:t>∗X</w:t>
      </w:r>
    </w:p>
    <w:p w14:paraId="0545B88E" w14:textId="57262E11" w:rsidR="002340A3" w:rsidRDefault="11111218" w:rsidP="0C1FAF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C1FAFA5">
        <w:rPr>
          <w:rFonts w:ascii="Calibri" w:eastAsia="Calibri" w:hAnsi="Calibri" w:cs="Calibri"/>
          <w:sz w:val="22"/>
          <w:szCs w:val="22"/>
        </w:rPr>
        <w:t>Y=b</w:t>
      </w:r>
      <w:r w:rsidRPr="0C1FAFA5">
        <w:rPr>
          <w:rFonts w:ascii="Calibri" w:eastAsia="Calibri" w:hAnsi="Calibri" w:cs="Calibri"/>
          <w:sz w:val="16"/>
          <w:szCs w:val="16"/>
        </w:rPr>
        <w:t>0</w:t>
      </w:r>
      <w:r w:rsidRPr="0C1FAFA5">
        <w:rPr>
          <w:rFonts w:ascii="Calibri" w:eastAsia="Calibri" w:hAnsi="Calibri" w:cs="Calibri"/>
          <w:sz w:val="22"/>
          <w:szCs w:val="22"/>
        </w:rPr>
        <w:t>+b</w:t>
      </w:r>
      <w:r w:rsidRPr="0C1FAFA5">
        <w:rPr>
          <w:rFonts w:ascii="Calibri" w:eastAsia="Calibri" w:hAnsi="Calibri" w:cs="Calibri"/>
          <w:sz w:val="16"/>
          <w:szCs w:val="16"/>
        </w:rPr>
        <w:t>1</w:t>
      </w:r>
      <w:r w:rsidRPr="0C1FAFA5">
        <w:rPr>
          <w:rFonts w:ascii="Calibri" w:eastAsia="Calibri" w:hAnsi="Calibri" w:cs="Calibri"/>
          <w:sz w:val="22"/>
          <w:szCs w:val="22"/>
        </w:rPr>
        <w:t>∗log(X)</w:t>
      </w:r>
    </w:p>
    <w:p w14:paraId="3B46C7F9" w14:textId="3609C741" w:rsidR="002340A3" w:rsidRDefault="11111218" w:rsidP="0C1FAF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C1FAFA5">
        <w:rPr>
          <w:rFonts w:ascii="Calibri" w:eastAsia="Calibri" w:hAnsi="Calibri" w:cs="Calibri"/>
          <w:sz w:val="22"/>
          <w:szCs w:val="22"/>
        </w:rPr>
        <w:t>log(Y)=b</w:t>
      </w:r>
      <w:r w:rsidRPr="0C1FAFA5">
        <w:rPr>
          <w:rFonts w:ascii="Calibri" w:eastAsia="Calibri" w:hAnsi="Calibri" w:cs="Calibri"/>
          <w:sz w:val="16"/>
          <w:szCs w:val="16"/>
        </w:rPr>
        <w:t>0</w:t>
      </w:r>
      <w:r w:rsidRPr="0C1FAFA5">
        <w:rPr>
          <w:rFonts w:ascii="Calibri" w:eastAsia="Calibri" w:hAnsi="Calibri" w:cs="Calibri"/>
          <w:sz w:val="22"/>
          <w:szCs w:val="22"/>
        </w:rPr>
        <w:t>+b</w:t>
      </w:r>
      <w:r w:rsidRPr="0C1FAFA5">
        <w:rPr>
          <w:rFonts w:ascii="Calibri" w:eastAsia="Calibri" w:hAnsi="Calibri" w:cs="Calibri"/>
          <w:sz w:val="16"/>
          <w:szCs w:val="16"/>
        </w:rPr>
        <w:t>1</w:t>
      </w:r>
      <w:r w:rsidRPr="0C1FAFA5">
        <w:rPr>
          <w:rFonts w:ascii="Calibri" w:eastAsia="Calibri" w:hAnsi="Calibri" w:cs="Calibri"/>
          <w:sz w:val="22"/>
          <w:szCs w:val="22"/>
        </w:rPr>
        <w:t>∗X</w:t>
      </w:r>
    </w:p>
    <w:p w14:paraId="6BE405F7" w14:textId="14B434A4" w:rsidR="002340A3" w:rsidRPr="00D3771F" w:rsidRDefault="11111218" w:rsidP="0C1FAFA5">
      <w:pPr>
        <w:pStyle w:val="ListParagraph"/>
        <w:numPr>
          <w:ilvl w:val="1"/>
          <w:numId w:val="1"/>
        </w:numPr>
        <w:rPr>
          <w:sz w:val="22"/>
          <w:szCs w:val="22"/>
          <w:lang w:val="es-ES"/>
        </w:rPr>
      </w:pPr>
      <w:r w:rsidRPr="00D3771F">
        <w:rPr>
          <w:rFonts w:ascii="Calibri" w:eastAsia="Calibri" w:hAnsi="Calibri" w:cs="Calibri"/>
          <w:sz w:val="22"/>
          <w:szCs w:val="22"/>
          <w:lang w:val="es-ES"/>
        </w:rPr>
        <w:t>log(Y)=b</w:t>
      </w:r>
      <w:r w:rsidRPr="00D3771F">
        <w:rPr>
          <w:rFonts w:ascii="Calibri" w:eastAsia="Calibri" w:hAnsi="Calibri" w:cs="Calibri"/>
          <w:sz w:val="16"/>
          <w:szCs w:val="16"/>
          <w:lang w:val="es-ES"/>
        </w:rPr>
        <w:t>0</w:t>
      </w:r>
      <w:r w:rsidRPr="00D3771F">
        <w:rPr>
          <w:rFonts w:ascii="Calibri" w:eastAsia="Calibri" w:hAnsi="Calibri" w:cs="Calibri"/>
          <w:sz w:val="22"/>
          <w:szCs w:val="22"/>
          <w:lang w:val="es-ES"/>
        </w:rPr>
        <w:t>+b</w:t>
      </w:r>
      <w:r w:rsidRPr="00D3771F">
        <w:rPr>
          <w:rFonts w:ascii="Calibri" w:eastAsia="Calibri" w:hAnsi="Calibri" w:cs="Calibri"/>
          <w:sz w:val="16"/>
          <w:szCs w:val="16"/>
          <w:lang w:val="es-ES"/>
        </w:rPr>
        <w:t>1</w:t>
      </w:r>
      <w:r w:rsidRPr="00D3771F">
        <w:rPr>
          <w:rFonts w:ascii="Calibri" w:eastAsia="Calibri" w:hAnsi="Calibri" w:cs="Calibri"/>
          <w:sz w:val="22"/>
          <w:szCs w:val="22"/>
          <w:lang w:val="es-ES"/>
        </w:rPr>
        <w:t>∗log(X)</w:t>
      </w:r>
    </w:p>
    <w:p w14:paraId="596D3D43" w14:textId="32A139C7" w:rsidR="002340A3" w:rsidRDefault="621E37D0" w:rsidP="6EE7D91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6EE7D917">
        <w:rPr>
          <w:rFonts w:ascii="Calibri" w:eastAsia="Calibri" w:hAnsi="Calibri" w:cs="Calibri"/>
          <w:sz w:val="22"/>
          <w:szCs w:val="22"/>
        </w:rPr>
        <w:t>Answer: B; Linear-Log</w:t>
      </w:r>
    </w:p>
    <w:p w14:paraId="7A777113" w14:textId="0AB674F1" w:rsidR="002340A3" w:rsidRDefault="621E37D0" w:rsidP="6EE7D91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6EE7D917">
        <w:rPr>
          <w:rFonts w:ascii="Calibri" w:eastAsia="Calibri" w:hAnsi="Calibri" w:cs="Calibri"/>
          <w:sz w:val="22"/>
          <w:szCs w:val="22"/>
        </w:rPr>
        <w:t>Pg</w:t>
      </w:r>
      <w:proofErr w:type="spellEnd"/>
      <w:r w:rsidRPr="6EE7D917">
        <w:rPr>
          <w:rFonts w:ascii="Calibri" w:eastAsia="Calibri" w:hAnsi="Calibri" w:cs="Calibri"/>
          <w:sz w:val="22"/>
          <w:szCs w:val="22"/>
        </w:rPr>
        <w:t xml:space="preserve"> 17</w:t>
      </w:r>
    </w:p>
    <w:p w14:paraId="7F16CAC9" w14:textId="16C45A5C" w:rsidR="2CD12338" w:rsidRDefault="5D2CEA30" w:rsidP="2DAFED1B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2D95BE1" wp14:editId="7B73C2B8">
            <wp:extent cx="5943600" cy="3390900"/>
            <wp:effectExtent l="0" t="0" r="0" b="0"/>
            <wp:docPr id="2090499945" name="Picture 209049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4D61" w14:textId="7580D8F9" w:rsidR="6A0C7880" w:rsidRDefault="719F2034" w:rsidP="2CD12338">
      <w:pPr>
        <w:spacing w:after="160" w:line="259" w:lineRule="auto"/>
      </w:pPr>
      <w:r>
        <w:t xml:space="preserve">   </w:t>
      </w:r>
      <w:r w:rsidR="54F4AD9C" w:rsidRPr="2DAFED1B">
        <w:rPr>
          <w:b/>
          <w:bCs/>
        </w:rPr>
        <w:t>Q</w:t>
      </w:r>
      <w:r w:rsidR="15646F8B" w:rsidRPr="2DAFED1B">
        <w:rPr>
          <w:b/>
          <w:bCs/>
        </w:rPr>
        <w:t>9</w:t>
      </w:r>
      <w:r w:rsidR="54F4AD9C">
        <w:t>.</w:t>
      </w:r>
      <w:r w:rsidR="0DB6336C">
        <w:t xml:space="preserve"> </w:t>
      </w:r>
      <w:r w:rsidR="37F84AC9">
        <w:t xml:space="preserve"> Assume that you have concluded to use a log transformation on your data to model a relationship. However, on investigating the dataset, you found negative </w:t>
      </w:r>
      <w:r w:rsidR="06FE6F18">
        <w:t>or zero values. How will you proceed?</w:t>
      </w:r>
    </w:p>
    <w:p w14:paraId="0A796ED5" w14:textId="2D630A73" w:rsidR="639E7DCB" w:rsidRDefault="639E7DCB" w:rsidP="2CD12338">
      <w:pPr>
        <w:pStyle w:val="ListParagraph"/>
        <w:numPr>
          <w:ilvl w:val="0"/>
          <w:numId w:val="3"/>
        </w:numPr>
        <w:spacing w:after="160" w:line="259" w:lineRule="auto"/>
      </w:pPr>
      <w:r>
        <w:t>Throw out the data points which are negative or zero</w:t>
      </w:r>
    </w:p>
    <w:p w14:paraId="48DFBBE6" w14:textId="10CBF6C3" w:rsidR="639E7DCB" w:rsidRDefault="639E7DCB" w:rsidP="2CD12338">
      <w:pPr>
        <w:pStyle w:val="ListParagraph"/>
        <w:numPr>
          <w:ilvl w:val="0"/>
          <w:numId w:val="3"/>
        </w:numPr>
        <w:spacing w:after="160" w:line="259" w:lineRule="auto"/>
      </w:pPr>
      <w:r>
        <w:t>Use Log(x+1), where x is the variable you want to transform</w:t>
      </w:r>
    </w:p>
    <w:p w14:paraId="3BE69965" w14:textId="3A90F16B" w:rsidR="639E7DCB" w:rsidRDefault="639E7DCB" w:rsidP="2CD12338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Use </w:t>
      </w:r>
      <w:proofErr w:type="gramStart"/>
      <w:r>
        <w:t>log(</w:t>
      </w:r>
      <w:proofErr w:type="gramEnd"/>
      <w:r>
        <w:t>x + c +1), where c is the absolute value of the most negative number</w:t>
      </w:r>
    </w:p>
    <w:p w14:paraId="5113E9E3" w14:textId="3CEF96A0" w:rsidR="56BC223D" w:rsidRDefault="56BC223D" w:rsidP="2CD12338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Use </w:t>
      </w:r>
      <w:proofErr w:type="gramStart"/>
      <w:r>
        <w:t>log(</w:t>
      </w:r>
      <w:proofErr w:type="gramEnd"/>
      <w:r>
        <w:t>10 *x)</w:t>
      </w:r>
    </w:p>
    <w:p w14:paraId="68AB51DE" w14:textId="75AD62A4" w:rsidR="61EC01E2" w:rsidRDefault="61EC01E2" w:rsidP="2CD12338">
      <w:pPr>
        <w:spacing w:after="160" w:line="259" w:lineRule="auto"/>
      </w:pPr>
      <w:r>
        <w:t xml:space="preserve">Answer: </w:t>
      </w:r>
      <w:r w:rsidR="57B995A9" w:rsidRPr="2CD12338">
        <w:rPr>
          <w:b/>
          <w:bCs/>
        </w:rPr>
        <w:t xml:space="preserve">C, </w:t>
      </w:r>
      <w:r w:rsidR="57B995A9">
        <w:t>Module 3 page 6</w:t>
      </w:r>
    </w:p>
    <w:p w14:paraId="245335CA" w14:textId="31119D8B" w:rsidR="57B995A9" w:rsidRDefault="57B995A9" w:rsidP="2CD12338">
      <w:pPr>
        <w:spacing w:after="160" w:line="259" w:lineRule="auto"/>
      </w:pPr>
      <w:r>
        <w:t xml:space="preserve">While </w:t>
      </w:r>
      <w:proofErr w:type="gramStart"/>
      <w:r>
        <w:t>log(</w:t>
      </w:r>
      <w:proofErr w:type="gramEnd"/>
      <w:r>
        <w:t>x +1) will work for zero values, we need to offset the transformation to accommodate negative values, hence adding c . Here, c is the value of the most negative number</w:t>
      </w:r>
      <w:r w:rsidR="49FF73BD">
        <w:t>.</w:t>
      </w:r>
    </w:p>
    <w:p w14:paraId="75527EF0" w14:textId="0FF94AF6" w:rsidR="49FF73BD" w:rsidRDefault="49FF73BD" w:rsidP="2CD12338">
      <w:pPr>
        <w:spacing w:after="160" w:line="259" w:lineRule="auto"/>
      </w:pPr>
      <w:r>
        <w:t>Option D is not correct because</w:t>
      </w:r>
      <w:r w:rsidR="1C35B889">
        <w:t xml:space="preserve"> it models the relationship inefficiently. If x is negative, </w:t>
      </w:r>
      <w:r w:rsidR="6587DA9F">
        <w:t xml:space="preserve">multiplying by 10 still results in the value within log to be negative. </w:t>
      </w:r>
      <w:proofErr w:type="spellStart"/>
      <w:r w:rsidR="6587DA9F">
        <w:t>I.e</w:t>
      </w:r>
      <w:proofErr w:type="spellEnd"/>
      <w:r w:rsidR="6587DA9F">
        <w:t xml:space="preserve"> It </w:t>
      </w:r>
      <w:proofErr w:type="gramStart"/>
      <w:r w:rsidR="6587DA9F">
        <w:t>doesn’t</w:t>
      </w:r>
      <w:proofErr w:type="gramEnd"/>
      <w:r w:rsidR="6587DA9F">
        <w:t xml:space="preserve"> exactly handle the negative aspect.</w:t>
      </w:r>
    </w:p>
    <w:p w14:paraId="016B0A0A" w14:textId="5E4F4182" w:rsidR="2CD12338" w:rsidRDefault="2CD12338" w:rsidP="2CD12338"/>
    <w:p w14:paraId="3D34FC39" w14:textId="027987A0" w:rsidR="002340A3" w:rsidRDefault="002340A3">
      <w:r>
        <w:t xml:space="preserve">Week 4 </w:t>
      </w:r>
    </w:p>
    <w:p w14:paraId="41E382D1" w14:textId="0096AA1B" w:rsidR="78AE7259" w:rsidRDefault="55CC1E11" w:rsidP="2DAFED1B">
      <w:pPr>
        <w:jc w:val="both"/>
      </w:pPr>
      <w:r w:rsidRPr="2DAFED1B">
        <w:rPr>
          <w:b/>
          <w:bCs/>
        </w:rPr>
        <w:t>Q1</w:t>
      </w:r>
      <w:r w:rsidR="2544B46D" w:rsidRPr="2DAFED1B">
        <w:rPr>
          <w:b/>
          <w:bCs/>
        </w:rPr>
        <w:t>0</w:t>
      </w:r>
      <w:r>
        <w:t xml:space="preserve">.  </w:t>
      </w:r>
      <w:r w:rsidR="1337C6C4">
        <w:t>The logi</w:t>
      </w:r>
      <w:r w:rsidR="7B05B346">
        <w:t>t</w:t>
      </w:r>
      <w:r w:rsidR="1337C6C4">
        <w:t xml:space="preserve"> function is the log of the ratio of the probability of success</w:t>
      </w:r>
      <w:r w:rsidR="25426744">
        <w:t xml:space="preserve"> (belonging to a group)</w:t>
      </w:r>
      <w:r w:rsidR="1337C6C4">
        <w:t xml:space="preserve"> to the probability of failure</w:t>
      </w:r>
      <w:r w:rsidR="4BD34656">
        <w:t xml:space="preserve"> (not belonging to a group)</w:t>
      </w:r>
      <w:r w:rsidR="1337C6C4">
        <w:t>. It is also known as the log odds function.</w:t>
      </w:r>
    </w:p>
    <w:p w14:paraId="14F6880F" w14:textId="6DDAED8D" w:rsidR="002340A3" w:rsidRDefault="26878B6D" w:rsidP="5A628411">
      <w:pPr>
        <w:pStyle w:val="ListParagraph"/>
        <w:numPr>
          <w:ilvl w:val="0"/>
          <w:numId w:val="9"/>
        </w:numPr>
        <w:jc w:val="center"/>
      </w:pPr>
      <w:r>
        <w:t>True</w:t>
      </w:r>
    </w:p>
    <w:p w14:paraId="71D373AE" w14:textId="29078FF9" w:rsidR="26878B6D" w:rsidRDefault="26878B6D" w:rsidP="5A628411">
      <w:pPr>
        <w:pStyle w:val="ListParagraph"/>
        <w:numPr>
          <w:ilvl w:val="0"/>
          <w:numId w:val="9"/>
        </w:numPr>
        <w:jc w:val="center"/>
      </w:pPr>
      <w:r>
        <w:t>False</w:t>
      </w:r>
    </w:p>
    <w:p w14:paraId="17A2A65A" w14:textId="55D476C1" w:rsidR="002340A3" w:rsidRDefault="002340A3"/>
    <w:p w14:paraId="52DC9C75" w14:textId="746B263E" w:rsidR="002340A3" w:rsidRDefault="002340A3"/>
    <w:p w14:paraId="4DA70E63" w14:textId="7F497AB5" w:rsidR="002340A3" w:rsidRDefault="26878B6D">
      <w:r>
        <w:lastRenderedPageBreak/>
        <w:t>Answer: a (Slide 10)</w:t>
      </w:r>
    </w:p>
    <w:p w14:paraId="4E1C13DF" w14:textId="26333525" w:rsidR="002340A3" w:rsidRDefault="002340A3"/>
    <w:p w14:paraId="158A8BD5" w14:textId="4300D500" w:rsidR="002340A3" w:rsidRDefault="7B9C1DCA">
      <w:r w:rsidRPr="2DAFED1B">
        <w:rPr>
          <w:b/>
          <w:bCs/>
        </w:rPr>
        <w:t>Q1</w:t>
      </w:r>
      <w:r w:rsidR="3EB4E0F1" w:rsidRPr="2DAFED1B">
        <w:rPr>
          <w:b/>
          <w:bCs/>
        </w:rPr>
        <w:t>1</w:t>
      </w:r>
      <w:r w:rsidR="3538BD47">
        <w:t xml:space="preserve">. </w:t>
      </w:r>
      <w:r w:rsidR="1AEE9157">
        <w:t xml:space="preserve">Using the following confusion matrix, </w:t>
      </w:r>
      <w:r w:rsidR="0A1DB23E">
        <w:t>what</w:t>
      </w:r>
      <w:r w:rsidR="1AEE9157">
        <w:t xml:space="preserve"> </w:t>
      </w:r>
      <w:r w:rsidR="0A1DB23E">
        <w:t xml:space="preserve">is </w:t>
      </w:r>
      <w:r w:rsidR="1AEE9157">
        <w:t>the sensitivity and specificity of the model</w:t>
      </w:r>
      <w:r w:rsidR="3F797CD3"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185"/>
        <w:gridCol w:w="1380"/>
        <w:gridCol w:w="1590"/>
        <w:gridCol w:w="1515"/>
      </w:tblGrid>
      <w:tr w:rsidR="151B40A9" w14:paraId="53B53CCB" w14:textId="77777777" w:rsidTr="151B40A9">
        <w:tc>
          <w:tcPr>
            <w:tcW w:w="1035" w:type="dxa"/>
          </w:tcPr>
          <w:p w14:paraId="4F644961" w14:textId="4EC59FFE" w:rsidR="151B40A9" w:rsidRDefault="151B40A9" w:rsidP="151B4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70" w:type="dxa"/>
            <w:gridSpan w:val="4"/>
          </w:tcPr>
          <w:p w14:paraId="4E0B3FD7" w14:textId="39621272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Predicted Value</w:t>
            </w:r>
          </w:p>
        </w:tc>
      </w:tr>
      <w:tr w:rsidR="151B40A9" w14:paraId="42EEB559" w14:textId="77777777" w:rsidTr="151B40A9">
        <w:tc>
          <w:tcPr>
            <w:tcW w:w="1035" w:type="dxa"/>
            <w:vMerge w:val="restart"/>
          </w:tcPr>
          <w:p w14:paraId="2DD09287" w14:textId="3ACB3226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  <w:p w14:paraId="54ADE6C1" w14:textId="12017A6C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 xml:space="preserve">Actual </w:t>
            </w:r>
          </w:p>
          <w:p w14:paraId="1D7CC527" w14:textId="31893644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Value</w:t>
            </w:r>
          </w:p>
        </w:tc>
        <w:tc>
          <w:tcPr>
            <w:tcW w:w="1185" w:type="dxa"/>
          </w:tcPr>
          <w:p w14:paraId="1629F5AE" w14:textId="1497C6F8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02172F1F" w14:textId="786FE16E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0" w:type="dxa"/>
          </w:tcPr>
          <w:p w14:paraId="5EFDD046" w14:textId="184F842D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15" w:type="dxa"/>
          </w:tcPr>
          <w:p w14:paraId="0E0B5BE5" w14:textId="7E4CBF14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Total</w:t>
            </w:r>
          </w:p>
        </w:tc>
      </w:tr>
      <w:tr w:rsidR="151B40A9" w14:paraId="312C9705" w14:textId="77777777" w:rsidTr="151B40A9">
        <w:tc>
          <w:tcPr>
            <w:tcW w:w="1035" w:type="dxa"/>
            <w:vMerge/>
          </w:tcPr>
          <w:p w14:paraId="30DCE506" w14:textId="77777777" w:rsidR="00F913D7" w:rsidRDefault="00F913D7"/>
        </w:tc>
        <w:tc>
          <w:tcPr>
            <w:tcW w:w="1185" w:type="dxa"/>
          </w:tcPr>
          <w:p w14:paraId="1F3A0E83" w14:textId="502C7FE5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80" w:type="dxa"/>
          </w:tcPr>
          <w:p w14:paraId="4A55F092" w14:textId="0E9BF82D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107</w:t>
            </w:r>
          </w:p>
        </w:tc>
        <w:tc>
          <w:tcPr>
            <w:tcW w:w="1590" w:type="dxa"/>
          </w:tcPr>
          <w:p w14:paraId="33272854" w14:textId="4CE62CAB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1515" w:type="dxa"/>
          </w:tcPr>
          <w:p w14:paraId="38CC28F2" w14:textId="03E42402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179</w:t>
            </w:r>
          </w:p>
        </w:tc>
      </w:tr>
      <w:tr w:rsidR="151B40A9" w14:paraId="3C318242" w14:textId="77777777" w:rsidTr="151B40A9">
        <w:tc>
          <w:tcPr>
            <w:tcW w:w="1035" w:type="dxa"/>
            <w:vMerge/>
          </w:tcPr>
          <w:p w14:paraId="725B5AA1" w14:textId="77777777" w:rsidR="00F913D7" w:rsidRDefault="00F913D7"/>
        </w:tc>
        <w:tc>
          <w:tcPr>
            <w:tcW w:w="1185" w:type="dxa"/>
          </w:tcPr>
          <w:p w14:paraId="0A833412" w14:textId="7AE74532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380" w:type="dxa"/>
          </w:tcPr>
          <w:p w14:paraId="629041AA" w14:textId="7D2A0A6D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590" w:type="dxa"/>
          </w:tcPr>
          <w:p w14:paraId="44871EF4" w14:textId="7DB25266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798</w:t>
            </w:r>
          </w:p>
        </w:tc>
        <w:tc>
          <w:tcPr>
            <w:tcW w:w="1515" w:type="dxa"/>
          </w:tcPr>
          <w:p w14:paraId="1FD10603" w14:textId="2202D820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821</w:t>
            </w:r>
          </w:p>
        </w:tc>
      </w:tr>
      <w:tr w:rsidR="151B40A9" w14:paraId="73BE7A30" w14:textId="77777777" w:rsidTr="151B40A9">
        <w:tc>
          <w:tcPr>
            <w:tcW w:w="1035" w:type="dxa"/>
            <w:vMerge/>
          </w:tcPr>
          <w:p w14:paraId="3CA17AE4" w14:textId="77777777" w:rsidR="00F913D7" w:rsidRDefault="00F913D7"/>
        </w:tc>
        <w:tc>
          <w:tcPr>
            <w:tcW w:w="1185" w:type="dxa"/>
          </w:tcPr>
          <w:p w14:paraId="73E8EB79" w14:textId="2EF56DD6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380" w:type="dxa"/>
          </w:tcPr>
          <w:p w14:paraId="6168F7AB" w14:textId="48C891F1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120</w:t>
            </w:r>
          </w:p>
        </w:tc>
        <w:tc>
          <w:tcPr>
            <w:tcW w:w="1590" w:type="dxa"/>
          </w:tcPr>
          <w:p w14:paraId="2ECB5F27" w14:textId="6D694A92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870</w:t>
            </w:r>
          </w:p>
        </w:tc>
        <w:tc>
          <w:tcPr>
            <w:tcW w:w="1515" w:type="dxa"/>
          </w:tcPr>
          <w:p w14:paraId="24229088" w14:textId="563340C5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1000</w:t>
            </w:r>
          </w:p>
        </w:tc>
      </w:tr>
    </w:tbl>
    <w:p w14:paraId="38C5D80C" w14:textId="5EF5A3A3" w:rsidR="002340A3" w:rsidRDefault="002340A3" w:rsidP="151B40A9"/>
    <w:p w14:paraId="7FB716F3" w14:textId="33793F83" w:rsidR="002340A3" w:rsidRDefault="3CD4B388" w:rsidP="151B40A9">
      <w:pPr>
        <w:pStyle w:val="ListParagraph"/>
        <w:numPr>
          <w:ilvl w:val="0"/>
          <w:numId w:val="5"/>
        </w:numPr>
      </w:pPr>
      <w:r w:rsidRPr="151B40A9">
        <w:rPr>
          <w:rFonts w:ascii="Calibri" w:eastAsia="Calibri" w:hAnsi="Calibri" w:cs="Calibri"/>
        </w:rPr>
        <w:t>Specificity: 0.917, Sensitivity: 0.823</w:t>
      </w:r>
    </w:p>
    <w:p w14:paraId="5B3879C1" w14:textId="2589779F" w:rsidR="002340A3" w:rsidRDefault="3CD4B388" w:rsidP="151B40A9">
      <w:pPr>
        <w:pStyle w:val="ListParagraph"/>
        <w:numPr>
          <w:ilvl w:val="0"/>
          <w:numId w:val="5"/>
        </w:numPr>
      </w:pPr>
      <w:r w:rsidRPr="151B40A9">
        <w:rPr>
          <w:rFonts w:ascii="Calibri" w:eastAsia="Calibri" w:hAnsi="Calibri" w:cs="Calibri"/>
        </w:rPr>
        <w:t>Specificity: 0.972, Sensitivity: 0.59</w:t>
      </w:r>
      <w:r w:rsidR="7E064C60" w:rsidRPr="151B40A9">
        <w:rPr>
          <w:rFonts w:ascii="Calibri" w:eastAsia="Calibri" w:hAnsi="Calibri" w:cs="Calibri"/>
        </w:rPr>
        <w:t>8</w:t>
      </w:r>
    </w:p>
    <w:p w14:paraId="6BD620BE" w14:textId="3119C74F" w:rsidR="002340A3" w:rsidRDefault="3CD4B388" w:rsidP="151B40A9">
      <w:pPr>
        <w:pStyle w:val="ListParagraph"/>
        <w:numPr>
          <w:ilvl w:val="0"/>
          <w:numId w:val="5"/>
        </w:numPr>
      </w:pPr>
      <w:r w:rsidRPr="151B40A9">
        <w:rPr>
          <w:rFonts w:ascii="Calibri" w:eastAsia="Calibri" w:hAnsi="Calibri" w:cs="Calibri"/>
        </w:rPr>
        <w:t xml:space="preserve">Specificity: </w:t>
      </w:r>
      <w:r w:rsidR="4E9E78ED" w:rsidRPr="151B40A9">
        <w:rPr>
          <w:rFonts w:ascii="Calibri" w:eastAsia="Calibri" w:hAnsi="Calibri" w:cs="Calibri"/>
        </w:rPr>
        <w:t>0.</w:t>
      </w:r>
      <w:r w:rsidR="296FBAD4" w:rsidRPr="151B40A9">
        <w:rPr>
          <w:rFonts w:ascii="Calibri" w:eastAsia="Calibri" w:hAnsi="Calibri" w:cs="Calibri"/>
        </w:rPr>
        <w:t>59</w:t>
      </w:r>
      <w:r w:rsidR="295F91EB" w:rsidRPr="151B40A9">
        <w:rPr>
          <w:rFonts w:ascii="Calibri" w:eastAsia="Calibri" w:hAnsi="Calibri" w:cs="Calibri"/>
        </w:rPr>
        <w:t>8</w:t>
      </w:r>
      <w:r w:rsidR="4E9E78ED" w:rsidRPr="151B40A9">
        <w:rPr>
          <w:rFonts w:ascii="Calibri" w:eastAsia="Calibri" w:hAnsi="Calibri" w:cs="Calibri"/>
        </w:rPr>
        <w:t>, Sensitivity: 0.</w:t>
      </w:r>
      <w:r w:rsidR="3F8449B5" w:rsidRPr="151B40A9">
        <w:rPr>
          <w:rFonts w:ascii="Calibri" w:eastAsia="Calibri" w:hAnsi="Calibri" w:cs="Calibri"/>
        </w:rPr>
        <w:t>97</w:t>
      </w:r>
      <w:r w:rsidR="426B9369" w:rsidRPr="151B40A9">
        <w:rPr>
          <w:rFonts w:ascii="Calibri" w:eastAsia="Calibri" w:hAnsi="Calibri" w:cs="Calibri"/>
        </w:rPr>
        <w:t>2</w:t>
      </w:r>
    </w:p>
    <w:p w14:paraId="445A9EB2" w14:textId="4FAF76EE" w:rsidR="002340A3" w:rsidRDefault="426B9369" w:rsidP="151B40A9">
      <w:pPr>
        <w:pStyle w:val="ListParagraph"/>
        <w:numPr>
          <w:ilvl w:val="0"/>
          <w:numId w:val="5"/>
        </w:numPr>
      </w:pPr>
      <w:r w:rsidRPr="151B40A9">
        <w:rPr>
          <w:rFonts w:ascii="Calibri" w:eastAsia="Calibri" w:hAnsi="Calibri" w:cs="Calibri"/>
        </w:rPr>
        <w:t>Specificity: 0.591, Sensitivity: 0.778</w:t>
      </w:r>
    </w:p>
    <w:p w14:paraId="68F712FF" w14:textId="3BB2FE21" w:rsidR="002340A3" w:rsidRDefault="002340A3" w:rsidP="151B40A9">
      <w:pPr>
        <w:rPr>
          <w:rFonts w:ascii="Calibri" w:eastAsia="Calibri" w:hAnsi="Calibri" w:cs="Calibri"/>
        </w:rPr>
      </w:pPr>
    </w:p>
    <w:p w14:paraId="1262A7EA" w14:textId="40916040" w:rsidR="002340A3" w:rsidRDefault="426B9369" w:rsidP="151B40A9">
      <w:pPr>
        <w:rPr>
          <w:rFonts w:ascii="Calibri" w:eastAsia="Calibri" w:hAnsi="Calibri" w:cs="Calibri"/>
        </w:rPr>
      </w:pPr>
      <w:r w:rsidRPr="151B40A9">
        <w:rPr>
          <w:rFonts w:ascii="Calibri" w:eastAsia="Calibri" w:hAnsi="Calibri" w:cs="Calibri"/>
        </w:rPr>
        <w:t>Answer: b (Slide 28)</w:t>
      </w:r>
      <w:r w:rsidR="46138DBD" w:rsidRPr="151B40A9">
        <w:rPr>
          <w:rFonts w:ascii="Calibri" w:eastAsia="Calibri" w:hAnsi="Calibri" w:cs="Calibri"/>
        </w:rPr>
        <w:t>. Flipped 1/0 so Confusion Matrix is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185"/>
        <w:gridCol w:w="1380"/>
        <w:gridCol w:w="1590"/>
        <w:gridCol w:w="1515"/>
      </w:tblGrid>
      <w:tr w:rsidR="151B40A9" w14:paraId="2B6947D2" w14:textId="77777777" w:rsidTr="151B40A9">
        <w:tc>
          <w:tcPr>
            <w:tcW w:w="1035" w:type="dxa"/>
          </w:tcPr>
          <w:p w14:paraId="548D980C" w14:textId="4EC59FFE" w:rsidR="151B40A9" w:rsidRDefault="151B40A9" w:rsidP="151B4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70" w:type="dxa"/>
            <w:gridSpan w:val="4"/>
          </w:tcPr>
          <w:p w14:paraId="041E0BEA" w14:textId="39621272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Predicted Value</w:t>
            </w:r>
          </w:p>
        </w:tc>
      </w:tr>
      <w:tr w:rsidR="151B40A9" w14:paraId="4A158D0F" w14:textId="77777777" w:rsidTr="151B40A9">
        <w:tc>
          <w:tcPr>
            <w:tcW w:w="1035" w:type="dxa"/>
            <w:vMerge w:val="restart"/>
          </w:tcPr>
          <w:p w14:paraId="2EE690FB" w14:textId="3ACB3226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  <w:p w14:paraId="0F3FF301" w14:textId="12017A6C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 xml:space="preserve">Actual </w:t>
            </w:r>
          </w:p>
          <w:p w14:paraId="7A997384" w14:textId="31893644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Value</w:t>
            </w:r>
          </w:p>
        </w:tc>
        <w:tc>
          <w:tcPr>
            <w:tcW w:w="1185" w:type="dxa"/>
          </w:tcPr>
          <w:p w14:paraId="5455A8F8" w14:textId="1497C6F8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6771F823" w14:textId="786FE16E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0" w:type="dxa"/>
          </w:tcPr>
          <w:p w14:paraId="4DBF258B" w14:textId="184F842D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15" w:type="dxa"/>
          </w:tcPr>
          <w:p w14:paraId="03F7D0C7" w14:textId="7E4CBF14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Total</w:t>
            </w:r>
          </w:p>
        </w:tc>
      </w:tr>
      <w:tr w:rsidR="151B40A9" w14:paraId="04B964D5" w14:textId="77777777" w:rsidTr="151B40A9">
        <w:tc>
          <w:tcPr>
            <w:tcW w:w="1035" w:type="dxa"/>
            <w:vMerge/>
          </w:tcPr>
          <w:p w14:paraId="1C215954" w14:textId="77777777" w:rsidR="00F913D7" w:rsidRDefault="00F913D7"/>
        </w:tc>
        <w:tc>
          <w:tcPr>
            <w:tcW w:w="1185" w:type="dxa"/>
          </w:tcPr>
          <w:p w14:paraId="586BEE65" w14:textId="502C7FE5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80" w:type="dxa"/>
          </w:tcPr>
          <w:p w14:paraId="5289BCCE" w14:textId="260D1016" w:rsidR="440F40DE" w:rsidRDefault="440F40DE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TP</w:t>
            </w:r>
          </w:p>
        </w:tc>
        <w:tc>
          <w:tcPr>
            <w:tcW w:w="1590" w:type="dxa"/>
          </w:tcPr>
          <w:p w14:paraId="3AA5247D" w14:textId="277A7A46" w:rsidR="440F40DE" w:rsidRDefault="440F40DE" w:rsidP="151B40A9">
            <w:pPr>
              <w:spacing w:line="259" w:lineRule="auto"/>
              <w:jc w:val="center"/>
            </w:pPr>
            <w:r w:rsidRPr="151B40A9">
              <w:rPr>
                <w:rFonts w:ascii="Calibri" w:eastAsia="Calibri" w:hAnsi="Calibri" w:cs="Calibri"/>
              </w:rPr>
              <w:t>FN</w:t>
            </w:r>
          </w:p>
        </w:tc>
        <w:tc>
          <w:tcPr>
            <w:tcW w:w="1515" w:type="dxa"/>
          </w:tcPr>
          <w:p w14:paraId="7524F6E5" w14:textId="211BDB8C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151B40A9" w14:paraId="28C03BD7" w14:textId="77777777" w:rsidTr="151B40A9">
        <w:tc>
          <w:tcPr>
            <w:tcW w:w="1035" w:type="dxa"/>
            <w:vMerge/>
          </w:tcPr>
          <w:p w14:paraId="36FB530E" w14:textId="77777777" w:rsidR="00F913D7" w:rsidRDefault="00F913D7"/>
        </w:tc>
        <w:tc>
          <w:tcPr>
            <w:tcW w:w="1185" w:type="dxa"/>
          </w:tcPr>
          <w:p w14:paraId="163A8AFC" w14:textId="7AE74532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380" w:type="dxa"/>
          </w:tcPr>
          <w:p w14:paraId="72DE806A" w14:textId="0EAFAF91" w:rsidR="64E87B04" w:rsidRDefault="64E87B04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FP</w:t>
            </w:r>
          </w:p>
        </w:tc>
        <w:tc>
          <w:tcPr>
            <w:tcW w:w="1590" w:type="dxa"/>
          </w:tcPr>
          <w:p w14:paraId="48E9BAF8" w14:textId="545B2365" w:rsidR="64E87B04" w:rsidRDefault="64E87B04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TN</w:t>
            </w:r>
          </w:p>
        </w:tc>
        <w:tc>
          <w:tcPr>
            <w:tcW w:w="1515" w:type="dxa"/>
          </w:tcPr>
          <w:p w14:paraId="177C6E83" w14:textId="089FC327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151B40A9" w14:paraId="05BAF53E" w14:textId="77777777" w:rsidTr="151B40A9">
        <w:tc>
          <w:tcPr>
            <w:tcW w:w="1035" w:type="dxa"/>
            <w:vMerge/>
          </w:tcPr>
          <w:p w14:paraId="692A0507" w14:textId="77777777" w:rsidR="00F913D7" w:rsidRDefault="00F913D7"/>
        </w:tc>
        <w:tc>
          <w:tcPr>
            <w:tcW w:w="1185" w:type="dxa"/>
          </w:tcPr>
          <w:p w14:paraId="3D260F58" w14:textId="2EF56DD6" w:rsidR="1FD630E9" w:rsidRDefault="1FD630E9" w:rsidP="151B40A9">
            <w:pPr>
              <w:jc w:val="center"/>
              <w:rPr>
                <w:rFonts w:ascii="Calibri" w:eastAsia="Calibri" w:hAnsi="Calibri" w:cs="Calibri"/>
              </w:rPr>
            </w:pPr>
            <w:r w:rsidRPr="151B40A9"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380" w:type="dxa"/>
          </w:tcPr>
          <w:p w14:paraId="0D5D7C66" w14:textId="43E95DB2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</w:tcPr>
          <w:p w14:paraId="54A4A7F3" w14:textId="3F4A916E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</w:tcPr>
          <w:p w14:paraId="5F2CF529" w14:textId="4A1A1FFB" w:rsidR="151B40A9" w:rsidRDefault="151B40A9" w:rsidP="151B40A9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595B2EF" w14:textId="378F776D" w:rsidR="002340A3" w:rsidRDefault="002340A3" w:rsidP="151B40A9"/>
    <w:p w14:paraId="2B6B8F3D" w14:textId="5862E190" w:rsidR="002340A3" w:rsidRDefault="002340A3"/>
    <w:p w14:paraId="57FB66D4" w14:textId="17D22A02" w:rsidR="002340A3" w:rsidRDefault="74DE18DB">
      <w:r w:rsidRPr="2DAFED1B">
        <w:rPr>
          <w:b/>
          <w:bCs/>
        </w:rPr>
        <w:t>Q1</w:t>
      </w:r>
      <w:r w:rsidR="123B2541" w:rsidRPr="2DAFED1B">
        <w:rPr>
          <w:b/>
          <w:bCs/>
        </w:rPr>
        <w:t>2</w:t>
      </w:r>
      <w:r>
        <w:t>. Which of the following case is referred to Type II error?</w:t>
      </w:r>
    </w:p>
    <w:p w14:paraId="454A5111" w14:textId="3FCD14E7" w:rsidR="4C668128" w:rsidRDefault="4C668128" w:rsidP="2CD12338">
      <w:pPr>
        <w:pStyle w:val="ListParagraph"/>
        <w:numPr>
          <w:ilvl w:val="0"/>
          <w:numId w:val="2"/>
        </w:numPr>
      </w:pPr>
      <w:r>
        <w:t>Null is false and we reject it.</w:t>
      </w:r>
    </w:p>
    <w:p w14:paraId="1BDD4D7E" w14:textId="5C49F058" w:rsidR="4C668128" w:rsidRDefault="4C668128" w:rsidP="2CD12338">
      <w:pPr>
        <w:pStyle w:val="ListParagraph"/>
        <w:numPr>
          <w:ilvl w:val="0"/>
          <w:numId w:val="2"/>
        </w:numPr>
      </w:pPr>
      <w:r>
        <w:t>Null is True, but we fail to reject it.</w:t>
      </w:r>
    </w:p>
    <w:p w14:paraId="7A90BAEF" w14:textId="059987F0" w:rsidR="4C668128" w:rsidRDefault="4C668128" w:rsidP="2CD12338">
      <w:pPr>
        <w:pStyle w:val="ListParagraph"/>
        <w:numPr>
          <w:ilvl w:val="0"/>
          <w:numId w:val="2"/>
        </w:numPr>
      </w:pPr>
      <w:r>
        <w:t>Null is True but we mistakenly reject it.</w:t>
      </w:r>
    </w:p>
    <w:p w14:paraId="161A5018" w14:textId="60659EA1" w:rsidR="4C668128" w:rsidRDefault="4C668128" w:rsidP="2CD12338">
      <w:pPr>
        <w:pStyle w:val="ListParagraph"/>
        <w:numPr>
          <w:ilvl w:val="0"/>
          <w:numId w:val="2"/>
        </w:numPr>
      </w:pPr>
      <w:r>
        <w:t>Null is false but we fail to reject it.</w:t>
      </w:r>
    </w:p>
    <w:p w14:paraId="1039A796" w14:textId="03386836" w:rsidR="2CD12338" w:rsidRDefault="2CD12338" w:rsidP="2CD12338"/>
    <w:p w14:paraId="45BEBD50" w14:textId="42DDA8BB" w:rsidR="4C668128" w:rsidRDefault="4C668128" w:rsidP="2CD12338">
      <w:r>
        <w:t>Answer: d (Slide 27)</w:t>
      </w:r>
    </w:p>
    <w:p w14:paraId="471C29D2" w14:textId="130BA7FE" w:rsidR="2CD12338" w:rsidRDefault="2CD12338" w:rsidP="2CD12338"/>
    <w:sectPr w:rsidR="2CD1233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2D170" w14:textId="77777777" w:rsidR="00EE7938" w:rsidRDefault="00EE7938">
      <w:r>
        <w:separator/>
      </w:r>
    </w:p>
  </w:endnote>
  <w:endnote w:type="continuationSeparator" w:id="0">
    <w:p w14:paraId="64C1603B" w14:textId="77777777" w:rsidR="00EE7938" w:rsidRDefault="00E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B4530A" w14:paraId="0F308921" w14:textId="77777777" w:rsidTr="72B4530A">
      <w:tc>
        <w:tcPr>
          <w:tcW w:w="3120" w:type="dxa"/>
        </w:tcPr>
        <w:p w14:paraId="59443930" w14:textId="7B346422" w:rsidR="72B4530A" w:rsidRDefault="72B4530A" w:rsidP="72B4530A">
          <w:pPr>
            <w:pStyle w:val="Header"/>
            <w:ind w:left="-115"/>
          </w:pPr>
        </w:p>
      </w:tc>
      <w:tc>
        <w:tcPr>
          <w:tcW w:w="3120" w:type="dxa"/>
        </w:tcPr>
        <w:p w14:paraId="785CA861" w14:textId="49DCF2D7" w:rsidR="72B4530A" w:rsidRDefault="72B4530A" w:rsidP="72B4530A">
          <w:pPr>
            <w:pStyle w:val="Header"/>
            <w:jc w:val="center"/>
          </w:pPr>
        </w:p>
      </w:tc>
      <w:tc>
        <w:tcPr>
          <w:tcW w:w="3120" w:type="dxa"/>
        </w:tcPr>
        <w:p w14:paraId="5F37B7D8" w14:textId="07ECF5BD" w:rsidR="72B4530A" w:rsidRDefault="72B4530A" w:rsidP="72B4530A">
          <w:pPr>
            <w:pStyle w:val="Header"/>
            <w:ind w:right="-115"/>
            <w:jc w:val="right"/>
          </w:pPr>
        </w:p>
      </w:tc>
    </w:tr>
  </w:tbl>
  <w:p w14:paraId="125B5D3E" w14:textId="664947BB" w:rsidR="72B4530A" w:rsidRDefault="72B4530A" w:rsidP="72B45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51AB5" w14:textId="77777777" w:rsidR="00EE7938" w:rsidRDefault="00EE7938">
      <w:r>
        <w:separator/>
      </w:r>
    </w:p>
  </w:footnote>
  <w:footnote w:type="continuationSeparator" w:id="0">
    <w:p w14:paraId="5D6CA358" w14:textId="77777777" w:rsidR="00EE7938" w:rsidRDefault="00EE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B4530A" w14:paraId="2A5116D0" w14:textId="77777777" w:rsidTr="72B4530A">
      <w:tc>
        <w:tcPr>
          <w:tcW w:w="3120" w:type="dxa"/>
        </w:tcPr>
        <w:p w14:paraId="769ABF78" w14:textId="2C03D7C4" w:rsidR="72B4530A" w:rsidRDefault="72B4530A" w:rsidP="72B4530A">
          <w:pPr>
            <w:pStyle w:val="Header"/>
            <w:ind w:left="-115"/>
          </w:pPr>
        </w:p>
      </w:tc>
      <w:tc>
        <w:tcPr>
          <w:tcW w:w="3120" w:type="dxa"/>
        </w:tcPr>
        <w:p w14:paraId="7040FA72" w14:textId="038B8226" w:rsidR="72B4530A" w:rsidRDefault="72B4530A" w:rsidP="72B4530A">
          <w:pPr>
            <w:pStyle w:val="Header"/>
            <w:jc w:val="center"/>
          </w:pPr>
        </w:p>
      </w:tc>
      <w:tc>
        <w:tcPr>
          <w:tcW w:w="3120" w:type="dxa"/>
        </w:tcPr>
        <w:p w14:paraId="7AD4CCAC" w14:textId="5D9C90D7" w:rsidR="72B4530A" w:rsidRDefault="72B4530A" w:rsidP="72B4530A">
          <w:pPr>
            <w:pStyle w:val="Header"/>
            <w:ind w:right="-115"/>
            <w:jc w:val="right"/>
          </w:pPr>
        </w:p>
      </w:tc>
    </w:tr>
  </w:tbl>
  <w:p w14:paraId="5F475EF2" w14:textId="5BF8909F" w:rsidR="72B4530A" w:rsidRDefault="72B4530A" w:rsidP="72B45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306"/>
    <w:multiLevelType w:val="hybridMultilevel"/>
    <w:tmpl w:val="EB9C45FE"/>
    <w:lvl w:ilvl="0" w:tplc="A50E7774">
      <w:start w:val="1"/>
      <w:numFmt w:val="decimal"/>
      <w:lvlText w:val="%1."/>
      <w:lvlJc w:val="left"/>
      <w:pPr>
        <w:ind w:left="720" w:hanging="360"/>
      </w:pPr>
    </w:lvl>
    <w:lvl w:ilvl="1" w:tplc="36D4D700">
      <w:start w:val="1"/>
      <w:numFmt w:val="lowerLetter"/>
      <w:lvlText w:val="%2."/>
      <w:lvlJc w:val="left"/>
      <w:pPr>
        <w:ind w:left="1440" w:hanging="360"/>
      </w:pPr>
    </w:lvl>
    <w:lvl w:ilvl="2" w:tplc="ADCE2AD0">
      <w:start w:val="1"/>
      <w:numFmt w:val="lowerRoman"/>
      <w:lvlText w:val="%3."/>
      <w:lvlJc w:val="right"/>
      <w:pPr>
        <w:ind w:left="2160" w:hanging="180"/>
      </w:pPr>
    </w:lvl>
    <w:lvl w:ilvl="3" w:tplc="D068B42A">
      <w:start w:val="1"/>
      <w:numFmt w:val="decimal"/>
      <w:lvlText w:val="%4."/>
      <w:lvlJc w:val="left"/>
      <w:pPr>
        <w:ind w:left="2880" w:hanging="360"/>
      </w:pPr>
    </w:lvl>
    <w:lvl w:ilvl="4" w:tplc="304ADDFA">
      <w:start w:val="1"/>
      <w:numFmt w:val="lowerLetter"/>
      <w:lvlText w:val="%5."/>
      <w:lvlJc w:val="left"/>
      <w:pPr>
        <w:ind w:left="3600" w:hanging="360"/>
      </w:pPr>
    </w:lvl>
    <w:lvl w:ilvl="5" w:tplc="7A3826A2">
      <w:start w:val="1"/>
      <w:numFmt w:val="lowerRoman"/>
      <w:lvlText w:val="%6."/>
      <w:lvlJc w:val="right"/>
      <w:pPr>
        <w:ind w:left="4320" w:hanging="180"/>
      </w:pPr>
    </w:lvl>
    <w:lvl w:ilvl="6" w:tplc="91E471F6">
      <w:start w:val="1"/>
      <w:numFmt w:val="decimal"/>
      <w:lvlText w:val="%7."/>
      <w:lvlJc w:val="left"/>
      <w:pPr>
        <w:ind w:left="5040" w:hanging="360"/>
      </w:pPr>
    </w:lvl>
    <w:lvl w:ilvl="7" w:tplc="4300AF02">
      <w:start w:val="1"/>
      <w:numFmt w:val="lowerLetter"/>
      <w:lvlText w:val="%8."/>
      <w:lvlJc w:val="left"/>
      <w:pPr>
        <w:ind w:left="5760" w:hanging="360"/>
      </w:pPr>
    </w:lvl>
    <w:lvl w:ilvl="8" w:tplc="552E18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713F"/>
    <w:multiLevelType w:val="hybridMultilevel"/>
    <w:tmpl w:val="8BF84DCC"/>
    <w:lvl w:ilvl="0" w:tplc="1D0CA8B4">
      <w:start w:val="1"/>
      <w:numFmt w:val="decimal"/>
      <w:lvlText w:val="%1."/>
      <w:lvlJc w:val="left"/>
      <w:pPr>
        <w:ind w:left="720" w:hanging="360"/>
      </w:pPr>
    </w:lvl>
    <w:lvl w:ilvl="1" w:tplc="97C4E6F2">
      <w:start w:val="1"/>
      <w:numFmt w:val="lowerLetter"/>
      <w:lvlText w:val="%2."/>
      <w:lvlJc w:val="left"/>
      <w:pPr>
        <w:ind w:left="1440" w:hanging="360"/>
      </w:pPr>
    </w:lvl>
    <w:lvl w:ilvl="2" w:tplc="84F40E2A">
      <w:start w:val="1"/>
      <w:numFmt w:val="lowerRoman"/>
      <w:lvlText w:val="%3."/>
      <w:lvlJc w:val="right"/>
      <w:pPr>
        <w:ind w:left="2160" w:hanging="180"/>
      </w:pPr>
    </w:lvl>
    <w:lvl w:ilvl="3" w:tplc="BD423C76">
      <w:start w:val="1"/>
      <w:numFmt w:val="decimal"/>
      <w:lvlText w:val="%4."/>
      <w:lvlJc w:val="left"/>
      <w:pPr>
        <w:ind w:left="2880" w:hanging="360"/>
      </w:pPr>
    </w:lvl>
    <w:lvl w:ilvl="4" w:tplc="E6F85670">
      <w:start w:val="1"/>
      <w:numFmt w:val="lowerLetter"/>
      <w:lvlText w:val="%5."/>
      <w:lvlJc w:val="left"/>
      <w:pPr>
        <w:ind w:left="3600" w:hanging="360"/>
      </w:pPr>
    </w:lvl>
    <w:lvl w:ilvl="5" w:tplc="67FE0C56">
      <w:start w:val="1"/>
      <w:numFmt w:val="lowerRoman"/>
      <w:lvlText w:val="%6."/>
      <w:lvlJc w:val="right"/>
      <w:pPr>
        <w:ind w:left="4320" w:hanging="180"/>
      </w:pPr>
    </w:lvl>
    <w:lvl w:ilvl="6" w:tplc="B3AC55D8">
      <w:start w:val="1"/>
      <w:numFmt w:val="decimal"/>
      <w:lvlText w:val="%7."/>
      <w:lvlJc w:val="left"/>
      <w:pPr>
        <w:ind w:left="5040" w:hanging="360"/>
      </w:pPr>
    </w:lvl>
    <w:lvl w:ilvl="7" w:tplc="9D985962">
      <w:start w:val="1"/>
      <w:numFmt w:val="lowerLetter"/>
      <w:lvlText w:val="%8."/>
      <w:lvlJc w:val="left"/>
      <w:pPr>
        <w:ind w:left="5760" w:hanging="360"/>
      </w:pPr>
    </w:lvl>
    <w:lvl w:ilvl="8" w:tplc="852201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06A"/>
    <w:multiLevelType w:val="hybridMultilevel"/>
    <w:tmpl w:val="CC600F92"/>
    <w:lvl w:ilvl="0" w:tplc="D2BC130C">
      <w:start w:val="1"/>
      <w:numFmt w:val="decimal"/>
      <w:lvlText w:val="%1."/>
      <w:lvlJc w:val="left"/>
      <w:pPr>
        <w:ind w:left="720" w:hanging="360"/>
      </w:pPr>
    </w:lvl>
    <w:lvl w:ilvl="1" w:tplc="34A885F2">
      <w:start w:val="1"/>
      <w:numFmt w:val="lowerLetter"/>
      <w:lvlText w:val="%2."/>
      <w:lvlJc w:val="left"/>
      <w:pPr>
        <w:ind w:left="1440" w:hanging="360"/>
      </w:pPr>
    </w:lvl>
    <w:lvl w:ilvl="2" w:tplc="0DC0E396">
      <w:start w:val="1"/>
      <w:numFmt w:val="lowerRoman"/>
      <w:lvlText w:val="%3."/>
      <w:lvlJc w:val="right"/>
      <w:pPr>
        <w:ind w:left="2160" w:hanging="180"/>
      </w:pPr>
    </w:lvl>
    <w:lvl w:ilvl="3" w:tplc="864C8744">
      <w:start w:val="1"/>
      <w:numFmt w:val="decimal"/>
      <w:lvlText w:val="%4."/>
      <w:lvlJc w:val="left"/>
      <w:pPr>
        <w:ind w:left="2880" w:hanging="360"/>
      </w:pPr>
    </w:lvl>
    <w:lvl w:ilvl="4" w:tplc="9B741D40">
      <w:start w:val="1"/>
      <w:numFmt w:val="lowerLetter"/>
      <w:lvlText w:val="%5."/>
      <w:lvlJc w:val="left"/>
      <w:pPr>
        <w:ind w:left="3600" w:hanging="360"/>
      </w:pPr>
    </w:lvl>
    <w:lvl w:ilvl="5" w:tplc="8F426F0C">
      <w:start w:val="1"/>
      <w:numFmt w:val="lowerRoman"/>
      <w:lvlText w:val="%6."/>
      <w:lvlJc w:val="right"/>
      <w:pPr>
        <w:ind w:left="4320" w:hanging="180"/>
      </w:pPr>
    </w:lvl>
    <w:lvl w:ilvl="6" w:tplc="861A1920">
      <w:start w:val="1"/>
      <w:numFmt w:val="decimal"/>
      <w:lvlText w:val="%7."/>
      <w:lvlJc w:val="left"/>
      <w:pPr>
        <w:ind w:left="5040" w:hanging="360"/>
      </w:pPr>
    </w:lvl>
    <w:lvl w:ilvl="7" w:tplc="5BD46F62">
      <w:start w:val="1"/>
      <w:numFmt w:val="lowerLetter"/>
      <w:lvlText w:val="%8."/>
      <w:lvlJc w:val="left"/>
      <w:pPr>
        <w:ind w:left="5760" w:hanging="360"/>
      </w:pPr>
    </w:lvl>
    <w:lvl w:ilvl="8" w:tplc="74A2E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83942"/>
    <w:multiLevelType w:val="hybridMultilevel"/>
    <w:tmpl w:val="ABD69EEA"/>
    <w:lvl w:ilvl="0" w:tplc="E5F69A0A">
      <w:start w:val="1"/>
      <w:numFmt w:val="lowerLetter"/>
      <w:lvlText w:val="%1."/>
      <w:lvlJc w:val="left"/>
      <w:pPr>
        <w:ind w:left="720" w:hanging="360"/>
      </w:pPr>
    </w:lvl>
    <w:lvl w:ilvl="1" w:tplc="1A6CE72C">
      <w:start w:val="1"/>
      <w:numFmt w:val="lowerLetter"/>
      <w:lvlText w:val="%2."/>
      <w:lvlJc w:val="left"/>
      <w:pPr>
        <w:ind w:left="1440" w:hanging="360"/>
      </w:pPr>
    </w:lvl>
    <w:lvl w:ilvl="2" w:tplc="10F4A3AE">
      <w:start w:val="1"/>
      <w:numFmt w:val="lowerRoman"/>
      <w:lvlText w:val="%3."/>
      <w:lvlJc w:val="right"/>
      <w:pPr>
        <w:ind w:left="2160" w:hanging="180"/>
      </w:pPr>
    </w:lvl>
    <w:lvl w:ilvl="3" w:tplc="E43EE3D0">
      <w:start w:val="1"/>
      <w:numFmt w:val="decimal"/>
      <w:lvlText w:val="%4."/>
      <w:lvlJc w:val="left"/>
      <w:pPr>
        <w:ind w:left="2880" w:hanging="360"/>
      </w:pPr>
    </w:lvl>
    <w:lvl w:ilvl="4" w:tplc="50645F66">
      <w:start w:val="1"/>
      <w:numFmt w:val="lowerLetter"/>
      <w:lvlText w:val="%5."/>
      <w:lvlJc w:val="left"/>
      <w:pPr>
        <w:ind w:left="3600" w:hanging="360"/>
      </w:pPr>
    </w:lvl>
    <w:lvl w:ilvl="5" w:tplc="55400E78">
      <w:start w:val="1"/>
      <w:numFmt w:val="lowerRoman"/>
      <w:lvlText w:val="%6."/>
      <w:lvlJc w:val="right"/>
      <w:pPr>
        <w:ind w:left="4320" w:hanging="180"/>
      </w:pPr>
    </w:lvl>
    <w:lvl w:ilvl="6" w:tplc="8BEC7ED2">
      <w:start w:val="1"/>
      <w:numFmt w:val="decimal"/>
      <w:lvlText w:val="%7."/>
      <w:lvlJc w:val="left"/>
      <w:pPr>
        <w:ind w:left="5040" w:hanging="360"/>
      </w:pPr>
    </w:lvl>
    <w:lvl w:ilvl="7" w:tplc="BC9E91C0">
      <w:start w:val="1"/>
      <w:numFmt w:val="lowerLetter"/>
      <w:lvlText w:val="%8."/>
      <w:lvlJc w:val="left"/>
      <w:pPr>
        <w:ind w:left="5760" w:hanging="360"/>
      </w:pPr>
    </w:lvl>
    <w:lvl w:ilvl="8" w:tplc="04FC7A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7DEC"/>
    <w:multiLevelType w:val="hybridMultilevel"/>
    <w:tmpl w:val="500E7C22"/>
    <w:lvl w:ilvl="0" w:tplc="9CBED2B6">
      <w:start w:val="1"/>
      <w:numFmt w:val="decimal"/>
      <w:lvlText w:val="%1."/>
      <w:lvlJc w:val="left"/>
      <w:pPr>
        <w:ind w:left="720" w:hanging="360"/>
      </w:pPr>
    </w:lvl>
    <w:lvl w:ilvl="1" w:tplc="4ABC836A">
      <w:start w:val="1"/>
      <w:numFmt w:val="lowerLetter"/>
      <w:lvlText w:val="%2."/>
      <w:lvlJc w:val="left"/>
      <w:pPr>
        <w:ind w:left="1440" w:hanging="360"/>
      </w:pPr>
    </w:lvl>
    <w:lvl w:ilvl="2" w:tplc="21BCA5C4">
      <w:start w:val="1"/>
      <w:numFmt w:val="lowerRoman"/>
      <w:lvlText w:val="%3."/>
      <w:lvlJc w:val="right"/>
      <w:pPr>
        <w:ind w:left="2160" w:hanging="180"/>
      </w:pPr>
    </w:lvl>
    <w:lvl w:ilvl="3" w:tplc="D806F2FE">
      <w:start w:val="1"/>
      <w:numFmt w:val="decimal"/>
      <w:lvlText w:val="%4."/>
      <w:lvlJc w:val="left"/>
      <w:pPr>
        <w:ind w:left="2880" w:hanging="360"/>
      </w:pPr>
    </w:lvl>
    <w:lvl w:ilvl="4" w:tplc="B27E43E4">
      <w:start w:val="1"/>
      <w:numFmt w:val="lowerLetter"/>
      <w:lvlText w:val="%5."/>
      <w:lvlJc w:val="left"/>
      <w:pPr>
        <w:ind w:left="3600" w:hanging="360"/>
      </w:pPr>
    </w:lvl>
    <w:lvl w:ilvl="5" w:tplc="039A6C48">
      <w:start w:val="1"/>
      <w:numFmt w:val="lowerRoman"/>
      <w:lvlText w:val="%6."/>
      <w:lvlJc w:val="right"/>
      <w:pPr>
        <w:ind w:left="4320" w:hanging="180"/>
      </w:pPr>
    </w:lvl>
    <w:lvl w:ilvl="6" w:tplc="9BB889CC">
      <w:start w:val="1"/>
      <w:numFmt w:val="decimal"/>
      <w:lvlText w:val="%7."/>
      <w:lvlJc w:val="left"/>
      <w:pPr>
        <w:ind w:left="5040" w:hanging="360"/>
      </w:pPr>
    </w:lvl>
    <w:lvl w:ilvl="7" w:tplc="CCDCC6C6">
      <w:start w:val="1"/>
      <w:numFmt w:val="lowerLetter"/>
      <w:lvlText w:val="%8."/>
      <w:lvlJc w:val="left"/>
      <w:pPr>
        <w:ind w:left="5760" w:hanging="360"/>
      </w:pPr>
    </w:lvl>
    <w:lvl w:ilvl="8" w:tplc="4C82AC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6396"/>
    <w:multiLevelType w:val="hybridMultilevel"/>
    <w:tmpl w:val="6B04EF70"/>
    <w:lvl w:ilvl="0" w:tplc="59381010">
      <w:start w:val="1"/>
      <w:numFmt w:val="decimal"/>
      <w:lvlText w:val="%1."/>
      <w:lvlJc w:val="left"/>
      <w:pPr>
        <w:ind w:left="720" w:hanging="360"/>
      </w:pPr>
    </w:lvl>
    <w:lvl w:ilvl="1" w:tplc="9BE089D0">
      <w:start w:val="1"/>
      <w:numFmt w:val="lowerLetter"/>
      <w:lvlText w:val="%2."/>
      <w:lvlJc w:val="left"/>
      <w:pPr>
        <w:ind w:left="1440" w:hanging="360"/>
      </w:pPr>
    </w:lvl>
    <w:lvl w:ilvl="2" w:tplc="60D09CA2">
      <w:start w:val="1"/>
      <w:numFmt w:val="lowerRoman"/>
      <w:lvlText w:val="%3."/>
      <w:lvlJc w:val="right"/>
      <w:pPr>
        <w:ind w:left="2160" w:hanging="180"/>
      </w:pPr>
    </w:lvl>
    <w:lvl w:ilvl="3" w:tplc="9126F70C">
      <w:start w:val="1"/>
      <w:numFmt w:val="decimal"/>
      <w:lvlText w:val="%4."/>
      <w:lvlJc w:val="left"/>
      <w:pPr>
        <w:ind w:left="2880" w:hanging="360"/>
      </w:pPr>
    </w:lvl>
    <w:lvl w:ilvl="4" w:tplc="519063C2">
      <w:start w:val="1"/>
      <w:numFmt w:val="lowerLetter"/>
      <w:lvlText w:val="%5."/>
      <w:lvlJc w:val="left"/>
      <w:pPr>
        <w:ind w:left="3600" w:hanging="360"/>
      </w:pPr>
    </w:lvl>
    <w:lvl w:ilvl="5" w:tplc="7CBA4718">
      <w:start w:val="1"/>
      <w:numFmt w:val="lowerLetter"/>
      <w:lvlText w:val="%6."/>
      <w:lvlJc w:val="left"/>
      <w:pPr>
        <w:ind w:left="4320" w:hanging="180"/>
      </w:pPr>
    </w:lvl>
    <w:lvl w:ilvl="6" w:tplc="E8E2AE08">
      <w:start w:val="1"/>
      <w:numFmt w:val="decimal"/>
      <w:lvlText w:val="%7."/>
      <w:lvlJc w:val="left"/>
      <w:pPr>
        <w:ind w:left="5040" w:hanging="360"/>
      </w:pPr>
    </w:lvl>
    <w:lvl w:ilvl="7" w:tplc="F16E99E4">
      <w:start w:val="1"/>
      <w:numFmt w:val="lowerLetter"/>
      <w:lvlText w:val="%8."/>
      <w:lvlJc w:val="left"/>
      <w:pPr>
        <w:ind w:left="5760" w:hanging="360"/>
      </w:pPr>
    </w:lvl>
    <w:lvl w:ilvl="8" w:tplc="5B1EED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94F86"/>
    <w:multiLevelType w:val="hybridMultilevel"/>
    <w:tmpl w:val="3B2433D8"/>
    <w:lvl w:ilvl="0" w:tplc="68E8FD12">
      <w:start w:val="1"/>
      <w:numFmt w:val="lowerLetter"/>
      <w:lvlText w:val="%1."/>
      <w:lvlJc w:val="left"/>
      <w:pPr>
        <w:ind w:left="720" w:hanging="360"/>
      </w:pPr>
    </w:lvl>
    <w:lvl w:ilvl="1" w:tplc="3E303038">
      <w:start w:val="1"/>
      <w:numFmt w:val="lowerLetter"/>
      <w:lvlText w:val="%2."/>
      <w:lvlJc w:val="left"/>
      <w:pPr>
        <w:ind w:left="1440" w:hanging="360"/>
      </w:pPr>
    </w:lvl>
    <w:lvl w:ilvl="2" w:tplc="3B1895EA">
      <w:start w:val="1"/>
      <w:numFmt w:val="lowerRoman"/>
      <w:lvlText w:val="%3."/>
      <w:lvlJc w:val="right"/>
      <w:pPr>
        <w:ind w:left="2160" w:hanging="180"/>
      </w:pPr>
    </w:lvl>
    <w:lvl w:ilvl="3" w:tplc="D9E4A778">
      <w:start w:val="1"/>
      <w:numFmt w:val="decimal"/>
      <w:lvlText w:val="%4."/>
      <w:lvlJc w:val="left"/>
      <w:pPr>
        <w:ind w:left="2880" w:hanging="360"/>
      </w:pPr>
    </w:lvl>
    <w:lvl w:ilvl="4" w:tplc="2C529D06">
      <w:start w:val="1"/>
      <w:numFmt w:val="lowerLetter"/>
      <w:lvlText w:val="%5."/>
      <w:lvlJc w:val="left"/>
      <w:pPr>
        <w:ind w:left="3600" w:hanging="360"/>
      </w:pPr>
    </w:lvl>
    <w:lvl w:ilvl="5" w:tplc="9A227352">
      <w:start w:val="1"/>
      <w:numFmt w:val="lowerRoman"/>
      <w:lvlText w:val="%6."/>
      <w:lvlJc w:val="right"/>
      <w:pPr>
        <w:ind w:left="4320" w:hanging="180"/>
      </w:pPr>
    </w:lvl>
    <w:lvl w:ilvl="6" w:tplc="6DC0EDB2">
      <w:start w:val="1"/>
      <w:numFmt w:val="decimal"/>
      <w:lvlText w:val="%7."/>
      <w:lvlJc w:val="left"/>
      <w:pPr>
        <w:ind w:left="5040" w:hanging="360"/>
      </w:pPr>
    </w:lvl>
    <w:lvl w:ilvl="7" w:tplc="4984CD78">
      <w:start w:val="1"/>
      <w:numFmt w:val="lowerLetter"/>
      <w:lvlText w:val="%8."/>
      <w:lvlJc w:val="left"/>
      <w:pPr>
        <w:ind w:left="5760" w:hanging="360"/>
      </w:pPr>
    </w:lvl>
    <w:lvl w:ilvl="8" w:tplc="FDD44E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B5F"/>
    <w:multiLevelType w:val="multilevel"/>
    <w:tmpl w:val="1AE4DC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0E98"/>
    <w:multiLevelType w:val="hybridMultilevel"/>
    <w:tmpl w:val="19205980"/>
    <w:lvl w:ilvl="0" w:tplc="1E7CE1F8">
      <w:start w:val="1"/>
      <w:numFmt w:val="lowerLetter"/>
      <w:lvlText w:val="%1."/>
      <w:lvlJc w:val="left"/>
      <w:pPr>
        <w:ind w:left="720" w:hanging="360"/>
      </w:pPr>
    </w:lvl>
    <w:lvl w:ilvl="1" w:tplc="7C181CAA">
      <w:start w:val="1"/>
      <w:numFmt w:val="lowerLetter"/>
      <w:lvlText w:val="%2."/>
      <w:lvlJc w:val="left"/>
      <w:pPr>
        <w:ind w:left="1440" w:hanging="360"/>
      </w:pPr>
    </w:lvl>
    <w:lvl w:ilvl="2" w:tplc="12DA8CD6">
      <w:start w:val="1"/>
      <w:numFmt w:val="lowerRoman"/>
      <w:lvlText w:val="%3."/>
      <w:lvlJc w:val="right"/>
      <w:pPr>
        <w:ind w:left="2160" w:hanging="180"/>
      </w:pPr>
    </w:lvl>
    <w:lvl w:ilvl="3" w:tplc="6CE624D8">
      <w:start w:val="1"/>
      <w:numFmt w:val="decimal"/>
      <w:lvlText w:val="%4."/>
      <w:lvlJc w:val="left"/>
      <w:pPr>
        <w:ind w:left="2880" w:hanging="360"/>
      </w:pPr>
    </w:lvl>
    <w:lvl w:ilvl="4" w:tplc="D87241BC">
      <w:start w:val="1"/>
      <w:numFmt w:val="lowerLetter"/>
      <w:lvlText w:val="%5."/>
      <w:lvlJc w:val="left"/>
      <w:pPr>
        <w:ind w:left="3600" w:hanging="360"/>
      </w:pPr>
    </w:lvl>
    <w:lvl w:ilvl="5" w:tplc="38DE2A34">
      <w:start w:val="1"/>
      <w:numFmt w:val="lowerRoman"/>
      <w:lvlText w:val="%6."/>
      <w:lvlJc w:val="right"/>
      <w:pPr>
        <w:ind w:left="4320" w:hanging="180"/>
      </w:pPr>
    </w:lvl>
    <w:lvl w:ilvl="6" w:tplc="7A881EF8">
      <w:start w:val="1"/>
      <w:numFmt w:val="decimal"/>
      <w:lvlText w:val="%7."/>
      <w:lvlJc w:val="left"/>
      <w:pPr>
        <w:ind w:left="5040" w:hanging="360"/>
      </w:pPr>
    </w:lvl>
    <w:lvl w:ilvl="7" w:tplc="711EEB24">
      <w:start w:val="1"/>
      <w:numFmt w:val="lowerLetter"/>
      <w:lvlText w:val="%8."/>
      <w:lvlJc w:val="left"/>
      <w:pPr>
        <w:ind w:left="5760" w:hanging="360"/>
      </w:pPr>
    </w:lvl>
    <w:lvl w:ilvl="8" w:tplc="4C3267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46CEA"/>
    <w:multiLevelType w:val="hybridMultilevel"/>
    <w:tmpl w:val="3D822B84"/>
    <w:lvl w:ilvl="0" w:tplc="EBBAFEBA">
      <w:start w:val="1"/>
      <w:numFmt w:val="decimal"/>
      <w:lvlText w:val="%1."/>
      <w:lvlJc w:val="left"/>
      <w:pPr>
        <w:ind w:left="720" w:hanging="360"/>
      </w:pPr>
    </w:lvl>
    <w:lvl w:ilvl="1" w:tplc="EA4E6282">
      <w:start w:val="1"/>
      <w:numFmt w:val="lowerLetter"/>
      <w:lvlText w:val="%2."/>
      <w:lvlJc w:val="left"/>
      <w:pPr>
        <w:ind w:left="1440" w:hanging="360"/>
      </w:pPr>
    </w:lvl>
    <w:lvl w:ilvl="2" w:tplc="A14A2A12">
      <w:start w:val="1"/>
      <w:numFmt w:val="lowerRoman"/>
      <w:lvlText w:val="%3."/>
      <w:lvlJc w:val="right"/>
      <w:pPr>
        <w:ind w:left="2160" w:hanging="180"/>
      </w:pPr>
    </w:lvl>
    <w:lvl w:ilvl="3" w:tplc="7D188D7A">
      <w:start w:val="1"/>
      <w:numFmt w:val="decimal"/>
      <w:lvlText w:val="%4."/>
      <w:lvlJc w:val="left"/>
      <w:pPr>
        <w:ind w:left="2880" w:hanging="360"/>
      </w:pPr>
    </w:lvl>
    <w:lvl w:ilvl="4" w:tplc="068C6A1A">
      <w:start w:val="1"/>
      <w:numFmt w:val="lowerLetter"/>
      <w:lvlText w:val="%5."/>
      <w:lvlJc w:val="left"/>
      <w:pPr>
        <w:ind w:left="3600" w:hanging="360"/>
      </w:pPr>
    </w:lvl>
    <w:lvl w:ilvl="5" w:tplc="D5ACA6EA">
      <w:start w:val="1"/>
      <w:numFmt w:val="lowerRoman"/>
      <w:lvlText w:val="%6."/>
      <w:lvlJc w:val="right"/>
      <w:pPr>
        <w:ind w:left="4320" w:hanging="180"/>
      </w:pPr>
    </w:lvl>
    <w:lvl w:ilvl="6" w:tplc="08666D1C">
      <w:start w:val="1"/>
      <w:numFmt w:val="decimal"/>
      <w:lvlText w:val="%7."/>
      <w:lvlJc w:val="left"/>
      <w:pPr>
        <w:ind w:left="5040" w:hanging="360"/>
      </w:pPr>
    </w:lvl>
    <w:lvl w:ilvl="7" w:tplc="383482B4">
      <w:start w:val="1"/>
      <w:numFmt w:val="lowerLetter"/>
      <w:lvlText w:val="%8."/>
      <w:lvlJc w:val="left"/>
      <w:pPr>
        <w:ind w:left="5760" w:hanging="360"/>
      </w:pPr>
    </w:lvl>
    <w:lvl w:ilvl="8" w:tplc="9F4CCB0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4791"/>
    <w:multiLevelType w:val="hybridMultilevel"/>
    <w:tmpl w:val="9AA41FD6"/>
    <w:lvl w:ilvl="0" w:tplc="B2E8DA34">
      <w:start w:val="1"/>
      <w:numFmt w:val="decimal"/>
      <w:lvlText w:val="%1."/>
      <w:lvlJc w:val="left"/>
      <w:pPr>
        <w:ind w:left="720" w:hanging="360"/>
      </w:pPr>
    </w:lvl>
    <w:lvl w:ilvl="1" w:tplc="9C54BAB4">
      <w:start w:val="1"/>
      <w:numFmt w:val="lowerLetter"/>
      <w:lvlText w:val="%2."/>
      <w:lvlJc w:val="left"/>
      <w:pPr>
        <w:ind w:left="1440" w:hanging="360"/>
      </w:pPr>
    </w:lvl>
    <w:lvl w:ilvl="2" w:tplc="1A3E395A">
      <w:start w:val="1"/>
      <w:numFmt w:val="lowerRoman"/>
      <w:lvlText w:val="%3."/>
      <w:lvlJc w:val="right"/>
      <w:pPr>
        <w:ind w:left="2160" w:hanging="180"/>
      </w:pPr>
    </w:lvl>
    <w:lvl w:ilvl="3" w:tplc="A83C86E6">
      <w:start w:val="1"/>
      <w:numFmt w:val="decimal"/>
      <w:lvlText w:val="%4."/>
      <w:lvlJc w:val="left"/>
      <w:pPr>
        <w:ind w:left="2880" w:hanging="360"/>
      </w:pPr>
    </w:lvl>
    <w:lvl w:ilvl="4" w:tplc="985C6CA0">
      <w:start w:val="1"/>
      <w:numFmt w:val="lowerLetter"/>
      <w:lvlText w:val="%5."/>
      <w:lvlJc w:val="left"/>
      <w:pPr>
        <w:ind w:left="3600" w:hanging="360"/>
      </w:pPr>
    </w:lvl>
    <w:lvl w:ilvl="5" w:tplc="BD84EF78">
      <w:start w:val="1"/>
      <w:numFmt w:val="lowerRoman"/>
      <w:lvlText w:val="%6."/>
      <w:lvlJc w:val="right"/>
      <w:pPr>
        <w:ind w:left="4320" w:hanging="180"/>
      </w:pPr>
    </w:lvl>
    <w:lvl w:ilvl="6" w:tplc="6E60B42C">
      <w:start w:val="1"/>
      <w:numFmt w:val="decimal"/>
      <w:lvlText w:val="%7."/>
      <w:lvlJc w:val="left"/>
      <w:pPr>
        <w:ind w:left="5040" w:hanging="360"/>
      </w:pPr>
    </w:lvl>
    <w:lvl w:ilvl="7" w:tplc="9AA6458A">
      <w:start w:val="1"/>
      <w:numFmt w:val="lowerLetter"/>
      <w:lvlText w:val="%8."/>
      <w:lvlJc w:val="left"/>
      <w:pPr>
        <w:ind w:left="5760" w:hanging="360"/>
      </w:pPr>
    </w:lvl>
    <w:lvl w:ilvl="8" w:tplc="4CCA3C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E4170"/>
    <w:multiLevelType w:val="hybridMultilevel"/>
    <w:tmpl w:val="662AE51E"/>
    <w:lvl w:ilvl="0" w:tplc="708C1092">
      <w:start w:val="1"/>
      <w:numFmt w:val="lowerLetter"/>
      <w:lvlText w:val="%1."/>
      <w:lvlJc w:val="left"/>
      <w:pPr>
        <w:ind w:left="720" w:hanging="360"/>
      </w:pPr>
    </w:lvl>
    <w:lvl w:ilvl="1" w:tplc="F9A489F2">
      <w:start w:val="1"/>
      <w:numFmt w:val="lowerLetter"/>
      <w:lvlText w:val="%2."/>
      <w:lvlJc w:val="left"/>
      <w:pPr>
        <w:ind w:left="1440" w:hanging="360"/>
      </w:pPr>
    </w:lvl>
    <w:lvl w:ilvl="2" w:tplc="A97A1B60">
      <w:start w:val="1"/>
      <w:numFmt w:val="lowerRoman"/>
      <w:lvlText w:val="%3."/>
      <w:lvlJc w:val="right"/>
      <w:pPr>
        <w:ind w:left="2160" w:hanging="180"/>
      </w:pPr>
    </w:lvl>
    <w:lvl w:ilvl="3" w:tplc="8BB89CBC">
      <w:start w:val="1"/>
      <w:numFmt w:val="decimal"/>
      <w:lvlText w:val="%4."/>
      <w:lvlJc w:val="left"/>
      <w:pPr>
        <w:ind w:left="2880" w:hanging="360"/>
      </w:pPr>
    </w:lvl>
    <w:lvl w:ilvl="4" w:tplc="705AA0B6">
      <w:start w:val="1"/>
      <w:numFmt w:val="lowerLetter"/>
      <w:lvlText w:val="%5."/>
      <w:lvlJc w:val="left"/>
      <w:pPr>
        <w:ind w:left="3600" w:hanging="360"/>
      </w:pPr>
    </w:lvl>
    <w:lvl w:ilvl="5" w:tplc="0ABE9CF8">
      <w:start w:val="1"/>
      <w:numFmt w:val="lowerRoman"/>
      <w:lvlText w:val="%6."/>
      <w:lvlJc w:val="right"/>
      <w:pPr>
        <w:ind w:left="4320" w:hanging="180"/>
      </w:pPr>
    </w:lvl>
    <w:lvl w:ilvl="6" w:tplc="45CE4AB6">
      <w:start w:val="1"/>
      <w:numFmt w:val="decimal"/>
      <w:lvlText w:val="%7."/>
      <w:lvlJc w:val="left"/>
      <w:pPr>
        <w:ind w:left="5040" w:hanging="360"/>
      </w:pPr>
    </w:lvl>
    <w:lvl w:ilvl="7" w:tplc="881C32E4">
      <w:start w:val="1"/>
      <w:numFmt w:val="lowerLetter"/>
      <w:lvlText w:val="%8."/>
      <w:lvlJc w:val="left"/>
      <w:pPr>
        <w:ind w:left="5760" w:hanging="360"/>
      </w:pPr>
    </w:lvl>
    <w:lvl w:ilvl="8" w:tplc="B988157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54118"/>
    <w:multiLevelType w:val="hybridMultilevel"/>
    <w:tmpl w:val="ED626204"/>
    <w:lvl w:ilvl="0" w:tplc="897CC35E">
      <w:start w:val="1"/>
      <w:numFmt w:val="lowerLetter"/>
      <w:lvlText w:val="%1."/>
      <w:lvlJc w:val="left"/>
      <w:pPr>
        <w:ind w:left="720" w:hanging="360"/>
      </w:pPr>
    </w:lvl>
    <w:lvl w:ilvl="1" w:tplc="61FC6C72">
      <w:start w:val="1"/>
      <w:numFmt w:val="lowerLetter"/>
      <w:lvlText w:val="%2."/>
      <w:lvlJc w:val="left"/>
      <w:pPr>
        <w:ind w:left="1440" w:hanging="360"/>
      </w:pPr>
    </w:lvl>
    <w:lvl w:ilvl="2" w:tplc="CD5615CA">
      <w:start w:val="1"/>
      <w:numFmt w:val="lowerRoman"/>
      <w:lvlText w:val="%3."/>
      <w:lvlJc w:val="right"/>
      <w:pPr>
        <w:ind w:left="2160" w:hanging="180"/>
      </w:pPr>
    </w:lvl>
    <w:lvl w:ilvl="3" w:tplc="3DEA9F42">
      <w:start w:val="1"/>
      <w:numFmt w:val="decimal"/>
      <w:lvlText w:val="%4."/>
      <w:lvlJc w:val="left"/>
      <w:pPr>
        <w:ind w:left="2880" w:hanging="360"/>
      </w:pPr>
    </w:lvl>
    <w:lvl w:ilvl="4" w:tplc="18049D0E">
      <w:start w:val="1"/>
      <w:numFmt w:val="lowerLetter"/>
      <w:lvlText w:val="%5."/>
      <w:lvlJc w:val="left"/>
      <w:pPr>
        <w:ind w:left="3600" w:hanging="360"/>
      </w:pPr>
    </w:lvl>
    <w:lvl w:ilvl="5" w:tplc="8F740292">
      <w:start w:val="1"/>
      <w:numFmt w:val="lowerRoman"/>
      <w:lvlText w:val="%6."/>
      <w:lvlJc w:val="right"/>
      <w:pPr>
        <w:ind w:left="4320" w:hanging="180"/>
      </w:pPr>
    </w:lvl>
    <w:lvl w:ilvl="6" w:tplc="F68ACBDC">
      <w:start w:val="1"/>
      <w:numFmt w:val="decimal"/>
      <w:lvlText w:val="%7."/>
      <w:lvlJc w:val="left"/>
      <w:pPr>
        <w:ind w:left="5040" w:hanging="360"/>
      </w:pPr>
    </w:lvl>
    <w:lvl w:ilvl="7" w:tplc="47563A18">
      <w:start w:val="1"/>
      <w:numFmt w:val="lowerLetter"/>
      <w:lvlText w:val="%8."/>
      <w:lvlJc w:val="left"/>
      <w:pPr>
        <w:ind w:left="5760" w:hanging="360"/>
      </w:pPr>
    </w:lvl>
    <w:lvl w:ilvl="8" w:tplc="14D48F2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E295A"/>
    <w:multiLevelType w:val="hybridMultilevel"/>
    <w:tmpl w:val="4DC852EC"/>
    <w:lvl w:ilvl="0" w:tplc="BDFCE1FE">
      <w:start w:val="1"/>
      <w:numFmt w:val="decimal"/>
      <w:lvlText w:val="%1."/>
      <w:lvlJc w:val="left"/>
      <w:pPr>
        <w:ind w:left="720" w:hanging="360"/>
      </w:pPr>
    </w:lvl>
    <w:lvl w:ilvl="1" w:tplc="7590924E">
      <w:start w:val="1"/>
      <w:numFmt w:val="lowerLetter"/>
      <w:lvlText w:val="%2."/>
      <w:lvlJc w:val="left"/>
      <w:pPr>
        <w:ind w:left="1440" w:hanging="360"/>
      </w:pPr>
    </w:lvl>
    <w:lvl w:ilvl="2" w:tplc="29A29368">
      <w:start w:val="1"/>
      <w:numFmt w:val="lowerRoman"/>
      <w:lvlText w:val="%3."/>
      <w:lvlJc w:val="right"/>
      <w:pPr>
        <w:ind w:left="2160" w:hanging="180"/>
      </w:pPr>
    </w:lvl>
    <w:lvl w:ilvl="3" w:tplc="8850DF7C">
      <w:start w:val="1"/>
      <w:numFmt w:val="decimal"/>
      <w:lvlText w:val="%4."/>
      <w:lvlJc w:val="left"/>
      <w:pPr>
        <w:ind w:left="2880" w:hanging="360"/>
      </w:pPr>
    </w:lvl>
    <w:lvl w:ilvl="4" w:tplc="4FF6E25C">
      <w:start w:val="1"/>
      <w:numFmt w:val="lowerLetter"/>
      <w:lvlText w:val="%5."/>
      <w:lvlJc w:val="left"/>
      <w:pPr>
        <w:ind w:left="3600" w:hanging="360"/>
      </w:pPr>
    </w:lvl>
    <w:lvl w:ilvl="5" w:tplc="642692A8">
      <w:start w:val="1"/>
      <w:numFmt w:val="lowerRoman"/>
      <w:lvlText w:val="%6."/>
      <w:lvlJc w:val="right"/>
      <w:pPr>
        <w:ind w:left="4320" w:hanging="180"/>
      </w:pPr>
    </w:lvl>
    <w:lvl w:ilvl="6" w:tplc="999A11B8">
      <w:start w:val="1"/>
      <w:numFmt w:val="decimal"/>
      <w:lvlText w:val="%7."/>
      <w:lvlJc w:val="left"/>
      <w:pPr>
        <w:ind w:left="5040" w:hanging="360"/>
      </w:pPr>
    </w:lvl>
    <w:lvl w:ilvl="7" w:tplc="07CA38CA">
      <w:start w:val="1"/>
      <w:numFmt w:val="lowerLetter"/>
      <w:lvlText w:val="%8."/>
      <w:lvlJc w:val="left"/>
      <w:pPr>
        <w:ind w:left="5760" w:hanging="360"/>
      </w:pPr>
    </w:lvl>
    <w:lvl w:ilvl="8" w:tplc="2E3AE1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16B0F"/>
    <w:multiLevelType w:val="hybridMultilevel"/>
    <w:tmpl w:val="E72AEA00"/>
    <w:lvl w:ilvl="0" w:tplc="8B8AC562">
      <w:start w:val="1"/>
      <w:numFmt w:val="decimal"/>
      <w:lvlText w:val="%1."/>
      <w:lvlJc w:val="left"/>
      <w:pPr>
        <w:ind w:left="720" w:hanging="360"/>
      </w:pPr>
    </w:lvl>
    <w:lvl w:ilvl="1" w:tplc="D88647BC">
      <w:start w:val="1"/>
      <w:numFmt w:val="lowerLetter"/>
      <w:lvlText w:val="%2."/>
      <w:lvlJc w:val="left"/>
      <w:pPr>
        <w:ind w:left="1440" w:hanging="360"/>
      </w:pPr>
    </w:lvl>
    <w:lvl w:ilvl="2" w:tplc="7EB085F0">
      <w:start w:val="1"/>
      <w:numFmt w:val="lowerRoman"/>
      <w:lvlText w:val="%3."/>
      <w:lvlJc w:val="right"/>
      <w:pPr>
        <w:ind w:left="2160" w:hanging="180"/>
      </w:pPr>
    </w:lvl>
    <w:lvl w:ilvl="3" w:tplc="C652D5CC">
      <w:start w:val="1"/>
      <w:numFmt w:val="decimal"/>
      <w:lvlText w:val="%4."/>
      <w:lvlJc w:val="left"/>
      <w:pPr>
        <w:ind w:left="2880" w:hanging="360"/>
      </w:pPr>
    </w:lvl>
    <w:lvl w:ilvl="4" w:tplc="A3D80474">
      <w:start w:val="1"/>
      <w:numFmt w:val="lowerLetter"/>
      <w:lvlText w:val="%5."/>
      <w:lvlJc w:val="left"/>
      <w:pPr>
        <w:ind w:left="3600" w:hanging="360"/>
      </w:pPr>
    </w:lvl>
    <w:lvl w:ilvl="5" w:tplc="169A7A84">
      <w:start w:val="1"/>
      <w:numFmt w:val="lowerRoman"/>
      <w:lvlText w:val="%6."/>
      <w:lvlJc w:val="right"/>
      <w:pPr>
        <w:ind w:left="4320" w:hanging="180"/>
      </w:pPr>
    </w:lvl>
    <w:lvl w:ilvl="6" w:tplc="846ED3AE">
      <w:start w:val="1"/>
      <w:numFmt w:val="decimal"/>
      <w:lvlText w:val="%7."/>
      <w:lvlJc w:val="left"/>
      <w:pPr>
        <w:ind w:left="5040" w:hanging="360"/>
      </w:pPr>
    </w:lvl>
    <w:lvl w:ilvl="7" w:tplc="5C102C88">
      <w:start w:val="1"/>
      <w:numFmt w:val="lowerLetter"/>
      <w:lvlText w:val="%8."/>
      <w:lvlJc w:val="left"/>
      <w:pPr>
        <w:ind w:left="5760" w:hanging="360"/>
      </w:pPr>
    </w:lvl>
    <w:lvl w:ilvl="8" w:tplc="AF40C9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80864"/>
    <w:multiLevelType w:val="hybridMultilevel"/>
    <w:tmpl w:val="219E34E2"/>
    <w:lvl w:ilvl="0" w:tplc="4A8E924E">
      <w:start w:val="1"/>
      <w:numFmt w:val="lowerLetter"/>
      <w:lvlText w:val="%1."/>
      <w:lvlJc w:val="left"/>
      <w:pPr>
        <w:ind w:left="720" w:hanging="360"/>
      </w:pPr>
    </w:lvl>
    <w:lvl w:ilvl="1" w:tplc="50E84B22">
      <w:start w:val="1"/>
      <w:numFmt w:val="lowerLetter"/>
      <w:lvlText w:val="%2."/>
      <w:lvlJc w:val="left"/>
      <w:pPr>
        <w:ind w:left="1440" w:hanging="360"/>
      </w:pPr>
    </w:lvl>
    <w:lvl w:ilvl="2" w:tplc="CC0EBA3A">
      <w:start w:val="1"/>
      <w:numFmt w:val="lowerRoman"/>
      <w:lvlText w:val="%3."/>
      <w:lvlJc w:val="right"/>
      <w:pPr>
        <w:ind w:left="2160" w:hanging="180"/>
      </w:pPr>
    </w:lvl>
    <w:lvl w:ilvl="3" w:tplc="E7322E94">
      <w:start w:val="1"/>
      <w:numFmt w:val="decimal"/>
      <w:lvlText w:val="%4."/>
      <w:lvlJc w:val="left"/>
      <w:pPr>
        <w:ind w:left="2880" w:hanging="360"/>
      </w:pPr>
    </w:lvl>
    <w:lvl w:ilvl="4" w:tplc="628280B2">
      <w:start w:val="1"/>
      <w:numFmt w:val="lowerLetter"/>
      <w:lvlText w:val="%5."/>
      <w:lvlJc w:val="left"/>
      <w:pPr>
        <w:ind w:left="3600" w:hanging="360"/>
      </w:pPr>
    </w:lvl>
    <w:lvl w:ilvl="5" w:tplc="91644BFA">
      <w:start w:val="1"/>
      <w:numFmt w:val="lowerRoman"/>
      <w:lvlText w:val="%6."/>
      <w:lvlJc w:val="right"/>
      <w:pPr>
        <w:ind w:left="4320" w:hanging="180"/>
      </w:pPr>
    </w:lvl>
    <w:lvl w:ilvl="6" w:tplc="202A3AF6">
      <w:start w:val="1"/>
      <w:numFmt w:val="decimal"/>
      <w:lvlText w:val="%7."/>
      <w:lvlJc w:val="left"/>
      <w:pPr>
        <w:ind w:left="5040" w:hanging="360"/>
      </w:pPr>
    </w:lvl>
    <w:lvl w:ilvl="7" w:tplc="3CF60F3E">
      <w:start w:val="1"/>
      <w:numFmt w:val="lowerLetter"/>
      <w:lvlText w:val="%8."/>
      <w:lvlJc w:val="left"/>
      <w:pPr>
        <w:ind w:left="5760" w:hanging="360"/>
      </w:pPr>
    </w:lvl>
    <w:lvl w:ilvl="8" w:tplc="0486CA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734DF"/>
    <w:multiLevelType w:val="multilevel"/>
    <w:tmpl w:val="FDAC7D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5046E"/>
    <w:multiLevelType w:val="multilevel"/>
    <w:tmpl w:val="57DE79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F4C04"/>
    <w:multiLevelType w:val="hybridMultilevel"/>
    <w:tmpl w:val="1AA216B6"/>
    <w:lvl w:ilvl="0" w:tplc="87845D54">
      <w:start w:val="1"/>
      <w:numFmt w:val="decimal"/>
      <w:lvlText w:val="%1."/>
      <w:lvlJc w:val="left"/>
      <w:pPr>
        <w:ind w:left="720" w:hanging="360"/>
      </w:pPr>
    </w:lvl>
    <w:lvl w:ilvl="1" w:tplc="C192A26C">
      <w:start w:val="1"/>
      <w:numFmt w:val="lowerLetter"/>
      <w:lvlText w:val="%2."/>
      <w:lvlJc w:val="left"/>
      <w:pPr>
        <w:ind w:left="1440" w:hanging="360"/>
      </w:pPr>
    </w:lvl>
    <w:lvl w:ilvl="2" w:tplc="86DC13F2">
      <w:start w:val="1"/>
      <w:numFmt w:val="lowerRoman"/>
      <w:lvlText w:val="%3."/>
      <w:lvlJc w:val="right"/>
      <w:pPr>
        <w:ind w:left="2160" w:hanging="180"/>
      </w:pPr>
    </w:lvl>
    <w:lvl w:ilvl="3" w:tplc="A394ECA4">
      <w:start w:val="1"/>
      <w:numFmt w:val="decimal"/>
      <w:lvlText w:val="%4."/>
      <w:lvlJc w:val="left"/>
      <w:pPr>
        <w:ind w:left="2880" w:hanging="360"/>
      </w:pPr>
    </w:lvl>
    <w:lvl w:ilvl="4" w:tplc="D5B4EC22">
      <w:start w:val="1"/>
      <w:numFmt w:val="lowerLetter"/>
      <w:lvlText w:val="%5."/>
      <w:lvlJc w:val="left"/>
      <w:pPr>
        <w:ind w:left="3600" w:hanging="360"/>
      </w:pPr>
    </w:lvl>
    <w:lvl w:ilvl="5" w:tplc="8B74538C">
      <w:start w:val="1"/>
      <w:numFmt w:val="lowerRoman"/>
      <w:lvlText w:val="%6."/>
      <w:lvlJc w:val="right"/>
      <w:pPr>
        <w:ind w:left="4320" w:hanging="180"/>
      </w:pPr>
    </w:lvl>
    <w:lvl w:ilvl="6" w:tplc="AE06896E">
      <w:start w:val="1"/>
      <w:numFmt w:val="decimal"/>
      <w:lvlText w:val="%7."/>
      <w:lvlJc w:val="left"/>
      <w:pPr>
        <w:ind w:left="5040" w:hanging="360"/>
      </w:pPr>
    </w:lvl>
    <w:lvl w:ilvl="7" w:tplc="E4FAD47C">
      <w:start w:val="1"/>
      <w:numFmt w:val="lowerLetter"/>
      <w:lvlText w:val="%8."/>
      <w:lvlJc w:val="left"/>
      <w:pPr>
        <w:ind w:left="5760" w:hanging="360"/>
      </w:pPr>
    </w:lvl>
    <w:lvl w:ilvl="8" w:tplc="21FE905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A6471"/>
    <w:multiLevelType w:val="multilevel"/>
    <w:tmpl w:val="2F0C66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6D97"/>
    <w:multiLevelType w:val="hybridMultilevel"/>
    <w:tmpl w:val="04766624"/>
    <w:lvl w:ilvl="0" w:tplc="E9DA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02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6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82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49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04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8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C7578"/>
    <w:multiLevelType w:val="hybridMultilevel"/>
    <w:tmpl w:val="A10E15DA"/>
    <w:lvl w:ilvl="0" w:tplc="A9967ACA">
      <w:start w:val="1"/>
      <w:numFmt w:val="decimal"/>
      <w:lvlText w:val="%1."/>
      <w:lvlJc w:val="left"/>
      <w:pPr>
        <w:ind w:left="720" w:hanging="360"/>
      </w:pPr>
    </w:lvl>
    <w:lvl w:ilvl="1" w:tplc="14E639B0">
      <w:start w:val="1"/>
      <w:numFmt w:val="lowerLetter"/>
      <w:lvlText w:val="%2."/>
      <w:lvlJc w:val="left"/>
      <w:pPr>
        <w:ind w:left="1440" w:hanging="360"/>
      </w:pPr>
    </w:lvl>
    <w:lvl w:ilvl="2" w:tplc="9B266788">
      <w:start w:val="1"/>
      <w:numFmt w:val="lowerRoman"/>
      <w:lvlText w:val="%3."/>
      <w:lvlJc w:val="right"/>
      <w:pPr>
        <w:ind w:left="2160" w:hanging="180"/>
      </w:pPr>
    </w:lvl>
    <w:lvl w:ilvl="3" w:tplc="6550345A">
      <w:start w:val="1"/>
      <w:numFmt w:val="decimal"/>
      <w:lvlText w:val="%4."/>
      <w:lvlJc w:val="left"/>
      <w:pPr>
        <w:ind w:left="2880" w:hanging="360"/>
      </w:pPr>
    </w:lvl>
    <w:lvl w:ilvl="4" w:tplc="E522DE2A">
      <w:start w:val="1"/>
      <w:numFmt w:val="lowerLetter"/>
      <w:lvlText w:val="%5."/>
      <w:lvlJc w:val="left"/>
      <w:pPr>
        <w:ind w:left="3600" w:hanging="360"/>
      </w:pPr>
    </w:lvl>
    <w:lvl w:ilvl="5" w:tplc="9E6E86C8">
      <w:start w:val="1"/>
      <w:numFmt w:val="lowerRoman"/>
      <w:lvlText w:val="%6."/>
      <w:lvlJc w:val="right"/>
      <w:pPr>
        <w:ind w:left="4320" w:hanging="180"/>
      </w:pPr>
    </w:lvl>
    <w:lvl w:ilvl="6" w:tplc="4E20A4F8">
      <w:start w:val="1"/>
      <w:numFmt w:val="decimal"/>
      <w:lvlText w:val="%7."/>
      <w:lvlJc w:val="left"/>
      <w:pPr>
        <w:ind w:left="5040" w:hanging="360"/>
      </w:pPr>
    </w:lvl>
    <w:lvl w:ilvl="7" w:tplc="5A642956">
      <w:start w:val="1"/>
      <w:numFmt w:val="lowerLetter"/>
      <w:lvlText w:val="%8."/>
      <w:lvlJc w:val="left"/>
      <w:pPr>
        <w:ind w:left="5760" w:hanging="360"/>
      </w:pPr>
    </w:lvl>
    <w:lvl w:ilvl="8" w:tplc="2054AB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E1BEE"/>
    <w:multiLevelType w:val="hybridMultilevel"/>
    <w:tmpl w:val="480C6A7E"/>
    <w:lvl w:ilvl="0" w:tplc="EFCABB9C">
      <w:start w:val="1"/>
      <w:numFmt w:val="decimal"/>
      <w:lvlText w:val="%1."/>
      <w:lvlJc w:val="left"/>
      <w:pPr>
        <w:ind w:left="720" w:hanging="360"/>
      </w:pPr>
    </w:lvl>
    <w:lvl w:ilvl="1" w:tplc="D3723894">
      <w:start w:val="1"/>
      <w:numFmt w:val="lowerLetter"/>
      <w:lvlText w:val="%2."/>
      <w:lvlJc w:val="left"/>
      <w:pPr>
        <w:ind w:left="1440" w:hanging="360"/>
      </w:pPr>
    </w:lvl>
    <w:lvl w:ilvl="2" w:tplc="DDB85EAE">
      <w:start w:val="1"/>
      <w:numFmt w:val="lowerRoman"/>
      <w:lvlText w:val="%3."/>
      <w:lvlJc w:val="right"/>
      <w:pPr>
        <w:ind w:left="2160" w:hanging="180"/>
      </w:pPr>
    </w:lvl>
    <w:lvl w:ilvl="3" w:tplc="C7720BE0">
      <w:start w:val="1"/>
      <w:numFmt w:val="decimal"/>
      <w:lvlText w:val="%4."/>
      <w:lvlJc w:val="left"/>
      <w:pPr>
        <w:ind w:left="2880" w:hanging="360"/>
      </w:pPr>
    </w:lvl>
    <w:lvl w:ilvl="4" w:tplc="EE56D76A">
      <w:start w:val="1"/>
      <w:numFmt w:val="lowerLetter"/>
      <w:lvlText w:val="%5."/>
      <w:lvlJc w:val="left"/>
      <w:pPr>
        <w:ind w:left="3600" w:hanging="360"/>
      </w:pPr>
    </w:lvl>
    <w:lvl w:ilvl="5" w:tplc="90B28626">
      <w:start w:val="1"/>
      <w:numFmt w:val="lowerRoman"/>
      <w:lvlText w:val="%6."/>
      <w:lvlJc w:val="right"/>
      <w:pPr>
        <w:ind w:left="4320" w:hanging="180"/>
      </w:pPr>
    </w:lvl>
    <w:lvl w:ilvl="6" w:tplc="093829EC">
      <w:start w:val="1"/>
      <w:numFmt w:val="decimal"/>
      <w:lvlText w:val="%7."/>
      <w:lvlJc w:val="left"/>
      <w:pPr>
        <w:ind w:left="5040" w:hanging="360"/>
      </w:pPr>
    </w:lvl>
    <w:lvl w:ilvl="7" w:tplc="95569EB6">
      <w:start w:val="1"/>
      <w:numFmt w:val="lowerLetter"/>
      <w:lvlText w:val="%8."/>
      <w:lvlJc w:val="left"/>
      <w:pPr>
        <w:ind w:left="5760" w:hanging="360"/>
      </w:pPr>
    </w:lvl>
    <w:lvl w:ilvl="8" w:tplc="1F86AA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9613F"/>
    <w:multiLevelType w:val="hybridMultilevel"/>
    <w:tmpl w:val="D5827990"/>
    <w:lvl w:ilvl="0" w:tplc="26E8F6FE">
      <w:start w:val="1"/>
      <w:numFmt w:val="decimal"/>
      <w:lvlText w:val="%1."/>
      <w:lvlJc w:val="left"/>
      <w:pPr>
        <w:ind w:left="720" w:hanging="360"/>
      </w:pPr>
    </w:lvl>
    <w:lvl w:ilvl="1" w:tplc="F5405E9A">
      <w:start w:val="1"/>
      <w:numFmt w:val="lowerLetter"/>
      <w:lvlText w:val="%2."/>
      <w:lvlJc w:val="left"/>
      <w:pPr>
        <w:ind w:left="1440" w:hanging="360"/>
      </w:pPr>
    </w:lvl>
    <w:lvl w:ilvl="2" w:tplc="D8BAFF42">
      <w:start w:val="1"/>
      <w:numFmt w:val="lowerRoman"/>
      <w:lvlText w:val="%3."/>
      <w:lvlJc w:val="right"/>
      <w:pPr>
        <w:ind w:left="2160" w:hanging="180"/>
      </w:pPr>
    </w:lvl>
    <w:lvl w:ilvl="3" w:tplc="52645366">
      <w:start w:val="1"/>
      <w:numFmt w:val="decimal"/>
      <w:lvlText w:val="%4."/>
      <w:lvlJc w:val="left"/>
      <w:pPr>
        <w:ind w:left="2880" w:hanging="360"/>
      </w:pPr>
    </w:lvl>
    <w:lvl w:ilvl="4" w:tplc="C776A976">
      <w:start w:val="1"/>
      <w:numFmt w:val="lowerLetter"/>
      <w:lvlText w:val="%5."/>
      <w:lvlJc w:val="left"/>
      <w:pPr>
        <w:ind w:left="3600" w:hanging="360"/>
      </w:pPr>
    </w:lvl>
    <w:lvl w:ilvl="5" w:tplc="9D5671B0">
      <w:start w:val="1"/>
      <w:numFmt w:val="lowerRoman"/>
      <w:lvlText w:val="%6."/>
      <w:lvlJc w:val="right"/>
      <w:pPr>
        <w:ind w:left="4320" w:hanging="180"/>
      </w:pPr>
    </w:lvl>
    <w:lvl w:ilvl="6" w:tplc="D198526E">
      <w:start w:val="1"/>
      <w:numFmt w:val="decimal"/>
      <w:lvlText w:val="%7."/>
      <w:lvlJc w:val="left"/>
      <w:pPr>
        <w:ind w:left="5040" w:hanging="360"/>
      </w:pPr>
    </w:lvl>
    <w:lvl w:ilvl="7" w:tplc="B0F8C7CC">
      <w:start w:val="1"/>
      <w:numFmt w:val="lowerLetter"/>
      <w:lvlText w:val="%8."/>
      <w:lvlJc w:val="left"/>
      <w:pPr>
        <w:ind w:left="5760" w:hanging="360"/>
      </w:pPr>
    </w:lvl>
    <w:lvl w:ilvl="8" w:tplc="54F6B3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0"/>
  </w:num>
  <w:num w:numId="7">
    <w:abstractNumId w:val="23"/>
  </w:num>
  <w:num w:numId="8">
    <w:abstractNumId w:val="9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21"/>
  </w:num>
  <w:num w:numId="14">
    <w:abstractNumId w:val="13"/>
  </w:num>
  <w:num w:numId="15">
    <w:abstractNumId w:val="14"/>
  </w:num>
  <w:num w:numId="16">
    <w:abstractNumId w:val="15"/>
  </w:num>
  <w:num w:numId="17">
    <w:abstractNumId w:val="2"/>
  </w:num>
  <w:num w:numId="18">
    <w:abstractNumId w:val="5"/>
  </w:num>
  <w:num w:numId="19">
    <w:abstractNumId w:val="19"/>
  </w:num>
  <w:num w:numId="20">
    <w:abstractNumId w:val="16"/>
  </w:num>
  <w:num w:numId="21">
    <w:abstractNumId w:val="1"/>
  </w:num>
  <w:num w:numId="22">
    <w:abstractNumId w:val="7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A3"/>
    <w:rsid w:val="002340A3"/>
    <w:rsid w:val="002F19A8"/>
    <w:rsid w:val="002F9A16"/>
    <w:rsid w:val="003A2234"/>
    <w:rsid w:val="004F2B70"/>
    <w:rsid w:val="0089439D"/>
    <w:rsid w:val="00A666FA"/>
    <w:rsid w:val="00D3771F"/>
    <w:rsid w:val="00EE7938"/>
    <w:rsid w:val="00F913D7"/>
    <w:rsid w:val="012D5A2E"/>
    <w:rsid w:val="015DE369"/>
    <w:rsid w:val="0161EF9D"/>
    <w:rsid w:val="016523EE"/>
    <w:rsid w:val="017FA5F3"/>
    <w:rsid w:val="0193F76F"/>
    <w:rsid w:val="01D48013"/>
    <w:rsid w:val="02BD9693"/>
    <w:rsid w:val="02D59C16"/>
    <w:rsid w:val="03507897"/>
    <w:rsid w:val="041054E0"/>
    <w:rsid w:val="044B5373"/>
    <w:rsid w:val="0464FE83"/>
    <w:rsid w:val="0480153A"/>
    <w:rsid w:val="04F46F87"/>
    <w:rsid w:val="0686A5E8"/>
    <w:rsid w:val="06938A32"/>
    <w:rsid w:val="06D2FAD6"/>
    <w:rsid w:val="06ECAED9"/>
    <w:rsid w:val="06FE6F18"/>
    <w:rsid w:val="07FE9C9E"/>
    <w:rsid w:val="08201420"/>
    <w:rsid w:val="08A07F22"/>
    <w:rsid w:val="099128EC"/>
    <w:rsid w:val="0A1DB23E"/>
    <w:rsid w:val="0A48870E"/>
    <w:rsid w:val="0A5D8A9A"/>
    <w:rsid w:val="0A92DA09"/>
    <w:rsid w:val="0B13621E"/>
    <w:rsid w:val="0B6F8F8E"/>
    <w:rsid w:val="0C1FAFA5"/>
    <w:rsid w:val="0C8449D9"/>
    <w:rsid w:val="0DB6336C"/>
    <w:rsid w:val="0DDAA02E"/>
    <w:rsid w:val="0E082488"/>
    <w:rsid w:val="0E7076E9"/>
    <w:rsid w:val="0E89E00B"/>
    <w:rsid w:val="0E960EB5"/>
    <w:rsid w:val="0ECB390F"/>
    <w:rsid w:val="0F2D99B1"/>
    <w:rsid w:val="0F46D287"/>
    <w:rsid w:val="0FB00EE8"/>
    <w:rsid w:val="102D737D"/>
    <w:rsid w:val="1062649E"/>
    <w:rsid w:val="1072FFFF"/>
    <w:rsid w:val="1078F181"/>
    <w:rsid w:val="10C302AC"/>
    <w:rsid w:val="10C85906"/>
    <w:rsid w:val="11111218"/>
    <w:rsid w:val="116A6531"/>
    <w:rsid w:val="11F765A5"/>
    <w:rsid w:val="120A5343"/>
    <w:rsid w:val="123B2541"/>
    <w:rsid w:val="12BF046A"/>
    <w:rsid w:val="12EC9DC4"/>
    <w:rsid w:val="130EB3D4"/>
    <w:rsid w:val="1318728E"/>
    <w:rsid w:val="1337C6C4"/>
    <w:rsid w:val="135216F5"/>
    <w:rsid w:val="136965E9"/>
    <w:rsid w:val="151B40A9"/>
    <w:rsid w:val="15646F8B"/>
    <w:rsid w:val="15745FCA"/>
    <w:rsid w:val="16B0B428"/>
    <w:rsid w:val="1715A388"/>
    <w:rsid w:val="17413A87"/>
    <w:rsid w:val="17B5EBF5"/>
    <w:rsid w:val="17E7FDE6"/>
    <w:rsid w:val="180BE89C"/>
    <w:rsid w:val="18126EA3"/>
    <w:rsid w:val="1820BD4A"/>
    <w:rsid w:val="182A5948"/>
    <w:rsid w:val="1922E4F2"/>
    <w:rsid w:val="192E2B39"/>
    <w:rsid w:val="199D7CAD"/>
    <w:rsid w:val="19A2B661"/>
    <w:rsid w:val="1A4DED9E"/>
    <w:rsid w:val="1A79D476"/>
    <w:rsid w:val="1AEE9157"/>
    <w:rsid w:val="1C215F29"/>
    <w:rsid w:val="1C35B889"/>
    <w:rsid w:val="1CC03A89"/>
    <w:rsid w:val="1CC7672C"/>
    <w:rsid w:val="1CEB2FB0"/>
    <w:rsid w:val="1D10D807"/>
    <w:rsid w:val="1D46855C"/>
    <w:rsid w:val="1D690893"/>
    <w:rsid w:val="1D844674"/>
    <w:rsid w:val="1DA20946"/>
    <w:rsid w:val="1DB6892A"/>
    <w:rsid w:val="1DC06F31"/>
    <w:rsid w:val="1DDAC622"/>
    <w:rsid w:val="1E29607D"/>
    <w:rsid w:val="1E754551"/>
    <w:rsid w:val="1EC867D3"/>
    <w:rsid w:val="1F252433"/>
    <w:rsid w:val="1F65F5F4"/>
    <w:rsid w:val="1FD630E9"/>
    <w:rsid w:val="202531E4"/>
    <w:rsid w:val="20BB86B2"/>
    <w:rsid w:val="21203517"/>
    <w:rsid w:val="213EE4AE"/>
    <w:rsid w:val="215B5179"/>
    <w:rsid w:val="221E1443"/>
    <w:rsid w:val="224E4D8D"/>
    <w:rsid w:val="22529D4D"/>
    <w:rsid w:val="229E5D38"/>
    <w:rsid w:val="22A1004A"/>
    <w:rsid w:val="22B1170C"/>
    <w:rsid w:val="24D88277"/>
    <w:rsid w:val="25395949"/>
    <w:rsid w:val="25426744"/>
    <w:rsid w:val="2544B46D"/>
    <w:rsid w:val="25CC0D2D"/>
    <w:rsid w:val="25D62650"/>
    <w:rsid w:val="26878B6D"/>
    <w:rsid w:val="26A7A934"/>
    <w:rsid w:val="26BC5EA4"/>
    <w:rsid w:val="273D3637"/>
    <w:rsid w:val="277DFD76"/>
    <w:rsid w:val="27960D7B"/>
    <w:rsid w:val="279F2B19"/>
    <w:rsid w:val="27A9CA68"/>
    <w:rsid w:val="292F298C"/>
    <w:rsid w:val="295F91EB"/>
    <w:rsid w:val="296FBAD4"/>
    <w:rsid w:val="29760B9C"/>
    <w:rsid w:val="29BCCAA7"/>
    <w:rsid w:val="2A079C45"/>
    <w:rsid w:val="2A38A615"/>
    <w:rsid w:val="2A55A78A"/>
    <w:rsid w:val="2AD464F0"/>
    <w:rsid w:val="2ADE9051"/>
    <w:rsid w:val="2AF05528"/>
    <w:rsid w:val="2C04FF33"/>
    <w:rsid w:val="2C732A23"/>
    <w:rsid w:val="2C73701E"/>
    <w:rsid w:val="2CAF6326"/>
    <w:rsid w:val="2CD12338"/>
    <w:rsid w:val="2CED8609"/>
    <w:rsid w:val="2D1D7ACD"/>
    <w:rsid w:val="2D4941A0"/>
    <w:rsid w:val="2DAFED1B"/>
    <w:rsid w:val="2DE9B9B9"/>
    <w:rsid w:val="2E49DC8F"/>
    <w:rsid w:val="2E62C903"/>
    <w:rsid w:val="2E74B645"/>
    <w:rsid w:val="2E751FA8"/>
    <w:rsid w:val="2F65CB1D"/>
    <w:rsid w:val="2FA1EB83"/>
    <w:rsid w:val="30407924"/>
    <w:rsid w:val="30ED7441"/>
    <w:rsid w:val="310F6B43"/>
    <w:rsid w:val="316250F7"/>
    <w:rsid w:val="3191B23F"/>
    <w:rsid w:val="31CE2026"/>
    <w:rsid w:val="31E05D98"/>
    <w:rsid w:val="32257156"/>
    <w:rsid w:val="324F7E37"/>
    <w:rsid w:val="32FF61A2"/>
    <w:rsid w:val="334FD98B"/>
    <w:rsid w:val="33607777"/>
    <w:rsid w:val="33665704"/>
    <w:rsid w:val="339198AA"/>
    <w:rsid w:val="347BBADD"/>
    <w:rsid w:val="348E56DC"/>
    <w:rsid w:val="353386ED"/>
    <w:rsid w:val="3538BD47"/>
    <w:rsid w:val="35533E62"/>
    <w:rsid w:val="35751B5F"/>
    <w:rsid w:val="35C3BF53"/>
    <w:rsid w:val="35F4E921"/>
    <w:rsid w:val="35F500C2"/>
    <w:rsid w:val="37F84AC9"/>
    <w:rsid w:val="38EBD94E"/>
    <w:rsid w:val="393306F3"/>
    <w:rsid w:val="39C2C67C"/>
    <w:rsid w:val="3A166051"/>
    <w:rsid w:val="3A8B4FCA"/>
    <w:rsid w:val="3A97C0A3"/>
    <w:rsid w:val="3ACBCDD9"/>
    <w:rsid w:val="3AE51BAF"/>
    <w:rsid w:val="3AFB6E9A"/>
    <w:rsid w:val="3B0C1414"/>
    <w:rsid w:val="3B2D49E5"/>
    <w:rsid w:val="3BB15D98"/>
    <w:rsid w:val="3BE2D0BE"/>
    <w:rsid w:val="3BE48358"/>
    <w:rsid w:val="3C06D647"/>
    <w:rsid w:val="3C5D577E"/>
    <w:rsid w:val="3C7C3D68"/>
    <w:rsid w:val="3C9B0E47"/>
    <w:rsid w:val="3CD4B388"/>
    <w:rsid w:val="3CF3662E"/>
    <w:rsid w:val="3D735DD4"/>
    <w:rsid w:val="3D8E5477"/>
    <w:rsid w:val="3DBA43E5"/>
    <w:rsid w:val="3DC0D1F6"/>
    <w:rsid w:val="3DE58C05"/>
    <w:rsid w:val="3E343276"/>
    <w:rsid w:val="3E6EB8B2"/>
    <w:rsid w:val="3E94DBC6"/>
    <w:rsid w:val="3EB4E0F1"/>
    <w:rsid w:val="3F5CDAB7"/>
    <w:rsid w:val="3F743475"/>
    <w:rsid w:val="3F797CD3"/>
    <w:rsid w:val="3F8449B5"/>
    <w:rsid w:val="3FEDE39B"/>
    <w:rsid w:val="40D69D97"/>
    <w:rsid w:val="40EC3F9F"/>
    <w:rsid w:val="416E8FC6"/>
    <w:rsid w:val="41CC8FFC"/>
    <w:rsid w:val="4207FDBE"/>
    <w:rsid w:val="42320A4D"/>
    <w:rsid w:val="426B9369"/>
    <w:rsid w:val="42A96227"/>
    <w:rsid w:val="42C66C75"/>
    <w:rsid w:val="42D7B134"/>
    <w:rsid w:val="440F40DE"/>
    <w:rsid w:val="44422620"/>
    <w:rsid w:val="446DFFEF"/>
    <w:rsid w:val="4556775B"/>
    <w:rsid w:val="46138DBD"/>
    <w:rsid w:val="4693E897"/>
    <w:rsid w:val="46D82F5B"/>
    <w:rsid w:val="472C55E0"/>
    <w:rsid w:val="474E0201"/>
    <w:rsid w:val="475DAE23"/>
    <w:rsid w:val="4789EF29"/>
    <w:rsid w:val="47AA3113"/>
    <w:rsid w:val="47CCD22D"/>
    <w:rsid w:val="47F72446"/>
    <w:rsid w:val="48995A5A"/>
    <w:rsid w:val="48D04382"/>
    <w:rsid w:val="48FD938B"/>
    <w:rsid w:val="496E6296"/>
    <w:rsid w:val="49BBC5FD"/>
    <w:rsid w:val="49D586AE"/>
    <w:rsid w:val="49FE8488"/>
    <w:rsid w:val="49FF73BD"/>
    <w:rsid w:val="4A001134"/>
    <w:rsid w:val="4A348363"/>
    <w:rsid w:val="4AB38E2A"/>
    <w:rsid w:val="4AC5761D"/>
    <w:rsid w:val="4AD2E313"/>
    <w:rsid w:val="4B406AB5"/>
    <w:rsid w:val="4BC66B52"/>
    <w:rsid w:val="4BCF1FB4"/>
    <w:rsid w:val="4BD34656"/>
    <w:rsid w:val="4BFD1619"/>
    <w:rsid w:val="4C668128"/>
    <w:rsid w:val="4CCB752C"/>
    <w:rsid w:val="4DF0A820"/>
    <w:rsid w:val="4DFAFED4"/>
    <w:rsid w:val="4E3A9D67"/>
    <w:rsid w:val="4E9E78ED"/>
    <w:rsid w:val="4F226487"/>
    <w:rsid w:val="4F427503"/>
    <w:rsid w:val="4FEB7C08"/>
    <w:rsid w:val="50002465"/>
    <w:rsid w:val="5019F455"/>
    <w:rsid w:val="509F5FF1"/>
    <w:rsid w:val="50C0139A"/>
    <w:rsid w:val="50C16080"/>
    <w:rsid w:val="51120EE9"/>
    <w:rsid w:val="51E8F712"/>
    <w:rsid w:val="51F2E144"/>
    <w:rsid w:val="520F64F8"/>
    <w:rsid w:val="5285906C"/>
    <w:rsid w:val="52EF040E"/>
    <w:rsid w:val="52F06F41"/>
    <w:rsid w:val="53079BDF"/>
    <w:rsid w:val="5330E226"/>
    <w:rsid w:val="539C843E"/>
    <w:rsid w:val="544C23D5"/>
    <w:rsid w:val="5482BCD1"/>
    <w:rsid w:val="54F4AD9C"/>
    <w:rsid w:val="5572E458"/>
    <w:rsid w:val="558EF79D"/>
    <w:rsid w:val="55CC1E11"/>
    <w:rsid w:val="55EDF5C1"/>
    <w:rsid w:val="55F8B4FE"/>
    <w:rsid w:val="56BC223D"/>
    <w:rsid w:val="573D647A"/>
    <w:rsid w:val="5798D9AF"/>
    <w:rsid w:val="57B995A9"/>
    <w:rsid w:val="58A33D27"/>
    <w:rsid w:val="58EC7D19"/>
    <w:rsid w:val="59011D32"/>
    <w:rsid w:val="59442973"/>
    <w:rsid w:val="594A0C1C"/>
    <w:rsid w:val="594A3AA9"/>
    <w:rsid w:val="599C5AD4"/>
    <w:rsid w:val="5A015702"/>
    <w:rsid w:val="5A085060"/>
    <w:rsid w:val="5A4B82B4"/>
    <w:rsid w:val="5A628411"/>
    <w:rsid w:val="5BAF9E9F"/>
    <w:rsid w:val="5C1E3F26"/>
    <w:rsid w:val="5C7D2882"/>
    <w:rsid w:val="5CBED7B4"/>
    <w:rsid w:val="5D11B729"/>
    <w:rsid w:val="5D2CEA30"/>
    <w:rsid w:val="5D584C7C"/>
    <w:rsid w:val="5D5B946F"/>
    <w:rsid w:val="5D89E53D"/>
    <w:rsid w:val="5DAA2F60"/>
    <w:rsid w:val="5E12958E"/>
    <w:rsid w:val="5E152DFA"/>
    <w:rsid w:val="5E4D39E6"/>
    <w:rsid w:val="5EA63D44"/>
    <w:rsid w:val="5EDCADCF"/>
    <w:rsid w:val="5EDFE10A"/>
    <w:rsid w:val="5F12C4AC"/>
    <w:rsid w:val="5F294188"/>
    <w:rsid w:val="5F5CFF98"/>
    <w:rsid w:val="5FE00246"/>
    <w:rsid w:val="6071CB50"/>
    <w:rsid w:val="60B5CE4C"/>
    <w:rsid w:val="6195AA0D"/>
    <w:rsid w:val="61EC01E2"/>
    <w:rsid w:val="620568A1"/>
    <w:rsid w:val="621E37D0"/>
    <w:rsid w:val="62EDEE56"/>
    <w:rsid w:val="62FAF4D8"/>
    <w:rsid w:val="63350B73"/>
    <w:rsid w:val="6360DDD4"/>
    <w:rsid w:val="637170D0"/>
    <w:rsid w:val="639E7DCB"/>
    <w:rsid w:val="63D6434C"/>
    <w:rsid w:val="6454C86F"/>
    <w:rsid w:val="6488F715"/>
    <w:rsid w:val="648CCF47"/>
    <w:rsid w:val="64E87B04"/>
    <w:rsid w:val="65401193"/>
    <w:rsid w:val="6583C91E"/>
    <w:rsid w:val="6587DA9F"/>
    <w:rsid w:val="6654F7C0"/>
    <w:rsid w:val="66FF4B48"/>
    <w:rsid w:val="671D7D06"/>
    <w:rsid w:val="67364D94"/>
    <w:rsid w:val="676D7DCC"/>
    <w:rsid w:val="677A0434"/>
    <w:rsid w:val="67F8F28B"/>
    <w:rsid w:val="6833CB76"/>
    <w:rsid w:val="6857D315"/>
    <w:rsid w:val="68E25E1D"/>
    <w:rsid w:val="69685CF6"/>
    <w:rsid w:val="69951E96"/>
    <w:rsid w:val="6A0C7880"/>
    <w:rsid w:val="6A1700BE"/>
    <w:rsid w:val="6A631EDD"/>
    <w:rsid w:val="6A6C06B2"/>
    <w:rsid w:val="6AF9E919"/>
    <w:rsid w:val="6B011390"/>
    <w:rsid w:val="6B83FBA1"/>
    <w:rsid w:val="6BCC25EB"/>
    <w:rsid w:val="6C1E8F52"/>
    <w:rsid w:val="6C325827"/>
    <w:rsid w:val="6C41AEE0"/>
    <w:rsid w:val="6C6A586C"/>
    <w:rsid w:val="6CB0DFC5"/>
    <w:rsid w:val="6CC5433C"/>
    <w:rsid w:val="6CC93362"/>
    <w:rsid w:val="6CF6138D"/>
    <w:rsid w:val="6D359455"/>
    <w:rsid w:val="6E05D771"/>
    <w:rsid w:val="6E4685F0"/>
    <w:rsid w:val="6E666956"/>
    <w:rsid w:val="6E8E2CFC"/>
    <w:rsid w:val="6EE7D917"/>
    <w:rsid w:val="6F88F2D2"/>
    <w:rsid w:val="6FF461E8"/>
    <w:rsid w:val="702B3EAE"/>
    <w:rsid w:val="7030CFC0"/>
    <w:rsid w:val="70514256"/>
    <w:rsid w:val="706BE6B9"/>
    <w:rsid w:val="70778184"/>
    <w:rsid w:val="70F66E6D"/>
    <w:rsid w:val="71002ACD"/>
    <w:rsid w:val="714A9297"/>
    <w:rsid w:val="71737E8D"/>
    <w:rsid w:val="719F2034"/>
    <w:rsid w:val="72B4530A"/>
    <w:rsid w:val="72F9FFEF"/>
    <w:rsid w:val="7350D326"/>
    <w:rsid w:val="73B79679"/>
    <w:rsid w:val="743793F4"/>
    <w:rsid w:val="745351E0"/>
    <w:rsid w:val="7470EA18"/>
    <w:rsid w:val="74B4EBCF"/>
    <w:rsid w:val="74DE18DB"/>
    <w:rsid w:val="74F83B8D"/>
    <w:rsid w:val="75434E60"/>
    <w:rsid w:val="75895D1E"/>
    <w:rsid w:val="75959744"/>
    <w:rsid w:val="75B0490B"/>
    <w:rsid w:val="75C03E76"/>
    <w:rsid w:val="75C68D9B"/>
    <w:rsid w:val="761F5B5D"/>
    <w:rsid w:val="7675394C"/>
    <w:rsid w:val="76AD18F4"/>
    <w:rsid w:val="76C49DA9"/>
    <w:rsid w:val="76C581E3"/>
    <w:rsid w:val="76C94704"/>
    <w:rsid w:val="76FAAD7B"/>
    <w:rsid w:val="773BDC4C"/>
    <w:rsid w:val="7747483C"/>
    <w:rsid w:val="777E2ED8"/>
    <w:rsid w:val="77B1C21B"/>
    <w:rsid w:val="77BECF37"/>
    <w:rsid w:val="77FC78E0"/>
    <w:rsid w:val="77FFB3C8"/>
    <w:rsid w:val="78302148"/>
    <w:rsid w:val="784F1490"/>
    <w:rsid w:val="7870032D"/>
    <w:rsid w:val="789EA66B"/>
    <w:rsid w:val="78AE7259"/>
    <w:rsid w:val="78DACB1B"/>
    <w:rsid w:val="790EB208"/>
    <w:rsid w:val="79206215"/>
    <w:rsid w:val="794CA9E7"/>
    <w:rsid w:val="794E08EE"/>
    <w:rsid w:val="7961B9BF"/>
    <w:rsid w:val="7A34FC4D"/>
    <w:rsid w:val="7AF39A1A"/>
    <w:rsid w:val="7AF85CD6"/>
    <w:rsid w:val="7B05B346"/>
    <w:rsid w:val="7B9C1DCA"/>
    <w:rsid w:val="7BFE9101"/>
    <w:rsid w:val="7C4EE17B"/>
    <w:rsid w:val="7C6CDF7F"/>
    <w:rsid w:val="7CAE36F4"/>
    <w:rsid w:val="7CB3787C"/>
    <w:rsid w:val="7D37470D"/>
    <w:rsid w:val="7D404BA3"/>
    <w:rsid w:val="7D7FBA3B"/>
    <w:rsid w:val="7E064C60"/>
    <w:rsid w:val="7E56416A"/>
    <w:rsid w:val="7E651411"/>
    <w:rsid w:val="7F5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2AA1"/>
  <w15:chartTrackingRefBased/>
  <w15:docId w15:val="{0311EC84-5E64-1E4D-8D2B-65B7C93B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B2674CF91C64DA5A95E82E01ED5F8" ma:contentTypeVersion="8" ma:contentTypeDescription="Create a new document." ma:contentTypeScope="" ma:versionID="f206700a58867fb21412736db56d9bf1">
  <xsd:schema xmlns:xsd="http://www.w3.org/2001/XMLSchema" xmlns:xs="http://www.w3.org/2001/XMLSchema" xmlns:p="http://schemas.microsoft.com/office/2006/metadata/properties" xmlns:ns2="6cc43995-bb8e-4a54-ad70-cc74867e27d6" targetNamespace="http://schemas.microsoft.com/office/2006/metadata/properties" ma:root="true" ma:fieldsID="5fefcdf6307b6f11656471434d34a3bb" ns2:_="">
    <xsd:import namespace="6cc43995-bb8e-4a54-ad70-cc74867e2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43995-bb8e-4a54-ad70-cc74867e2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7DE49-49C8-4FB2-9581-0B2D04640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43995-bb8e-4a54-ad70-cc74867e2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AB96E-C4E8-4789-9FB3-2E877F54FE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5CBE-3B6D-49D4-8964-3ECB5561D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Xinyue</dc:creator>
  <cp:keywords/>
  <dc:description/>
  <cp:lastModifiedBy>Glenski, Jennifer (IntelliDyne)</cp:lastModifiedBy>
  <cp:revision>20</cp:revision>
  <dcterms:created xsi:type="dcterms:W3CDTF">2020-08-24T05:26:00Z</dcterms:created>
  <dcterms:modified xsi:type="dcterms:W3CDTF">2020-09-18T16:14:00Z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0x0101004E7B2674CF91C64DA5A95E82E01ED5F8</vt:lpwstr>
  </property>
</Properties>
</file>