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D57" w:rsidP="009D17BB" w:rsidRDefault="009D17BB" w14:paraId="1433A8D4" w14:textId="745BE484">
      <w:pPr>
        <w:jc w:val="center"/>
      </w:pPr>
      <w:r w:rsidR="009D17BB">
        <w:rPr/>
        <w:t>HW1 Part 2</w:t>
      </w:r>
    </w:p>
    <w:p w:rsidR="66478B93" w:rsidP="0CB6136D" w:rsidRDefault="66478B93" w14:paraId="7ACB0E4E" w14:textId="57D65510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Please Submit Neatly labeled knitted HTML or PDF. </w:t>
      </w:r>
    </w:p>
    <w:p w:rsidR="66478B93" w:rsidP="0CB6136D" w:rsidRDefault="66478B93" w14:paraId="087E186D" w14:textId="533D9FED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19100628" w14:textId="09ABC81B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Q1)</w:t>
      </w:r>
    </w:p>
    <w:p w:rsidR="66478B93" w:rsidP="0CB6136D" w:rsidRDefault="66478B93" w14:paraId="16A9BE56" w14:textId="035DF2D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the "airbnb_data.csv" provided and answer the following questions on Linear Regression:</w:t>
      </w:r>
    </w:p>
    <w:p w:rsidR="66478B93" w:rsidP="0CB6136D" w:rsidRDefault="66478B93" w14:paraId="4E03CA2A" w14:textId="46BBC9B5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0C31BB51" w14:textId="053AACF9">
      <w:pPr>
        <w:jc w:val="left"/>
      </w:pPr>
      <w:r w:rsidRPr="271826E7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a):  Fit a multiple linear regression model using price as the response variable and all others </w:t>
      </w:r>
      <w:commentRangeStart w:id="1642601738"/>
      <w:r w:rsidRPr="271826E7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commentRangeEnd w:id="1642601738"/>
      <w:r>
        <w:rPr>
          <w:rStyle w:val="CommentReference"/>
        </w:rPr>
        <w:commentReference w:id="1642601738"/>
      </w:r>
      <w:r w:rsidRPr="271826E7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predictor variables (Note: remove 'id' columns). Which variables are statistically significant </w:t>
      </w:r>
      <w:r w:rsidRPr="271826E7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271826E7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determining the price?</w:t>
      </w:r>
    </w:p>
    <w:p w:rsidR="66478B93" w:rsidP="0CB6136D" w:rsidRDefault="66478B93" w14:paraId="1646F8FC" w14:textId="52887B75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1697188E" w14:textId="717437E7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b): Interpret the coefficients for predictors: room </w:t>
      </w:r>
      <w:proofErr w:type="gram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type(</w:t>
      </w:r>
      <w:proofErr w:type="gram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Shared Room), bedrooms?</w:t>
      </w:r>
    </w:p>
    <w:p w:rsidR="66478B93" w:rsidP="0CB6136D" w:rsidRDefault="66478B93" w14:paraId="427F2269" w14:textId="02392682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6051FD5A" w14:textId="05BB3DB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c) Predict the price (nearest dollar) for a listing with the following factors: bedrooms = 1, accommodates = 2, reviews = 70, </w:t>
      </w:r>
      <w:proofErr w:type="spell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overall_satisfaction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4, and </w:t>
      </w:r>
      <w:proofErr w:type="spell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room_type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'Private room'.</w:t>
      </w:r>
    </w:p>
    <w:p w:rsidR="66478B93" w:rsidP="0CB6136D" w:rsidRDefault="66478B93" w14:paraId="17C0BE16" w14:textId="3E45F279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71EFCC1B" w14:textId="2EF2FB94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d) Identify outliers using Cook's distance approach. Remove points having Cook's distance &gt; 1. Rerun the model after removal of these points and print summary.</w:t>
      </w:r>
    </w:p>
    <w:p w:rsidR="66478B93" w:rsidP="0CB6136D" w:rsidRDefault="66478B93" w14:paraId="229ACD33" w14:textId="301D8D43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248C7394" w14:textId="1178A981">
      <w:pPr>
        <w:jc w:val="left"/>
      </w:pPr>
      <w:proofErr w:type="gramStart"/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Solutions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gram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the codes are provided in the .</w:t>
      </w:r>
      <w:proofErr w:type="spell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rmd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file)</w:t>
      </w:r>
    </w:p>
    <w:p w:rsidR="66478B93" w:rsidP="0CB6136D" w:rsidRDefault="66478B93" w14:paraId="7D9C3DA6" w14:textId="21C54F5D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0EFA70C3" w14:textId="3C79DEA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a:   Statistically significant variables: </w:t>
      </w:r>
      <w:proofErr w:type="spell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overall_satisfaction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accommodates, bedrooms (can be concluded from p-values in the summary)</w:t>
      </w:r>
    </w:p>
    <w:p w:rsidR="66478B93" w:rsidP="0CB6136D" w:rsidRDefault="66478B93" w14:paraId="5E8986EE" w14:textId="41234A29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54E0BCA6" w14:textId="5912D9EB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b: Interpretations are as follows:</w:t>
      </w:r>
    </w:p>
    <w:p w:rsidR="66478B93" w:rsidP="0CB6136D" w:rsidRDefault="66478B93" w14:paraId="228469CD" w14:textId="0E27B973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1) Room </w:t>
      </w:r>
      <w:proofErr w:type="gram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type(</w:t>
      </w:r>
      <w:proofErr w:type="gram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Shared Room): Holding all other variables constant, a listing for a shared room has an estimated price of 76.67 USD less than an entire home/apt. </w:t>
      </w:r>
    </w:p>
    <w:p w:rsidR="66478B93" w:rsidP="0CB6136D" w:rsidRDefault="66478B93" w14:paraId="7335CE59" w14:textId="720725E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2) Bedrooms: Holding all other variables constant, the estimated price of a listing increases by 85.64 USD with an incremental bedroom in the property.</w:t>
      </w:r>
    </w:p>
    <w:p w:rsidR="66478B93" w:rsidP="0CB6136D" w:rsidRDefault="66478B93" w14:paraId="43AA8CE9" w14:textId="5B15A313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56198761" w14:textId="4F381BFA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c: The estimated price for such a listing is 66.2 dollars.</w:t>
      </w:r>
    </w:p>
    <w:p w:rsidR="66478B93" w:rsidP="0CB6136D" w:rsidRDefault="66478B93" w14:paraId="3A3FB7B3" w14:textId="14AC07CC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7A966A21" w14:textId="0F90E37A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d:  </w:t>
      </w:r>
      <w:proofErr w:type="gram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94 ,</w:t>
      </w:r>
      <w:proofErr w:type="gram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95 </w:t>
      </w:r>
    </w:p>
    <w:p w:rsidR="66478B93" w:rsidP="0CB6136D" w:rsidRDefault="66478B93" w14:paraId="018D5644" w14:textId="29EB31A0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50E60E40" w14:textId="74DFDF0C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Rubric for Peer Assessment</w:t>
      </w: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:rsidTr="0CB6136D" w14:paraId="011CD658">
        <w:tc>
          <w:tcPr>
            <w:tcW w:w="1872" w:type="dxa"/>
            <w:tcMar/>
          </w:tcPr>
          <w:p w:rsidR="0CB6136D" w:rsidRDefault="0CB6136D" w14:paraId="185FB164" w14:textId="51AF2715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Question No.</w:t>
            </w:r>
          </w:p>
        </w:tc>
        <w:tc>
          <w:tcPr>
            <w:tcW w:w="1872" w:type="dxa"/>
            <w:tcMar/>
          </w:tcPr>
          <w:p w:rsidR="0CB6136D" w:rsidRDefault="0CB6136D" w14:paraId="5A5C877F" w14:textId="46866AFB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Total Pts. </w:t>
            </w:r>
          </w:p>
        </w:tc>
        <w:tc>
          <w:tcPr>
            <w:tcW w:w="1872" w:type="dxa"/>
            <w:tcMar/>
          </w:tcPr>
          <w:p w:rsidR="0CB6136D" w:rsidP="0CB6136D" w:rsidRDefault="0CB6136D" w14:paraId="1DFDE140" w14:textId="7DC811CB">
            <w:pPr>
              <w:jc w:val="center"/>
            </w:pPr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Ratings</w:t>
            </w:r>
          </w:p>
        </w:tc>
        <w:tc>
          <w:tcPr>
            <w:tcW w:w="1872" w:type="dxa"/>
            <w:tcMar/>
          </w:tcPr>
          <w:p w:rsidR="0CB6136D" w:rsidRDefault="0CB6136D" w14:paraId="3A222264" w14:textId="4840357F"/>
        </w:tc>
        <w:tc>
          <w:tcPr>
            <w:tcW w:w="1872" w:type="dxa"/>
            <w:tcMar/>
          </w:tcPr>
          <w:p w:rsidR="0CB6136D" w:rsidRDefault="0CB6136D" w14:paraId="40E8E872" w14:textId="7306341A"/>
        </w:tc>
      </w:tr>
      <w:tr w:rsidR="0CB6136D" w:rsidTr="0CB6136D" w14:paraId="3CD15A9B">
        <w:tc>
          <w:tcPr>
            <w:tcW w:w="1872" w:type="dxa"/>
            <w:tcMar/>
          </w:tcPr>
          <w:p w:rsidR="0CB6136D" w:rsidRDefault="0CB6136D" w14:paraId="5BB22216" w14:textId="4761A3B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1a</w:t>
            </w:r>
          </w:p>
        </w:tc>
        <w:tc>
          <w:tcPr>
            <w:tcW w:w="1872" w:type="dxa"/>
            <w:tcMar/>
          </w:tcPr>
          <w:p w:rsidR="0CB6136D" w:rsidRDefault="0CB6136D" w14:paraId="24433CFA" w14:textId="257DE81F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191EABA4" w14:textId="270908A0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4F2BF364" w14:textId="7033E47D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51A4BF4D" w14:textId="228A73E0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Fitted the model and identified the significant variables correctly</w:t>
            </w:r>
          </w:p>
          <w:p w:rsidR="0CB6136D" w:rsidRDefault="0CB6136D" w14:paraId="1F425FD5" w14:textId="7629CE59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5FD5FE2F" w14:textId="33CE1841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174DF5E9" w14:textId="2E82CB45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07518436" w14:textId="2AF11B0E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Modeled correctly but significant variables identification</w:t>
            </w:r>
          </w:p>
          <w:p w:rsidR="0CB6136D" w:rsidRDefault="0CB6136D" w14:paraId="26379888" w14:textId="7EBC8042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incorrect</w:t>
            </w:r>
          </w:p>
        </w:tc>
        <w:tc>
          <w:tcPr>
            <w:tcW w:w="1872" w:type="dxa"/>
            <w:tcMar/>
          </w:tcPr>
          <w:p w:rsidR="0CB6136D" w:rsidRDefault="0CB6136D" w14:paraId="56531BD3" w14:textId="36AAA185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6C0AB894" w14:textId="55B210BE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51AC1CCF" w14:textId="663D0B33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Incorrect answer </w:t>
            </w:r>
          </w:p>
          <w:p w:rsidR="0CB6136D" w:rsidRDefault="0CB6136D" w14:paraId="4E20F94B" w14:textId="6E61D4E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CB6136D" w:rsidTr="0CB6136D" w14:paraId="0055A685">
        <w:tc>
          <w:tcPr>
            <w:tcW w:w="1872" w:type="dxa"/>
            <w:tcMar/>
          </w:tcPr>
          <w:p w:rsidR="0CB6136D" w:rsidRDefault="0CB6136D" w14:paraId="677883B3" w14:textId="1E3C527C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1b</w:t>
            </w:r>
          </w:p>
        </w:tc>
        <w:tc>
          <w:tcPr>
            <w:tcW w:w="1872" w:type="dxa"/>
            <w:tcMar/>
          </w:tcPr>
          <w:p w:rsidR="0CB6136D" w:rsidRDefault="0CB6136D" w14:paraId="5B0A1D40" w14:textId="77DE4A3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5C13C0F6" w14:textId="5248956B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403C3E54" w14:textId="7571AFB4">
            <w:r w:rsidRPr="0CB6136D" w:rsidR="0CB6136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CB6136D" w:rsidRDefault="0CB6136D" w14:paraId="39128FAF" w14:textId="3CF162A9">
            <w:r w:rsidRPr="0CB6136D" w:rsidR="0CB6136D">
              <w:rPr>
                <w:rFonts w:ascii="Times New Roman" w:hAnsi="Times New Roman" w:eastAsia="Times New Roman" w:cs="Times New Roman"/>
                <w:sz w:val="20"/>
                <w:szCs w:val="20"/>
              </w:rPr>
              <w:t>Interpreted the coefficients of both the predictors, room type (Shared room) and Bedroom correctly.</w:t>
            </w:r>
          </w:p>
        </w:tc>
        <w:tc>
          <w:tcPr>
            <w:tcW w:w="1872" w:type="dxa"/>
            <w:tcMar/>
          </w:tcPr>
          <w:p w:rsidR="0CB6136D" w:rsidRDefault="0CB6136D" w14:paraId="47538882" w14:textId="6FC66E86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32757280" w14:textId="2A150A67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273A924F" w14:textId="068F38C0">
            <w:r w:rsidRPr="0CB6136D" w:rsidR="0CB6136D">
              <w:rPr>
                <w:rFonts w:ascii="Times New Roman" w:hAnsi="Times New Roman" w:eastAsia="Times New Roman" w:cs="Times New Roman"/>
                <w:sz w:val="20"/>
                <w:szCs w:val="20"/>
              </w:rPr>
              <w:t>Interpreted the coefficients of only one of the predictors correctly.</w:t>
            </w:r>
          </w:p>
        </w:tc>
        <w:tc>
          <w:tcPr>
            <w:tcW w:w="1872" w:type="dxa"/>
            <w:tcMar/>
          </w:tcPr>
          <w:p w:rsidR="0CB6136D" w:rsidRDefault="0CB6136D" w14:paraId="7A0E747A" w14:textId="4990E525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3325F450" w14:textId="0406D1C9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25B1332C" w14:textId="7FA450E1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answer.</w:t>
            </w:r>
          </w:p>
        </w:tc>
      </w:tr>
      <w:tr w:rsidR="0CB6136D" w:rsidTr="0CB6136D" w14:paraId="104F766B">
        <w:tc>
          <w:tcPr>
            <w:tcW w:w="1872" w:type="dxa"/>
            <w:tcMar/>
          </w:tcPr>
          <w:p w:rsidR="0CB6136D" w:rsidRDefault="0CB6136D" w14:paraId="3B00269D" w14:textId="5AEE79E4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1c</w:t>
            </w:r>
          </w:p>
        </w:tc>
        <w:tc>
          <w:tcPr>
            <w:tcW w:w="1872" w:type="dxa"/>
            <w:tcMar/>
          </w:tcPr>
          <w:p w:rsidR="0CB6136D" w:rsidRDefault="0CB6136D" w14:paraId="65AC0034" w14:textId="0BDC675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48646AD6" w14:textId="6C21BAE8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2F6A4396" w14:textId="16F2DD9B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05F05B6C" w14:textId="502122E2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Prepared the prediction data correctly and predicted the correct results.</w:t>
            </w:r>
          </w:p>
          <w:p w:rsidR="0CB6136D" w:rsidRDefault="0CB6136D" w14:paraId="30DC5CF6" w14:textId="62F4D60D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1983DE5B" w14:textId="14A44513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199FF0D0" w14:textId="4AD315AF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75D8CD51" w14:textId="5A5C180A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20D4CB75" w14:textId="112701A1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Prepared the prediction data correctly but incorrect results </w:t>
            </w:r>
          </w:p>
        </w:tc>
        <w:tc>
          <w:tcPr>
            <w:tcW w:w="1872" w:type="dxa"/>
            <w:tcMar/>
          </w:tcPr>
          <w:p w:rsidR="0CB6136D" w:rsidRDefault="0CB6136D" w14:paraId="5EC3D45C" w14:textId="1DBAAEEF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6FDA0EAD" w14:textId="4207C4B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6FAD9589" w14:textId="2D1B301B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answer.</w:t>
            </w:r>
          </w:p>
        </w:tc>
      </w:tr>
      <w:tr w:rsidR="0CB6136D" w:rsidTr="0CB6136D" w14:paraId="5A433934">
        <w:tc>
          <w:tcPr>
            <w:tcW w:w="1872" w:type="dxa"/>
            <w:tcMar/>
          </w:tcPr>
          <w:p w:rsidR="0CB6136D" w:rsidRDefault="0CB6136D" w14:paraId="248489B1" w14:textId="37BD64F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1d</w:t>
            </w:r>
          </w:p>
        </w:tc>
        <w:tc>
          <w:tcPr>
            <w:tcW w:w="1872" w:type="dxa"/>
            <w:tcMar/>
          </w:tcPr>
          <w:p w:rsidR="0CB6136D" w:rsidRDefault="0CB6136D" w14:paraId="51A45B1B" w14:textId="1552951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4B2A65D5" w14:textId="5160134D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535D4A2D" w14:textId="60D87E8E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3E1DB9DF" w14:textId="296C0A27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Identified the outliers correctly and removed them. Finally, fitted the new </w:t>
            </w:r>
          </w:p>
          <w:p w:rsidR="0CB6136D" w:rsidRDefault="0CB6136D" w14:paraId="1350E947" w14:textId="1EBD2FF5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Model correctly.</w:t>
            </w:r>
          </w:p>
          <w:p w:rsidR="0CB6136D" w:rsidRDefault="0CB6136D" w14:paraId="42400213" w14:textId="040A041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62FC24A2" w14:textId="63DE1819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327CA9AF" w14:textId="46AC551F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4A023592" w14:textId="5EC6E0E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Identified the outliers </w:t>
            </w:r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correctly</w:t>
            </w:r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but did not fit the new model.</w:t>
            </w:r>
          </w:p>
        </w:tc>
        <w:tc>
          <w:tcPr>
            <w:tcW w:w="1872" w:type="dxa"/>
            <w:tcMar/>
          </w:tcPr>
          <w:p w:rsidR="0CB6136D" w:rsidRDefault="0CB6136D" w14:paraId="0D464D58" w14:textId="0EA970EB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37A60FAB" w14:textId="3A46F14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3BB31380" w14:textId="39E76968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</w:t>
            </w:r>
          </w:p>
        </w:tc>
      </w:tr>
    </w:tbl>
    <w:p w:rsidR="66478B93" w:rsidP="0CB6136D" w:rsidRDefault="66478B93" w14:paraId="4D133F1E" w14:textId="2C36A40D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7A102F5B" w14:textId="7A5D9209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081B7F31" w14:textId="76527922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Q2)</w:t>
      </w:r>
    </w:p>
    <w:p w:rsidR="66478B93" w:rsidP="0CB6136D" w:rsidRDefault="66478B93" w14:paraId="6F0212A5" w14:textId="65EE3510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</w:p>
    <w:p w:rsidR="66478B93" w:rsidP="0CB6136D" w:rsidRDefault="66478B93" w14:paraId="1F4B934F" w14:textId="74E6C78B">
      <w:pPr>
        <w:jc w:val="left"/>
      </w:pP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>Use the "direct_marketing.csv" provided and answer the following questions on Linear Regression:</w:t>
      </w:r>
    </w:p>
    <w:p w:rsidR="66478B93" w:rsidP="0CB6136D" w:rsidRDefault="66478B93" w14:paraId="60CA6CAE" w14:textId="35B6345F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indicator variables for the ‘History’ column. Considering the base case as None (i.e., create </w:t>
      </w:r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Low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Medium 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High 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variables with 1 denoting the positive case and 0 the negative) and few additional variables </w:t>
      </w:r>
      <w:proofErr w:type="spellStart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LowSalary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MediumSalary</w:t>
      </w:r>
      <w:proofErr w:type="spellEnd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proofErr w:type="spellStart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HighSalary</w:t>
      </w:r>
      <w:proofErr w:type="spellEnd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based on the customer history type i.e., </w:t>
      </w:r>
      <w:proofErr w:type="spellStart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MediumSalary</w:t>
      </w:r>
      <w:proofErr w:type="spellEnd"/>
      <w:r w:rsidRPr="0CB6136D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Medium*Salary etc.</w:t>
      </w:r>
    </w:p>
    <w:p w:rsidR="66478B93" w:rsidP="0CB6136D" w:rsidRDefault="66478B93" w14:paraId="63330803" w14:textId="7D03C4D7">
      <w:pPr>
        <w:spacing w:line="254" w:lineRule="auto"/>
        <w:jc w:val="left"/>
      </w:pP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18C7CE16" w14:textId="483DA00F">
      <w:pPr>
        <w:jc w:val="left"/>
      </w:pPr>
      <w:r w:rsidRPr="13E8647C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Question a: Fit a multiple linear regression model using </w:t>
      </w:r>
      <w:proofErr w:type="spellStart"/>
      <w:r w:rsidRPr="13E8647C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AmountSpent</w:t>
      </w:r>
      <w:proofErr w:type="spellEnd"/>
      <w:r w:rsidRPr="13E8647C" w:rsidR="66478B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3E8647C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the response variable and the indicator variables along with their salary variables as the predictors</w:t>
      </w:r>
    </w:p>
    <w:p w:rsidR="4C5DF384" w:rsidP="13E8647C" w:rsidRDefault="4C5DF384" w14:paraId="282FCE7E" w14:textId="25606B97">
      <w:pPr>
        <w:pStyle w:val="Normal"/>
        <w:jc w:val="left"/>
      </w:pPr>
      <w:r w:rsidRPr="13E8647C" w:rsidR="4C5DF384">
        <w:rPr>
          <w:rFonts w:ascii="Helvetica Neue" w:hAnsi="Helvetica Neue" w:eastAsia="Helvetica Neue" w:cs="Helvetica Neue"/>
          <w:i w:val="1"/>
          <w:iCs w:val="1"/>
          <w:noProof w:val="0"/>
          <w:color w:val="333333"/>
          <w:sz w:val="19"/>
          <w:szCs w:val="19"/>
          <w:lang w:val="en-US"/>
        </w:rPr>
        <w:t>AmountSpent = b0 + b1*Salary + b2*Low + b3*Medium + b4*High + b5*LowSalary + b6*MediumSalary + b7*HighSalary</w:t>
      </w:r>
    </w:p>
    <w:p w:rsidR="13E8647C" w:rsidP="13E8647C" w:rsidRDefault="13E8647C" w14:paraId="1C843E6D" w14:textId="298EC8A0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6478B93" w:rsidP="0CB6136D" w:rsidRDefault="66478B93" w14:paraId="4CC51F47" w14:textId="0EA57019">
      <w:pPr>
        <w:jc w:val="left"/>
      </w:pP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Question b: What is the amount spent by a customer for each historic type provided </w:t>
      </w:r>
      <w:r w:rsidRPr="1888468D" w:rsidR="169E21CF">
        <w:rPr>
          <w:rFonts w:ascii="Calibri" w:hAnsi="Calibri" w:eastAsia="Calibri" w:cs="Calibri"/>
          <w:noProof w:val="0"/>
          <w:sz w:val="24"/>
          <w:szCs w:val="24"/>
          <w:lang w:val="en-US"/>
        </w:rPr>
        <w:t>their</w:t>
      </w: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salary is $10,000 based on the model constructed in </w:t>
      </w:r>
      <w:r w:rsidRPr="1888468D" w:rsidR="5FF18F16">
        <w:rPr>
          <w:rFonts w:ascii="Calibri" w:hAnsi="Calibri" w:eastAsia="Calibri" w:cs="Calibri"/>
          <w:noProof w:val="0"/>
          <w:sz w:val="24"/>
          <w:szCs w:val="24"/>
          <w:lang w:val="en-US"/>
        </w:rPr>
        <w:t>question a</w:t>
      </w: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>?</w:t>
      </w:r>
    </w:p>
    <w:p w:rsidR="44F4B1C8" w:rsidP="44F4B1C8" w:rsidRDefault="44F4B1C8" w14:paraId="7F074C34" w14:textId="7E872E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6478B93" w:rsidP="0CB6136D" w:rsidRDefault="66478B93" w14:paraId="0741EAC4" w14:textId="47E7B76A">
      <w:pPr>
        <w:jc w:val="left"/>
      </w:pP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 the "airbnb_data.csv" provided and answer the following </w:t>
      </w: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>questions</w:t>
      </w:r>
      <w:r w:rsidRPr="1888468D" w:rsidR="524BF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888468D" w:rsidR="0B58B63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1888468D" w:rsidR="0B58B6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part c and </w:t>
      </w:r>
      <w:proofErr w:type="spellStart"/>
      <w:r w:rsidRPr="1888468D" w:rsidR="0B58B63A">
        <w:rPr>
          <w:rFonts w:ascii="Calibri" w:hAnsi="Calibri" w:eastAsia="Calibri" w:cs="Calibri"/>
          <w:noProof w:val="0"/>
          <w:sz w:val="24"/>
          <w:szCs w:val="24"/>
          <w:lang w:val="en-US"/>
        </w:rPr>
        <w:t>partd</w:t>
      </w:r>
      <w:proofErr w:type="spellEnd"/>
      <w:r w:rsidRPr="1888468D" w:rsidR="0B58B63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1888468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Linear Regression:</w:t>
      </w:r>
    </w:p>
    <w:p w:rsidR="66478B93" w:rsidP="0CB6136D" w:rsidRDefault="66478B93" w14:paraId="5AF8D14E" w14:textId="2A5E010F">
      <w:pPr>
        <w:jc w:val="left"/>
      </w:pP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Perform Log transformation for the variables </w:t>
      </w:r>
      <w:r w:rsidRPr="0CB6136D" w:rsidR="66478B9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price</w:t>
      </w: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proofErr w:type="spellStart"/>
      <w:r w:rsidRPr="0CB6136D" w:rsidR="66478B9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overall_satisfaction</w:t>
      </w:r>
      <w:proofErr w:type="spellEnd"/>
      <w:r w:rsidRPr="0CB6136D" w:rsidR="66478B9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,</w:t>
      </w: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make necessary transformations suggested in the class.</w:t>
      </w:r>
    </w:p>
    <w:p w:rsidR="66478B93" w:rsidP="0CB6136D" w:rsidRDefault="66478B93" w14:paraId="529F0AC6" w14:textId="6BE78B61">
      <w:pPr>
        <w:jc w:val="left"/>
      </w:pP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Question c: Fit all four models i.e., linear-linear, linear-log, log-linear and log-log regression models using </w:t>
      </w:r>
      <w:r w:rsidRPr="0CB6136D" w:rsidR="66478B9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price</w:t>
      </w:r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the response variable and </w:t>
      </w:r>
      <w:proofErr w:type="spellStart"/>
      <w:r w:rsidRPr="0CB6136D" w:rsidR="66478B9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overall_satisfaction</w:t>
      </w:r>
      <w:proofErr w:type="spellEnd"/>
      <w:r w:rsidRPr="0CB6136D" w:rsidR="66478B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the predictor.</w:t>
      </w:r>
    </w:p>
    <w:p w:rsidR="66478B93" w:rsidP="1888468D" w:rsidRDefault="66478B93" w14:paraId="0021EDFD" w14:textId="005C856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FEB500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Question d: Which of the four models has the </w:t>
      </w:r>
      <w:r w:rsidRPr="63FEB500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 </w:t>
      </w:r>
      <w:r w:rsidRPr="63FEB500" w:rsidR="64A736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R^</w:t>
      </w:r>
      <w:r w:rsidRPr="63FEB500" w:rsidR="64A736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63FEB500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  <w:r w:rsidRPr="63FEB500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you have any comments on the choice of the dependent </w:t>
      </w:r>
      <w:r w:rsidRPr="63FEB500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variable</w:t>
      </w:r>
      <w:r w:rsidRPr="63FEB500" w:rsidR="71BAC3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66478B93" w:rsidP="0CB6136D" w:rsidRDefault="66478B93" w14:paraId="2C33AEDB" w14:textId="6978E2C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437D79BF" w14:textId="0A2C41D7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Solutions: </w:t>
      </w:r>
    </w:p>
    <w:p w:rsidR="66478B93" w:rsidP="0CB6136D" w:rsidRDefault="66478B93" w14:paraId="28AAC63B" w14:textId="7E57D125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263BC69A" w14:textId="0F9DEAE5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Question b: </w:t>
      </w:r>
    </w:p>
    <w:p w:rsidR="66478B93" w:rsidP="0CB6136D" w:rsidRDefault="66478B93" w14:paraId="3A9EC86C" w14:textId="66E9387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$91.87 for a customer with 'High' history</w:t>
      </w:r>
    </w:p>
    <w:p w:rsidR="66478B93" w:rsidP="0CB6136D" w:rsidRDefault="66478B93" w14:paraId="3B133A13" w14:textId="589EA5C7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$83.74 for a customer with 'Medium' history </w:t>
      </w:r>
    </w:p>
    <w:p w:rsidR="66478B93" w:rsidP="0CB6136D" w:rsidRDefault="66478B93" w14:paraId="7E3FE4E7" w14:textId="37B2479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$29.98 for a customer with 'Low' history</w:t>
      </w:r>
    </w:p>
    <w:p w:rsidR="66478B93" w:rsidP="0CB6136D" w:rsidRDefault="66478B93" w14:paraId="5BF05EA6" w14:textId="568248C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$25.60 for a customer with 'No' history </w:t>
      </w:r>
    </w:p>
    <w:p w:rsidR="66478B93" w:rsidP="0CB6136D" w:rsidRDefault="66478B93" w14:paraId="3FA3A6D0" w14:textId="3DBB0693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5394D48B" w14:textId="3CA53DF0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d:</w:t>
      </w:r>
    </w:p>
    <w:p w:rsidR="66478B93" w:rsidP="0CB6136D" w:rsidRDefault="66478B93" w14:paraId="72F5BB38" w14:textId="2F0384CB">
      <w:pPr>
        <w:jc w:val="left"/>
      </w:pPr>
      <w:r w:rsidRPr="44F4B1C8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linear -log model has the </w:t>
      </w:r>
      <w:r w:rsidRPr="44F4B1C8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highest  ,</w:t>
      </w:r>
      <w:r w:rsidRPr="44F4B1C8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 that  </w:t>
      </w:r>
      <w:r w:rsidRPr="44F4B1C8" w:rsidR="07DE8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R^2</w:t>
      </w:r>
      <w:r w:rsidRPr="44F4B1C8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 are very small as this is not a very good predictor variable.</w:t>
      </w:r>
    </w:p>
    <w:p w:rsidR="66478B93" w:rsidP="0CB6136D" w:rsidRDefault="66478B93" w14:paraId="2A3ADF6C" w14:textId="3CF0842B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6CC9739E" w14:textId="46E3D57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Rubric for Peer Assessment</w:t>
      </w: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:rsidTr="48C57A52" w14:paraId="10E2A242">
        <w:tc>
          <w:tcPr>
            <w:tcW w:w="1872" w:type="dxa"/>
            <w:tcMar/>
          </w:tcPr>
          <w:p w:rsidR="0CB6136D" w:rsidRDefault="0CB6136D" w14:paraId="5AFA7F3C" w14:textId="74945B31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Question No.</w:t>
            </w:r>
          </w:p>
        </w:tc>
        <w:tc>
          <w:tcPr>
            <w:tcW w:w="1872" w:type="dxa"/>
            <w:tcMar/>
          </w:tcPr>
          <w:p w:rsidR="0CB6136D" w:rsidRDefault="0CB6136D" w14:paraId="54D3277B" w14:textId="5D5008FC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Total Pts. </w:t>
            </w:r>
          </w:p>
        </w:tc>
        <w:tc>
          <w:tcPr>
            <w:tcW w:w="1872" w:type="dxa"/>
            <w:tcMar/>
          </w:tcPr>
          <w:p w:rsidR="0CB6136D" w:rsidP="0CB6136D" w:rsidRDefault="0CB6136D" w14:paraId="3284D8BE" w14:textId="7AEF5326">
            <w:pPr>
              <w:jc w:val="center"/>
            </w:pPr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Ratings</w:t>
            </w:r>
          </w:p>
        </w:tc>
        <w:tc>
          <w:tcPr>
            <w:tcW w:w="1872" w:type="dxa"/>
            <w:tcMar/>
          </w:tcPr>
          <w:p w:rsidR="0CB6136D" w:rsidRDefault="0CB6136D" w14:paraId="183A2B06" w14:textId="17D25FA1"/>
        </w:tc>
        <w:tc>
          <w:tcPr>
            <w:tcW w:w="1872" w:type="dxa"/>
            <w:tcMar/>
          </w:tcPr>
          <w:p w:rsidR="0CB6136D" w:rsidRDefault="0CB6136D" w14:paraId="20B9C060" w14:textId="15D5D5FA"/>
        </w:tc>
      </w:tr>
      <w:tr w:rsidR="0CB6136D" w:rsidTr="48C57A52" w14:paraId="2E40B3FE">
        <w:tc>
          <w:tcPr>
            <w:tcW w:w="1872" w:type="dxa"/>
            <w:tcMar/>
          </w:tcPr>
          <w:p w:rsidR="0CB6136D" w:rsidRDefault="0CB6136D" w14:paraId="489B82C8" w14:textId="2F36DD5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2a</w:t>
            </w:r>
          </w:p>
        </w:tc>
        <w:tc>
          <w:tcPr>
            <w:tcW w:w="1872" w:type="dxa"/>
            <w:tcMar/>
          </w:tcPr>
          <w:p w:rsidR="0CB6136D" w:rsidRDefault="0CB6136D" w14:paraId="06A02AF3" w14:textId="6676AD9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5FE5E36A" w14:textId="2F372311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18025BEF" w14:textId="5EF170D9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51FC232B" w14:textId="2085BD13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Fitted the model and performed the transformations right</w:t>
            </w:r>
          </w:p>
          <w:p w:rsidR="0CB6136D" w:rsidRDefault="0CB6136D" w14:paraId="249CF3D7" w14:textId="5E14462B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5FD876B5" w14:textId="7FD3C654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36EBBEEC" w14:textId="55B6025B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570EED37" w14:textId="304C9D6D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Modeled correctly but didn’t perform the transformations right</w:t>
            </w:r>
          </w:p>
          <w:p w:rsidR="0CB6136D" w:rsidRDefault="0CB6136D" w14:paraId="08159BE9" w14:textId="27E120D8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36CF36CD" w14:textId="49585B4A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54806ACF" w14:textId="6B61C16F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38AEA4F1" w14:textId="5A97C928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Incorrect answer </w:t>
            </w:r>
          </w:p>
          <w:p w:rsidR="0CB6136D" w:rsidRDefault="0CB6136D" w14:paraId="7CE7ADD9" w14:textId="1B2534C4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CB6136D" w:rsidTr="48C57A52" w14:paraId="5CC9A582">
        <w:tc>
          <w:tcPr>
            <w:tcW w:w="1872" w:type="dxa"/>
            <w:tcMar/>
          </w:tcPr>
          <w:p w:rsidR="0CB6136D" w:rsidRDefault="0CB6136D" w14:paraId="4EC04424" w14:textId="3611620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2b</w:t>
            </w:r>
          </w:p>
        </w:tc>
        <w:tc>
          <w:tcPr>
            <w:tcW w:w="1872" w:type="dxa"/>
            <w:tcMar/>
          </w:tcPr>
          <w:p w:rsidR="0CB6136D" w:rsidRDefault="0CB6136D" w14:paraId="4134B7F5" w14:textId="5CB3EB5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P="48C57A52" w:rsidRDefault="0CB6136D" w14:paraId="66DAFAD0" w14:textId="036F46B1">
            <w:pPr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</w:pPr>
            <w:r w:rsidRPr="48C57A52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</w:t>
            </w:r>
            <w:r w:rsidRPr="48C57A52" w:rsidR="4CF3E47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4</w:t>
            </w:r>
          </w:p>
          <w:p w:rsidR="0CB6136D" w:rsidP="48C57A52" w:rsidRDefault="0CB6136D" w14:paraId="32F58375" w14:textId="02146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8C57A52" w:rsidR="4CF3E47D">
              <w:rPr>
                <w:rFonts w:ascii="Times New Roman" w:hAnsi="Times New Roman" w:eastAsia="Times New Roman" w:cs="Times New Roman"/>
                <w:sz w:val="20"/>
                <w:szCs w:val="20"/>
              </w:rPr>
              <w:t>All correct</w:t>
            </w:r>
          </w:p>
        </w:tc>
        <w:tc>
          <w:tcPr>
            <w:tcW w:w="1872" w:type="dxa"/>
            <w:tcMar/>
          </w:tcPr>
          <w:p w:rsidR="0CB6136D" w:rsidRDefault="0CB6136D" w14:paraId="63B7F186" w14:textId="47D67F0E">
            <w:r w:rsidRPr="48C57A52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  <w:r w:rsidRPr="48C57A52" w:rsidR="09046DE1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9046DE1" w:rsidP="48C57A52" w:rsidRDefault="09046DE1" w14:paraId="05E81149" w14:textId="4064D12D">
            <w:pPr>
              <w:pStyle w:val="Normal"/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</w:pPr>
            <w:r w:rsidRPr="48C57A52" w:rsidR="09046DE1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Some correct</w:t>
            </w:r>
          </w:p>
          <w:p w:rsidR="0CB6136D" w:rsidRDefault="0CB6136D" w14:paraId="21107E49" w14:textId="02DA3ED6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04C2032C" w14:textId="5BBEB90D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4CA01A5A" w14:textId="2CC96B95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385D54CE" w14:textId="06B12E5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49647660" w14:textId="0311C9A3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answer.</w:t>
            </w:r>
          </w:p>
        </w:tc>
      </w:tr>
      <w:tr w:rsidR="0CB6136D" w:rsidTr="48C57A52" w14:paraId="393FEAF4">
        <w:tc>
          <w:tcPr>
            <w:tcW w:w="1872" w:type="dxa"/>
            <w:tcMar/>
          </w:tcPr>
          <w:p w:rsidR="0CB6136D" w:rsidRDefault="0CB6136D" w14:paraId="464AA718" w14:textId="520209A3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2c</w:t>
            </w:r>
          </w:p>
        </w:tc>
        <w:tc>
          <w:tcPr>
            <w:tcW w:w="1872" w:type="dxa"/>
            <w:tcMar/>
          </w:tcPr>
          <w:p w:rsidR="0CB6136D" w:rsidRDefault="0CB6136D" w14:paraId="2F279169" w14:textId="6DF5F269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872" w:type="dxa"/>
            <w:tcMar/>
          </w:tcPr>
          <w:p w:rsidR="0CB6136D" w:rsidRDefault="0CB6136D" w14:paraId="442DDE66" w14:textId="01C8CA53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6</w:t>
            </w:r>
          </w:p>
          <w:p w:rsidR="0CB6136D" w:rsidRDefault="0CB6136D" w14:paraId="50E475DA" w14:textId="7FF81920">
            <w:r w:rsidRPr="48C57A52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382E3078" w:rsidP="48C57A52" w:rsidRDefault="382E3078" w14:paraId="7EF339B0" w14:textId="02146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8C57A52" w:rsidR="382E3078">
              <w:rPr>
                <w:rFonts w:ascii="Times New Roman" w:hAnsi="Times New Roman" w:eastAsia="Times New Roman" w:cs="Times New Roman"/>
                <w:sz w:val="20"/>
                <w:szCs w:val="20"/>
              </w:rPr>
              <w:t>All correct</w:t>
            </w:r>
          </w:p>
          <w:p w:rsidR="48C57A52" w:rsidP="48C57A52" w:rsidRDefault="48C57A52" w14:paraId="732275E8" w14:textId="02F4CCD4">
            <w:pPr>
              <w:pStyle w:val="Normal"/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</w:pPr>
          </w:p>
          <w:p w:rsidR="0CB6136D" w:rsidRDefault="0CB6136D" w14:paraId="48C63E0C" w14:textId="5BA627CE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14EB21BB" w14:textId="63E7AF00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4</w:t>
            </w:r>
          </w:p>
          <w:p w:rsidR="0CB6136D" w:rsidRDefault="0CB6136D" w14:paraId="13C50CFB" w14:textId="60BBD03C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3414D663" w14:textId="64F8948E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Log transformations done wrong</w:t>
            </w:r>
          </w:p>
        </w:tc>
        <w:tc>
          <w:tcPr>
            <w:tcW w:w="1872" w:type="dxa"/>
            <w:tcMar/>
          </w:tcPr>
          <w:p w:rsidR="0CB6136D" w:rsidRDefault="0CB6136D" w14:paraId="3AEE85B9" w14:textId="45D2A932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0C73CAE8" w14:textId="08EA192B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6E349EA8" w14:textId="3D563AB3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answer.</w:t>
            </w:r>
          </w:p>
        </w:tc>
      </w:tr>
      <w:tr w:rsidR="0CB6136D" w:rsidTr="48C57A52" w14:paraId="5B1CF90C">
        <w:tc>
          <w:tcPr>
            <w:tcW w:w="1872" w:type="dxa"/>
            <w:tcMar/>
          </w:tcPr>
          <w:p w:rsidR="0CB6136D" w:rsidRDefault="0CB6136D" w14:paraId="0EAE52F8" w14:textId="739C4673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2d</w:t>
            </w:r>
          </w:p>
        </w:tc>
        <w:tc>
          <w:tcPr>
            <w:tcW w:w="1872" w:type="dxa"/>
            <w:tcMar/>
          </w:tcPr>
          <w:p w:rsidR="0CB6136D" w:rsidRDefault="0CB6136D" w14:paraId="68220005" w14:textId="4BBA9D3E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  <w:tcMar/>
          </w:tcPr>
          <w:p w:rsidR="0CB6136D" w:rsidRDefault="0CB6136D" w14:paraId="15C7226C" w14:textId="13CE5FFE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2</w:t>
            </w:r>
          </w:p>
          <w:p w:rsidR="0CB6136D" w:rsidRDefault="0CB6136D" w14:paraId="0EE42ABE" w14:textId="3FCB0FE9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:rsidR="0CB6136D" w:rsidRDefault="0CB6136D" w14:paraId="311FFE7B" w14:textId="2A4CEB0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Linear-log + some comments</w:t>
            </w:r>
          </w:p>
        </w:tc>
        <w:tc>
          <w:tcPr>
            <w:tcW w:w="1872" w:type="dxa"/>
            <w:tcMar/>
          </w:tcPr>
          <w:p w:rsidR="0CB6136D" w:rsidRDefault="0CB6136D" w14:paraId="43CBB26F" w14:textId="7642F839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1</w:t>
            </w:r>
          </w:p>
          <w:p w:rsidR="0CB6136D" w:rsidRDefault="0CB6136D" w14:paraId="7002D236" w14:textId="16F11927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0B0FBC86" w14:textId="4F478B0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No comments</w:t>
            </w:r>
          </w:p>
        </w:tc>
        <w:tc>
          <w:tcPr>
            <w:tcW w:w="1872" w:type="dxa"/>
            <w:tcMar/>
          </w:tcPr>
          <w:p w:rsidR="0CB6136D" w:rsidRDefault="0CB6136D" w14:paraId="1590AB06" w14:textId="3C85EACF">
            <w:r w:rsidRPr="0CB6136D" w:rsidR="0CB6136D">
              <w:rPr>
                <w:rFonts w:ascii="Times New Roman" w:hAnsi="Times New Roman" w:eastAsia="Times New Roman" w:cs="Times New Roman"/>
                <w:color w:val="2D3B45"/>
                <w:sz w:val="20"/>
                <w:szCs w:val="20"/>
              </w:rPr>
              <w:t>Marks: 0</w:t>
            </w:r>
          </w:p>
          <w:p w:rsidR="0CB6136D" w:rsidRDefault="0CB6136D" w14:paraId="40B4A9E9" w14:textId="29B729B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75E8463E" w14:textId="54E500B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</w:t>
            </w:r>
          </w:p>
        </w:tc>
      </w:tr>
    </w:tbl>
    <w:p w:rsidR="66478B93" w:rsidP="0CB6136D" w:rsidRDefault="66478B93" w14:paraId="39BE62B3" w14:textId="5398953A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4DDDBE1B" w14:textId="04E5AF9F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488D5987" w14:textId="12437578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Q3)</w:t>
      </w:r>
    </w:p>
    <w:p w:rsidR="66478B93" w:rsidP="0CB6136D" w:rsidRDefault="66478B93" w14:paraId="7A7C0736" w14:textId="2336881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attached titanic_data.csv file was obtained from this source: </w:t>
      </w:r>
      <w:hyperlink r:id="R4f15ea3e10a14054">
        <w:r w:rsidRPr="0CB6136D" w:rsidR="66478B93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US"/>
          </w:rPr>
          <w:t>http://math.ucdenver.edu/RTutorial/</w:t>
        </w:r>
      </w:hyperlink>
    </w:p>
    <w:p w:rsidR="66478B93" w:rsidP="0CB6136D" w:rsidRDefault="66478B93" w14:paraId="2CEDC0DC" w14:textId="47CD86F7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has been cleaned to remove all rows which contain missing values. We will perform a logistic regression on this cleaned dataset.</w:t>
      </w:r>
    </w:p>
    <w:p w:rsidR="66478B93" w:rsidP="0CB6136D" w:rsidRDefault="66478B93" w14:paraId="0B6DED55" w14:textId="7192A4E8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dataset contains the following columns: </w:t>
      </w:r>
    </w:p>
    <w:p w:rsidR="66478B93" w:rsidP="0CB6136D" w:rsidRDefault="66478B93" w14:paraId="7D68EABF" w14:textId="203D9D7D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‘Name’ - Passenger Name - factor</w:t>
      </w:r>
    </w:p>
    <w:p w:rsidR="66478B93" w:rsidP="0CB6136D" w:rsidRDefault="66478B93" w14:paraId="50440DBA" w14:textId="2E825AF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proofErr w:type="spellStart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PClass</w:t>
      </w:r>
      <w:proofErr w:type="spellEnd"/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 - Passenger Class (1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st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nd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3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>rd</w:t>
      </w: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- factor</w:t>
      </w:r>
    </w:p>
    <w:p w:rsidR="66478B93" w:rsidP="0CB6136D" w:rsidRDefault="66478B93" w14:paraId="2EC6438A" w14:textId="551268E1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‘Age’ - Passenger Age - number</w:t>
      </w:r>
    </w:p>
    <w:p w:rsidR="66478B93" w:rsidP="0CB6136D" w:rsidRDefault="66478B93" w14:paraId="66F7A50F" w14:textId="668581B5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‘Sex’ - Passenger Sex – female, male</w:t>
      </w:r>
    </w:p>
    <w:p w:rsidR="66478B93" w:rsidP="0CB6136D" w:rsidRDefault="66478B93" w14:paraId="3A322FA2" w14:textId="64C278B7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‘Survived’ – 1 if passenger survived, 0 if not - number</w:t>
      </w:r>
    </w:p>
    <w:p w:rsidR="66478B93" w:rsidP="0CB6136D" w:rsidRDefault="66478B93" w14:paraId="3D3D8CE6" w14:textId="74CB6319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converting the survived variable to be a factor with two levels, 0 and 1, perform a logistic regression on the dataset using ‘survived’ as the response and ‘Sex’ as the explanatory variable.</w:t>
      </w:r>
    </w:p>
    <w:p w:rsidR="66478B93" w:rsidP="0CB6136D" w:rsidRDefault="66478B93" w14:paraId="77035F36" w14:textId="1B3F3F55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Display the model summary.</w:t>
      </w:r>
    </w:p>
    <w:p w:rsidR="66478B93" w:rsidP="0CB6136D" w:rsidRDefault="66478B93" w14:paraId="17792D3F" w14:textId="1E0EBFF6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What does the value of the intercept coefficient represent in this model?</w:t>
      </w:r>
    </w:p>
    <w:p w:rsidR="66478B93" w:rsidP="0CB6136D" w:rsidRDefault="66478B93" w14:paraId="6F0244A2" w14:textId="54B81B6A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Determine the probability of survival for females.</w:t>
      </w:r>
    </w:p>
    <w:p w:rsidR="66478B93" w:rsidP="0CB6136D" w:rsidRDefault="66478B93" w14:paraId="52043AB8" w14:textId="6C1D2E74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Determine the probability of survival for males.</w:t>
      </w:r>
    </w:p>
    <w:p w:rsidR="66478B93" w:rsidP="0CB6136D" w:rsidRDefault="66478B93" w14:paraId="09D8AC7D" w14:textId="23469E7B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13FAA831" w14:textId="32C6C021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Solutions:</w:t>
      </w:r>
    </w:p>
    <w:p w:rsidR="66478B93" w:rsidP="0CB6136D" w:rsidRDefault="66478B93" w14:paraId="21BFF476" w14:textId="5737192E">
      <w:pPr>
        <w:jc w:val="left"/>
      </w:pPr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#library(tidyverse)</w:t>
      </w:r>
      <w:r>
        <w:br/>
      </w:r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 xml:space="preserve"> #titanicDF &lt;- read.csv('http://math.ucdenver.edu/</w:t>
      </w:r>
      <w:proofErr w:type="spell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RTutorial</w:t>
      </w:r>
      <w:proofErr w:type="spell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/titanic.txt',</w:t>
      </w:r>
      <w:proofErr w:type="spell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sep</w:t>
      </w:r>
      <w:proofErr w:type="spell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='\t')</w:t>
      </w:r>
      <w:r>
        <w:br/>
      </w:r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 xml:space="preserve"> #data &lt;- </w:t>
      </w:r>
      <w:proofErr w:type="spell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drop_na</w:t>
      </w:r>
      <w:proofErr w:type="spell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(</w:t>
      </w:r>
      <w:proofErr w:type="spell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titanicDF</w:t>
      </w:r>
      <w:proofErr w:type="spell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)</w:t>
      </w:r>
      <w:r>
        <w:br/>
      </w:r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 xml:space="preserve"> #</w:t>
      </w:r>
      <w:proofErr w:type="gram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write.csv(</w:t>
      </w:r>
      <w:proofErr w:type="gram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 xml:space="preserve">data, 'titanic_data.csv', </w:t>
      </w:r>
      <w:proofErr w:type="spellStart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>row.names</w:t>
      </w:r>
      <w:proofErr w:type="spellEnd"/>
      <w:r w:rsidRPr="0CB6136D" w:rsidR="66478B93">
        <w:rPr>
          <w:rFonts w:ascii="Consolas" w:hAnsi="Consolas" w:eastAsia="Consolas" w:cs="Consolas"/>
          <w:i w:val="1"/>
          <w:iCs w:val="1"/>
          <w:noProof w:val="0"/>
          <w:color w:val="8F5902"/>
          <w:sz w:val="24"/>
          <w:szCs w:val="24"/>
          <w:lang w:val="en-IN"/>
        </w:rPr>
        <w:t xml:space="preserve"> = FALSE)</w:t>
      </w:r>
    </w:p>
    <w:p w:rsidR="66478B93" w:rsidP="0CB6136D" w:rsidRDefault="66478B93" w14:paraId="4A57DBF8" w14:textId="78FEDDD7">
      <w:pPr>
        <w:jc w:val="left"/>
      </w:pPr>
      <w:r w:rsidRPr="0CB6136D" w:rsidR="66478B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a. Display the model summary.</w:t>
      </w:r>
    </w:p>
    <w:p w:rsidR="66478B93" w:rsidP="0CB6136D" w:rsidRDefault="66478B93" w14:paraId="6C010EBE" w14:textId="22F733D4">
      <w:pPr>
        <w:jc w:val="left"/>
      </w:pP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data &lt;-</w:t>
      </w:r>
      <w:r w:rsidRPr="0CB6136D" w:rsidR="66478B93">
        <w:rPr>
          <w:rFonts w:ascii="Consolas" w:hAnsi="Consolas" w:eastAsia="Consolas" w:cs="Consolas"/>
          <w:noProof w:val="0"/>
          <w:color w:val="4E9A06"/>
          <w:sz w:val="24"/>
          <w:szCs w:val="24"/>
          <w:lang w:val="en-IN"/>
        </w:rPr>
        <w:t xml:space="preserve"> </w:t>
      </w:r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204A87"/>
          <w:sz w:val="24"/>
          <w:szCs w:val="24"/>
          <w:lang w:val="en-IN"/>
        </w:rPr>
        <w:t>read.csv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(</w:t>
      </w:r>
      <w:r w:rsidRPr="0CB6136D" w:rsidR="66478B93">
        <w:rPr>
          <w:rFonts w:ascii="Consolas" w:hAnsi="Consolas" w:eastAsia="Consolas" w:cs="Consolas"/>
          <w:noProof w:val="0"/>
          <w:color w:val="4E9A06"/>
          <w:sz w:val="24"/>
          <w:szCs w:val="24"/>
          <w:lang w:val="en-IN"/>
        </w:rPr>
        <w:t>'titanic_data.csv'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data</w:t>
      </w:r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CE5C00"/>
          <w:sz w:val="24"/>
          <w:szCs w:val="24"/>
          <w:lang w:val="en-IN"/>
        </w:rPr>
        <w:t>$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Survived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&lt;-</w:t>
      </w:r>
      <w:r w:rsidRPr="0CB6136D" w:rsidR="66478B93">
        <w:rPr>
          <w:rFonts w:ascii="Consolas" w:hAnsi="Consolas" w:eastAsia="Consolas" w:cs="Consolas"/>
          <w:noProof w:val="0"/>
          <w:color w:val="4E9A06"/>
          <w:sz w:val="24"/>
          <w:szCs w:val="24"/>
          <w:lang w:val="en-IN"/>
        </w:rPr>
        <w:t xml:space="preserve"> </w:t>
      </w:r>
      <w:proofErr w:type="spellStart"/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204A87"/>
          <w:sz w:val="24"/>
          <w:szCs w:val="24"/>
          <w:lang w:val="en-IN"/>
        </w:rPr>
        <w:t>as.factor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(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data</w:t>
      </w:r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CE5C00"/>
          <w:sz w:val="24"/>
          <w:szCs w:val="24"/>
          <w:lang w:val="en-IN"/>
        </w:rPr>
        <w:t>$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Survived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model1 &lt;-</w:t>
      </w:r>
      <w:r w:rsidRPr="0CB6136D" w:rsidR="66478B93">
        <w:rPr>
          <w:rFonts w:ascii="Consolas" w:hAnsi="Consolas" w:eastAsia="Consolas" w:cs="Consolas"/>
          <w:noProof w:val="0"/>
          <w:color w:val="4E9A06"/>
          <w:sz w:val="24"/>
          <w:szCs w:val="24"/>
          <w:lang w:val="en-IN"/>
        </w:rPr>
        <w:t xml:space="preserve"> </w:t>
      </w:r>
      <w:proofErr w:type="spellStart"/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204A87"/>
          <w:sz w:val="24"/>
          <w:szCs w:val="24"/>
          <w:lang w:val="en-IN"/>
        </w:rPr>
        <w:t>glm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(Survived </w:t>
      </w:r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CE5C00"/>
          <w:sz w:val="24"/>
          <w:szCs w:val="24"/>
          <w:lang w:val="en-IN"/>
        </w:rPr>
        <w:t>~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Sex, </w:t>
      </w:r>
      <w:r w:rsidRPr="0CB6136D" w:rsidR="66478B93">
        <w:rPr>
          <w:rFonts w:ascii="Consolas" w:hAnsi="Consolas" w:eastAsia="Consolas" w:cs="Consolas"/>
          <w:noProof w:val="0"/>
          <w:color w:val="204A87"/>
          <w:sz w:val="24"/>
          <w:szCs w:val="24"/>
          <w:lang w:val="en-IN"/>
        </w:rPr>
        <w:t>family =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</w:t>
      </w:r>
      <w:r w:rsidRPr="0CB6136D" w:rsidR="66478B93">
        <w:rPr>
          <w:rFonts w:ascii="Consolas" w:hAnsi="Consolas" w:eastAsia="Consolas" w:cs="Consolas"/>
          <w:noProof w:val="0"/>
          <w:color w:val="4E9A06"/>
          <w:sz w:val="24"/>
          <w:szCs w:val="24"/>
          <w:lang w:val="en-IN"/>
        </w:rPr>
        <w:t>'binomial'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, </w:t>
      </w:r>
      <w:r w:rsidRPr="0CB6136D" w:rsidR="66478B93">
        <w:rPr>
          <w:rFonts w:ascii="Consolas" w:hAnsi="Consolas" w:eastAsia="Consolas" w:cs="Consolas"/>
          <w:noProof w:val="0"/>
          <w:color w:val="204A87"/>
          <w:sz w:val="24"/>
          <w:szCs w:val="24"/>
          <w:lang w:val="en-IN"/>
        </w:rPr>
        <w:t>data =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data)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</w:t>
      </w:r>
      <w:r w:rsidRPr="0CB6136D" w:rsidR="66478B93">
        <w:rPr>
          <w:rFonts w:ascii="Consolas" w:hAnsi="Consolas" w:eastAsia="Consolas" w:cs="Consolas"/>
          <w:b w:val="1"/>
          <w:bCs w:val="1"/>
          <w:noProof w:val="0"/>
          <w:color w:val="204A87"/>
          <w:sz w:val="24"/>
          <w:szCs w:val="24"/>
          <w:lang w:val="en-IN"/>
        </w:rPr>
        <w:t>summary</w:t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(model1)</w:t>
      </w:r>
    </w:p>
    <w:p w:rsidR="66478B93" w:rsidP="0CB6136D" w:rsidRDefault="66478B93" w14:paraId="4F21EEC7" w14:textId="2916FBC6">
      <w:pPr>
        <w:jc w:val="left"/>
      </w:pP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Call: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glm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(formula = Survived ~ Sex, family = "binomial", data = data)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## Deviance Residuals: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##     Min       1Q   Median       3Q      Max 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-1.</w:t>
      </w:r>
      <w:proofErr w:type="gram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6735  -</w:t>
      </w:r>
      <w:proofErr w:type="gram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0.6776  -0.6776   0.7524   1.7800 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Coefficients: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            Estimate Std. Error z value 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Pr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(&gt;|z|)   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(</w:t>
      </w:r>
      <w:proofErr w:type="gram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Intercept)   </w:t>
      </w:r>
      <w:proofErr w:type="gram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1.1172     0.1367   8.171 3.05e-16 ***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Sexmale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     -2.4718     0.1783 -13.</w:t>
      </w:r>
      <w:proofErr w:type="gram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861  &lt;</w:t>
      </w:r>
      <w:proofErr w:type="gram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2e-16 ***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---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proofErr w:type="spell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Signif</w:t>
      </w:r>
      <w:proofErr w:type="spell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. codes:  0 '***' 0.001 '**' 0.01 '*' 0.05 '.' 0.1 ' ' 1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(Dispersion parameter for binomial family taken to be 1)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##     Null deviance: </w:t>
      </w:r>
      <w:proofErr w:type="gram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1025.57  on</w:t>
      </w:r>
      <w:proofErr w:type="gram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755  degrees of freedom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Residual deviance:  </w:t>
      </w:r>
      <w:proofErr w:type="gramStart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796.64  on</w:t>
      </w:r>
      <w:proofErr w:type="gramEnd"/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754  degrees of freedom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AIC: 800.64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## </w:t>
      </w:r>
      <w:r>
        <w:br/>
      </w:r>
      <w:r w:rsidRPr="0CB6136D" w:rsidR="66478B93">
        <w:rPr>
          <w:rFonts w:ascii="Consolas" w:hAnsi="Consolas" w:eastAsia="Consolas" w:cs="Consolas"/>
          <w:noProof w:val="0"/>
          <w:sz w:val="24"/>
          <w:szCs w:val="24"/>
          <w:lang w:val="en-IN"/>
        </w:rPr>
        <w:t>## Number of Fisher Scoring iterations: 4</w:t>
      </w:r>
    </w:p>
    <w:p w:rsidR="66478B93" w:rsidP="0CB6136D" w:rsidRDefault="66478B93" w14:paraId="297BA8EF" w14:textId="7C0F56BA">
      <w:pPr>
        <w:jc w:val="left"/>
      </w:pPr>
      <w:r w:rsidRPr="0CB6136D" w:rsidR="66478B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b. What does the value of the intercept coefficient represent in this model?</w:t>
      </w:r>
    </w:p>
    <w:p w:rsidR="66478B93" w:rsidP="0CB6136D" w:rsidRDefault="66478B93" w14:paraId="3B524B35" w14:textId="4252946F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intercept value of 1.1172 is the log odds for females, since they are the reference group in the model.</w:t>
      </w:r>
    </w:p>
    <w:p w:rsidR="66478B93" w:rsidP="0CB6136D" w:rsidRDefault="66478B93" w14:paraId="6B7CD1EA" w14:textId="2438CF98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c. Determine the probability of survival for females.</w:t>
      </w:r>
    </w:p>
    <w:p w:rsidR="66478B93" w:rsidP="0CB6136D" w:rsidRDefault="66478B93" w14:paraId="05BE1050" w14:textId="08D7DEC8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females, p = (Prob of Survival = 1|Male =0) = odds/(1+odds).</w:t>
      </w:r>
    </w:p>
    <w:p w:rsidR="66478B93" w:rsidP="0CB6136D" w:rsidRDefault="66478B93" w14:paraId="429D8219" w14:textId="1C906CF2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Odds of survival for females = exp(1.1172) = 3.056</w:t>
      </w:r>
    </w:p>
    <w:p w:rsidR="66478B93" w:rsidP="0CB6136D" w:rsidRDefault="66478B93" w14:paraId="354D80D3" w14:textId="48AF6420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 = 3.056/(1+3.056) = 0.753</w:t>
      </w:r>
    </w:p>
    <w:p w:rsidR="66478B93" w:rsidP="0CB6136D" w:rsidRDefault="66478B93" w14:paraId="328184B7" w14:textId="51E9629D">
      <w:pPr>
        <w:jc w:val="left"/>
      </w:pPr>
      <w:r w:rsidRPr="0CB6136D" w:rsidR="66478B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d. Determine the probability of survival for males.</w:t>
      </w:r>
    </w:p>
    <w:p w:rsidR="66478B93" w:rsidP="0CB6136D" w:rsidRDefault="66478B93" w14:paraId="10ECE2B6" w14:textId="143B9777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Since females are the reference group, we have to add the coefficient for males to the intercept to determine survival odds for males.</w:t>
      </w:r>
    </w:p>
    <w:p w:rsidR="66478B93" w:rsidP="0CB6136D" w:rsidRDefault="66478B93" w14:paraId="5D37CBE9" w14:textId="3E37381B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Odds of survival for males = exp(1.1172-2.4718) = 0.258</w:t>
      </w:r>
    </w:p>
    <w:p w:rsidR="66478B93" w:rsidP="0CB6136D" w:rsidRDefault="66478B93" w14:paraId="0AE47944" w14:textId="1AABCCEE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 = 0.258/(1+0.258) = 0.205</w:t>
      </w:r>
    </w:p>
    <w:p w:rsidR="66478B93" w:rsidP="0CB6136D" w:rsidRDefault="66478B93" w14:paraId="3B060977" w14:textId="3EB2052F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478B93" w:rsidP="0CB6136D" w:rsidRDefault="66478B93" w14:paraId="3EC418C5" w14:textId="1F47EBC8">
      <w:pPr>
        <w:jc w:val="left"/>
      </w:pPr>
      <w:r w:rsidRPr="0CB6136D" w:rsidR="66478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HW1 Week3 Peer Assessment Rubric</w:t>
      </w: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:rsidTr="0CB6136D" w14:paraId="3F819A49">
        <w:tc>
          <w:tcPr>
            <w:tcW w:w="1872" w:type="dxa"/>
            <w:tcMar/>
          </w:tcPr>
          <w:p w:rsidR="0CB6136D" w:rsidRDefault="0CB6136D" w14:paraId="5512712D" w14:textId="3CB9C4DF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Question No.</w:t>
            </w:r>
          </w:p>
        </w:tc>
        <w:tc>
          <w:tcPr>
            <w:tcW w:w="1872" w:type="dxa"/>
            <w:tcMar/>
          </w:tcPr>
          <w:p w:rsidR="0CB6136D" w:rsidRDefault="0CB6136D" w14:paraId="325D30EB" w14:textId="142D6FA9"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Total Pts. </w:t>
            </w:r>
          </w:p>
        </w:tc>
        <w:tc>
          <w:tcPr>
            <w:tcW w:w="1872" w:type="dxa"/>
            <w:tcMar/>
          </w:tcPr>
          <w:p w:rsidR="0CB6136D" w:rsidP="0CB6136D" w:rsidRDefault="0CB6136D" w14:paraId="6B242714" w14:textId="1F2E180D">
            <w:pPr>
              <w:jc w:val="center"/>
            </w:pPr>
            <w:r w:rsidRPr="0CB6136D" w:rsidR="0CB613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Ratings</w:t>
            </w:r>
          </w:p>
        </w:tc>
        <w:tc>
          <w:tcPr>
            <w:tcW w:w="1872" w:type="dxa"/>
            <w:tcMar/>
          </w:tcPr>
          <w:p w:rsidR="0CB6136D" w:rsidRDefault="0CB6136D" w14:paraId="342AA32E" w14:textId="2DF1BFC3"/>
        </w:tc>
        <w:tc>
          <w:tcPr>
            <w:tcW w:w="1872" w:type="dxa"/>
            <w:tcMar/>
          </w:tcPr>
          <w:p w:rsidR="0CB6136D" w:rsidRDefault="0CB6136D" w14:paraId="72AE4CCB" w14:textId="5E303133"/>
        </w:tc>
      </w:tr>
      <w:tr w:rsidR="0CB6136D" w:rsidTr="0CB6136D" w14:paraId="2DAFDDE8">
        <w:tc>
          <w:tcPr>
            <w:tcW w:w="1872" w:type="dxa"/>
            <w:tcMar/>
          </w:tcPr>
          <w:p w:rsidR="0CB6136D" w:rsidRDefault="0CB6136D" w14:paraId="083065AF" w14:textId="7735AD0D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3a &amp; 3b</w:t>
            </w:r>
          </w:p>
        </w:tc>
        <w:tc>
          <w:tcPr>
            <w:tcW w:w="1872" w:type="dxa"/>
            <w:tcMar/>
          </w:tcPr>
          <w:p w:rsidR="0CB6136D" w:rsidRDefault="0CB6136D" w14:paraId="19207D50" w14:textId="27A178A7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11C94411" w14:textId="5C18F028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4</w:t>
            </w:r>
          </w:p>
          <w:p w:rsidR="0CB6136D" w:rsidRDefault="0CB6136D" w14:paraId="5CCE2F8E" w14:textId="72977308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6DB57B55" w14:textId="1D2B4E6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Fitted the model and interpreted the value of the coefficients correctly</w:t>
            </w:r>
          </w:p>
          <w:p w:rsidR="0CB6136D" w:rsidRDefault="0CB6136D" w14:paraId="7AC7C232" w14:textId="53BB8241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Mar/>
          </w:tcPr>
          <w:p w:rsidR="0CB6136D" w:rsidRDefault="0CB6136D" w14:paraId="1AE51217" w14:textId="03D916B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2</w:t>
            </w:r>
          </w:p>
          <w:p w:rsidR="0CB6136D" w:rsidRDefault="0CB6136D" w14:paraId="257F88C0" w14:textId="23B779A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66DF9767" w14:textId="64E8221B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Modeled correctly but interpretation of the value of the coefficients incorrect</w:t>
            </w:r>
          </w:p>
        </w:tc>
        <w:tc>
          <w:tcPr>
            <w:tcW w:w="1872" w:type="dxa"/>
            <w:tcMar/>
          </w:tcPr>
          <w:p w:rsidR="0CB6136D" w:rsidRDefault="0CB6136D" w14:paraId="55629A1D" w14:textId="5DC8877F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0</w:t>
            </w:r>
          </w:p>
          <w:p w:rsidR="0CB6136D" w:rsidRDefault="0CB6136D" w14:paraId="7713E956" w14:textId="2B6F27B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54605DC9" w14:textId="4E79D019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Incorrect answer </w:t>
            </w:r>
          </w:p>
          <w:p w:rsidR="0CB6136D" w:rsidRDefault="0CB6136D" w14:paraId="765AB2FB" w14:textId="69C8328C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CB6136D" w:rsidTr="0CB6136D" w14:paraId="2202836B">
        <w:tc>
          <w:tcPr>
            <w:tcW w:w="1872" w:type="dxa"/>
            <w:tcMar/>
          </w:tcPr>
          <w:p w:rsidR="0CB6136D" w:rsidRDefault="0CB6136D" w14:paraId="7EA88AC5" w14:textId="4AC11147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3c &amp; 3d</w:t>
            </w:r>
          </w:p>
        </w:tc>
        <w:tc>
          <w:tcPr>
            <w:tcW w:w="1872" w:type="dxa"/>
            <w:tcMar/>
          </w:tcPr>
          <w:p w:rsidR="0CB6136D" w:rsidRDefault="0CB6136D" w14:paraId="713AA994" w14:textId="6AA3A036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tcMar/>
          </w:tcPr>
          <w:p w:rsidR="0CB6136D" w:rsidRDefault="0CB6136D" w14:paraId="3A103831" w14:textId="4BD0C0B1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4</w:t>
            </w:r>
          </w:p>
          <w:p w:rsidR="0CB6136D" w:rsidRDefault="0CB6136D" w14:paraId="5A6CAA7B" w14:textId="0FF93740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3E5A2CB7" w14:textId="6AA53A0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Probability of survival rates for both Females and males correct</w:t>
            </w:r>
          </w:p>
        </w:tc>
        <w:tc>
          <w:tcPr>
            <w:tcW w:w="1872" w:type="dxa"/>
            <w:tcMar/>
          </w:tcPr>
          <w:p w:rsidR="0CB6136D" w:rsidRDefault="0CB6136D" w14:paraId="5BA977A3" w14:textId="412BAA7F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2</w:t>
            </w:r>
          </w:p>
          <w:p w:rsidR="0CB6136D" w:rsidRDefault="0CB6136D" w14:paraId="3E9DA87F" w14:textId="6D011D75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378AE929" w14:textId="31D2FFEF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Probability of only one of the survival rates for Females and males correct. </w:t>
            </w:r>
          </w:p>
        </w:tc>
        <w:tc>
          <w:tcPr>
            <w:tcW w:w="1872" w:type="dxa"/>
            <w:tcMar/>
          </w:tcPr>
          <w:p w:rsidR="0CB6136D" w:rsidRDefault="0CB6136D" w14:paraId="5484CEF7" w14:textId="77EE41C1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Marks: 0</w:t>
            </w:r>
          </w:p>
          <w:p w:rsidR="0CB6136D" w:rsidRDefault="0CB6136D" w14:paraId="192C087E" w14:textId="0C18C842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CB6136D" w:rsidRDefault="0CB6136D" w14:paraId="6509D01C" w14:textId="7E8526DB">
            <w:r w:rsidRPr="0CB6136D" w:rsidR="0CB6136D"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answer.</w:t>
            </w:r>
          </w:p>
        </w:tc>
      </w:tr>
    </w:tbl>
    <w:p w:rsidR="0CB6136D" w:rsidP="0CB6136D" w:rsidRDefault="0CB6136D" w14:paraId="3C915C47" w14:textId="0F421F3D">
      <w:pPr>
        <w:pStyle w:val="Normal"/>
        <w:jc w:val="left"/>
      </w:pPr>
    </w:p>
    <w:sectPr w:rsidR="00027D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A" w:author="Scaldaferri, Antony" w:date="2020-08-31T13:20:30" w:id="1642601738">
    <w:p w:rsidR="271826E7" w:rsidRDefault="271826E7" w14:paraId="6855C6D3" w14:textId="6E7A5F72">
      <w:pPr>
        <w:pStyle w:val="CommentText"/>
      </w:pPr>
      <w:r w:rsidR="271826E7">
        <w:rPr/>
        <w:t>City may have to be removed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855C6D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F24DFC" w16cex:dateUtc="2020-08-31T17:20:30.0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55C6D3" w16cid:durableId="3CF24D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caldaferri, Antony">
    <w15:presenceInfo w15:providerId="AD" w15:userId="S::ascaldaferri3@gatech.edu::e95485e0-ac65-4eae-ae67-115014da1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BB"/>
    <w:rsid w:val="005EE850"/>
    <w:rsid w:val="0089439D"/>
    <w:rsid w:val="009D17BB"/>
    <w:rsid w:val="00A666FA"/>
    <w:rsid w:val="07DE8978"/>
    <w:rsid w:val="09046DE1"/>
    <w:rsid w:val="0B58B63A"/>
    <w:rsid w:val="0CB6136D"/>
    <w:rsid w:val="0ECEE253"/>
    <w:rsid w:val="111AABD0"/>
    <w:rsid w:val="13E8647C"/>
    <w:rsid w:val="169E21CF"/>
    <w:rsid w:val="1888468D"/>
    <w:rsid w:val="1F69A4FE"/>
    <w:rsid w:val="271826E7"/>
    <w:rsid w:val="2C3B5911"/>
    <w:rsid w:val="316B6B0E"/>
    <w:rsid w:val="382E3078"/>
    <w:rsid w:val="44F4B1C8"/>
    <w:rsid w:val="48C57A52"/>
    <w:rsid w:val="4B5BFE12"/>
    <w:rsid w:val="4C5DF384"/>
    <w:rsid w:val="4CF3E47D"/>
    <w:rsid w:val="524BF1FF"/>
    <w:rsid w:val="5953357D"/>
    <w:rsid w:val="5FF18F16"/>
    <w:rsid w:val="63FEB500"/>
    <w:rsid w:val="64A736C5"/>
    <w:rsid w:val="66478B93"/>
    <w:rsid w:val="71BAC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F4728"/>
  <w15:chartTrackingRefBased/>
  <w15:docId w15:val="{EFF32EB3-14C8-444A-BD72-A599BA7B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th.ucdenver.edu/RTutorial/" TargetMode="External" Id="R4f15ea3e10a14054" /><Relationship Type="http://schemas.openxmlformats.org/officeDocument/2006/relationships/comments" Target="/word/comments.xml" Id="R820921cb0c3e4c84" /><Relationship Type="http://schemas.microsoft.com/office/2011/relationships/people" Target="/word/people.xml" Id="R5f0f7d274ac54ff2" /><Relationship Type="http://schemas.microsoft.com/office/2011/relationships/commentsExtended" Target="/word/commentsExtended.xml" Id="R1ab9fe4d6f2d4342" /><Relationship Type="http://schemas.microsoft.com/office/2016/09/relationships/commentsIds" Target="/word/commentsIds.xml" Id="R5dddcdf3bcc74fc5" /><Relationship Type="http://schemas.microsoft.com/office/2018/08/relationships/commentsExtensible" Target="/word/commentsExtensible.xml" Id="Reaf92226693648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B2674CF91C64DA5A95E82E01ED5F8" ma:contentTypeVersion="8" ma:contentTypeDescription="Create a new document." ma:contentTypeScope="" ma:versionID="f206700a58867fb21412736db56d9bf1">
  <xsd:schema xmlns:xsd="http://www.w3.org/2001/XMLSchema" xmlns:xs="http://www.w3.org/2001/XMLSchema" xmlns:p="http://schemas.microsoft.com/office/2006/metadata/properties" xmlns:ns2="6cc43995-bb8e-4a54-ad70-cc74867e27d6" targetNamespace="http://schemas.microsoft.com/office/2006/metadata/properties" ma:root="true" ma:fieldsID="5fefcdf6307b6f11656471434d34a3bb" ns2:_="">
    <xsd:import namespace="6cc43995-bb8e-4a54-ad70-cc74867e2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3995-bb8e-4a54-ad70-cc74867e2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55B5AD-0C22-47D7-AF15-C2EE7B98D7A4}"/>
</file>

<file path=customXml/itemProps2.xml><?xml version="1.0" encoding="utf-8"?>
<ds:datastoreItem xmlns:ds="http://schemas.openxmlformats.org/officeDocument/2006/customXml" ds:itemID="{C85087A9-2D1E-4201-9550-8236767146D7}"/>
</file>

<file path=customXml/itemProps3.xml><?xml version="1.0" encoding="utf-8"?>
<ds:datastoreItem xmlns:ds="http://schemas.openxmlformats.org/officeDocument/2006/customXml" ds:itemID="{73ED0ABD-DBA2-456B-9A30-A4E5308384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Zhao, Xinyue</dc:creator>
  <keywords/>
  <dc:description/>
  <lastModifiedBy>Romero-Creel, Maria F</lastModifiedBy>
  <revision>9</revision>
  <dcterms:created xsi:type="dcterms:W3CDTF">2020-08-24T05:34:00.0000000Z</dcterms:created>
  <dcterms:modified xsi:type="dcterms:W3CDTF">2020-09-07T16:21:53.3870559Z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0x0101004E7B2674CF91C64DA5A95E82E01ED5F8</vt:lpwstr>
  </property>
</Properties>
</file>