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74" w:rsidRDefault="00EA75DC" w:rsidP="00EA75DC">
      <w:pPr>
        <w:pStyle w:val="Title"/>
      </w:pPr>
      <w:r>
        <w:t>Demonstration: EE 302 Group 3</w:t>
      </w:r>
    </w:p>
    <w:p w:rsidR="00EA75DC" w:rsidRDefault="002F07E3" w:rsidP="00EA75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pt;height:102.7pt">
            <v:imagedata r:id="rId4" o:title="ProblemStatement"/>
          </v:shape>
        </w:pict>
      </w:r>
    </w:p>
    <w:p w:rsidR="00D62F39" w:rsidRDefault="00D62F39" w:rsidP="00EA75DC">
      <w:r>
        <w:t>Example 1:</w:t>
      </w:r>
    </w:p>
    <w:p w:rsidR="00D62F39" w:rsidRDefault="00D62F39" w:rsidP="00EA75DC">
      <w:r>
        <w:rPr>
          <w:noProof/>
        </w:rPr>
        <w:drawing>
          <wp:inline distT="0" distB="0" distL="0" distR="0">
            <wp:extent cx="4646591" cy="281476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014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17" cy="28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39" w:rsidRDefault="00D62F39" w:rsidP="00EA75DC">
      <w:r>
        <w:rPr>
          <w:noProof/>
        </w:rPr>
        <w:drawing>
          <wp:inline distT="0" distB="0" distL="0" distR="0">
            <wp:extent cx="3499689" cy="3116911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03D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88" cy="31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DC" w:rsidRDefault="00EA75DC" w:rsidP="00EA75DC"/>
    <w:p w:rsidR="00D62F39" w:rsidRDefault="00D62F39" w:rsidP="00EA75DC">
      <w:r>
        <w:t>Example 2:</w:t>
      </w:r>
    </w:p>
    <w:p w:rsidR="00D62F39" w:rsidRDefault="00D62F39" w:rsidP="00EA75DC">
      <w:bookmarkStart w:id="0" w:name="_GoBack"/>
      <w:r>
        <w:rPr>
          <w:noProof/>
        </w:rPr>
        <w:drawing>
          <wp:inline distT="0" distB="0" distL="0" distR="0">
            <wp:extent cx="4121552" cy="2496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0EE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10" cy="25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2F39" w:rsidRDefault="00D62F39" w:rsidP="00EA75DC">
      <w:r>
        <w:rPr>
          <w:noProof/>
        </w:rPr>
        <w:drawing>
          <wp:inline distT="0" distB="0" distL="0" distR="0">
            <wp:extent cx="4017502" cy="3578087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B066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544" cy="35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39" w:rsidRDefault="00D62F39" w:rsidP="00EA75DC">
      <w:r>
        <w:t xml:space="preserve">MATLAB limitation of using </w:t>
      </w:r>
      <w:proofErr w:type="gramStart"/>
      <w:r>
        <w:t>margin(</w:t>
      </w:r>
      <w:proofErr w:type="gramEnd"/>
      <w:r>
        <w:t xml:space="preserve">) function. Although we still get a plot from where we can see for K less than 47.8 dB </w:t>
      </w:r>
      <w:r w:rsidR="00A95C21">
        <w:t xml:space="preserve">(K = 245.47 in magnitude) </w:t>
      </w:r>
      <w:r>
        <w:t>system shall remain stable</w:t>
      </w:r>
      <w:r w:rsidR="00A95C21">
        <w:t>. Marginally stable at 245.47 and Unstable after that.</w:t>
      </w:r>
    </w:p>
    <w:p w:rsidR="00AF7EBD" w:rsidRDefault="00AF7EBD" w:rsidP="00EA75DC"/>
    <w:p w:rsidR="00AF7EBD" w:rsidRDefault="00AF7EBD" w:rsidP="00EA75DC"/>
    <w:p w:rsidR="00AF7EBD" w:rsidRDefault="00AF7EBD" w:rsidP="00EA75DC"/>
    <w:p w:rsidR="00AF7EBD" w:rsidRDefault="00AF7EBD" w:rsidP="00EA75DC"/>
    <w:p w:rsidR="00AF7EBD" w:rsidRDefault="00AF7EBD" w:rsidP="00EA75DC">
      <w:r>
        <w:t>Example 3:</w:t>
      </w:r>
    </w:p>
    <w:p w:rsidR="00AF7EBD" w:rsidRDefault="00AF7EBD" w:rsidP="00EA75DC">
      <w:r>
        <w:rPr>
          <w:noProof/>
        </w:rPr>
        <w:drawing>
          <wp:inline distT="0" distB="0" distL="0" distR="0">
            <wp:extent cx="4502206" cy="2727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8C7A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43" cy="27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9" w:rsidRDefault="001707D9" w:rsidP="00EA75DC">
      <w:r>
        <w:rPr>
          <w:noProof/>
        </w:rPr>
        <w:drawing>
          <wp:inline distT="0" distB="0" distL="0" distR="0">
            <wp:extent cx="4526386" cy="403131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897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161" cy="40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D9" w:rsidRPr="00EA75DC" w:rsidRDefault="001707D9" w:rsidP="00EA75DC">
      <w:r>
        <w:t>Clearly Phase margin is always negative. System is not stable for any applied gain.</w:t>
      </w:r>
    </w:p>
    <w:sectPr w:rsidR="001707D9" w:rsidRPr="00EA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DC"/>
    <w:rsid w:val="0009474B"/>
    <w:rsid w:val="001707D9"/>
    <w:rsid w:val="002F07E3"/>
    <w:rsid w:val="004D5674"/>
    <w:rsid w:val="009F513A"/>
    <w:rsid w:val="00A95C21"/>
    <w:rsid w:val="00AD2A08"/>
    <w:rsid w:val="00AF7EBD"/>
    <w:rsid w:val="00B06946"/>
    <w:rsid w:val="00D62F39"/>
    <w:rsid w:val="00E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615A1-14D4-49A8-BEEB-2E5E78C3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Deshmukh</dc:creator>
  <cp:keywords/>
  <dc:description/>
  <cp:lastModifiedBy>Satyajeet Deshmukh</cp:lastModifiedBy>
  <cp:revision>5</cp:revision>
  <cp:lastPrinted>2020-06-17T12:20:00Z</cp:lastPrinted>
  <dcterms:created xsi:type="dcterms:W3CDTF">2020-06-17T10:28:00Z</dcterms:created>
  <dcterms:modified xsi:type="dcterms:W3CDTF">2020-06-17T12:20:00Z</dcterms:modified>
</cp:coreProperties>
</file>