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EFC2B" w14:textId="155CE6F5" w:rsidR="00475586" w:rsidRDefault="004B707B">
      <w:r>
        <w:rPr>
          <w:noProof/>
        </w:rPr>
        <w:drawing>
          <wp:inline distT="0" distB="0" distL="0" distR="0" wp14:anchorId="2D220D2B" wp14:editId="4F92A997">
            <wp:extent cx="5731510" cy="2020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FB54" w14:textId="6D34176E" w:rsidR="004B707B" w:rsidRDefault="004B707B">
      <w:r>
        <w:rPr>
          <w:noProof/>
        </w:rPr>
        <w:drawing>
          <wp:inline distT="0" distB="0" distL="0" distR="0" wp14:anchorId="72EAACD3" wp14:editId="052B67A7">
            <wp:extent cx="5731510" cy="21475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3C5C9" w14:textId="2BB478E2" w:rsidR="004B707B" w:rsidRDefault="004B707B"/>
    <w:p w14:paraId="458E3065" w14:textId="65BB68F2" w:rsidR="004B707B" w:rsidRDefault="004B707B">
      <w:r>
        <w:t>For refresh token</w:t>
      </w:r>
    </w:p>
    <w:p w14:paraId="61B6048C" w14:textId="63C744B4" w:rsidR="004B707B" w:rsidRDefault="004B707B">
      <w:r>
        <w:rPr>
          <w:noProof/>
        </w:rPr>
        <w:drawing>
          <wp:inline distT="0" distB="0" distL="0" distR="0" wp14:anchorId="6A5C9F85" wp14:editId="1E6D57A0">
            <wp:extent cx="5731510" cy="21221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9457" w14:textId="18AE78FC" w:rsidR="004B707B" w:rsidRDefault="004B707B">
      <w:r>
        <w:rPr>
          <w:noProof/>
        </w:rPr>
        <w:lastRenderedPageBreak/>
        <w:drawing>
          <wp:inline distT="0" distB="0" distL="0" distR="0" wp14:anchorId="786413D1" wp14:editId="2492A7FF">
            <wp:extent cx="5731510" cy="25368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7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CD"/>
    <w:rsid w:val="001C08CD"/>
    <w:rsid w:val="00475586"/>
    <w:rsid w:val="004B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0EEFB"/>
  <w15:chartTrackingRefBased/>
  <w15:docId w15:val="{7A3D762A-5FF1-4CF0-9A6D-8F5AAA163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Satyajit Mondal</dc:creator>
  <cp:keywords/>
  <dc:description/>
  <cp:lastModifiedBy>Satyajit Mondal</cp:lastModifiedBy>
  <cp:revision>2</cp:revision>
  <dcterms:created xsi:type="dcterms:W3CDTF">2020-06-25T14:05:00Z</dcterms:created>
  <dcterms:modified xsi:type="dcterms:W3CDTF">2020-06-25T14:12:00Z</dcterms:modified>
</cp:coreProperties>
</file>