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78E4D" w14:textId="77777777" w:rsidR="00FE0B14" w:rsidRPr="00F37B62" w:rsidRDefault="00FE0B14" w:rsidP="00FE0B14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Laboratory 1</w:t>
      </w:r>
    </w:p>
    <w:p w14:paraId="021AD972" w14:textId="77777777" w:rsidR="00FE0B14" w:rsidRPr="00007236" w:rsidRDefault="00FE0B14" w:rsidP="00FE0B14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 w:rsidRPr="00007236">
        <w:rPr>
          <w:rFonts w:asciiTheme="minorHAnsi" w:hAnsiTheme="minorHAnsi" w:cs="Times New Roman"/>
          <w:sz w:val="24"/>
        </w:rPr>
        <w:t>Req</w:t>
      </w:r>
      <w:r>
        <w:rPr>
          <w:rFonts w:asciiTheme="minorHAnsi" w:hAnsiTheme="minorHAnsi" w:cs="Times New Roman"/>
          <w:sz w:val="24"/>
        </w:rPr>
        <w:t>uirements Analysis - I</w:t>
      </w:r>
    </w:p>
    <w:p w14:paraId="5B14AA1A" w14:textId="77777777" w:rsidR="00FE0B14" w:rsidRPr="005A010A" w:rsidRDefault="00FE0B14" w:rsidP="00FE0B14">
      <w:pPr>
        <w:pStyle w:val="ListParagraph"/>
        <w:spacing w:line="360" w:lineRule="auto"/>
        <w:ind w:left="1080"/>
        <w:rPr>
          <w:rFonts w:asciiTheme="minorHAnsi" w:hAnsiTheme="minorHAnsi" w:cs="Times New Roman"/>
          <w:sz w:val="24"/>
        </w:rPr>
      </w:pPr>
    </w:p>
    <w:p w14:paraId="42CE906C" w14:textId="77777777" w:rsidR="00FE0B14" w:rsidRPr="00F37B62" w:rsidRDefault="00FE0B14" w:rsidP="00FE0B14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14:paraId="09875C13" w14:textId="77777777" w:rsidR="00FE0B14" w:rsidRPr="00F37B62" w:rsidRDefault="00FE0B14" w:rsidP="00FE0B14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get familiar with the </w:t>
      </w:r>
      <w:r>
        <w:rPr>
          <w:rFonts w:asciiTheme="minorHAnsi" w:hAnsiTheme="minorHAnsi" w:cs="Times New Roman"/>
        </w:rPr>
        <w:t>documentation and scenario specified for all the lab exercises while analysing the requirements of the scenario</w:t>
      </w:r>
    </w:p>
    <w:p w14:paraId="28E3FA67" w14:textId="77777777" w:rsidR="00FE0B14" w:rsidRPr="00F37B62" w:rsidRDefault="00FE0B14" w:rsidP="00FE0B14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4D0A0F6B" w14:textId="77777777" w:rsidR="00FE0B14" w:rsidRPr="00F37B62" w:rsidRDefault="00FE0B14" w:rsidP="00FE0B14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14:paraId="15FE5916" w14:textId="77777777" w:rsidR="00FE0B14" w:rsidRPr="00F37B62" w:rsidRDefault="00FE0B14" w:rsidP="00FE0B14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14:paraId="59AC52F8" w14:textId="77777777" w:rsidR="00FE0B14" w:rsidRPr="00EA6BB4" w:rsidRDefault="00FE0B14" w:rsidP="00FE0B1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EA6BB4">
        <w:rPr>
          <w:rFonts w:asciiTheme="minorHAnsi" w:hAnsiTheme="minorHAnsi" w:cs="Times New Roman"/>
        </w:rPr>
        <w:t>To develop formal software requirements in a standard format for a given engineering problem</w:t>
      </w:r>
    </w:p>
    <w:p w14:paraId="42F7D3DA" w14:textId="77777777" w:rsidR="00FE0B14" w:rsidRPr="00F37B62" w:rsidRDefault="00FE0B14" w:rsidP="00FE0B14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14:paraId="38873148" w14:textId="77777777" w:rsidR="00FE0B14" w:rsidRPr="00F37B62" w:rsidRDefault="00FE0B14" w:rsidP="00FE0B14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14:paraId="357A5DE4" w14:textId="77777777" w:rsidR="00FE0B14" w:rsidRPr="00EA6BB4" w:rsidRDefault="00FE0B14" w:rsidP="00FE0B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software requirements from problem statement</w:t>
      </w:r>
    </w:p>
    <w:p w14:paraId="3270B94A" w14:textId="77777777" w:rsidR="00FE0B14" w:rsidRDefault="00FE0B14" w:rsidP="00FE0B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type of a software requirement</w:t>
      </w:r>
    </w:p>
    <w:p w14:paraId="29810DF9" w14:textId="77777777" w:rsidR="00FE0B14" w:rsidRDefault="00FE0B14" w:rsidP="00FE0B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Create an unambiguous list of software requirements based on interaction with a client</w:t>
      </w:r>
    </w:p>
    <w:p w14:paraId="5701C4E0" w14:textId="77777777" w:rsidR="00FE0B14" w:rsidRPr="00F37B62" w:rsidRDefault="00FE0B14" w:rsidP="00FE0B14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14:paraId="79EAA0C9" w14:textId="77777777" w:rsidR="00FE0B14" w:rsidRPr="00F37B62" w:rsidRDefault="00FE0B14" w:rsidP="00FE0B14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14:paraId="39272FF0" w14:textId="77777777" w:rsidR="00FE0B14" w:rsidRPr="00F37B62" w:rsidRDefault="00FE0B14" w:rsidP="00FE0B14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2F66D9D6" w14:textId="77777777" w:rsidR="00FE0B14" w:rsidRPr="00EA6BB4" w:rsidRDefault="00FE0B14" w:rsidP="00FE0B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14:paraId="17BFC3CE" w14:textId="77777777" w:rsidR="00FE0B14" w:rsidRPr="00EA6BB4" w:rsidRDefault="00FE0B14" w:rsidP="00FE0B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14:paraId="32C7803E" w14:textId="77777777" w:rsidR="00FE0B14" w:rsidRPr="00EA6BB4" w:rsidRDefault="00FE0B14" w:rsidP="00FE0B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will then confirm the requirements and document the requirements in an SRS document</w:t>
      </w:r>
    </w:p>
    <w:p w14:paraId="2A8F8C2A" w14:textId="77777777" w:rsidR="00FE0B14" w:rsidRPr="00EA6BB4" w:rsidRDefault="00FE0B14" w:rsidP="00FE0B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14:paraId="6000DF3A" w14:textId="77777777" w:rsidR="00FE0B14" w:rsidRPr="00F37B62" w:rsidRDefault="00FE0B14" w:rsidP="00FE0B14">
      <w:pPr>
        <w:spacing w:line="360" w:lineRule="auto"/>
        <w:jc w:val="both"/>
        <w:rPr>
          <w:rFonts w:asciiTheme="minorHAnsi" w:hAnsiTheme="minorHAnsi"/>
        </w:rPr>
      </w:pPr>
    </w:p>
    <w:p w14:paraId="1C80A836" w14:textId="1355CD44" w:rsidR="00FE0B14" w:rsidRDefault="00430551" w:rsidP="00FE0B14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Functional Requirements</w:t>
      </w:r>
    </w:p>
    <w:p w14:paraId="5DB0566F" w14:textId="77777777" w:rsidR="00C629FD" w:rsidRPr="00C629FD" w:rsidRDefault="00C629FD" w:rsidP="00C629FD">
      <w:pPr>
        <w:tabs>
          <w:tab w:val="left" w:pos="720"/>
        </w:tabs>
        <w:spacing w:line="360" w:lineRule="auto"/>
        <w:ind w:left="360"/>
        <w:jc w:val="both"/>
        <w:rPr>
          <w:rFonts w:asciiTheme="minorHAnsi" w:hAnsiTheme="minorHAnsi" w:cs="Times New Roman"/>
        </w:rPr>
      </w:pPr>
    </w:p>
    <w:p w14:paraId="3C3B0053" w14:textId="4B9D563C" w:rsidR="00FE0B14" w:rsidRDefault="00C629FD" w:rsidP="00983C9F">
      <w:pPr>
        <w:pStyle w:val="ListParagraph"/>
        <w:numPr>
          <w:ilvl w:val="3"/>
          <w:numId w:val="1"/>
        </w:numPr>
        <w:spacing w:line="480" w:lineRule="auto"/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[FR1] - </w:t>
      </w:r>
      <w:r w:rsidR="008A19DE">
        <w:rPr>
          <w:rFonts w:asciiTheme="minorHAnsi" w:hAnsiTheme="minorHAnsi"/>
        </w:rPr>
        <w:t>The Software must allow valid users to sign in and sign up</w:t>
      </w:r>
      <w:r w:rsidR="00876CE8">
        <w:rPr>
          <w:rFonts w:asciiTheme="minorHAnsi" w:hAnsiTheme="minorHAnsi"/>
        </w:rPr>
        <w:t xml:space="preserve"> and identify the type of user</w:t>
      </w:r>
      <w:r w:rsidR="00085C79">
        <w:rPr>
          <w:rFonts w:asciiTheme="minorHAnsi" w:hAnsiTheme="minorHAnsi"/>
        </w:rPr>
        <w:t>.</w:t>
      </w:r>
    </w:p>
    <w:p w14:paraId="3317FB7A" w14:textId="73E18C5C" w:rsidR="008A19DE" w:rsidRDefault="00C629FD" w:rsidP="00983C9F">
      <w:pPr>
        <w:pStyle w:val="ListParagraph"/>
        <w:numPr>
          <w:ilvl w:val="3"/>
          <w:numId w:val="1"/>
        </w:numPr>
        <w:spacing w:line="480" w:lineRule="auto"/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[FR2] - </w:t>
      </w:r>
      <w:r w:rsidR="008A19DE">
        <w:rPr>
          <w:rFonts w:asciiTheme="minorHAnsi" w:hAnsiTheme="minorHAnsi"/>
        </w:rPr>
        <w:t>The Software should display the</w:t>
      </w:r>
      <w:r w:rsidR="00213DC4">
        <w:rPr>
          <w:rFonts w:asciiTheme="minorHAnsi" w:hAnsiTheme="minorHAnsi"/>
        </w:rPr>
        <w:t xml:space="preserve"> list of</w:t>
      </w:r>
      <w:r w:rsidR="008A19DE">
        <w:rPr>
          <w:rFonts w:asciiTheme="minorHAnsi" w:hAnsiTheme="minorHAnsi"/>
        </w:rPr>
        <w:t xml:space="preserve"> products based on category</w:t>
      </w:r>
      <w:r w:rsidR="00085C79">
        <w:rPr>
          <w:rFonts w:asciiTheme="minorHAnsi" w:hAnsiTheme="minorHAnsi"/>
        </w:rPr>
        <w:t>.</w:t>
      </w:r>
    </w:p>
    <w:p w14:paraId="608A0D5C" w14:textId="41E15755" w:rsidR="00213DC4" w:rsidRDefault="00C629FD" w:rsidP="00983C9F">
      <w:pPr>
        <w:pStyle w:val="ListParagraph"/>
        <w:numPr>
          <w:ilvl w:val="3"/>
          <w:numId w:val="1"/>
        </w:numPr>
        <w:spacing w:line="480" w:lineRule="auto"/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[FR3] - </w:t>
      </w:r>
      <w:r w:rsidR="00213DC4">
        <w:rPr>
          <w:rFonts w:asciiTheme="minorHAnsi" w:hAnsiTheme="minorHAnsi"/>
        </w:rPr>
        <w:t xml:space="preserve">The Software must display complete product details of a </w:t>
      </w:r>
      <w:r w:rsidR="00AF50CA">
        <w:rPr>
          <w:rFonts w:asciiTheme="minorHAnsi" w:hAnsiTheme="minorHAnsi"/>
        </w:rPr>
        <w:t xml:space="preserve">valid </w:t>
      </w:r>
      <w:r w:rsidR="00213DC4">
        <w:rPr>
          <w:rFonts w:asciiTheme="minorHAnsi" w:hAnsiTheme="minorHAnsi"/>
        </w:rPr>
        <w:t>product.</w:t>
      </w:r>
    </w:p>
    <w:p w14:paraId="2726BEF9" w14:textId="6E37AB21" w:rsidR="008A19DE" w:rsidRDefault="00C629FD" w:rsidP="00983C9F">
      <w:pPr>
        <w:pStyle w:val="ListParagraph"/>
        <w:numPr>
          <w:ilvl w:val="3"/>
          <w:numId w:val="1"/>
        </w:numPr>
        <w:spacing w:line="480" w:lineRule="auto"/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[FR4] - </w:t>
      </w:r>
      <w:r w:rsidR="008A19DE">
        <w:rPr>
          <w:rFonts w:asciiTheme="minorHAnsi" w:hAnsiTheme="minorHAnsi"/>
        </w:rPr>
        <w:t xml:space="preserve">The Software allows users to </w:t>
      </w:r>
      <w:r w:rsidR="00337DAD">
        <w:rPr>
          <w:rFonts w:asciiTheme="minorHAnsi" w:hAnsiTheme="minorHAnsi"/>
        </w:rPr>
        <w:t xml:space="preserve">search, </w:t>
      </w:r>
      <w:r w:rsidR="008A19DE">
        <w:rPr>
          <w:rFonts w:asciiTheme="minorHAnsi" w:hAnsiTheme="minorHAnsi"/>
        </w:rPr>
        <w:t xml:space="preserve">sort and filter </w:t>
      </w:r>
      <w:r w:rsidR="005A6BDD">
        <w:rPr>
          <w:rFonts w:asciiTheme="minorHAnsi" w:hAnsiTheme="minorHAnsi"/>
        </w:rPr>
        <w:t xml:space="preserve">valid </w:t>
      </w:r>
      <w:r w:rsidR="008A19DE">
        <w:rPr>
          <w:rFonts w:asciiTheme="minorHAnsi" w:hAnsiTheme="minorHAnsi"/>
        </w:rPr>
        <w:t>products</w:t>
      </w:r>
      <w:r w:rsidR="00085C79">
        <w:rPr>
          <w:rFonts w:asciiTheme="minorHAnsi" w:hAnsiTheme="minorHAnsi"/>
        </w:rPr>
        <w:t>.</w:t>
      </w:r>
    </w:p>
    <w:p w14:paraId="10B6CDB8" w14:textId="019A0200" w:rsidR="00085C79" w:rsidRDefault="00C629FD" w:rsidP="00983C9F">
      <w:pPr>
        <w:pStyle w:val="ListParagraph"/>
        <w:numPr>
          <w:ilvl w:val="3"/>
          <w:numId w:val="1"/>
        </w:numPr>
        <w:spacing w:line="480" w:lineRule="auto"/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[FR5] - </w:t>
      </w:r>
      <w:r w:rsidR="00337DAD">
        <w:rPr>
          <w:rFonts w:asciiTheme="minorHAnsi" w:hAnsiTheme="minorHAnsi"/>
        </w:rPr>
        <w:t xml:space="preserve">The Software must allow valid users to add </w:t>
      </w:r>
      <w:r w:rsidR="00021507">
        <w:rPr>
          <w:rFonts w:asciiTheme="minorHAnsi" w:hAnsiTheme="minorHAnsi"/>
        </w:rPr>
        <w:t xml:space="preserve">valid </w:t>
      </w:r>
      <w:r w:rsidR="00337DAD">
        <w:rPr>
          <w:rFonts w:asciiTheme="minorHAnsi" w:hAnsiTheme="minorHAnsi"/>
        </w:rPr>
        <w:t>products to cart.</w:t>
      </w:r>
    </w:p>
    <w:p w14:paraId="5C1894C0" w14:textId="2C33FF62" w:rsidR="00337DAD" w:rsidRDefault="00C629FD" w:rsidP="00983C9F">
      <w:pPr>
        <w:pStyle w:val="ListParagraph"/>
        <w:numPr>
          <w:ilvl w:val="3"/>
          <w:numId w:val="1"/>
        </w:numPr>
        <w:spacing w:line="480" w:lineRule="auto"/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[FR6] - </w:t>
      </w:r>
      <w:r w:rsidR="00337DAD">
        <w:rPr>
          <w:rFonts w:asciiTheme="minorHAnsi" w:hAnsiTheme="minorHAnsi"/>
        </w:rPr>
        <w:t xml:space="preserve">The Software must allow to checkout a valid cart </w:t>
      </w:r>
      <w:r w:rsidR="00883518">
        <w:rPr>
          <w:rFonts w:asciiTheme="minorHAnsi" w:hAnsiTheme="minorHAnsi"/>
        </w:rPr>
        <w:t>of a user with customer details and create an order.</w:t>
      </w:r>
    </w:p>
    <w:p w14:paraId="5C2C2045" w14:textId="51FC4B83" w:rsidR="00883518" w:rsidRDefault="00C629FD" w:rsidP="00983C9F">
      <w:pPr>
        <w:pStyle w:val="ListParagraph"/>
        <w:numPr>
          <w:ilvl w:val="3"/>
          <w:numId w:val="1"/>
        </w:numPr>
        <w:spacing w:line="480" w:lineRule="auto"/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[FR7] - </w:t>
      </w:r>
      <w:r w:rsidR="00883518">
        <w:rPr>
          <w:rFonts w:asciiTheme="minorHAnsi" w:hAnsiTheme="minorHAnsi"/>
        </w:rPr>
        <w:t xml:space="preserve">The Software must allow the user to choose the mode of payment and </w:t>
      </w:r>
      <w:r w:rsidR="00213DC4">
        <w:rPr>
          <w:rFonts w:asciiTheme="minorHAnsi" w:hAnsiTheme="minorHAnsi"/>
        </w:rPr>
        <w:t>complete order transaction process.</w:t>
      </w:r>
    </w:p>
    <w:p w14:paraId="6AD4335C" w14:textId="03804449" w:rsidR="00883518" w:rsidRDefault="00C629FD" w:rsidP="00983C9F">
      <w:pPr>
        <w:pStyle w:val="ListParagraph"/>
        <w:numPr>
          <w:ilvl w:val="3"/>
          <w:numId w:val="1"/>
        </w:numPr>
        <w:spacing w:line="480" w:lineRule="auto"/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[FR8] - </w:t>
      </w:r>
      <w:r w:rsidR="00213DC4">
        <w:rPr>
          <w:rFonts w:asciiTheme="minorHAnsi" w:hAnsiTheme="minorHAnsi"/>
        </w:rPr>
        <w:t>The System should give an option to provide coupon code during checkout.</w:t>
      </w:r>
    </w:p>
    <w:p w14:paraId="1DF86296" w14:textId="07CCBC66" w:rsidR="00213DC4" w:rsidRDefault="00C629FD" w:rsidP="00983C9F">
      <w:pPr>
        <w:pStyle w:val="ListParagraph"/>
        <w:numPr>
          <w:ilvl w:val="3"/>
          <w:numId w:val="1"/>
        </w:numPr>
        <w:spacing w:line="480" w:lineRule="auto"/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[FR9] - </w:t>
      </w:r>
      <w:r w:rsidR="00213DC4">
        <w:rPr>
          <w:rFonts w:asciiTheme="minorHAnsi" w:hAnsiTheme="minorHAnsi"/>
        </w:rPr>
        <w:t>The System must allow the user to track a valid order.</w:t>
      </w:r>
    </w:p>
    <w:p w14:paraId="5A7CBB11" w14:textId="65D21E28" w:rsidR="00425E52" w:rsidRDefault="00DE7014" w:rsidP="00983C9F">
      <w:pPr>
        <w:pStyle w:val="ListParagraph"/>
        <w:numPr>
          <w:ilvl w:val="3"/>
          <w:numId w:val="1"/>
        </w:numPr>
        <w:spacing w:line="480" w:lineRule="auto"/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r w:rsidR="00C629FD">
        <w:rPr>
          <w:rFonts w:asciiTheme="minorHAnsi" w:hAnsiTheme="minorHAnsi"/>
        </w:rPr>
        <w:t>FR10</w:t>
      </w:r>
      <w:r>
        <w:rPr>
          <w:rFonts w:asciiTheme="minorHAnsi" w:hAnsiTheme="minorHAnsi"/>
        </w:rPr>
        <w:t xml:space="preserve">] - </w:t>
      </w:r>
      <w:r w:rsidR="00425E52">
        <w:rPr>
          <w:rFonts w:asciiTheme="minorHAnsi" w:hAnsiTheme="minorHAnsi"/>
        </w:rPr>
        <w:t xml:space="preserve">The System must allow the user to cancel or return an existing </w:t>
      </w:r>
      <w:r w:rsidR="00B07E36">
        <w:rPr>
          <w:rFonts w:asciiTheme="minorHAnsi" w:hAnsiTheme="minorHAnsi"/>
        </w:rPr>
        <w:t xml:space="preserve">valid </w:t>
      </w:r>
      <w:r w:rsidR="00425E52">
        <w:rPr>
          <w:rFonts w:asciiTheme="minorHAnsi" w:hAnsiTheme="minorHAnsi"/>
        </w:rPr>
        <w:t>order.</w:t>
      </w:r>
    </w:p>
    <w:p w14:paraId="611993E6" w14:textId="59FC0D5C" w:rsidR="00A03625" w:rsidRPr="00E805A0" w:rsidRDefault="00DE7014" w:rsidP="00E805A0">
      <w:pPr>
        <w:pStyle w:val="ListParagraph"/>
        <w:numPr>
          <w:ilvl w:val="3"/>
          <w:numId w:val="1"/>
        </w:numPr>
        <w:spacing w:line="480" w:lineRule="auto"/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[FR11] - </w:t>
      </w:r>
      <w:r w:rsidR="00876CE8">
        <w:rPr>
          <w:rFonts w:asciiTheme="minorHAnsi" w:hAnsiTheme="minorHAnsi"/>
        </w:rPr>
        <w:t>The System must allow mer</w:t>
      </w:r>
      <w:r w:rsidR="00AB383C">
        <w:rPr>
          <w:rFonts w:asciiTheme="minorHAnsi" w:hAnsiTheme="minorHAnsi"/>
        </w:rPr>
        <w:t>chants to add</w:t>
      </w:r>
      <w:r w:rsidR="00AD4F1E">
        <w:rPr>
          <w:rFonts w:asciiTheme="minorHAnsi" w:hAnsiTheme="minorHAnsi"/>
        </w:rPr>
        <w:t xml:space="preserve"> valid</w:t>
      </w:r>
      <w:r w:rsidR="00AB383C">
        <w:rPr>
          <w:rFonts w:asciiTheme="minorHAnsi" w:hAnsiTheme="minorHAnsi"/>
        </w:rPr>
        <w:t xml:space="preserve"> products for sale.</w:t>
      </w:r>
      <w:bookmarkStart w:id="0" w:name="_GoBack"/>
      <w:bookmarkEnd w:id="0"/>
    </w:p>
    <w:p w14:paraId="4F942DD7" w14:textId="77777777" w:rsidR="00A03625" w:rsidRDefault="00A03625" w:rsidP="00FE0B14">
      <w:pPr>
        <w:spacing w:line="360" w:lineRule="auto"/>
        <w:jc w:val="both"/>
        <w:rPr>
          <w:rFonts w:asciiTheme="minorHAnsi" w:hAnsiTheme="minorHAnsi" w:cs="Times New Roman"/>
        </w:rPr>
      </w:pP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FE0B14" w14:paraId="2FC2FBB7" w14:textId="77777777" w:rsidTr="009524FD">
        <w:tc>
          <w:tcPr>
            <w:tcW w:w="5808" w:type="dxa"/>
          </w:tcPr>
          <w:p w14:paraId="0F6A97EE" w14:textId="77777777" w:rsidR="00FE0B14" w:rsidRPr="0025152A" w:rsidRDefault="00FE0B14" w:rsidP="009524FD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07534E98" w14:textId="77777777" w:rsidR="00FE0B14" w:rsidRPr="0025152A" w:rsidRDefault="00FE0B14" w:rsidP="009524FD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21FADB7C" w14:textId="77777777" w:rsidR="00FE0B14" w:rsidRPr="0025152A" w:rsidRDefault="00FE0B14" w:rsidP="009524FD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FE0B14" w14:paraId="48538452" w14:textId="77777777" w:rsidTr="009524FD">
        <w:tc>
          <w:tcPr>
            <w:tcW w:w="5808" w:type="dxa"/>
          </w:tcPr>
          <w:p w14:paraId="663F62E3" w14:textId="77777777" w:rsidR="00FE0B14" w:rsidRPr="0025152A" w:rsidRDefault="00FE0B14" w:rsidP="009524FD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28C17C47" w14:textId="77777777" w:rsidR="00FE0B14" w:rsidRPr="0025152A" w:rsidRDefault="00FE0B14" w:rsidP="009524FD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21C97328" w14:textId="77777777" w:rsidR="00FE0B14" w:rsidRDefault="00FE0B14" w:rsidP="009524FD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FE0B14" w14:paraId="7C48F00C" w14:textId="77777777" w:rsidTr="009524FD">
        <w:tc>
          <w:tcPr>
            <w:tcW w:w="5808" w:type="dxa"/>
          </w:tcPr>
          <w:p w14:paraId="47081FDF" w14:textId="77777777" w:rsidR="00FE0B14" w:rsidRPr="0025152A" w:rsidRDefault="00FE0B14" w:rsidP="009524FD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1DBB7EF0" w14:textId="77777777" w:rsidR="00FE0B14" w:rsidRPr="0025152A" w:rsidRDefault="00FE0B14" w:rsidP="009524FD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3D017742" w14:textId="77777777" w:rsidR="00FE0B14" w:rsidRDefault="00FE0B14" w:rsidP="009524FD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FE0B14" w14:paraId="7567840B" w14:textId="77777777" w:rsidTr="009524FD">
        <w:tc>
          <w:tcPr>
            <w:tcW w:w="5808" w:type="dxa"/>
          </w:tcPr>
          <w:p w14:paraId="152DEABB" w14:textId="77777777" w:rsidR="00FE0B14" w:rsidRPr="0025152A" w:rsidRDefault="00FE0B14" w:rsidP="009524FD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1D92D0D7" w14:textId="77777777" w:rsidR="00FE0B14" w:rsidRPr="0025152A" w:rsidRDefault="00FE0B14" w:rsidP="009524FD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246297D5" w14:textId="77777777" w:rsidR="00FE0B14" w:rsidRDefault="00FE0B14" w:rsidP="009524FD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FE0B14" w14:paraId="2EB52575" w14:textId="77777777" w:rsidTr="009524FD">
        <w:trPr>
          <w:trHeight w:val="413"/>
        </w:trPr>
        <w:tc>
          <w:tcPr>
            <w:tcW w:w="5808" w:type="dxa"/>
          </w:tcPr>
          <w:p w14:paraId="1F4186A5" w14:textId="77777777" w:rsidR="00FE0B14" w:rsidRPr="0025152A" w:rsidRDefault="00FE0B14" w:rsidP="009524FD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2FD72A1B" w14:textId="77777777" w:rsidR="00FE0B14" w:rsidRPr="0025152A" w:rsidRDefault="00FE0B14" w:rsidP="009524FD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14:paraId="6C771031" w14:textId="77777777" w:rsidR="00FE0B14" w:rsidRDefault="00FE0B14" w:rsidP="009524FD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766AC481" w14:textId="77777777" w:rsidR="00FE0B14" w:rsidRDefault="00FE0B14" w:rsidP="00FE0B14">
      <w:pPr>
        <w:suppressAutoHyphens w:val="0"/>
        <w:spacing w:after="0"/>
        <w:rPr>
          <w:rFonts w:asciiTheme="minorHAnsi" w:hAnsiTheme="minorHAnsi" w:cs="Times New Roman"/>
        </w:rPr>
      </w:pPr>
    </w:p>
    <w:p w14:paraId="2EF6AA17" w14:textId="77777777" w:rsidR="00F37294" w:rsidRDefault="00F37294"/>
    <w:sectPr w:rsidR="00F372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0458E" w14:textId="77777777" w:rsidR="0054643D" w:rsidRDefault="0054643D" w:rsidP="00FE0B14">
      <w:pPr>
        <w:spacing w:after="0" w:line="240" w:lineRule="auto"/>
      </w:pPr>
      <w:r>
        <w:separator/>
      </w:r>
    </w:p>
  </w:endnote>
  <w:endnote w:type="continuationSeparator" w:id="0">
    <w:p w14:paraId="66CD09D3" w14:textId="77777777" w:rsidR="0054643D" w:rsidRDefault="0054643D" w:rsidP="00FE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EB79F" w14:textId="77777777" w:rsidR="0054643D" w:rsidRDefault="0054643D" w:rsidP="00FE0B14">
      <w:pPr>
        <w:spacing w:after="0" w:line="240" w:lineRule="auto"/>
      </w:pPr>
      <w:r>
        <w:separator/>
      </w:r>
    </w:p>
  </w:footnote>
  <w:footnote w:type="continuationSeparator" w:id="0">
    <w:p w14:paraId="2848E2B3" w14:textId="77777777" w:rsidR="0054643D" w:rsidRDefault="0054643D" w:rsidP="00FE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B8A99" w14:textId="3700AA27" w:rsidR="00FE0B14" w:rsidRDefault="00E92077">
    <w:pPr>
      <w:pStyle w:val="Header"/>
    </w:pPr>
    <w:r>
      <w:rPr>
        <w:lang w:val="en-US"/>
      </w:rPr>
      <w:t>Name: SATYAJIT GHANA</w:t>
    </w:r>
    <w:r w:rsidRPr="00E92077">
      <w:rPr>
        <w:lang w:val="en-US"/>
      </w:rPr>
      <w:ptab w:relativeTo="margin" w:alignment="center" w:leader="none"/>
    </w:r>
    <w:r w:rsidRPr="00E92077">
      <w:rPr>
        <w:lang w:val="en-US"/>
      </w:rPr>
      <w:ptab w:relativeTo="margin" w:alignment="right" w:leader="none"/>
    </w:r>
    <w:r>
      <w:rPr>
        <w:lang w:val="en-US"/>
      </w:rPr>
      <w:t>REG NO: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38291C"/>
    <w:multiLevelType w:val="hybridMultilevel"/>
    <w:tmpl w:val="983CC988"/>
    <w:lvl w:ilvl="0" w:tplc="103C3A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47F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206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868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A2A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6BB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E2A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A58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871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386C7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81"/>
    <w:rsid w:val="00021507"/>
    <w:rsid w:val="00085C79"/>
    <w:rsid w:val="00153F71"/>
    <w:rsid w:val="00213DC4"/>
    <w:rsid w:val="00337DAD"/>
    <w:rsid w:val="003768D3"/>
    <w:rsid w:val="00425E52"/>
    <w:rsid w:val="00430551"/>
    <w:rsid w:val="004B23A5"/>
    <w:rsid w:val="0054643D"/>
    <w:rsid w:val="005A6BDD"/>
    <w:rsid w:val="0071094F"/>
    <w:rsid w:val="0085576F"/>
    <w:rsid w:val="00876CE8"/>
    <w:rsid w:val="00883518"/>
    <w:rsid w:val="008A19DE"/>
    <w:rsid w:val="00983C9F"/>
    <w:rsid w:val="009F1DA6"/>
    <w:rsid w:val="00A03625"/>
    <w:rsid w:val="00AB383C"/>
    <w:rsid w:val="00AD4F1E"/>
    <w:rsid w:val="00AF50CA"/>
    <w:rsid w:val="00B07E36"/>
    <w:rsid w:val="00B63C5A"/>
    <w:rsid w:val="00C629FD"/>
    <w:rsid w:val="00DE7014"/>
    <w:rsid w:val="00E40755"/>
    <w:rsid w:val="00E72881"/>
    <w:rsid w:val="00E805A0"/>
    <w:rsid w:val="00E92077"/>
    <w:rsid w:val="00EB6247"/>
    <w:rsid w:val="00F37294"/>
    <w:rsid w:val="00F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6647"/>
  <w15:chartTrackingRefBased/>
  <w15:docId w15:val="{BC0DB85B-65F7-40D1-A01C-EFB92B3D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E0B14"/>
    <w:pPr>
      <w:suppressAutoHyphens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FE0B14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0B14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rsid w:val="00FE0B14"/>
    <w:pPr>
      <w:ind w:left="720"/>
      <w:contextualSpacing/>
    </w:pPr>
  </w:style>
  <w:style w:type="table" w:styleId="TableGrid">
    <w:name w:val="Table Grid"/>
    <w:basedOn w:val="TableNormal"/>
    <w:uiPriority w:val="39"/>
    <w:rsid w:val="00FE0B14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0B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14"/>
    <w:rPr>
      <w:rFonts w:ascii="Calibri" w:eastAsia="Droid Sans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14"/>
    <w:rPr>
      <w:rFonts w:ascii="Calibri" w:eastAsia="Droid Sans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30</cp:revision>
  <dcterms:created xsi:type="dcterms:W3CDTF">2019-01-24T04:44:00Z</dcterms:created>
  <dcterms:modified xsi:type="dcterms:W3CDTF">2019-02-06T20:51:00Z</dcterms:modified>
</cp:coreProperties>
</file>