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B7787" w14:textId="77777777" w:rsidR="00BC01A9" w:rsidRDefault="00BC01A9" w:rsidP="00D20D00">
      <w:pPr>
        <w:pStyle w:val="Heading1"/>
      </w:pPr>
    </w:p>
    <w:p w14:paraId="070910DF" w14:textId="1C93F219" w:rsidR="00D20D00" w:rsidRPr="00FC1EB1" w:rsidRDefault="00D20D00" w:rsidP="00D20D00">
      <w:pPr>
        <w:pStyle w:val="Heading1"/>
      </w:pPr>
      <w:r w:rsidRPr="00FC1EB1">
        <w:t xml:space="preserve">Experiment </w:t>
      </w:r>
      <w:r w:rsidR="005220E7">
        <w:t>8</w:t>
      </w:r>
      <w:r w:rsidRPr="00FC1EB1">
        <w:t xml:space="preserve">: </w:t>
      </w:r>
      <w:r w:rsidR="005220E7">
        <w:t>Alphanumeric Cipher</w:t>
      </w:r>
      <w:r w:rsidR="00890D12">
        <w:t xml:space="preserve"> using TCP Sockets</w:t>
      </w:r>
    </w:p>
    <w:p w14:paraId="01D8EDBE" w14:textId="77777777" w:rsidR="00D20D00" w:rsidRDefault="00D20D00" w:rsidP="00D20D00">
      <w:pPr>
        <w:jc w:val="both"/>
        <w:rPr>
          <w:sz w:val="24"/>
        </w:rPr>
      </w:pPr>
      <w:r w:rsidRPr="00AE6A92">
        <w:rPr>
          <w:b/>
          <w:sz w:val="24"/>
        </w:rPr>
        <w:t>Aim:</w:t>
      </w:r>
      <w:r>
        <w:rPr>
          <w:sz w:val="24"/>
        </w:rPr>
        <w:t xml:space="preserve"> </w:t>
      </w:r>
      <w:r w:rsidR="00B81ABF">
        <w:rPr>
          <w:sz w:val="24"/>
        </w:rPr>
        <w:t xml:space="preserve">To use TCP Sockets </w:t>
      </w:r>
      <w:r w:rsidR="00890D12">
        <w:rPr>
          <w:sz w:val="24"/>
        </w:rPr>
        <w:t xml:space="preserve">to implement </w:t>
      </w:r>
      <w:r w:rsidR="005220E7">
        <w:rPr>
          <w:sz w:val="24"/>
        </w:rPr>
        <w:t>simple alphanumeric ciphers</w:t>
      </w:r>
      <w:r w:rsidR="00890D12">
        <w:rPr>
          <w:sz w:val="24"/>
        </w:rPr>
        <w:t xml:space="preserve"> </w:t>
      </w:r>
    </w:p>
    <w:p w14:paraId="7A25445F" w14:textId="77777777" w:rsidR="00D20D00" w:rsidRDefault="00D20D00" w:rsidP="00D20D00">
      <w:pPr>
        <w:jc w:val="both"/>
        <w:rPr>
          <w:sz w:val="24"/>
        </w:rPr>
      </w:pPr>
      <w:r w:rsidRPr="00AE6A92">
        <w:rPr>
          <w:b/>
          <w:sz w:val="24"/>
        </w:rPr>
        <w:t>Objective:</w:t>
      </w:r>
      <w:r>
        <w:rPr>
          <w:sz w:val="24"/>
        </w:rPr>
        <w:t xml:space="preserve"> After carrying out this experiment, students will be able to:</w:t>
      </w:r>
    </w:p>
    <w:p w14:paraId="02BCF31E" w14:textId="77777777" w:rsidR="00B81ABF" w:rsidRDefault="005220E7" w:rsidP="00B81AB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Apply simple alphanumeric cipher techniques to encrypt and decrypt text messages</w:t>
      </w:r>
    </w:p>
    <w:p w14:paraId="25C78105" w14:textId="77777777" w:rsidR="00D20D00" w:rsidRDefault="00D20D00" w:rsidP="00D20D00">
      <w:pPr>
        <w:jc w:val="both"/>
        <w:rPr>
          <w:sz w:val="24"/>
        </w:rPr>
      </w:pPr>
      <w:r w:rsidRPr="00AE6A92">
        <w:rPr>
          <w:b/>
          <w:sz w:val="24"/>
        </w:rPr>
        <w:t>Problem statement:</w:t>
      </w:r>
      <w:r>
        <w:rPr>
          <w:sz w:val="24"/>
        </w:rPr>
        <w:t xml:space="preserve"> </w:t>
      </w:r>
      <w:r w:rsidR="00AC3F7C">
        <w:rPr>
          <w:sz w:val="24"/>
        </w:rPr>
        <w:t xml:space="preserve">You are required to write </w:t>
      </w:r>
      <w:r w:rsidR="005220E7">
        <w:rPr>
          <w:sz w:val="24"/>
        </w:rPr>
        <w:t>programs for a TCP client-server system that performs simple encryption and decryption using alphanumeric ciphers. The client should first authenticate a user using a pre-defined password. Then the client (user) sends a message to the server. The server will encrypt the message using alphanumeric cipher and store it in a file. Subsequently, when a user asks for the message he has entered previously, the message should be decrypted and transmitted back to the client.</w:t>
      </w:r>
    </w:p>
    <w:p w14:paraId="71AD5C5B" w14:textId="77777777" w:rsidR="00D20D00" w:rsidRDefault="00D20D00" w:rsidP="00D20D00">
      <w:pPr>
        <w:jc w:val="both"/>
        <w:rPr>
          <w:sz w:val="24"/>
        </w:rPr>
      </w:pPr>
      <w:r>
        <w:rPr>
          <w:b/>
          <w:sz w:val="24"/>
        </w:rPr>
        <w:t xml:space="preserve">Analysis: </w:t>
      </w:r>
      <w:r>
        <w:rPr>
          <w:sz w:val="24"/>
        </w:rPr>
        <w:t>While analyzing your program, you are required to address the following points:</w:t>
      </w:r>
    </w:p>
    <w:p w14:paraId="22BD011A" w14:textId="77777777" w:rsidR="007C6990" w:rsidRDefault="005220E7" w:rsidP="00B81ABF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From the security perspective, how can this implementation be made more secure?</w:t>
      </w:r>
    </w:p>
    <w:p w14:paraId="47E0079B" w14:textId="77777777" w:rsidR="005220E7" w:rsidRPr="007079CC" w:rsidRDefault="005220E7" w:rsidP="00B81ABF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What are the vulnerabilities of alphanumeric ciphers?</w:t>
      </w:r>
    </w:p>
    <w:p w14:paraId="789091E2" w14:textId="77777777" w:rsidR="00AE6A92" w:rsidRDefault="00AE6A92" w:rsidP="00B01B8D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MARKS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0"/>
        <w:gridCol w:w="1929"/>
        <w:gridCol w:w="1945"/>
      </w:tblGrid>
      <w:tr w:rsidR="00AE6A92" w14:paraId="1F40084E" w14:textId="77777777" w:rsidTr="00FC1EB1">
        <w:trPr>
          <w:trHeight w:val="432"/>
          <w:jc w:val="center"/>
        </w:trPr>
        <w:tc>
          <w:tcPr>
            <w:tcW w:w="2790" w:type="dxa"/>
            <w:vAlign w:val="center"/>
          </w:tcPr>
          <w:p w14:paraId="5D397D5E" w14:textId="77777777" w:rsidR="00AE6A92" w:rsidRPr="00FC1EB1" w:rsidRDefault="00FC1EB1" w:rsidP="00FC1EB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929" w:type="dxa"/>
            <w:vAlign w:val="center"/>
          </w:tcPr>
          <w:p w14:paraId="018B5924" w14:textId="77777777" w:rsidR="00AE6A92" w:rsidRPr="00FC1EB1" w:rsidRDefault="00FC1EB1" w:rsidP="00FC1EB1">
            <w:pPr>
              <w:jc w:val="center"/>
              <w:rPr>
                <w:b/>
                <w:sz w:val="24"/>
              </w:rPr>
            </w:pPr>
            <w:r w:rsidRPr="00FC1EB1">
              <w:rPr>
                <w:b/>
                <w:sz w:val="24"/>
              </w:rPr>
              <w:t>Maximum Marks</w:t>
            </w:r>
          </w:p>
        </w:tc>
        <w:tc>
          <w:tcPr>
            <w:tcW w:w="1945" w:type="dxa"/>
            <w:vAlign w:val="center"/>
          </w:tcPr>
          <w:p w14:paraId="59E77352" w14:textId="77777777" w:rsidR="00AE6A92" w:rsidRPr="00FC1EB1" w:rsidRDefault="00FC1EB1" w:rsidP="00FC1EB1">
            <w:pPr>
              <w:jc w:val="center"/>
              <w:rPr>
                <w:b/>
                <w:sz w:val="24"/>
              </w:rPr>
            </w:pPr>
            <w:r w:rsidRPr="00FC1EB1">
              <w:rPr>
                <w:b/>
                <w:sz w:val="24"/>
              </w:rPr>
              <w:t>Marks Obtained</w:t>
            </w:r>
          </w:p>
        </w:tc>
      </w:tr>
      <w:tr w:rsidR="00AE6A92" w14:paraId="50F87807" w14:textId="77777777" w:rsidTr="00FC1EB1">
        <w:trPr>
          <w:trHeight w:val="432"/>
          <w:jc w:val="center"/>
        </w:trPr>
        <w:tc>
          <w:tcPr>
            <w:tcW w:w="2790" w:type="dxa"/>
            <w:vAlign w:val="center"/>
          </w:tcPr>
          <w:p w14:paraId="768B4C68" w14:textId="77777777" w:rsidR="00AE6A92" w:rsidRDefault="00FC1EB1" w:rsidP="00FC1EB1">
            <w:pPr>
              <w:rPr>
                <w:sz w:val="24"/>
              </w:rPr>
            </w:pPr>
            <w:r>
              <w:rPr>
                <w:sz w:val="24"/>
              </w:rPr>
              <w:t>Preparation of Document</w:t>
            </w:r>
          </w:p>
        </w:tc>
        <w:tc>
          <w:tcPr>
            <w:tcW w:w="1929" w:type="dxa"/>
            <w:vAlign w:val="center"/>
          </w:tcPr>
          <w:p w14:paraId="58FF3B33" w14:textId="77777777" w:rsidR="00AE6A92" w:rsidRDefault="00CB21AB" w:rsidP="00FC1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45" w:type="dxa"/>
            <w:vAlign w:val="center"/>
          </w:tcPr>
          <w:p w14:paraId="528EF276" w14:textId="77777777" w:rsidR="00AE6A92" w:rsidRDefault="00AE6A92" w:rsidP="00FC1EB1">
            <w:pPr>
              <w:jc w:val="center"/>
              <w:rPr>
                <w:sz w:val="24"/>
              </w:rPr>
            </w:pPr>
          </w:p>
        </w:tc>
      </w:tr>
      <w:tr w:rsidR="00AE6A92" w14:paraId="310C82AB" w14:textId="77777777" w:rsidTr="00FC1EB1">
        <w:trPr>
          <w:trHeight w:val="432"/>
          <w:jc w:val="center"/>
        </w:trPr>
        <w:tc>
          <w:tcPr>
            <w:tcW w:w="2790" w:type="dxa"/>
            <w:vAlign w:val="center"/>
          </w:tcPr>
          <w:p w14:paraId="6721723E" w14:textId="77777777" w:rsidR="00AE6A92" w:rsidRDefault="00FC1EB1" w:rsidP="00FC1EB1">
            <w:pPr>
              <w:rPr>
                <w:sz w:val="24"/>
              </w:rPr>
            </w:pPr>
            <w:r>
              <w:rPr>
                <w:sz w:val="24"/>
              </w:rPr>
              <w:t>Results</w:t>
            </w:r>
          </w:p>
        </w:tc>
        <w:tc>
          <w:tcPr>
            <w:tcW w:w="1929" w:type="dxa"/>
            <w:vAlign w:val="center"/>
          </w:tcPr>
          <w:p w14:paraId="09289C3A" w14:textId="77777777" w:rsidR="00AE6A92" w:rsidRDefault="00CB21AB" w:rsidP="00FC1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45" w:type="dxa"/>
            <w:vAlign w:val="center"/>
          </w:tcPr>
          <w:p w14:paraId="75FE1F87" w14:textId="77777777" w:rsidR="00AE6A92" w:rsidRDefault="00AE6A92" w:rsidP="00FC1EB1">
            <w:pPr>
              <w:jc w:val="center"/>
              <w:rPr>
                <w:sz w:val="24"/>
              </w:rPr>
            </w:pPr>
          </w:p>
        </w:tc>
      </w:tr>
      <w:tr w:rsidR="00AE6A92" w14:paraId="0F5CFC50" w14:textId="77777777" w:rsidTr="00FC1EB1">
        <w:trPr>
          <w:trHeight w:val="432"/>
          <w:jc w:val="center"/>
        </w:trPr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14:paraId="47FDA114" w14:textId="77777777" w:rsidR="00AE6A92" w:rsidRDefault="00FC1EB1" w:rsidP="00FC1EB1">
            <w:pPr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929" w:type="dxa"/>
            <w:vAlign w:val="center"/>
          </w:tcPr>
          <w:p w14:paraId="681956A1" w14:textId="77777777" w:rsidR="00AE6A92" w:rsidRDefault="00CB21AB" w:rsidP="00FC1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45" w:type="dxa"/>
            <w:vAlign w:val="center"/>
          </w:tcPr>
          <w:p w14:paraId="2F1D3A94" w14:textId="77777777" w:rsidR="00AE6A92" w:rsidRDefault="00AE6A92" w:rsidP="00FC1EB1">
            <w:pPr>
              <w:jc w:val="center"/>
              <w:rPr>
                <w:sz w:val="24"/>
              </w:rPr>
            </w:pPr>
          </w:p>
        </w:tc>
      </w:tr>
      <w:tr w:rsidR="00FC1EB1" w14:paraId="09E061B5" w14:textId="77777777" w:rsidTr="00FC1EB1">
        <w:trPr>
          <w:trHeight w:val="432"/>
          <w:jc w:val="center"/>
        </w:trPr>
        <w:tc>
          <w:tcPr>
            <w:tcW w:w="2790" w:type="dxa"/>
            <w:tcBorders>
              <w:left w:val="nil"/>
              <w:bottom w:val="nil"/>
            </w:tcBorders>
            <w:vAlign w:val="center"/>
          </w:tcPr>
          <w:p w14:paraId="7D48338B" w14:textId="77777777" w:rsidR="00FC1EB1" w:rsidRPr="00FC1EB1" w:rsidRDefault="00FC1EB1" w:rsidP="00FC1EB1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929" w:type="dxa"/>
            <w:vAlign w:val="center"/>
          </w:tcPr>
          <w:p w14:paraId="55EE5B53" w14:textId="77777777" w:rsidR="00FC1EB1" w:rsidRPr="00FC1EB1" w:rsidRDefault="00CB21AB" w:rsidP="00FC1EB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945" w:type="dxa"/>
            <w:vAlign w:val="center"/>
          </w:tcPr>
          <w:p w14:paraId="3432547F" w14:textId="77777777" w:rsidR="00FC1EB1" w:rsidRDefault="00FC1EB1" w:rsidP="00FC1EB1">
            <w:pPr>
              <w:jc w:val="center"/>
              <w:rPr>
                <w:sz w:val="24"/>
              </w:rPr>
            </w:pPr>
          </w:p>
        </w:tc>
      </w:tr>
    </w:tbl>
    <w:p w14:paraId="001120DE" w14:textId="77777777" w:rsidR="00AE6A92" w:rsidRPr="00AE6A92" w:rsidRDefault="00AE6A92" w:rsidP="00B01B8D">
      <w:pPr>
        <w:jc w:val="both"/>
        <w:rPr>
          <w:sz w:val="24"/>
        </w:rPr>
      </w:pPr>
    </w:p>
    <w:p w14:paraId="2C269C66" w14:textId="77777777" w:rsidR="00B01B8D" w:rsidRDefault="00B01B8D" w:rsidP="00B01B8D">
      <w:pPr>
        <w:jc w:val="both"/>
        <w:rPr>
          <w:sz w:val="24"/>
        </w:rPr>
      </w:pPr>
      <w:r>
        <w:rPr>
          <w:sz w:val="24"/>
        </w:rPr>
        <w:t xml:space="preserve">Submitted by: </w:t>
      </w:r>
    </w:p>
    <w:p w14:paraId="604AADED" w14:textId="77777777" w:rsidR="00B01B8D" w:rsidRDefault="00B01B8D" w:rsidP="00B01B8D">
      <w:pPr>
        <w:jc w:val="both"/>
        <w:rPr>
          <w:sz w:val="24"/>
        </w:rPr>
      </w:pPr>
      <w:r>
        <w:rPr>
          <w:sz w:val="24"/>
        </w:rPr>
        <w:t xml:space="preserve">Register No: </w:t>
      </w:r>
    </w:p>
    <w:p w14:paraId="2BFF3F68" w14:textId="77777777" w:rsidR="007C6990" w:rsidRDefault="007C6990">
      <w:pPr>
        <w:rPr>
          <w:sz w:val="24"/>
        </w:rPr>
      </w:pPr>
      <w:r>
        <w:rPr>
          <w:sz w:val="24"/>
        </w:rPr>
        <w:br w:type="page"/>
      </w:r>
    </w:p>
    <w:p w14:paraId="7A30383E" w14:textId="77777777" w:rsidR="00B01B8D" w:rsidRDefault="00B01B8D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lastRenderedPageBreak/>
        <w:t>Algorithm/Flowchart</w:t>
      </w:r>
    </w:p>
    <w:p w14:paraId="26EA9CF5" w14:textId="77777777" w:rsidR="00B01B8D" w:rsidRDefault="00B01B8D" w:rsidP="00B01B8D">
      <w:pPr>
        <w:pStyle w:val="ListParagraph"/>
        <w:jc w:val="both"/>
        <w:rPr>
          <w:sz w:val="24"/>
        </w:rPr>
      </w:pPr>
    </w:p>
    <w:p w14:paraId="1194355A" w14:textId="77777777" w:rsidR="00B01B8D" w:rsidRDefault="00B01B8D" w:rsidP="00B01B8D">
      <w:pPr>
        <w:pStyle w:val="ListParagraph"/>
        <w:jc w:val="both"/>
        <w:rPr>
          <w:sz w:val="24"/>
        </w:rPr>
      </w:pPr>
    </w:p>
    <w:p w14:paraId="7DCF8912" w14:textId="77777777" w:rsidR="00B01B8D" w:rsidRDefault="00B01B8D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Program</w:t>
      </w:r>
    </w:p>
    <w:p w14:paraId="1DCA6D67" w14:textId="3C21CB76" w:rsidR="00B01B8D" w:rsidRPr="00BC01A9" w:rsidRDefault="00BC01A9" w:rsidP="00BC01A9">
      <w:pPr>
        <w:spacing w:after="0" w:line="240" w:lineRule="auto"/>
        <w:jc w:val="both"/>
        <w:rPr>
          <w:rFonts w:ascii="LM Mono 10" w:hAnsi="LM Mono 10"/>
          <w:sz w:val="24"/>
        </w:rPr>
      </w:pPr>
      <w:r w:rsidRPr="00BC01A9">
        <w:rPr>
          <w:rFonts w:ascii="LM Mono 10" w:hAnsi="LM Mono 10"/>
          <w:sz w:val="24"/>
        </w:rPr>
        <w:t>CLIENT CODE:</w:t>
      </w:r>
    </w:p>
    <w:p w14:paraId="1BCB544F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B8B8B8"/>
          <w:sz w:val="21"/>
          <w:szCs w:val="21"/>
        </w:rPr>
        <w:t>// </w:t>
      </w:r>
      <w:proofErr w:type="gramStart"/>
      <w:r w:rsidRPr="00BC01A9">
        <w:rPr>
          <w:rFonts w:ascii="LM Mono 10" w:eastAsia="Times New Roman" w:hAnsi="LM Mono 10" w:cs="Times New Roman"/>
          <w:color w:val="B8B8B8"/>
          <w:sz w:val="21"/>
          <w:szCs w:val="21"/>
        </w:rPr>
        <w:t>Client side</w:t>
      </w:r>
      <w:proofErr w:type="gramEnd"/>
      <w:r w:rsidRPr="00BC01A9">
        <w:rPr>
          <w:rFonts w:ascii="LM Mono 10" w:eastAsia="Times New Roman" w:hAnsi="LM Mono 10" w:cs="Times New Roman"/>
          <w:color w:val="B8B8B8"/>
          <w:sz w:val="21"/>
          <w:szCs w:val="21"/>
        </w:rPr>
        <w:t> C/C++ program to demonstrate Socket programming </w:t>
      </w:r>
    </w:p>
    <w:p w14:paraId="626E2181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#include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&lt;</w:t>
      </w:r>
      <w:proofErr w:type="spellStart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stdio.h</w:t>
      </w:r>
      <w:proofErr w:type="spellEnd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&gt;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</w:p>
    <w:p w14:paraId="360844A8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#include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&lt;sys/</w:t>
      </w:r>
      <w:proofErr w:type="spellStart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socket.h</w:t>
      </w:r>
      <w:proofErr w:type="spellEnd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&gt;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</w:p>
    <w:p w14:paraId="763E9EFE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#include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&lt;</w:t>
      </w:r>
      <w:proofErr w:type="spellStart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arpa</w:t>
      </w:r>
      <w:proofErr w:type="spellEnd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/</w:t>
      </w:r>
      <w:proofErr w:type="spellStart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inet.h</w:t>
      </w:r>
      <w:proofErr w:type="spellEnd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&gt;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</w:p>
    <w:p w14:paraId="5B667ECB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#include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&lt;</w:t>
      </w:r>
      <w:proofErr w:type="spellStart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unistd.h</w:t>
      </w:r>
      <w:proofErr w:type="spellEnd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&gt;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</w:p>
    <w:p w14:paraId="061B09CA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#include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&lt;</w:t>
      </w:r>
      <w:proofErr w:type="spellStart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string.h</w:t>
      </w:r>
      <w:proofErr w:type="spellEnd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&gt;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</w:p>
    <w:p w14:paraId="56534E44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#define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PORT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8080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</w:p>
    <w:p w14:paraId="54EE7645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5B3C20A9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#include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&lt;iostream&gt;</w:t>
      </w:r>
    </w:p>
    <w:p w14:paraId="2CBDED4E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</w:t>
      </w:r>
    </w:p>
    <w:p w14:paraId="0D45911F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bool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authenticated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 {</w:t>
      </w:r>
    </w:p>
    <w:p w14:paraId="40DD0630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using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namespace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std;</w:t>
      </w:r>
    </w:p>
    <w:p w14:paraId="7A43348E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7F44129C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string 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pass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"meow123"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);</w:t>
      </w:r>
    </w:p>
    <w:p w14:paraId="718AE195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77FCF528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cout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&lt;&lt;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"Enter the auth </w:t>
      </w:r>
      <w:proofErr w:type="gramStart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pass :</w:t>
      </w:r>
      <w:proofErr w:type="gramEnd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 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;</w:t>
      </w:r>
    </w:p>
    <w:p w14:paraId="3E55EC41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string input;</w:t>
      </w:r>
    </w:p>
    <w:p w14:paraId="015542AC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cin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&gt;&gt; input;</w:t>
      </w:r>
    </w:p>
    <w:p w14:paraId="3EEB77C8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6A5F0F71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return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pass == input;</w:t>
      </w:r>
    </w:p>
    <w:p w14:paraId="5BE05AE9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</w:p>
    <w:p w14:paraId="490C75F5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}</w:t>
      </w:r>
    </w:p>
    <w:p w14:paraId="7E16259F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32AE3B00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int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main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int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proofErr w:type="spellStart"/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argc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,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char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const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*</w:t>
      </w:r>
      <w:proofErr w:type="spellStart"/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argv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[]) { </w:t>
      </w:r>
    </w:p>
    <w:p w14:paraId="611A3AC0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if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(not 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authenticated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)) {</w:t>
      </w:r>
    </w:p>
    <w:p w14:paraId="464CCA17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spellStart"/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cout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&lt;&lt;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"AUTH ERROR !"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&lt;&lt;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spellStart"/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endl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;</w:t>
      </w:r>
    </w:p>
    <w:p w14:paraId="0AF1B53E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exit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EXIT_FAILURE);</w:t>
      </w:r>
    </w:p>
    <w:p w14:paraId="75C2B9AD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}</w:t>
      </w:r>
    </w:p>
    <w:p w14:paraId="4A5A1DDB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7E3825B5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int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sockfd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=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, 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valread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; </w:t>
      </w:r>
    </w:p>
    <w:p w14:paraId="4B0B9813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struct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proofErr w:type="spellStart"/>
      <w:r w:rsidRPr="00BC01A9">
        <w:rPr>
          <w:rFonts w:ascii="LM Mono 10" w:eastAsia="Times New Roman" w:hAnsi="LM Mono 10" w:cs="Times New Roman"/>
          <w:color w:val="27BBBE"/>
          <w:sz w:val="21"/>
          <w:szCs w:val="21"/>
        </w:rPr>
        <w:t>sockaddr_in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proofErr w:type="spellStart"/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serv_addr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;</w:t>
      </w:r>
    </w:p>
    <w:p w14:paraId="16D5EC8B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27E04998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if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((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sockfd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= 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socket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AF_INET, SOCK_STREAM,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)) &lt;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 { </w:t>
      </w:r>
    </w:p>
    <w:p w14:paraId="62740F6D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spellStart"/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printf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</w:t>
      </w:r>
      <w:r w:rsidRPr="00BC01A9">
        <w:rPr>
          <w:rFonts w:ascii="LM Mono 10" w:eastAsia="Times New Roman" w:hAnsi="LM Mono 10" w:cs="Times New Roman"/>
          <w:color w:val="7B4474"/>
          <w:sz w:val="21"/>
          <w:szCs w:val="21"/>
        </w:rPr>
        <w:t>\n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 Socket creation error </w:t>
      </w:r>
      <w:r w:rsidRPr="00BC01A9">
        <w:rPr>
          <w:rFonts w:ascii="LM Mono 10" w:eastAsia="Times New Roman" w:hAnsi="LM Mono 10" w:cs="Times New Roman"/>
          <w:color w:val="7B4474"/>
          <w:sz w:val="21"/>
          <w:szCs w:val="21"/>
        </w:rPr>
        <w:t>\n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); </w:t>
      </w:r>
    </w:p>
    <w:p w14:paraId="1980C62E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exit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EXIT_FAILURE);</w:t>
      </w:r>
    </w:p>
    <w:p w14:paraId="7C3F96AB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}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else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{</w:t>
      </w:r>
    </w:p>
    <w:p w14:paraId="2E8414A9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cout &lt;&lt; 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argv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[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] &lt;&lt;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 : SOCKET CREATED 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&lt;&lt; std::endl;</w:t>
      </w:r>
    </w:p>
    <w:p w14:paraId="1C1958A9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}</w:t>
      </w:r>
    </w:p>
    <w:p w14:paraId="136B06E4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lastRenderedPageBreak/>
        <w:t>   </w:t>
      </w:r>
    </w:p>
    <w:p w14:paraId="0BF414D9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proofErr w:type="spellStart"/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serv_addr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.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sin_family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= AF_INET; </w:t>
      </w:r>
    </w:p>
    <w:p w14:paraId="2DD08F44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proofErr w:type="spellStart"/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serv_addr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.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sin_port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= </w:t>
      </w:r>
      <w:proofErr w:type="spellStart"/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htons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PORT); </w:t>
      </w:r>
    </w:p>
    <w:p w14:paraId="3514F3A7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</w:t>
      </w:r>
    </w:p>
    <w:p w14:paraId="7FD4203C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B8B8B8"/>
          <w:sz w:val="21"/>
          <w:szCs w:val="21"/>
        </w:rPr>
        <w:t>    // Convert IPv4 and IPv6 addresses from text to binary form </w:t>
      </w:r>
    </w:p>
    <w:p w14:paraId="07E5A472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proofErr w:type="gramStart"/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if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inet_pton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(AF_INET,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"127.0.0.1"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, &amp;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serv_addr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.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sin_addr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 &lt;=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 { </w:t>
      </w:r>
    </w:p>
    <w:p w14:paraId="0FE26CA1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spellStart"/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printf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</w:t>
      </w:r>
      <w:r w:rsidRPr="00BC01A9">
        <w:rPr>
          <w:rFonts w:ascii="LM Mono 10" w:eastAsia="Times New Roman" w:hAnsi="LM Mono 10" w:cs="Times New Roman"/>
          <w:color w:val="7B4474"/>
          <w:sz w:val="21"/>
          <w:szCs w:val="21"/>
        </w:rPr>
        <w:t>\</w:t>
      </w:r>
      <w:proofErr w:type="spellStart"/>
      <w:r w:rsidRPr="00BC01A9">
        <w:rPr>
          <w:rFonts w:ascii="LM Mono 10" w:eastAsia="Times New Roman" w:hAnsi="LM Mono 10" w:cs="Times New Roman"/>
          <w:color w:val="7B4474"/>
          <w:sz w:val="21"/>
          <w:szCs w:val="21"/>
        </w:rPr>
        <w:t>n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Invalid</w:t>
      </w:r>
      <w:proofErr w:type="spellEnd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 address/ Address not supported </w:t>
      </w:r>
      <w:r w:rsidRPr="00BC01A9">
        <w:rPr>
          <w:rFonts w:ascii="LM Mono 10" w:eastAsia="Times New Roman" w:hAnsi="LM Mono 10" w:cs="Times New Roman"/>
          <w:color w:val="7B4474"/>
          <w:sz w:val="21"/>
          <w:szCs w:val="21"/>
        </w:rPr>
        <w:t>\n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); </w:t>
      </w:r>
    </w:p>
    <w:p w14:paraId="7C6E0D57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return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-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1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; </w:t>
      </w:r>
    </w:p>
    <w:p w14:paraId="2502ACEE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}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else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{</w:t>
      </w:r>
    </w:p>
    <w:p w14:paraId="72B0F6B5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cout &lt;&lt; 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argv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[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] &lt;&lt;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 : ADDRESS CONVERTED"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&lt;&lt; std::endl;</w:t>
      </w:r>
    </w:p>
    <w:p w14:paraId="09F56C34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}</w:t>
      </w:r>
    </w:p>
    <w:p w14:paraId="2744B07A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</w:t>
      </w:r>
    </w:p>
    <w:p w14:paraId="11330AE5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if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(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connect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sockfd, (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struct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27BBBE"/>
          <w:sz w:val="21"/>
          <w:szCs w:val="21"/>
        </w:rPr>
        <w:t>sockaddr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*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)&amp;serv_addr,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sizeof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(serv_addr)) &lt;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 { </w:t>
      </w:r>
    </w:p>
    <w:p w14:paraId="6E35AD1C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spellStart"/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printf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</w:t>
      </w:r>
      <w:r w:rsidRPr="00BC01A9">
        <w:rPr>
          <w:rFonts w:ascii="LM Mono 10" w:eastAsia="Times New Roman" w:hAnsi="LM Mono 10" w:cs="Times New Roman"/>
          <w:color w:val="7B4474"/>
          <w:sz w:val="21"/>
          <w:szCs w:val="21"/>
        </w:rPr>
        <w:t>\</w:t>
      </w:r>
      <w:proofErr w:type="spellStart"/>
      <w:r w:rsidRPr="00BC01A9">
        <w:rPr>
          <w:rFonts w:ascii="LM Mono 10" w:eastAsia="Times New Roman" w:hAnsi="LM Mono 10" w:cs="Times New Roman"/>
          <w:color w:val="7B4474"/>
          <w:sz w:val="21"/>
          <w:szCs w:val="21"/>
        </w:rPr>
        <w:t>n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Connection</w:t>
      </w:r>
      <w:proofErr w:type="spellEnd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 Failed </w:t>
      </w:r>
      <w:r w:rsidRPr="00BC01A9">
        <w:rPr>
          <w:rFonts w:ascii="LM Mono 10" w:eastAsia="Times New Roman" w:hAnsi="LM Mono 10" w:cs="Times New Roman"/>
          <w:color w:val="7B4474"/>
          <w:sz w:val="21"/>
          <w:szCs w:val="21"/>
        </w:rPr>
        <w:t>\n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); </w:t>
      </w:r>
    </w:p>
    <w:p w14:paraId="1C3EF4AC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return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-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1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; </w:t>
      </w:r>
    </w:p>
    <w:p w14:paraId="363D3ABC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}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else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{</w:t>
      </w:r>
    </w:p>
    <w:p w14:paraId="66030660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cout &lt;&lt; 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argv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[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] &lt;&lt;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 : CONNECTION ESTABLISHED"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&lt;&lt; std::endl;</w:t>
      </w:r>
    </w:p>
    <w:p w14:paraId="1D18870A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}</w:t>
      </w:r>
    </w:p>
    <w:p w14:paraId="51014F44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3A4ACC3B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char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proofErr w:type="gramStart"/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buffer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[</w:t>
      </w:r>
      <w:proofErr w:type="gramEnd"/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1024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] = {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}; </w:t>
      </w:r>
    </w:p>
    <w:p w14:paraId="6289B5D1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58111094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while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true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 {</w:t>
      </w:r>
    </w:p>
    <w:p w14:paraId="21B5EF0F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5BA0DE80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spellStart"/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cout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&lt;&lt;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"1.STORE</w:t>
      </w:r>
      <w:r w:rsidRPr="00BC01A9">
        <w:rPr>
          <w:rFonts w:ascii="LM Mono 10" w:eastAsia="Times New Roman" w:hAnsi="LM Mono 10" w:cs="Times New Roman"/>
          <w:color w:val="7B4474"/>
          <w:sz w:val="21"/>
          <w:szCs w:val="21"/>
        </w:rPr>
        <w:t>\t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2.FETCH</w:t>
      </w:r>
      <w:r w:rsidRPr="00BC01A9">
        <w:rPr>
          <w:rFonts w:ascii="LM Mono 10" w:eastAsia="Times New Roman" w:hAnsi="LM Mono 10" w:cs="Times New Roman"/>
          <w:color w:val="7B4474"/>
          <w:sz w:val="21"/>
          <w:szCs w:val="21"/>
        </w:rPr>
        <w:t>\t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3.EXIT</w:t>
      </w:r>
      <w:r w:rsidRPr="00BC01A9">
        <w:rPr>
          <w:rFonts w:ascii="LM Mono 10" w:eastAsia="Times New Roman" w:hAnsi="LM Mono 10" w:cs="Times New Roman"/>
          <w:color w:val="7B4474"/>
          <w:sz w:val="21"/>
          <w:szCs w:val="21"/>
        </w:rPr>
        <w:t>\</w:t>
      </w:r>
      <w:proofErr w:type="spellStart"/>
      <w:r w:rsidRPr="00BC01A9">
        <w:rPr>
          <w:rFonts w:ascii="LM Mono 10" w:eastAsia="Times New Roman" w:hAnsi="LM Mono 10" w:cs="Times New Roman"/>
          <w:color w:val="7B4474"/>
          <w:sz w:val="21"/>
          <w:szCs w:val="21"/>
        </w:rPr>
        <w:t>n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CHOICE</w:t>
      </w:r>
      <w:proofErr w:type="spellEnd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 : 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;</w:t>
      </w:r>
    </w:p>
    <w:p w14:paraId="4584BC5A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int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choice;</w:t>
      </w:r>
    </w:p>
    <w:p w14:paraId="103A9919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spellStart"/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cin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&gt;&gt; choice;</w:t>
      </w:r>
    </w:p>
    <w:p w14:paraId="331003BD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086C3138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switch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(choice) {</w:t>
      </w:r>
    </w:p>
    <w:p w14:paraId="39A8F6BA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case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1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: {</w:t>
      </w:r>
    </w:p>
    <w:p w14:paraId="220E1F0E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cout &lt;&lt;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"Enter the message to send : 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&lt;&lt; std::endl;</w:t>
      </w:r>
    </w:p>
    <w:p w14:paraId="12CA1BA1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string input;</w:t>
      </w:r>
    </w:p>
    <w:p w14:paraId="6E92A429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spellStart"/>
      <w:proofErr w:type="gramEnd"/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cin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.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ignore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();</w:t>
      </w:r>
    </w:p>
    <w:p w14:paraId="0AB0AD56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spellStart"/>
      <w:proofErr w:type="gramEnd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getline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(std::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cin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, input);</w:t>
      </w:r>
    </w:p>
    <w:p w14:paraId="36F67A35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28BB2569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    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send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spellStart"/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sockfd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,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"STO"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, </w:t>
      </w:r>
      <w:proofErr w:type="spellStart"/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sizeof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"STO"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),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);</w:t>
      </w:r>
    </w:p>
    <w:p w14:paraId="2E970509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    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send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spellStart"/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sockfd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, </w:t>
      </w:r>
      <w:proofErr w:type="spellStart"/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input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.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c_str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(), </w:t>
      </w:r>
      <w:proofErr w:type="spellStart"/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input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.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size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(),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);</w:t>
      </w:r>
    </w:p>
    <w:p w14:paraId="72A90694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cout &lt;&lt; 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argv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[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] &lt;&lt;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 : INPUT MESSAGE SENT !"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&lt;&lt;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endl;</w:t>
      </w:r>
    </w:p>
    <w:p w14:paraId="596E5393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78891952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    </w:t>
      </w:r>
      <w:proofErr w:type="spellStart"/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bzero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buffer, </w:t>
      </w:r>
      <w:proofErr w:type="spellStart"/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sizeof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(buffer));</w:t>
      </w:r>
    </w:p>
    <w:p w14:paraId="3E9D66B6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    </w:t>
      </w:r>
      <w:proofErr w:type="spellStart"/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recv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spellStart"/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sockfd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, buffer, </w:t>
      </w:r>
      <w:proofErr w:type="spellStart"/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sizeof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(buffer),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);</w:t>
      </w:r>
    </w:p>
    <w:p w14:paraId="377A1AC7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626202C8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cout &lt;&lt; 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argv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[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] &lt;&lt;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 : RECIEVED FROM SERVER : 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&lt;&lt; buffer &lt;&lt; std::endl;</w:t>
      </w:r>
    </w:p>
    <w:p w14:paraId="65119F3A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}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break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;</w:t>
      </w:r>
    </w:p>
    <w:p w14:paraId="70165579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case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2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: {</w:t>
      </w:r>
    </w:p>
    <w:p w14:paraId="23DA0842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lastRenderedPageBreak/>
        <w:t>                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send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spellStart"/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sockfd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,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"FET"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, </w:t>
      </w:r>
      <w:proofErr w:type="spellStart"/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sizeof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"FET"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),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);</w:t>
      </w:r>
    </w:p>
    <w:p w14:paraId="7E7B84D8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cout &lt;&lt; 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argv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[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] &lt;&lt;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 : FETCH INSTRUCTION SENT !"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&lt;&lt;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endl;</w:t>
      </w:r>
    </w:p>
    <w:p w14:paraId="63A44D80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313E0B3B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    </w:t>
      </w:r>
      <w:proofErr w:type="spellStart"/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bzero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buffer, </w:t>
      </w:r>
      <w:proofErr w:type="spellStart"/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sizeof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(buffer));</w:t>
      </w:r>
    </w:p>
    <w:p w14:paraId="3441A735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    </w:t>
      </w:r>
      <w:proofErr w:type="spellStart"/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recv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spellStart"/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sockfd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, buffer, </w:t>
      </w:r>
      <w:proofErr w:type="spellStart"/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sizeof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(buffer),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);</w:t>
      </w:r>
    </w:p>
    <w:p w14:paraId="55B86EC0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1F7D9511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cout &lt;&lt; 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argv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[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] &lt;&lt;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 : RECIEVED FROM SERVER : 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&lt;&lt; buffer &lt;&lt; std::endl;</w:t>
      </w:r>
    </w:p>
    <w:p w14:paraId="2FCC746F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}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break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;</w:t>
      </w:r>
    </w:p>
    <w:p w14:paraId="519B9632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default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: {</w:t>
      </w:r>
    </w:p>
    <w:p w14:paraId="58DDEE21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    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send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spellStart"/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sockfd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,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"EXIT"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, </w:t>
      </w:r>
      <w:proofErr w:type="spellStart"/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sizeof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"EXIT"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),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);</w:t>
      </w:r>
    </w:p>
    <w:p w14:paraId="55054C64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    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close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sockfd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);</w:t>
      </w:r>
    </w:p>
    <w:p w14:paraId="47508174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    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exit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EXIT_SUCCESS);</w:t>
      </w:r>
    </w:p>
    <w:p w14:paraId="768312E8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}</w:t>
      </w:r>
    </w:p>
    <w:p w14:paraId="1D795155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}</w:t>
      </w:r>
    </w:p>
    <w:p w14:paraId="5231F7E1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}</w:t>
      </w:r>
    </w:p>
    <w:p w14:paraId="61FF4FF3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1AAAF59F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return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; </w:t>
      </w:r>
    </w:p>
    <w:p w14:paraId="2B9D8E29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} </w:t>
      </w:r>
    </w:p>
    <w:p w14:paraId="77873246" w14:textId="6D844CCF" w:rsidR="00BC01A9" w:rsidRPr="00BC01A9" w:rsidRDefault="00BC01A9" w:rsidP="00BC01A9">
      <w:pPr>
        <w:spacing w:after="0" w:line="240" w:lineRule="auto"/>
        <w:jc w:val="both"/>
        <w:rPr>
          <w:rFonts w:ascii="LM Mono 10" w:hAnsi="LM Mono 10"/>
          <w:sz w:val="24"/>
        </w:rPr>
      </w:pPr>
    </w:p>
    <w:p w14:paraId="078389A7" w14:textId="71BC417D" w:rsidR="00BC01A9" w:rsidRPr="00BC01A9" w:rsidRDefault="00BC01A9" w:rsidP="00BC01A9">
      <w:pPr>
        <w:spacing w:after="0" w:line="240" w:lineRule="auto"/>
        <w:jc w:val="both"/>
        <w:rPr>
          <w:rFonts w:ascii="LM Mono 10" w:hAnsi="LM Mono 10"/>
          <w:sz w:val="24"/>
        </w:rPr>
      </w:pPr>
      <w:r w:rsidRPr="00BC01A9">
        <w:rPr>
          <w:rFonts w:ascii="LM Mono 10" w:hAnsi="LM Mono 10"/>
          <w:sz w:val="24"/>
        </w:rPr>
        <w:t>SERVER CODE:</w:t>
      </w:r>
    </w:p>
    <w:p w14:paraId="31218298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#include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&lt;</w:t>
      </w:r>
      <w:proofErr w:type="spellStart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unistd.h</w:t>
      </w:r>
      <w:proofErr w:type="spellEnd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&gt;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</w:p>
    <w:p w14:paraId="6D9BD237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#include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&lt;</w:t>
      </w:r>
      <w:proofErr w:type="spellStart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stdio.h</w:t>
      </w:r>
      <w:proofErr w:type="spellEnd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&gt;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</w:p>
    <w:p w14:paraId="0DDC6F63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#include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&lt;sys/</w:t>
      </w:r>
      <w:proofErr w:type="spellStart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socket.h</w:t>
      </w:r>
      <w:proofErr w:type="spellEnd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&gt;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</w:p>
    <w:p w14:paraId="5CA9CF8D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#include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&lt;</w:t>
      </w:r>
      <w:proofErr w:type="spellStart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stdlib.h</w:t>
      </w:r>
      <w:proofErr w:type="spellEnd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&gt;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</w:p>
    <w:p w14:paraId="798C42F7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#include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&lt;</w:t>
      </w:r>
      <w:proofErr w:type="spellStart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netinet</w:t>
      </w:r>
      <w:proofErr w:type="spellEnd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/</w:t>
      </w:r>
      <w:proofErr w:type="spellStart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in.h</w:t>
      </w:r>
      <w:proofErr w:type="spellEnd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&gt;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</w:p>
    <w:p w14:paraId="14F1E968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#include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&lt;</w:t>
      </w:r>
      <w:proofErr w:type="spellStart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string.h</w:t>
      </w:r>
      <w:proofErr w:type="spellEnd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&gt;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</w:p>
    <w:p w14:paraId="1F93EF02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#define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PORT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8080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</w:p>
    <w:p w14:paraId="0944EA5C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33DF7B9A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#include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&lt;iostream&gt;</w:t>
      </w:r>
    </w:p>
    <w:p w14:paraId="1F9594EB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#include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&lt;</w:t>
      </w:r>
      <w:proofErr w:type="spellStart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fstream</w:t>
      </w:r>
      <w:proofErr w:type="spellEnd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&gt;</w:t>
      </w:r>
    </w:p>
    <w:p w14:paraId="487ECA45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#include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&lt;vector&gt;</w:t>
      </w:r>
    </w:p>
    <w:p w14:paraId="43229D2C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#include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&lt;algorithm&gt;</w:t>
      </w:r>
    </w:p>
    <w:p w14:paraId="21F46E3D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3935D80D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unsigned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long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proofErr w:type="spellStart"/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long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pow36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[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11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];</w:t>
      </w:r>
    </w:p>
    <w:p w14:paraId="61AE45E9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75BCD7A7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void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calc_pow_36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();</w:t>
      </w:r>
    </w:p>
    <w:p w14:paraId="68AA23F7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unsigned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long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proofErr w:type="spellStart"/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long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base36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encode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r w:rsidRPr="00BC01A9">
        <w:rPr>
          <w:rFonts w:ascii="LM Mono 10" w:eastAsia="Times New Roman" w:hAnsi="LM Mono 10" w:cs="Times New Roman"/>
          <w:color w:val="27BBBE"/>
          <w:sz w:val="21"/>
          <w:szCs w:val="21"/>
        </w:rPr>
        <w:t>string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);</w:t>
      </w:r>
    </w:p>
    <w:p w14:paraId="6232B623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gramEnd"/>
      <w:r w:rsidRPr="00BC01A9">
        <w:rPr>
          <w:rFonts w:ascii="LM Mono 10" w:eastAsia="Times New Roman" w:hAnsi="LM Mono 10" w:cs="Times New Roman"/>
          <w:color w:val="27BBBE"/>
          <w:sz w:val="21"/>
          <w:szCs w:val="21"/>
        </w:rPr>
        <w:t>string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base36decode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unsigned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long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proofErr w:type="spellStart"/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long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message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);</w:t>
      </w:r>
    </w:p>
    <w:p w14:paraId="4E823CC6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75624C85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char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base36</w:t>
      </w:r>
      <w:proofErr w:type="gramStart"/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chars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[</w:t>
      </w:r>
      <w:proofErr w:type="gramEnd"/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37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] =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"0123456789ABCDEFGHIJKLMNOPQRSTUVWXYZ"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;</w:t>
      </w:r>
    </w:p>
    <w:p w14:paraId="571E8D4A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4A1F3D34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int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main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int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proofErr w:type="spellStart"/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argc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,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char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const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*</w:t>
      </w:r>
      <w:proofErr w:type="spellStart"/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argv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[]) {</w:t>
      </w:r>
    </w:p>
    <w:p w14:paraId="2B7BCE41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calc_pow_36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();</w:t>
      </w:r>
    </w:p>
    <w:p w14:paraId="47A46FB3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0A5E08F0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int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server_fd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, 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new_socket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, 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valread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; </w:t>
      </w:r>
    </w:p>
    <w:p w14:paraId="548989AC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struct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proofErr w:type="spellStart"/>
      <w:r w:rsidRPr="00BC01A9">
        <w:rPr>
          <w:rFonts w:ascii="LM Mono 10" w:eastAsia="Times New Roman" w:hAnsi="LM Mono 10" w:cs="Times New Roman"/>
          <w:color w:val="27BBBE"/>
          <w:sz w:val="21"/>
          <w:szCs w:val="21"/>
        </w:rPr>
        <w:t>sockaddr_in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address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; </w:t>
      </w:r>
    </w:p>
    <w:p w14:paraId="3B7364F3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int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opt =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1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; </w:t>
      </w:r>
    </w:p>
    <w:p w14:paraId="54F49378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int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addrlen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= </w:t>
      </w:r>
      <w:proofErr w:type="spellStart"/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sizeof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(address); </w:t>
      </w:r>
    </w:p>
    <w:p w14:paraId="45CA5097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</w:t>
      </w:r>
    </w:p>
    <w:p w14:paraId="7D827D34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B8B8B8"/>
          <w:sz w:val="21"/>
          <w:szCs w:val="21"/>
        </w:rPr>
        <w:t>    // Creating socket file descriptor </w:t>
      </w:r>
    </w:p>
    <w:p w14:paraId="120A379E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if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((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server_fd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= 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socket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AF_INET, SOCK_STREAM,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)) ==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 { </w:t>
      </w:r>
    </w:p>
    <w:p w14:paraId="2D046877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spellStart"/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perror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"socket failed"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); </w:t>
      </w:r>
    </w:p>
    <w:p w14:paraId="1D285C53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exit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EXIT_FAILURE); </w:t>
      </w:r>
    </w:p>
    <w:p w14:paraId="306A8D62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}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else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{</w:t>
      </w:r>
    </w:p>
    <w:p w14:paraId="02BEA90B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cout &lt;&lt; 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argv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[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] &lt;&lt;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 : 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&lt;&lt;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"SOCKET CREATED SUCCESSFULLY"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&lt;&lt; std::endl;</w:t>
      </w:r>
    </w:p>
    <w:p w14:paraId="6767C690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}</w:t>
      </w:r>
    </w:p>
    <w:p w14:paraId="13396BAB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</w:t>
      </w:r>
    </w:p>
    <w:p w14:paraId="1CE43213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B8B8B8"/>
          <w:sz w:val="21"/>
          <w:szCs w:val="21"/>
        </w:rPr>
        <w:t>    // Forcefully attaching socket to the port 8080 </w:t>
      </w:r>
    </w:p>
    <w:p w14:paraId="7961CA28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if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(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setsockopt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server_fd, SOL_SOCKET, SO_REUSEADDR | SO_REUSEPORT, &amp;opt,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sizeof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(opt))) { </w:t>
      </w:r>
    </w:p>
    <w:p w14:paraId="379556C5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spell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perror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</w:t>
      </w:r>
      <w:proofErr w:type="spellStart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setsockopt</w:t>
      </w:r>
      <w:proofErr w:type="spellEnd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); </w:t>
      </w:r>
    </w:p>
    <w:p w14:paraId="772E8F51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exit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EXIT_FAILURE); </w:t>
      </w:r>
    </w:p>
    <w:p w14:paraId="503D08C4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} </w:t>
      </w:r>
    </w:p>
    <w:p w14:paraId="5086283C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45C26841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proofErr w:type="spellStart"/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address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.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sin_family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= AF_INET; </w:t>
      </w:r>
    </w:p>
    <w:p w14:paraId="4E265303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proofErr w:type="spellStart"/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address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.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sin_</w:t>
      </w:r>
      <w:proofErr w:type="gramStart"/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addr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.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s</w:t>
      </w:r>
      <w:proofErr w:type="gramEnd"/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_addr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= INADDR_ANY; </w:t>
      </w:r>
    </w:p>
    <w:p w14:paraId="2F4B8C48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proofErr w:type="spellStart"/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address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.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sin_port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= </w:t>
      </w:r>
      <w:proofErr w:type="spellStart"/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htons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 PORT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); </w:t>
      </w:r>
    </w:p>
    <w:p w14:paraId="0051791B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</w:t>
      </w:r>
    </w:p>
    <w:p w14:paraId="509FB735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B8B8B8"/>
          <w:sz w:val="21"/>
          <w:szCs w:val="21"/>
        </w:rPr>
        <w:t>    // Forcefully attaching socket to the port 8080 </w:t>
      </w:r>
    </w:p>
    <w:p w14:paraId="1A444127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if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(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bind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server_fd, (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struct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27BBBE"/>
          <w:sz w:val="21"/>
          <w:szCs w:val="21"/>
        </w:rPr>
        <w:t>sockaddr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*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)&amp;address,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sizeof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(address)) &lt;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 { </w:t>
      </w:r>
    </w:p>
    <w:p w14:paraId="47842F50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spellStart"/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perror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"bind failed"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); </w:t>
      </w:r>
    </w:p>
    <w:p w14:paraId="3517E81B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exit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EXIT_FAILURE); </w:t>
      </w:r>
    </w:p>
    <w:p w14:paraId="713017B1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} 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else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{</w:t>
      </w:r>
    </w:p>
    <w:p w14:paraId="5D09D0DE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cout &lt;&lt; 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argv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[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] &lt;&lt;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 : 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&lt;&lt;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"BIND SUCCESSFUL TO PORT 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&lt;&lt; PORT &lt;&lt; std::endl;</w:t>
      </w:r>
    </w:p>
    <w:p w14:paraId="5C9EC052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}</w:t>
      </w:r>
    </w:p>
    <w:p w14:paraId="5144E44D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5AF747FF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if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(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listen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spellStart"/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server_fd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,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3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 &lt;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 { </w:t>
      </w:r>
    </w:p>
    <w:p w14:paraId="5B91DC4C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spell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perror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"listen"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); </w:t>
      </w:r>
    </w:p>
    <w:p w14:paraId="05BD4793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exit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EXIT_FAILURE); </w:t>
      </w:r>
    </w:p>
    <w:p w14:paraId="496F7E76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}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else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{</w:t>
      </w:r>
    </w:p>
    <w:p w14:paraId="55534736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cout &lt;&lt; 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argv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[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] &lt;&lt;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 : 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&lt;&lt;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"NOW LISTENING"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&lt;&lt; std::endl;</w:t>
      </w:r>
    </w:p>
    <w:p w14:paraId="76DFD45B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}</w:t>
      </w:r>
    </w:p>
    <w:p w14:paraId="03E29CED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27AAD8EF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if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((new_socket = 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accept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server_fd, (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struct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27BBBE"/>
          <w:sz w:val="21"/>
          <w:szCs w:val="21"/>
        </w:rPr>
        <w:t>sockaddr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*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)&amp;address, (</w:t>
      </w:r>
      <w:r w:rsidRPr="00BC01A9">
        <w:rPr>
          <w:rFonts w:ascii="LM Mono 10" w:eastAsia="Times New Roman" w:hAnsi="LM Mono 10" w:cs="Times New Roman"/>
          <w:color w:val="27BBBE"/>
          <w:sz w:val="21"/>
          <w:szCs w:val="21"/>
        </w:rPr>
        <w:t>socklen_t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*)&amp;addrlen))&lt;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 { </w:t>
      </w:r>
    </w:p>
    <w:p w14:paraId="60512270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spell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perror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"accept"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); </w:t>
      </w:r>
    </w:p>
    <w:p w14:paraId="23A305D2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exit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EXIT_FAILURE); </w:t>
      </w:r>
    </w:p>
    <w:p w14:paraId="402308AE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lastRenderedPageBreak/>
        <w:t>    }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else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{</w:t>
      </w:r>
    </w:p>
    <w:p w14:paraId="1B10C851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cout &lt;&lt; 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argv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[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] &lt;&lt;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 : CLIENT ACCEPTED"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&lt;&lt; std::endl;</w:t>
      </w:r>
    </w:p>
    <w:p w14:paraId="6DE17B61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}</w:t>
      </w:r>
    </w:p>
    <w:p w14:paraId="7E471BAA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</w:p>
    <w:p w14:paraId="08FD4A76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char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proofErr w:type="gramStart"/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buffer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[</w:t>
      </w:r>
      <w:proofErr w:type="gramEnd"/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1024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] = {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};</w:t>
      </w:r>
    </w:p>
    <w:p w14:paraId="781E5486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3E9D99B5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B8B8B8"/>
          <w:sz w:val="21"/>
          <w:szCs w:val="21"/>
        </w:rPr>
        <w:t>    // fetch the operation from the client</w:t>
      </w:r>
    </w:p>
    <w:p w14:paraId="3F1E8680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while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(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true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 {</w:t>
      </w:r>
    </w:p>
    <w:p w14:paraId="111ABCDC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spellStart"/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bzero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buffer,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1024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);</w:t>
      </w:r>
    </w:p>
    <w:p w14:paraId="49CC0E07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3442EEAC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valread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= 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read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 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new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_socket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, buffer, </w:t>
      </w:r>
      <w:proofErr w:type="spellStart"/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sizeof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(buffer));</w:t>
      </w:r>
    </w:p>
    <w:p w14:paraId="06CB04F2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string 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operation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(buffer);</w:t>
      </w:r>
    </w:p>
    <w:p w14:paraId="35895DD4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71E16468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cout &lt;&lt; 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argv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[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] &lt;&lt;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 : OPERATION RECIEVED : 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&lt;&lt; buffer &lt;&lt; std::endl;</w:t>
      </w:r>
    </w:p>
    <w:p w14:paraId="6ED5D42D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1C39BFDB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if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(operation ==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"STO"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 {</w:t>
      </w:r>
    </w:p>
    <w:p w14:paraId="6E81F19F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spellStart"/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ofstream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outfile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;</w:t>
      </w:r>
    </w:p>
    <w:p w14:paraId="0A1F6264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</w:t>
      </w:r>
      <w:proofErr w:type="spellStart"/>
      <w:proofErr w:type="gramStart"/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outfile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.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open</w:t>
      </w:r>
      <w:proofErr w:type="spellEnd"/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"STORE.dat"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, std::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ios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::out);</w:t>
      </w:r>
    </w:p>
    <w:p w14:paraId="710E5318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4D96A579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</w:t>
      </w:r>
      <w:proofErr w:type="spellStart"/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bzero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buffer,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1024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);</w:t>
      </w:r>
    </w:p>
    <w:p w14:paraId="2756E036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read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spellStart"/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new_socket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, buffer, </w:t>
      </w:r>
      <w:proofErr w:type="spellStart"/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sizeof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(buffer));</w:t>
      </w:r>
    </w:p>
    <w:p w14:paraId="4AE43582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string </w:t>
      </w:r>
      <w:proofErr w:type="spell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recieved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(buffer);</w:t>
      </w:r>
    </w:p>
    <w:p w14:paraId="2FE5976A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15EE9986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unsigned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long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proofErr w:type="spellStart"/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long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encoded = 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base36encode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recieved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);</w:t>
      </w:r>
    </w:p>
    <w:p w14:paraId="7D845F40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5A471595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if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(encoded ==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 {</w:t>
      </w:r>
    </w:p>
    <w:p w14:paraId="7413CE5E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    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write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spellStart"/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new_socket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,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"FAILED"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, </w:t>
      </w:r>
      <w:proofErr w:type="spellStart"/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sizeof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"FAILED"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));</w:t>
      </w:r>
    </w:p>
    <w:p w14:paraId="36E0D2CD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}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else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{</w:t>
      </w:r>
    </w:p>
    <w:p w14:paraId="6A03D69D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    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write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spellStart"/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new_socket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,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"SUCCESS"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, </w:t>
      </w:r>
      <w:proofErr w:type="spellStart"/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sizeof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"SUCCESS"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));</w:t>
      </w:r>
    </w:p>
    <w:p w14:paraId="304D4490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    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outfile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&lt;&lt; encoded;</w:t>
      </w:r>
    </w:p>
    <w:p w14:paraId="1F4C2800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cout &lt;&lt; 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argv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[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] &lt;&lt;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 : ENCODED : 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&lt;&lt; encoded &lt;&lt; std::endl;</w:t>
      </w:r>
    </w:p>
    <w:p w14:paraId="47A739C1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}</w:t>
      </w:r>
    </w:p>
    <w:p w14:paraId="755F6BF7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</w:t>
      </w:r>
      <w:proofErr w:type="spellStart"/>
      <w:proofErr w:type="gramStart"/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outfile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.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close</w:t>
      </w:r>
      <w:proofErr w:type="spellEnd"/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();</w:t>
      </w:r>
    </w:p>
    <w:p w14:paraId="68BDCE2D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}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else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if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(operation ==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"FET"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 {</w:t>
      </w:r>
    </w:p>
    <w:p w14:paraId="549B8078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spellStart"/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ifstream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infile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;</w:t>
      </w:r>
    </w:p>
    <w:p w14:paraId="6C9C598D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</w:t>
      </w:r>
      <w:proofErr w:type="spellStart"/>
      <w:proofErr w:type="gramStart"/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infile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.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open</w:t>
      </w:r>
      <w:proofErr w:type="spellEnd"/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"STORE.dat"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, std::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ios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::in);</w:t>
      </w:r>
    </w:p>
    <w:p w14:paraId="45246DE2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string 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val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;</w:t>
      </w:r>
    </w:p>
    <w:p w14:paraId="21985417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infile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&gt;&gt; 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val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;</w:t>
      </w:r>
    </w:p>
    <w:p w14:paraId="6BDEB9CA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5A8A6681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string decoded_val = 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base36decode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(std::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stoull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(val));</w:t>
      </w:r>
    </w:p>
    <w:p w14:paraId="0A8B40E7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write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new_socket, 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decoded_val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.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c_str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(), 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decoded_val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.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size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());</w:t>
      </w:r>
    </w:p>
    <w:p w14:paraId="1B458FD3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56AB4414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</w:t>
      </w:r>
      <w:proofErr w:type="spellStart"/>
      <w:proofErr w:type="gramStart"/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infile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.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close</w:t>
      </w:r>
      <w:proofErr w:type="spellEnd"/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();</w:t>
      </w:r>
    </w:p>
    <w:p w14:paraId="035F967A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}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else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{</w:t>
      </w:r>
    </w:p>
    <w:p w14:paraId="051C6652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break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;</w:t>
      </w:r>
    </w:p>
    <w:p w14:paraId="2D8DFA68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lastRenderedPageBreak/>
        <w:t>        }</w:t>
      </w:r>
    </w:p>
    <w:p w14:paraId="3ACC3E79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}</w:t>
      </w:r>
    </w:p>
    <w:p w14:paraId="488587DD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45BA164E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B8B8B8"/>
          <w:sz w:val="21"/>
          <w:szCs w:val="21"/>
        </w:rPr>
        <w:t>    // Close the Server File Descriptor</w:t>
      </w:r>
    </w:p>
    <w:p w14:paraId="0EF69331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close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server_fd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);</w:t>
      </w:r>
    </w:p>
    <w:p w14:paraId="24798503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64F07F22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return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; </w:t>
      </w:r>
    </w:p>
    <w:p w14:paraId="794A1A48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} </w:t>
      </w:r>
    </w:p>
    <w:p w14:paraId="2ADF41AE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51E77E10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void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calc_pow_36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() {</w:t>
      </w:r>
    </w:p>
    <w:p w14:paraId="38DBFB16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pow36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[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] =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1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;</w:t>
      </w:r>
    </w:p>
    <w:p w14:paraId="6A3C5B93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</w:p>
    <w:p w14:paraId="2891F56A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for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(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int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i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= </w:t>
      </w:r>
      <w:proofErr w:type="gramStart"/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;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i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&lt;=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9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; 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i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++) {</w:t>
      </w:r>
    </w:p>
    <w:p w14:paraId="0280A347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pow36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[i+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1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] = 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pow36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[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i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] *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36ull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; </w:t>
      </w:r>
    </w:p>
    <w:p w14:paraId="1C047E03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}</w:t>
      </w:r>
    </w:p>
    <w:p w14:paraId="7362FACD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}</w:t>
      </w:r>
    </w:p>
    <w:p w14:paraId="373C86C8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280B6752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unsigned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long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proofErr w:type="spellStart"/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long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base36</w:t>
      </w:r>
      <w:proofErr w:type="gramStart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encode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r w:rsidRPr="00BC01A9">
        <w:rPr>
          <w:rFonts w:ascii="LM Mono 10" w:eastAsia="Times New Roman" w:hAnsi="LM Mono 10" w:cs="Times New Roman"/>
          <w:color w:val="27BBBE"/>
          <w:sz w:val="21"/>
          <w:szCs w:val="21"/>
        </w:rPr>
        <w:t>string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message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 {</w:t>
      </w:r>
    </w:p>
    <w:p w14:paraId="58878543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unsigned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long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proofErr w:type="spellStart"/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long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n;</w:t>
      </w:r>
    </w:p>
    <w:p w14:paraId="62103853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unsigned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long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proofErr w:type="spellStart"/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long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encoded =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;</w:t>
      </w:r>
    </w:p>
    <w:p w14:paraId="234DB1F4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76B0A365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gramEnd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reverse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spellStart"/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message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.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begin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(), </w:t>
      </w:r>
      <w:proofErr w:type="spellStart"/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message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.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end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());</w:t>
      </w:r>
    </w:p>
    <w:p w14:paraId="71795E03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581890E6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int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i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=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;</w:t>
      </w:r>
    </w:p>
    <w:p w14:paraId="417BB27A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for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(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char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&amp;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c :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message) {</w:t>
      </w:r>
    </w:p>
    <w:p w14:paraId="417AD3E1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if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(c &gt;=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'0'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and c &lt;=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'9'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 {</w:t>
      </w:r>
    </w:p>
    <w:p w14:paraId="201F2540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n = c -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'0'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;</w:t>
      </w:r>
    </w:p>
    <w:p w14:paraId="65E4B8CD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}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else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if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(c &gt;=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'A'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and c &lt;=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'Z'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 {</w:t>
      </w:r>
    </w:p>
    <w:p w14:paraId="1292854A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n = c -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'A'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+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10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;</w:t>
      </w:r>
    </w:p>
    <w:p w14:paraId="1A10222E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}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else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if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(c &gt;=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'a'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and c &lt;=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'z'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 {</w:t>
      </w:r>
    </w:p>
    <w:p w14:paraId="77FBFE52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n = c - 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'a'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+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10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;</w:t>
      </w:r>
    </w:p>
    <w:p w14:paraId="19589829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}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else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{</w:t>
      </w:r>
    </w:p>
    <w:p w14:paraId="76D226D9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   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return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;</w:t>
      </w:r>
    </w:p>
    <w:p w14:paraId="77293762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}</w:t>
      </w:r>
    </w:p>
    <w:p w14:paraId="033EA1D1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encoded += 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pow36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[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i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] * n;</w:t>
      </w:r>
    </w:p>
    <w:p w14:paraId="14D2821B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</w:t>
      </w:r>
      <w:proofErr w:type="spell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i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++;</w:t>
      </w:r>
    </w:p>
    <w:p w14:paraId="6AD5FB9B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}</w:t>
      </w:r>
    </w:p>
    <w:p w14:paraId="2E226A30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79507718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return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encoded;</w:t>
      </w:r>
    </w:p>
    <w:p w14:paraId="1EF5D4BF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}</w:t>
      </w:r>
    </w:p>
    <w:p w14:paraId="57EF7522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186D79B6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gramEnd"/>
      <w:r w:rsidRPr="00BC01A9">
        <w:rPr>
          <w:rFonts w:ascii="LM Mono 10" w:eastAsia="Times New Roman" w:hAnsi="LM Mono 10" w:cs="Times New Roman"/>
          <w:color w:val="27BBBE"/>
          <w:sz w:val="21"/>
          <w:szCs w:val="21"/>
        </w:rPr>
        <w:t>string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base36decode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unsigned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long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proofErr w:type="spellStart"/>
      <w:r w:rsidRPr="00BC01A9">
        <w:rPr>
          <w:rFonts w:ascii="LM Mono 10" w:eastAsia="Times New Roman" w:hAnsi="LM Mono 10" w:cs="Times New Roman"/>
          <w:color w:val="2C65B5"/>
          <w:sz w:val="21"/>
          <w:szCs w:val="21"/>
        </w:rPr>
        <w:t>long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message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 {</w:t>
      </w:r>
    </w:p>
    <w:p w14:paraId="3AE30539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string 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decoded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r w:rsidRPr="00BC01A9">
        <w:rPr>
          <w:rFonts w:ascii="LM Mono 10" w:eastAsia="Times New Roman" w:hAnsi="LM Mono 10" w:cs="Times New Roman"/>
          <w:color w:val="488432"/>
          <w:sz w:val="21"/>
          <w:szCs w:val="21"/>
        </w:rPr>
        <w:t>""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);</w:t>
      </w:r>
    </w:p>
    <w:p w14:paraId="324C27D6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2EA10533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proofErr w:type="gramStart"/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while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gram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message !=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0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) {</w:t>
      </w:r>
    </w:p>
    <w:p w14:paraId="725141CD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lastRenderedPageBreak/>
        <w:t>        </w:t>
      </w:r>
      <w:proofErr w:type="spellStart"/>
      <w:proofErr w:type="gramStart"/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decoded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.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push</w:t>
      </w:r>
      <w:proofErr w:type="gramEnd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_back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base36chars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[message %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36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]);</w:t>
      </w:r>
    </w:p>
    <w:p w14:paraId="3256523B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    message /= </w:t>
      </w:r>
      <w:r w:rsidRPr="00BC01A9">
        <w:rPr>
          <w:rFonts w:ascii="LM Mono 10" w:eastAsia="Times New Roman" w:hAnsi="LM Mono 10" w:cs="Times New Roman"/>
          <w:color w:val="1B8486"/>
          <w:sz w:val="21"/>
          <w:szCs w:val="21"/>
        </w:rPr>
        <w:t>36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;</w:t>
      </w:r>
    </w:p>
    <w:p w14:paraId="349D658B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}</w:t>
      </w:r>
    </w:p>
    <w:p w14:paraId="154D639C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54F3108B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proofErr w:type="gramStart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std::</w:t>
      </w:r>
      <w:proofErr w:type="gramEnd"/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reverse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</w:t>
      </w:r>
      <w:proofErr w:type="spellStart"/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decoded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.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begin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(), </w:t>
      </w:r>
      <w:proofErr w:type="spellStart"/>
      <w:r w:rsidRPr="00BC01A9">
        <w:rPr>
          <w:rFonts w:ascii="LM Mono 10" w:eastAsia="Times New Roman" w:hAnsi="LM Mono 10" w:cs="Times New Roman"/>
          <w:color w:val="B062A7"/>
          <w:sz w:val="21"/>
          <w:szCs w:val="21"/>
        </w:rPr>
        <w:t>decoded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.</w:t>
      </w:r>
      <w:r w:rsidRPr="00BC01A9">
        <w:rPr>
          <w:rFonts w:ascii="LM Mono 10" w:eastAsia="Times New Roman" w:hAnsi="LM Mono 10" w:cs="Times New Roman"/>
          <w:color w:val="A25D0E"/>
          <w:sz w:val="21"/>
          <w:szCs w:val="21"/>
        </w:rPr>
        <w:t>end</w:t>
      </w:r>
      <w:proofErr w:type="spellEnd"/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());</w:t>
      </w:r>
    </w:p>
    <w:p w14:paraId="0BCE792B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</w:p>
    <w:p w14:paraId="0B0B23D7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   </w:t>
      </w:r>
      <w:r w:rsidRPr="00BC01A9">
        <w:rPr>
          <w:rFonts w:ascii="LM Mono 10" w:eastAsia="Times New Roman" w:hAnsi="LM Mono 10" w:cs="Times New Roman"/>
          <w:color w:val="E32791"/>
          <w:sz w:val="21"/>
          <w:szCs w:val="21"/>
        </w:rPr>
        <w:t>return</w:t>
      </w: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 decoded;</w:t>
      </w:r>
    </w:p>
    <w:p w14:paraId="456AB1F1" w14:textId="77777777" w:rsidR="00BC01A9" w:rsidRPr="00BC01A9" w:rsidRDefault="00BC01A9" w:rsidP="00BC01A9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</w:rPr>
      </w:pPr>
      <w:r w:rsidRPr="00BC01A9">
        <w:rPr>
          <w:rFonts w:ascii="LM Mono 10" w:eastAsia="Times New Roman" w:hAnsi="LM Mono 10" w:cs="Times New Roman"/>
          <w:color w:val="424242"/>
          <w:sz w:val="21"/>
          <w:szCs w:val="21"/>
        </w:rPr>
        <w:t>}</w:t>
      </w:r>
    </w:p>
    <w:p w14:paraId="5E2945BB" w14:textId="77777777" w:rsidR="00BC01A9" w:rsidRDefault="00BC01A9" w:rsidP="00B01B8D">
      <w:pPr>
        <w:jc w:val="both"/>
        <w:rPr>
          <w:sz w:val="24"/>
        </w:rPr>
      </w:pPr>
    </w:p>
    <w:p w14:paraId="79D3D79D" w14:textId="77777777" w:rsidR="00B01B8D" w:rsidRDefault="00B01B8D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Results</w:t>
      </w:r>
    </w:p>
    <w:p w14:paraId="4F03A203" w14:textId="77777777" w:rsidR="00B01B8D" w:rsidRDefault="00B01B8D" w:rsidP="00B01B8D">
      <w:pPr>
        <w:pStyle w:val="ListParagraph"/>
        <w:rPr>
          <w:sz w:val="24"/>
        </w:rPr>
      </w:pPr>
    </w:p>
    <w:p w14:paraId="596B3038" w14:textId="37176AE3" w:rsidR="00B01B8D" w:rsidRDefault="00843073" w:rsidP="00843073">
      <w:pPr>
        <w:rPr>
          <w:sz w:val="24"/>
        </w:rPr>
      </w:pPr>
      <w:r>
        <w:rPr>
          <w:noProof/>
        </w:rPr>
        <w:drawing>
          <wp:inline distT="0" distB="0" distL="0" distR="0" wp14:anchorId="6AA1826E" wp14:editId="483C6494">
            <wp:extent cx="5943600" cy="1140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5ECF" w14:textId="62E5B140" w:rsidR="005A6B4A" w:rsidRPr="00843073" w:rsidRDefault="005A6B4A" w:rsidP="00843073">
      <w:pPr>
        <w:rPr>
          <w:sz w:val="24"/>
        </w:rPr>
      </w:pPr>
      <w:r>
        <w:rPr>
          <w:noProof/>
        </w:rPr>
        <w:drawing>
          <wp:inline distT="0" distB="0" distL="0" distR="0" wp14:anchorId="20CDE0B5" wp14:editId="3FC5EFB9">
            <wp:extent cx="5943600" cy="181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25BA1A" w14:textId="77777777" w:rsidR="00B01B8D" w:rsidRDefault="00B01B8D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Analysis and Discussions</w:t>
      </w:r>
    </w:p>
    <w:p w14:paraId="42611E2F" w14:textId="77777777" w:rsidR="00AE6A92" w:rsidRDefault="00AE6A92" w:rsidP="00AE6A92">
      <w:pPr>
        <w:pStyle w:val="ListParagraph"/>
        <w:jc w:val="both"/>
        <w:rPr>
          <w:sz w:val="24"/>
        </w:rPr>
      </w:pPr>
    </w:p>
    <w:p w14:paraId="22CFC765" w14:textId="77777777" w:rsidR="00AE6A92" w:rsidRDefault="00AE6A92" w:rsidP="00AE6A92">
      <w:pPr>
        <w:pStyle w:val="ListParagraph"/>
        <w:jc w:val="both"/>
        <w:rPr>
          <w:sz w:val="24"/>
        </w:rPr>
      </w:pPr>
    </w:p>
    <w:p w14:paraId="18213926" w14:textId="77777777" w:rsidR="00AE6A92" w:rsidRDefault="00AE6A92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Conclusions</w:t>
      </w:r>
    </w:p>
    <w:p w14:paraId="4D9A16E8" w14:textId="77777777" w:rsidR="00AE6A92" w:rsidRPr="00AE6A92" w:rsidRDefault="00AE6A92" w:rsidP="00AE6A92">
      <w:pPr>
        <w:jc w:val="both"/>
        <w:rPr>
          <w:sz w:val="24"/>
        </w:rPr>
      </w:pPr>
    </w:p>
    <w:p w14:paraId="2B6DB3A6" w14:textId="77777777" w:rsidR="00AE6A92" w:rsidRDefault="00AE6A92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Comments</w:t>
      </w:r>
    </w:p>
    <w:p w14:paraId="2A91BA54" w14:textId="77777777" w:rsidR="00AE6A92" w:rsidRPr="00AE6A92" w:rsidRDefault="00AE6A92" w:rsidP="00AE6A92">
      <w:pPr>
        <w:pStyle w:val="ListParagraph"/>
        <w:rPr>
          <w:sz w:val="24"/>
        </w:rPr>
      </w:pPr>
    </w:p>
    <w:p w14:paraId="33A5E5E2" w14:textId="77777777" w:rsidR="00AE6A92" w:rsidRDefault="00AE6A92" w:rsidP="00AE6A92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Limitations of the experiment</w:t>
      </w:r>
    </w:p>
    <w:p w14:paraId="7E70DFDF" w14:textId="77777777" w:rsidR="00AE6A92" w:rsidRDefault="00AE6A92" w:rsidP="00AE6A92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Limitations of the results obtained</w:t>
      </w:r>
    </w:p>
    <w:p w14:paraId="4B4966DF" w14:textId="77777777" w:rsidR="00AE6A92" w:rsidRDefault="00AE6A92" w:rsidP="00AE6A92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Learning</w:t>
      </w:r>
    </w:p>
    <w:p w14:paraId="59FC5266" w14:textId="77777777" w:rsidR="00AE6A92" w:rsidRPr="00B01B8D" w:rsidRDefault="00AE6A92" w:rsidP="00AE6A92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Recommendations</w:t>
      </w:r>
    </w:p>
    <w:sectPr w:rsidR="00AE6A92" w:rsidRPr="00B01B8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5234E" w14:textId="77777777" w:rsidR="00600A52" w:rsidRDefault="00600A52" w:rsidP="000D21CD">
      <w:pPr>
        <w:spacing w:after="0" w:line="240" w:lineRule="auto"/>
      </w:pPr>
      <w:r>
        <w:separator/>
      </w:r>
    </w:p>
  </w:endnote>
  <w:endnote w:type="continuationSeparator" w:id="0">
    <w:p w14:paraId="11B8F71C" w14:textId="77777777" w:rsidR="00600A52" w:rsidRDefault="00600A52" w:rsidP="000D2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PlainTable4"/>
      <w:tblW w:w="0" w:type="auto"/>
      <w:tblLook w:val="04A0" w:firstRow="1" w:lastRow="0" w:firstColumn="1" w:lastColumn="0" w:noHBand="0" w:noVBand="1"/>
    </w:tblPr>
    <w:tblGrid>
      <w:gridCol w:w="3685"/>
      <w:gridCol w:w="4770"/>
      <w:gridCol w:w="895"/>
    </w:tblGrid>
    <w:tr w:rsidR="00603864" w:rsidRPr="003E5651" w14:paraId="7EEB8038" w14:textId="77777777" w:rsidTr="00AF598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85" w:type="dxa"/>
          <w:vAlign w:val="center"/>
        </w:tcPr>
        <w:p w14:paraId="46EECA53" w14:textId="77777777" w:rsidR="00603864" w:rsidRPr="003E5651" w:rsidRDefault="00603864" w:rsidP="00603864">
          <w:pPr>
            <w:pStyle w:val="Footer"/>
            <w:rPr>
              <w:b w:val="0"/>
              <w:sz w:val="20"/>
            </w:rPr>
          </w:pPr>
          <w:r w:rsidRPr="003E5651">
            <w:rPr>
              <w:b w:val="0"/>
              <w:sz w:val="20"/>
            </w:rPr>
            <w:t>© Ramaiah University of Applied Sciences</w:t>
          </w:r>
        </w:p>
      </w:tc>
      <w:tc>
        <w:tcPr>
          <w:tcW w:w="4770" w:type="dxa"/>
        </w:tcPr>
        <w:p w14:paraId="51D4A89E" w14:textId="77777777" w:rsidR="00603864" w:rsidRPr="003E5651" w:rsidRDefault="00603864" w:rsidP="00603864">
          <w:pPr>
            <w:pStyle w:val="Footer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sz w:val="20"/>
            </w:rPr>
          </w:pPr>
        </w:p>
      </w:tc>
      <w:tc>
        <w:tcPr>
          <w:tcW w:w="895" w:type="dxa"/>
          <w:vAlign w:val="center"/>
        </w:tcPr>
        <w:p w14:paraId="6655A6C3" w14:textId="77777777" w:rsidR="00603864" w:rsidRPr="003E5651" w:rsidRDefault="00603864" w:rsidP="00603864">
          <w:pPr>
            <w:pStyle w:val="Foot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sz w:val="20"/>
            </w:rPr>
          </w:pPr>
          <w:r w:rsidRPr="003E5651">
            <w:rPr>
              <w:noProof/>
            </w:rPr>
            <w:drawing>
              <wp:inline distT="0" distB="0" distL="0" distR="0" wp14:anchorId="03ECD6FF" wp14:editId="300095FB">
                <wp:extent cx="415290" cy="523875"/>
                <wp:effectExtent l="0" t="0" r="3810" b="9525"/>
                <wp:docPr id="2" name="Picture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29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A2EE70" w14:textId="77777777" w:rsidR="000D21CD" w:rsidRPr="00603864" w:rsidRDefault="00603864" w:rsidP="00603864">
    <w:pPr>
      <w:pStyle w:val="Footer"/>
      <w:jc w:val="center"/>
      <w:rPr>
        <w:sz w:val="20"/>
      </w:rPr>
    </w:pPr>
    <w:r w:rsidRPr="003E5651">
      <w:rPr>
        <w:sz w:val="20"/>
      </w:rPr>
      <w:fldChar w:fldCharType="begin"/>
    </w:r>
    <w:r w:rsidRPr="003E5651">
      <w:rPr>
        <w:sz w:val="20"/>
      </w:rPr>
      <w:instrText xml:space="preserve"> PAGE   \* MERGEFORMAT </w:instrText>
    </w:r>
    <w:r w:rsidRPr="003E5651">
      <w:rPr>
        <w:sz w:val="20"/>
      </w:rPr>
      <w:fldChar w:fldCharType="separate"/>
    </w:r>
    <w:r w:rsidR="00AC3F7C">
      <w:rPr>
        <w:noProof/>
        <w:sz w:val="20"/>
      </w:rPr>
      <w:t>1</w:t>
    </w:r>
    <w:r w:rsidRPr="003E5651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4EE23" w14:textId="77777777" w:rsidR="00600A52" w:rsidRDefault="00600A52" w:rsidP="000D21CD">
      <w:pPr>
        <w:spacing w:after="0" w:line="240" w:lineRule="auto"/>
      </w:pPr>
      <w:r>
        <w:separator/>
      </w:r>
    </w:p>
  </w:footnote>
  <w:footnote w:type="continuationSeparator" w:id="0">
    <w:p w14:paraId="06020E8F" w14:textId="77777777" w:rsidR="00600A52" w:rsidRDefault="00600A52" w:rsidP="000D2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1D829" w14:textId="77777777" w:rsidR="000D21CD" w:rsidRPr="00603864" w:rsidRDefault="00603864" w:rsidP="00603864">
    <w:pPr>
      <w:pStyle w:val="Header"/>
    </w:pPr>
    <w:r>
      <w:rPr>
        <w:sz w:val="20"/>
        <w:szCs w:val="20"/>
      </w:rPr>
      <w:t xml:space="preserve">Experiment </w:t>
    </w:r>
    <w:r w:rsidR="005220E7">
      <w:rPr>
        <w:sz w:val="20"/>
        <w:szCs w:val="20"/>
      </w:rPr>
      <w:t>8</w:t>
    </w:r>
    <w:r>
      <w:rPr>
        <w:sz w:val="20"/>
        <w:szCs w:val="20"/>
      </w:rPr>
      <w:t xml:space="preserve"> (</w:t>
    </w:r>
    <w:r w:rsidR="005220E7">
      <w:rPr>
        <w:sz w:val="20"/>
        <w:szCs w:val="20"/>
      </w:rPr>
      <w:t>14</w:t>
    </w:r>
    <w:r w:rsidR="005220E7" w:rsidRPr="005220E7">
      <w:rPr>
        <w:sz w:val="20"/>
        <w:szCs w:val="20"/>
        <w:vertAlign w:val="superscript"/>
      </w:rPr>
      <w:t>th</w:t>
    </w:r>
    <w:r w:rsidR="005220E7">
      <w:rPr>
        <w:sz w:val="20"/>
        <w:szCs w:val="20"/>
      </w:rPr>
      <w:t xml:space="preserve"> November</w:t>
    </w:r>
    <w:r>
      <w:rPr>
        <w:sz w:val="20"/>
        <w:szCs w:val="20"/>
      </w:rPr>
      <w:t xml:space="preserve"> 2017)</w:t>
    </w:r>
    <w:r>
      <w:rPr>
        <w:sz w:val="20"/>
        <w:szCs w:val="20"/>
      </w:rPr>
      <w:tab/>
    </w:r>
    <w:r>
      <w:rPr>
        <w:sz w:val="20"/>
        <w:szCs w:val="20"/>
      </w:rPr>
      <w:tab/>
      <w:t>Computer Networks Laboratory Manual (CSC307A)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A5BF1"/>
    <w:multiLevelType w:val="hybridMultilevel"/>
    <w:tmpl w:val="D35C11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9A139C5"/>
    <w:multiLevelType w:val="hybridMultilevel"/>
    <w:tmpl w:val="D230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41FE5"/>
    <w:multiLevelType w:val="hybridMultilevel"/>
    <w:tmpl w:val="1882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1CD"/>
    <w:rsid w:val="000D21CD"/>
    <w:rsid w:val="002339EA"/>
    <w:rsid w:val="00286002"/>
    <w:rsid w:val="002B0EAC"/>
    <w:rsid w:val="002F2491"/>
    <w:rsid w:val="00335613"/>
    <w:rsid w:val="005220E7"/>
    <w:rsid w:val="005724DB"/>
    <w:rsid w:val="005A6B4A"/>
    <w:rsid w:val="00600A52"/>
    <w:rsid w:val="00603864"/>
    <w:rsid w:val="00673F29"/>
    <w:rsid w:val="007053C1"/>
    <w:rsid w:val="007079CC"/>
    <w:rsid w:val="007C6990"/>
    <w:rsid w:val="007F60AC"/>
    <w:rsid w:val="00843073"/>
    <w:rsid w:val="00890D12"/>
    <w:rsid w:val="008B750D"/>
    <w:rsid w:val="008F2C8B"/>
    <w:rsid w:val="00957F7F"/>
    <w:rsid w:val="009C5028"/>
    <w:rsid w:val="00AC3F7C"/>
    <w:rsid w:val="00AE6A92"/>
    <w:rsid w:val="00B0112F"/>
    <w:rsid w:val="00B01B8D"/>
    <w:rsid w:val="00B809A5"/>
    <w:rsid w:val="00B81ABF"/>
    <w:rsid w:val="00BC01A9"/>
    <w:rsid w:val="00BE2F3F"/>
    <w:rsid w:val="00CB21AB"/>
    <w:rsid w:val="00CF71D7"/>
    <w:rsid w:val="00D05E30"/>
    <w:rsid w:val="00D172DF"/>
    <w:rsid w:val="00D20D00"/>
    <w:rsid w:val="00F60118"/>
    <w:rsid w:val="00FC1EB1"/>
    <w:rsid w:val="00F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DB1A"/>
  <w15:chartTrackingRefBased/>
  <w15:docId w15:val="{EA6F5550-FE8B-46BD-8A14-16C4CEF5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EB1"/>
    <w:pPr>
      <w:keepNext/>
      <w:keepLines/>
      <w:pBdr>
        <w:bottom w:val="single" w:sz="12" w:space="1" w:color="auto"/>
      </w:pBdr>
      <w:spacing w:before="120" w:after="120" w:line="240" w:lineRule="auto"/>
      <w:jc w:val="right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1CD"/>
  </w:style>
  <w:style w:type="paragraph" w:styleId="Footer">
    <w:name w:val="footer"/>
    <w:basedOn w:val="Normal"/>
    <w:link w:val="FooterChar"/>
    <w:uiPriority w:val="99"/>
    <w:unhideWhenUsed/>
    <w:rsid w:val="000D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1CD"/>
  </w:style>
  <w:style w:type="character" w:customStyle="1" w:styleId="Heading1Char">
    <w:name w:val="Heading 1 Char"/>
    <w:basedOn w:val="DefaultParagraphFont"/>
    <w:link w:val="Heading1"/>
    <w:uiPriority w:val="9"/>
    <w:rsid w:val="00FC1EB1"/>
    <w:rPr>
      <w:rFonts w:ascii="Calibri" w:eastAsiaTheme="majorEastAsia" w:hAnsi="Calibr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0D21CD"/>
    <w:pPr>
      <w:ind w:left="720"/>
      <w:contextualSpacing/>
    </w:pPr>
  </w:style>
  <w:style w:type="table" w:styleId="TableGrid">
    <w:name w:val="Table Grid"/>
    <w:basedOn w:val="TableNormal"/>
    <w:uiPriority w:val="39"/>
    <w:rsid w:val="00AE6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21AB"/>
    <w:rPr>
      <w:color w:val="808080"/>
    </w:rPr>
  </w:style>
  <w:style w:type="table" w:styleId="PlainTable4">
    <w:name w:val="Plain Table 4"/>
    <w:basedOn w:val="TableNormal"/>
    <w:uiPriority w:val="44"/>
    <w:rsid w:val="006038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2B1890B-EC8C-4FF5-BA3C-647D60B3C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Murthy</dc:creator>
  <cp:keywords/>
  <dc:description/>
  <cp:lastModifiedBy>Satyajit Ghana</cp:lastModifiedBy>
  <cp:revision>24</cp:revision>
  <dcterms:created xsi:type="dcterms:W3CDTF">2016-08-31T02:52:00Z</dcterms:created>
  <dcterms:modified xsi:type="dcterms:W3CDTF">2019-11-21T15:34:00Z</dcterms:modified>
</cp:coreProperties>
</file>