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F2DA" w14:textId="77777777" w:rsidR="00A949D8" w:rsidRPr="008F5FAC" w:rsidRDefault="00A949D8" w:rsidP="00A949D8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3: </w:t>
      </w:r>
      <w:r w:rsidRPr="00591E0C">
        <w:t>Simulation of a two server Queue (Able Baker Problem)</w:t>
      </w:r>
    </w:p>
    <w:p w14:paraId="0CF85E54" w14:textId="77777777" w:rsidR="00A949D8" w:rsidRPr="008F5FAC" w:rsidRDefault="00A949D8" w:rsidP="00A949D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2F477AC8" w14:textId="77777777" w:rsidR="00A949D8" w:rsidRPr="004365A5" w:rsidRDefault="00A949D8" w:rsidP="00A949D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14:paraId="643E2252" w14:textId="77777777" w:rsidR="00A949D8" w:rsidRPr="0051148A" w:rsidRDefault="00A949D8" w:rsidP="00A949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3EB7918F" w14:textId="77777777" w:rsidR="00A949D8" w:rsidRDefault="00A949D8" w:rsidP="00A949D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 xml:space="preserve">An ATM booth has a two machine to withdraw cash. Customers arrive at the ATM at random times that are from 1 to 4 minutes apart </w:t>
      </w:r>
      <w:r w:rsidRPr="005563BD">
        <w:t xml:space="preserve">with the respective probabilities of time taken for </w:t>
      </w:r>
      <w:r>
        <w:t>arrival shown in Table</w:t>
      </w:r>
      <w:r w:rsidRPr="005563BD">
        <w:t xml:space="preserve"> below</w:t>
      </w:r>
      <w:r>
        <w:t xml:space="preserve">. Service times of machine </w:t>
      </w:r>
      <w:r w:rsidRPr="0051148A">
        <w:rPr>
          <w:b/>
        </w:rPr>
        <w:t>A</w:t>
      </w:r>
      <w:r>
        <w:t xml:space="preserve">ble vary from 2 to 5 minutes and service times of machine </w:t>
      </w:r>
      <w:r>
        <w:rPr>
          <w:b/>
        </w:rPr>
        <w:t>Baker</w:t>
      </w:r>
      <w:r>
        <w:t xml:space="preserve"> vary from 3 to 6 minutes </w:t>
      </w:r>
      <w:r w:rsidRPr="005563BD">
        <w:t xml:space="preserve">with the respective probabilities of time taken for </w:t>
      </w:r>
      <w:r>
        <w:t>service shown in Table</w:t>
      </w:r>
      <w:r w:rsidRPr="005563BD">
        <w:t xml:space="preserve"> below:</w:t>
      </w:r>
    </w:p>
    <w:p w14:paraId="2357F8C3" w14:textId="77777777" w:rsidR="00A949D8" w:rsidRDefault="00A949D8" w:rsidP="00A949D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ab/>
        <w:t>Simulate the system for arrival of 1000 customers starting with an empty ATM queue to determine the following:</w:t>
      </w:r>
    </w:p>
    <w:p w14:paraId="00EF1434" w14:textId="77777777" w:rsidR="00A949D8" w:rsidRDefault="00A949D8" w:rsidP="00A949D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proofErr w:type="spellStart"/>
      <w:r>
        <w:t>i</w:t>
      </w:r>
      <w:proofErr w:type="spellEnd"/>
      <w:r>
        <w:t>.</w:t>
      </w:r>
      <w:r>
        <w:tab/>
        <w:t xml:space="preserve">Average waiting time of a customer </w:t>
      </w:r>
    </w:p>
    <w:p w14:paraId="6EE6CDAE" w14:textId="77777777" w:rsidR="00A949D8" w:rsidRDefault="00A949D8" w:rsidP="00A949D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>
        <w:t>ii.</w:t>
      </w:r>
      <w:r>
        <w:tab/>
        <w:t xml:space="preserve">Total time in the system </w:t>
      </w:r>
    </w:p>
    <w:p w14:paraId="276D6E4C" w14:textId="77777777" w:rsidR="00A949D8" w:rsidRPr="005A1DAA" w:rsidRDefault="00A949D8" w:rsidP="00A949D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  <w:rPr>
          <w:b/>
        </w:rPr>
      </w:pPr>
      <w:r>
        <w:tab/>
      </w:r>
      <w:r w:rsidRPr="005A1DAA">
        <w:rPr>
          <w:b/>
        </w:rPr>
        <w:t>IAT</w:t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  <w:t>Able</w:t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</w:r>
      <w:r w:rsidRPr="005A1DAA">
        <w:rPr>
          <w:b/>
        </w:rPr>
        <w:tab/>
        <w:t xml:space="preserve">Baker </w:t>
      </w:r>
    </w:p>
    <w:p w14:paraId="2C2D0FC9" w14:textId="77777777" w:rsidR="00A949D8" w:rsidRDefault="00A949D8" w:rsidP="00A949D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jc w:val="both"/>
      </w:pPr>
      <w:r w:rsidRPr="00584CBF">
        <w:rPr>
          <w:noProof/>
          <w:lang w:val="en-US"/>
        </w:rPr>
        <w:drawing>
          <wp:inline distT="0" distB="0" distL="0" distR="0" wp14:anchorId="39ADCAC4" wp14:editId="5B48A23C">
            <wp:extent cx="165735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54" cy="143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584CBF">
        <w:rPr>
          <w:noProof/>
          <w:lang w:val="en-US"/>
        </w:rPr>
        <w:drawing>
          <wp:inline distT="0" distB="0" distL="0" distR="0" wp14:anchorId="0C84BA42" wp14:editId="5AEA1D03">
            <wp:extent cx="1733550" cy="14467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63" cy="146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BF">
        <w:t xml:space="preserve"> </w:t>
      </w:r>
      <w:r>
        <w:t xml:space="preserve">   </w:t>
      </w:r>
      <w:r w:rsidRPr="00584CBF">
        <w:rPr>
          <w:noProof/>
          <w:lang w:val="en-US"/>
        </w:rPr>
        <w:drawing>
          <wp:inline distT="0" distB="0" distL="0" distR="0" wp14:anchorId="6267EE47" wp14:editId="482D131A">
            <wp:extent cx="1675731" cy="14471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970" cy="14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5202" w14:textId="77777777" w:rsidR="00A949D8" w:rsidRPr="004365A5" w:rsidRDefault="00A949D8" w:rsidP="00A949D8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>
        <w:t>Use random numbers between 1 to 1000 to determine inter arrival time, and random numbers between 1 to 100 to determine service time</w:t>
      </w:r>
    </w:p>
    <w:p w14:paraId="7B2DF535" w14:textId="77777777" w:rsidR="00A949D8" w:rsidRPr="00D2770B" w:rsidRDefault="00A949D8" w:rsidP="00A949D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14:paraId="2D24F455" w14:textId="77777777" w:rsidR="00A949D8" w:rsidRPr="00D2770B" w:rsidRDefault="00A949D8" w:rsidP="00A949D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14:paraId="7DBE20F0" w14:textId="575FB416" w:rsidR="00A949D8" w:rsidRDefault="00A949D8" w:rsidP="00A949D8">
      <w:pPr>
        <w:spacing w:line="360" w:lineRule="auto"/>
        <w:jc w:val="both"/>
      </w:pPr>
    </w:p>
    <w:p w14:paraId="64359B0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778A872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186FFB4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1B077C1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092FE85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lastRenderedPageBreak/>
        <w:t> */</w:t>
      </w:r>
    </w:p>
    <w:p w14:paraId="0DF0A8E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lab03;</w:t>
      </w:r>
    </w:p>
    <w:p w14:paraId="648D275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162C45D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.Arrays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B80639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.Random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77A1FFA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.Scanner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3299E8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EB3595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21763BB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4FDD934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0268D72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0B13A9E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Lab03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0C699A2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A4B7A1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/**</w:t>
      </w:r>
    </w:p>
    <w:p w14:paraId="4C987EB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</w:t>
      </w:r>
      <w:proofErr w:type="spellEnd"/>
    </w:p>
    <w:p w14:paraId="1141C65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</w:t>
      </w:r>
    </w:p>
    <w:p w14:paraId="2362B04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sta</w:t>
      </w:r>
      <w:proofErr w:type="spellEnd"/>
    </w:p>
    <w:p w14:paraId="1C106D6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end</w:t>
      </w:r>
    </w:p>
    <w:p w14:paraId="3D40EBD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7EA398F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65317A4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void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fillArray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sta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end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362DCBF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sta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&lt;= end ;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15F797F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arr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e;</w:t>
      </w:r>
    </w:p>
    <w:p w14:paraId="568D4CD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05C904A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0BC572B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30CF62E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prepareProbDist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ass_prob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[]) {</w:t>
      </w:r>
    </w:p>
    <w:p w14:paraId="1F10F74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cumulativeProb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ass_prob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68EB38B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prob_lookup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101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22EB506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387807F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cumulativeProb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)(prob[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*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100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FD636F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0807905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cumulativeProb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25389DE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cumulativeProb[i] = 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)(cumulativeProb[i-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+ prob[i] *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100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80DF03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19C57D9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4870F81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start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0EAF84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cumulativeProb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4142A44A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end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cumulativeProb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34A57A1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fillArray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prob_lookup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ass_prob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], start, end);</w:t>
      </w:r>
    </w:p>
    <w:p w14:paraId="4B49513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start = end;</w:t>
      </w:r>
    </w:p>
    <w:p w14:paraId="56BE9AA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693FDE6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5244A25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return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prob_lookup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E14939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666DB86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1A473C8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lastRenderedPageBreak/>
        <w:t>    /**</w:t>
      </w:r>
    </w:p>
    <w:p w14:paraId="39E8DD7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</w:t>
      </w:r>
    </w:p>
    <w:p w14:paraId="35858F8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</w:p>
    <w:p w14:paraId="5FDEF6D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07B0920A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void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main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1BDF4DB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Scanner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Scanner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0B6502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the Number of </w:t>
      </w:r>
      <w:proofErr w:type="gramStart"/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Requests :</w:t>
      </w:r>
      <w:proofErr w:type="gramEnd"/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D2D079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5388DA2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4263A7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Random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Random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99E1D2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11D1624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IATPROB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{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0.25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0.40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0.20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0.15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};</w:t>
      </w:r>
    </w:p>
    <w:p w14:paraId="28B3C9A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IAT_ASS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{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3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4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};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IAT Associated</w:t>
      </w:r>
    </w:p>
    <w:p w14:paraId="144B1A2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IAT_LOOKUP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prepareProbDist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(IATPROB, IAT_ASS);</w:t>
      </w:r>
    </w:p>
    <w:p w14:paraId="20371CE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7D5C1EA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{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0.30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0.28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0.25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0.17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};</w:t>
      </w:r>
    </w:p>
    <w:p w14:paraId="521200D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AST_ASS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{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3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4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5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};</w:t>
      </w:r>
    </w:p>
    <w:p w14:paraId="17B6BC8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AST_LOOKUP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prepareProbDist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(APROB, AST_ASS);</w:t>
      </w:r>
    </w:p>
    <w:p w14:paraId="586B560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28CFC28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BPROB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{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0.35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0.25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0.20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0.20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};</w:t>
      </w:r>
    </w:p>
    <w:p w14:paraId="45667E2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BST_ASS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{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3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4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5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6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};</w:t>
      </w:r>
    </w:p>
    <w:p w14:paraId="0803429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BST_LOOKUP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prepareProbDist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(BPROB, BST_ASS);</w:t>
      </w:r>
    </w:p>
    <w:p w14:paraId="001F58B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4D9AB8C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generate IAT, AST, BST</w:t>
      </w:r>
    </w:p>
    <w:p w14:paraId="43B047E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5CC3FA7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656D210A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26996D1A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66FB4A9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5168B1D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</w:t>
      </w:r>
      <w:proofErr w:type="gram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int[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] IAT = new int[N+1];</w:t>
      </w:r>
    </w:p>
    <w:p w14:paraId="387C1133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0AACA7E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1CB2CCC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126678B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00319B1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0A18557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62939D5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TIS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5407ABB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WAIT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[N+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4552B6D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113C19AA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Randomly directly generate the IAT and ST   </w:t>
      </w:r>
    </w:p>
    <w:p w14:paraId="49B148E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for (int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1 ;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&lt;= N ;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++) {</w:t>
      </w:r>
    </w:p>
    <w:p w14:paraId="31469DF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    IAT[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] =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rand.nextInt</w:t>
      </w:r>
      <w:proofErr w:type="spellEnd"/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(8) + 1;</w:t>
      </w:r>
    </w:p>
    <w:p w14:paraId="7D26AA4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    ST[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] =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rand.nextInt</w:t>
      </w:r>
      <w:proofErr w:type="spellEnd"/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(6) + 1;</w:t>
      </w:r>
    </w:p>
    <w:p w14:paraId="4F5E48D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}</w:t>
      </w:r>
    </w:p>
    <w:p w14:paraId="6F1C659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2F72791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</w:t>
      </w:r>
      <w:proofErr w:type="gram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Testing :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</w:p>
    <w:p w14:paraId="559C77B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lastRenderedPageBreak/>
        <w:t>//        </w:t>
      </w:r>
      <w:proofErr w:type="gram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int[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] ST = {0, 6, 1, 5, 5, 5};</w:t>
      </w:r>
    </w:p>
    <w:p w14:paraId="6EAA8EA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       </w:t>
      </w:r>
      <w:proofErr w:type="gram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int[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] IAT = {0, 3, 2, 3, 1, 5};</w:t>
      </w:r>
    </w:p>
    <w:p w14:paraId="2030C78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0A63A54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idxAbleLastBusy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BC7FB0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idxBakerLastBusy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1F5B613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3A56C6C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&lt;= N ;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2E148BE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6547B49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generate random number from 0 to 100</w:t>
      </w:r>
    </w:p>
    <w:p w14:paraId="0AE8145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randNum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proofErr w:type="gram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101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046147B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2309FA5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get a random IAT from the lookup table</w:t>
      </w:r>
    </w:p>
    <w:p w14:paraId="50D5F64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IAT_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randNum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 </w:t>
      </w:r>
    </w:p>
    <w:p w14:paraId="3B55183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4A8EF8C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[i-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+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69EBD63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178604F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boolean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ableIsFree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idxAbleLastBusy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&lt;=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0B78B99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boolean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bakerIsFree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idxBakerLastBusy] &lt;=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</w:t>
      </w:r>
    </w:p>
    <w:p w14:paraId="3175A5F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096D883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ableIsFree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4A10883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get a random service time for Able</w:t>
      </w:r>
    </w:p>
    <w:p w14:paraId="7747849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AST_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randNum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0DB5AAE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0D6A666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+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45E7CC1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TIS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WAIT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</w:t>
      </w:r>
    </w:p>
    <w:p w14:paraId="688CA70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idxAbleLastBusy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6F0A53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else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bakerIsFree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08FFEC0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get a random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serivce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time for Baker</w:t>
      </w:r>
    </w:p>
    <w:p w14:paraId="5D0DA9E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BST_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randNum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703C881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5D3EC86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+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4C9A173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TIS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WAIT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</w:t>
      </w:r>
    </w:p>
    <w:p w14:paraId="4E797AF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idxBakerLastBusy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57005D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else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{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 neither of them is free</w:t>
      </w:r>
    </w:p>
    <w:p w14:paraId="559DD3D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22D4AFC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check who gets free first     </w:t>
      </w:r>
    </w:p>
    <w:p w14:paraId="54693D5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boolean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isAbleFreeFirst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idxAbleLastBusy] &lt;=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[idxBakerLastBusy];</w:t>
      </w:r>
    </w:p>
    <w:p w14:paraId="6463F63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69E9AF9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isAbleFreeFirst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</w:t>
      </w:r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{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 able is free first</w:t>
      </w:r>
    </w:p>
    <w:p w14:paraId="4502074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AST_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randNum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79DD027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</w:p>
    <w:p w14:paraId="2EB4250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idxAbleLastBusy];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[idxAbleLastBusy] +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</w:t>
      </w:r>
    </w:p>
    <w:p w14:paraId="4FFD9EB7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TIS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WAIT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</w:t>
      </w:r>
    </w:p>
    <w:p w14:paraId="4FBEA12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</w:p>
    <w:p w14:paraId="5F394ABB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idxAbleLastBusy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3F4C18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else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{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</w:t>
      </w:r>
      <w:proofErr w:type="gram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 baker is free first</w:t>
      </w:r>
    </w:p>
    <w:p w14:paraId="4FB1FAF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BST_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LOOKUP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randNum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79F6A1A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</w:p>
    <w:p w14:paraId="05A4C3D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proofErr w:type="gramStart"/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idxBakerLastBusy];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[idxBakerLastBusy] +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</w:t>
      </w:r>
    </w:p>
    <w:p w14:paraId="1CFAA551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TIS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WAIT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-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[i];</w:t>
      </w:r>
    </w:p>
    <w:p w14:paraId="56A4D876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</w:p>
    <w:p w14:paraId="0D10FE03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idxBakerLastBusy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5FED761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33D7D7E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7A835FD5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1D006C3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mat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pucho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ye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bakwaas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kahe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kiye</w:t>
      </w:r>
      <w:proofErr w:type="spellEnd"/>
      <w:r w:rsidRPr="001D782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hum</w:t>
      </w:r>
    </w:p>
    <w:p w14:paraId="3443200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TIS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*= -</w:t>
      </w:r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E30043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631F2FE9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3E7DEDBD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</w:t>
      </w:r>
    </w:p>
    <w:p w14:paraId="00163B50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\t\n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"REQNO"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"IAT"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"ST"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"AT"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"ASS"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"ASE"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"BSS"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"BSE"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"TIS"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"WAIT"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FEE22C2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D782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&lt;= N ; </w:t>
      </w:r>
      <w:proofErr w:type="spellStart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1DB85D3F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|%s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\t\n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i,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BSE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TIS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D782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WAIT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[i]);</w:t>
      </w:r>
    </w:p>
    <w:p w14:paraId="44DE093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 </w:t>
      </w:r>
    </w:p>
    <w:p w14:paraId="15152A5A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6806733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"Aberage Waiting </w:t>
      </w:r>
      <w:proofErr w:type="gramStart"/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Time :</w:t>
      </w:r>
      <w:proofErr w:type="gramEnd"/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%.5f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Total Time in System : %d</w:t>
      </w:r>
      <w:r w:rsidRPr="001D782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1D782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Arrays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stream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(WAIT).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mapToDouble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(a </w:t>
      </w:r>
      <w:r w:rsidRPr="001D782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-&gt;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a).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average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getAsDouble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(), </w:t>
      </w:r>
      <w:r w:rsidRPr="001D782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Arrays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stream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(TIS).</w:t>
      </w:r>
      <w:r w:rsidRPr="001D782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sum</w:t>
      </w: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());</w:t>
      </w:r>
    </w:p>
    <w:p w14:paraId="5A7F11D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57DC77E4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3FF0394C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DD2FFC8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D782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22ABA06E" w14:textId="77777777" w:rsidR="001D782D" w:rsidRPr="001D782D" w:rsidRDefault="001D782D" w:rsidP="001D782D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D8C9B25" w14:textId="77777777" w:rsidR="001D782D" w:rsidRPr="00D2770B" w:rsidRDefault="001D782D" w:rsidP="00A949D8">
      <w:pPr>
        <w:spacing w:line="360" w:lineRule="auto"/>
        <w:jc w:val="both"/>
      </w:pPr>
    </w:p>
    <w:p w14:paraId="0202A302" w14:textId="77777777" w:rsidR="00A949D8" w:rsidRPr="00D2770B" w:rsidRDefault="00A949D8" w:rsidP="00A949D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14:paraId="3A34351B" w14:textId="607DA1D6" w:rsidR="00A949D8" w:rsidRDefault="001D782D" w:rsidP="00A949D8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1A511A0" wp14:editId="225CE303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6DFA" w14:textId="09837D8B" w:rsidR="001D782D" w:rsidRPr="00D2770B" w:rsidRDefault="001D782D" w:rsidP="00A949D8">
      <w:pPr>
        <w:spacing w:line="360" w:lineRule="auto"/>
        <w:jc w:val="both"/>
      </w:pPr>
      <w:r>
        <w:rPr>
          <w:noProof/>
        </w:rPr>
        <w:drawing>
          <wp:inline distT="0" distB="0" distL="0" distR="0" wp14:anchorId="1473F120" wp14:editId="0325B4A3">
            <wp:extent cx="5661329" cy="4180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283" cy="41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E61B2F" w14:textId="77777777" w:rsidR="00A949D8" w:rsidRPr="00D2770B" w:rsidRDefault="00A949D8" w:rsidP="00A949D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lastRenderedPageBreak/>
        <w:t xml:space="preserve">Conclusions </w:t>
      </w:r>
    </w:p>
    <w:p w14:paraId="3AB5A987" w14:textId="77777777" w:rsidR="00F37294" w:rsidRDefault="00F37294"/>
    <w:sectPr w:rsidR="00F3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C6BD0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7"/>
    <w:rsid w:val="000845BB"/>
    <w:rsid w:val="001D782D"/>
    <w:rsid w:val="00342C07"/>
    <w:rsid w:val="003768D3"/>
    <w:rsid w:val="00A949D8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3EB0"/>
  <w15:chartTrackingRefBased/>
  <w15:docId w15:val="{86A64F90-5C0A-4FB0-B793-2DB3EE46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9D8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A9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3</cp:revision>
  <dcterms:created xsi:type="dcterms:W3CDTF">2019-11-19T08:58:00Z</dcterms:created>
  <dcterms:modified xsi:type="dcterms:W3CDTF">2019-11-19T09:02:00Z</dcterms:modified>
</cp:coreProperties>
</file>