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F83C1" w14:textId="77777777" w:rsidR="00E542FD" w:rsidRPr="008F5FAC" w:rsidRDefault="00E542FD" w:rsidP="00E542FD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4: </w:t>
      </w:r>
      <w:r w:rsidRPr="00591E0C">
        <w:t>Discrete Distributions AND Continuous Distributions</w:t>
      </w:r>
    </w:p>
    <w:p w14:paraId="24FE4B7F" w14:textId="77777777" w:rsidR="00E542FD" w:rsidRPr="008F5FAC" w:rsidRDefault="00E542FD" w:rsidP="00E542FD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14:paraId="4AA30C72" w14:textId="77777777" w:rsidR="00E542FD" w:rsidRPr="004365A5" w:rsidRDefault="00E542FD" w:rsidP="00E542FD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14:paraId="6C214BED" w14:textId="77777777" w:rsidR="00E542FD" w:rsidRPr="00D0685E" w:rsidRDefault="00E542FD" w:rsidP="00E542FD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14:paraId="546AAD1F" w14:textId="77777777" w:rsidR="00E542FD" w:rsidRPr="007C4AF0" w:rsidRDefault="00E542FD" w:rsidP="00E542FD">
      <w:pPr>
        <w:ind w:left="720"/>
      </w:pPr>
      <w:r>
        <w:rPr>
          <w:lang w:val="en-US"/>
        </w:rPr>
        <w:t>Design and Implement a J</w:t>
      </w:r>
      <w:r w:rsidRPr="007C4AF0">
        <w:rPr>
          <w:lang w:val="en-US"/>
        </w:rPr>
        <w:t xml:space="preserve">ava program for the following </w:t>
      </w:r>
      <w:r w:rsidRPr="005D43CE">
        <w:rPr>
          <w:b/>
          <w:lang w:val="en-US"/>
        </w:rPr>
        <w:t xml:space="preserve">Discrete </w:t>
      </w:r>
      <w:proofErr w:type="gramStart"/>
      <w:r w:rsidRPr="005D43CE">
        <w:rPr>
          <w:b/>
          <w:lang w:val="en-US"/>
        </w:rPr>
        <w:t>Probability  Distribution</w:t>
      </w:r>
      <w:proofErr w:type="gramEnd"/>
    </w:p>
    <w:p w14:paraId="1B805901" w14:textId="77777777" w:rsidR="00E542FD" w:rsidRPr="007C4AF0" w:rsidRDefault="00E542FD" w:rsidP="00E542FD">
      <w:pPr>
        <w:pStyle w:val="ListParagraph"/>
        <w:numPr>
          <w:ilvl w:val="1"/>
          <w:numId w:val="1"/>
        </w:numPr>
      </w:pPr>
      <w:r w:rsidRPr="007C4AF0">
        <w:rPr>
          <w:lang w:val="en-US"/>
        </w:rPr>
        <w:t>Binomial distribution</w:t>
      </w:r>
    </w:p>
    <w:p w14:paraId="25E32D91" w14:textId="77777777" w:rsidR="00E542FD" w:rsidRPr="007C4AF0" w:rsidRDefault="00E542FD" w:rsidP="00E542FD">
      <w:pPr>
        <w:numPr>
          <w:ilvl w:val="2"/>
          <w:numId w:val="1"/>
        </w:numPr>
        <w:spacing w:after="0"/>
        <w:rPr>
          <w:lang w:val="en-US"/>
        </w:rPr>
      </w:pPr>
      <w:r w:rsidRPr="007C4AF0">
        <w:rPr>
          <w:lang w:val="en-US"/>
        </w:rPr>
        <w:t xml:space="preserve">To find the number of successes in </w:t>
      </w:r>
      <w:proofErr w:type="spellStart"/>
      <w:r w:rsidRPr="001A3EED">
        <w:rPr>
          <w:b/>
          <w:lang w:val="en-US"/>
        </w:rPr>
        <w:t>n</w:t>
      </w:r>
      <w:proofErr w:type="spellEnd"/>
      <w:r w:rsidRPr="007C4AF0">
        <w:rPr>
          <w:lang w:val="en-US"/>
        </w:rPr>
        <w:t xml:space="preserve"> </w:t>
      </w:r>
      <w:r>
        <w:rPr>
          <w:lang w:val="en-US"/>
        </w:rPr>
        <w:t xml:space="preserve">independent </w:t>
      </w:r>
      <w:r w:rsidRPr="007C4AF0">
        <w:rPr>
          <w:lang w:val="en-US"/>
        </w:rPr>
        <w:t xml:space="preserve">Bernoulli trials, </w:t>
      </w:r>
      <w:r>
        <w:rPr>
          <w:lang w:val="en-US"/>
        </w:rPr>
        <w:t xml:space="preserve">given that </w:t>
      </w:r>
      <w:r w:rsidRPr="001A3EED">
        <w:rPr>
          <w:b/>
          <w:lang w:val="en-US"/>
        </w:rPr>
        <w:t>X</w:t>
      </w:r>
      <w:r w:rsidRPr="007C4AF0">
        <w:rPr>
          <w:lang w:val="en-US"/>
        </w:rPr>
        <w:t xml:space="preserve"> has a binomial distribution</w:t>
      </w:r>
    </w:p>
    <w:p w14:paraId="1757E1FB" w14:textId="77777777" w:rsidR="00E542FD" w:rsidRPr="007C4AF0" w:rsidRDefault="00E542FD" w:rsidP="00E542FD">
      <w:pPr>
        <w:numPr>
          <w:ilvl w:val="2"/>
          <w:numId w:val="1"/>
        </w:numPr>
        <w:rPr>
          <w:lang w:val="en-US"/>
        </w:rPr>
      </w:pPr>
      <w:r w:rsidRPr="007C4AF0">
        <w:rPr>
          <w:lang w:val="en-US"/>
        </w:rPr>
        <w:t xml:space="preserve">Calculate the </w:t>
      </w:r>
    </w:p>
    <w:p w14:paraId="2185068B" w14:textId="77777777" w:rsidR="00E542FD" w:rsidRPr="007C4AF0" w:rsidRDefault="00E542FD" w:rsidP="00E542FD">
      <w:pPr>
        <w:numPr>
          <w:ilvl w:val="3"/>
          <w:numId w:val="1"/>
        </w:numPr>
        <w:spacing w:after="0"/>
        <w:rPr>
          <w:lang w:val="en-US"/>
        </w:rPr>
      </w:pPr>
      <w:r w:rsidRPr="007C4AF0">
        <w:rPr>
          <w:lang w:val="en-US"/>
        </w:rPr>
        <w:t xml:space="preserve">Mean, E(X) </w:t>
      </w:r>
    </w:p>
    <w:p w14:paraId="0758CA5B" w14:textId="77777777" w:rsidR="00E542FD" w:rsidRPr="007C4AF0" w:rsidRDefault="00E542FD" w:rsidP="00E542FD">
      <w:pPr>
        <w:numPr>
          <w:ilvl w:val="3"/>
          <w:numId w:val="1"/>
        </w:numPr>
        <w:rPr>
          <w:lang w:val="en-US"/>
        </w:rPr>
      </w:pPr>
      <w:r w:rsidRPr="007C4AF0">
        <w:rPr>
          <w:lang w:val="en-US"/>
        </w:rPr>
        <w:t xml:space="preserve">Variance, V(X) </w:t>
      </w:r>
    </w:p>
    <w:p w14:paraId="7457BFF3" w14:textId="77777777" w:rsidR="00E542FD" w:rsidRPr="007C4AF0" w:rsidRDefault="00E542FD" w:rsidP="00E542FD">
      <w:pPr>
        <w:numPr>
          <w:ilvl w:val="1"/>
          <w:numId w:val="1"/>
        </w:numPr>
      </w:pPr>
      <w:r w:rsidRPr="007C4AF0">
        <w:rPr>
          <w:lang w:val="en-US"/>
        </w:rPr>
        <w:t xml:space="preserve">Geometric distribution </w:t>
      </w:r>
    </w:p>
    <w:p w14:paraId="656BC4A3" w14:textId="77777777" w:rsidR="00E542FD" w:rsidRPr="007C4AF0" w:rsidRDefault="00E542FD" w:rsidP="00E542FD">
      <w:pPr>
        <w:numPr>
          <w:ilvl w:val="2"/>
          <w:numId w:val="1"/>
        </w:numPr>
      </w:pPr>
      <w:r w:rsidRPr="007C4AF0">
        <w:rPr>
          <w:lang w:val="en-US"/>
        </w:rPr>
        <w:t xml:space="preserve">To identify the number of Bernoulli trials, </w:t>
      </w:r>
      <w:r w:rsidRPr="007C4AF0">
        <w:rPr>
          <w:i/>
          <w:iCs/>
          <w:lang w:val="en-US"/>
        </w:rPr>
        <w:t>X</w:t>
      </w:r>
      <w:r w:rsidRPr="007C4AF0">
        <w:rPr>
          <w:lang w:val="en-US"/>
        </w:rPr>
        <w:t>, to achieve the 1</w:t>
      </w:r>
      <w:r w:rsidRPr="007C4AF0">
        <w:rPr>
          <w:vertAlign w:val="superscript"/>
          <w:lang w:val="en-US"/>
        </w:rPr>
        <w:t>st</w:t>
      </w:r>
      <w:r w:rsidRPr="007C4AF0">
        <w:rPr>
          <w:lang w:val="en-US"/>
        </w:rPr>
        <w:t xml:space="preserve"> success</w:t>
      </w:r>
    </w:p>
    <w:p w14:paraId="726388B0" w14:textId="77777777" w:rsidR="00E542FD" w:rsidRPr="007C4AF0" w:rsidRDefault="00E542FD" w:rsidP="00E542FD">
      <w:pPr>
        <w:pStyle w:val="ListParagraph"/>
        <w:numPr>
          <w:ilvl w:val="2"/>
          <w:numId w:val="1"/>
        </w:numPr>
      </w:pPr>
      <w:r w:rsidRPr="007C4AF0">
        <w:rPr>
          <w:lang w:val="en-US"/>
        </w:rPr>
        <w:t xml:space="preserve">Calculate the </w:t>
      </w:r>
    </w:p>
    <w:p w14:paraId="6F7FC238" w14:textId="77777777" w:rsidR="00E542FD" w:rsidRPr="007C4AF0" w:rsidRDefault="00E542FD" w:rsidP="00E542FD">
      <w:pPr>
        <w:pStyle w:val="ListParagraph"/>
        <w:numPr>
          <w:ilvl w:val="3"/>
          <w:numId w:val="1"/>
        </w:numPr>
      </w:pPr>
      <w:r w:rsidRPr="007C4AF0">
        <w:rPr>
          <w:lang w:val="en-US"/>
        </w:rPr>
        <w:t xml:space="preserve">Mean, </w:t>
      </w:r>
      <w:r w:rsidRPr="007C4AF0">
        <w:rPr>
          <w:i/>
          <w:iCs/>
          <w:lang w:val="en-US"/>
        </w:rPr>
        <w:t xml:space="preserve">E(X) </w:t>
      </w:r>
    </w:p>
    <w:p w14:paraId="134AC8F8" w14:textId="77777777" w:rsidR="00E542FD" w:rsidRPr="008412A2" w:rsidRDefault="00E542FD" w:rsidP="00E542FD">
      <w:pPr>
        <w:pStyle w:val="ListParagraph"/>
        <w:numPr>
          <w:ilvl w:val="3"/>
          <w:numId w:val="1"/>
        </w:numPr>
      </w:pPr>
      <w:r w:rsidRPr="007C4AF0">
        <w:rPr>
          <w:lang w:val="en-US"/>
        </w:rPr>
        <w:t>Variance</w:t>
      </w:r>
      <w:r w:rsidRPr="007C4AF0">
        <w:rPr>
          <w:i/>
          <w:iCs/>
          <w:lang w:val="en-US"/>
        </w:rPr>
        <w:t xml:space="preserve"> V(X)</w:t>
      </w:r>
    </w:p>
    <w:p w14:paraId="370C97DA" w14:textId="77777777" w:rsidR="00E542FD" w:rsidRPr="005E64B1" w:rsidRDefault="00E542FD" w:rsidP="00E542FD">
      <w:pPr>
        <w:pStyle w:val="ListParagraph"/>
        <w:ind w:left="2880"/>
      </w:pPr>
    </w:p>
    <w:p w14:paraId="792A6427" w14:textId="77777777" w:rsidR="00E542FD" w:rsidRDefault="00E542FD" w:rsidP="00E542FD">
      <w:pPr>
        <w:numPr>
          <w:ilvl w:val="1"/>
          <w:numId w:val="1"/>
        </w:numPr>
      </w:pPr>
      <w:r>
        <w:t>Negative binomial distribution</w:t>
      </w:r>
    </w:p>
    <w:p w14:paraId="6A5123D4" w14:textId="77777777" w:rsidR="00E542FD" w:rsidRDefault="00E542FD" w:rsidP="00E542FD">
      <w:pPr>
        <w:pStyle w:val="ListParagraph"/>
        <w:numPr>
          <w:ilvl w:val="0"/>
          <w:numId w:val="3"/>
        </w:numPr>
      </w:pPr>
      <w:r>
        <w:t xml:space="preserve">To identify the number of Bernoulli trials, X, until the kth success </w:t>
      </w:r>
    </w:p>
    <w:p w14:paraId="45D85900" w14:textId="77777777" w:rsidR="00E542FD" w:rsidRPr="007C4AF0" w:rsidRDefault="00E542FD" w:rsidP="00E542FD">
      <w:pPr>
        <w:pStyle w:val="ListParagraph"/>
        <w:numPr>
          <w:ilvl w:val="0"/>
          <w:numId w:val="3"/>
        </w:numPr>
      </w:pPr>
      <w:r>
        <w:t xml:space="preserve">Calculate </w:t>
      </w:r>
      <w:proofErr w:type="gramStart"/>
      <w:r>
        <w:t>the  Mean</w:t>
      </w:r>
      <w:proofErr w:type="gramEnd"/>
      <w:r>
        <w:t>, E(X) and Variance V(X)</w:t>
      </w:r>
    </w:p>
    <w:p w14:paraId="17DB3ECD" w14:textId="77777777" w:rsidR="00E542FD" w:rsidRDefault="00E542FD" w:rsidP="00E542FD">
      <w:pPr>
        <w:pStyle w:val="ListParagraph"/>
        <w:numPr>
          <w:ilvl w:val="1"/>
          <w:numId w:val="1"/>
        </w:numPr>
        <w:tabs>
          <w:tab w:val="left" w:pos="720"/>
          <w:tab w:val="left" w:pos="1440"/>
        </w:tabs>
        <w:suppressAutoHyphens/>
        <w:spacing w:line="360" w:lineRule="auto"/>
        <w:jc w:val="both"/>
      </w:pPr>
      <w:r>
        <w:t xml:space="preserve">Develop and implement a Java program by selecting suitable distribution function for given </w:t>
      </w:r>
      <w:proofErr w:type="spellStart"/>
      <w:proofErr w:type="gramStart"/>
      <w:r>
        <w:t>scenario:If</w:t>
      </w:r>
      <w:proofErr w:type="spellEnd"/>
      <w:proofErr w:type="gramEnd"/>
      <w:r>
        <w:t xml:space="preserve"> 40% of the assembled ink-jet printers are rejected at the inspection station. Your program should identify:</w:t>
      </w:r>
    </w:p>
    <w:p w14:paraId="5105043B" w14:textId="77777777" w:rsidR="00E542FD" w:rsidRDefault="00E542FD" w:rsidP="00E542FD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Probability that the first acceptable ink-jet printer is the third one inspected. Considering each inspection as a Bernoulli trial with q=0.4 and p=0.6.</w:t>
      </w:r>
    </w:p>
    <w:p w14:paraId="48802965" w14:textId="77777777" w:rsidR="00E542FD" w:rsidRDefault="00E542FD" w:rsidP="00E542FD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t>Probability that the third printer inspected is the second acceptable printer</w:t>
      </w:r>
    </w:p>
    <w:p w14:paraId="77C0D8FC" w14:textId="77777777" w:rsidR="00E542FD" w:rsidRPr="008412A2" w:rsidRDefault="00E542FD" w:rsidP="00E542FD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uppressAutoHyphens/>
        <w:spacing w:line="360" w:lineRule="auto"/>
        <w:jc w:val="both"/>
        <w:rPr>
          <w:b/>
        </w:rPr>
      </w:pPr>
      <w:r w:rsidRPr="005D43CE">
        <w:t>Design and Implement a Java program for the following</w:t>
      </w:r>
      <w:r w:rsidRPr="008412A2">
        <w:rPr>
          <w:b/>
        </w:rPr>
        <w:t xml:space="preserve"> Continuous Distribution</w:t>
      </w:r>
    </w:p>
    <w:p w14:paraId="3C513ED2" w14:textId="77777777" w:rsidR="00E542FD" w:rsidRDefault="00E542FD" w:rsidP="00E542FD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A computer repair person is “beeped” each time there is a call for service.  If the number of beeps per hour is Poisson distributed (α = 2 beeps per hour). Then design and implement a Java program to determine the following.</w:t>
      </w:r>
    </w:p>
    <w:p w14:paraId="13E3E11F" w14:textId="77777777" w:rsidR="00E542FD" w:rsidRDefault="00E542FD" w:rsidP="00E542FD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jc w:val="both"/>
      </w:pPr>
      <w:r>
        <w:lastRenderedPageBreak/>
        <w:t>The probability of exactly three beeps in the next hour:</w:t>
      </w:r>
    </w:p>
    <w:p w14:paraId="28402C25" w14:textId="77777777" w:rsidR="00E542FD" w:rsidRPr="004365A5" w:rsidRDefault="00E542FD" w:rsidP="00E542FD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t>The probability of two or more beeps in a 1-hour period:</w:t>
      </w:r>
    </w:p>
    <w:p w14:paraId="40EA3EAA" w14:textId="77777777" w:rsidR="00E542FD" w:rsidRPr="00D2770B" w:rsidRDefault="00E542FD" w:rsidP="00E542FD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14:paraId="7572D493" w14:textId="77777777" w:rsidR="00E542FD" w:rsidRPr="00D2770B" w:rsidRDefault="00E542FD" w:rsidP="00E542FD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14:paraId="5151FCEB" w14:textId="3D862535" w:rsidR="00E542FD" w:rsidRPr="00351BA5" w:rsidRDefault="00E542FD" w:rsidP="00351BA5">
      <w:pPr>
        <w:spacing w:line="240" w:lineRule="auto"/>
        <w:jc w:val="both"/>
        <w:rPr>
          <w:rFonts w:ascii="LM Mono 10" w:hAnsi="LM Mono 10"/>
        </w:rPr>
      </w:pPr>
    </w:p>
    <w:p w14:paraId="7231CF1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</w:t>
      </w:r>
    </w:p>
    <w:p w14:paraId="7BE21E75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license header, choose License Headers in Project Properties.</w:t>
      </w:r>
    </w:p>
    <w:p w14:paraId="2CB779CC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template file, choose Tools | Templates</w:t>
      </w:r>
    </w:p>
    <w:p w14:paraId="15C8545D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and open the template in the editor.</w:t>
      </w:r>
    </w:p>
    <w:p w14:paraId="415931AD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15D3950A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package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lab04;</w:t>
      </w:r>
    </w:p>
    <w:p w14:paraId="71095647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E3FE419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.Scanner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441E41C3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57CDB5E6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/**</w:t>
      </w:r>
    </w:p>
    <w:p w14:paraId="09C80D27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</w:t>
      </w:r>
    </w:p>
    <w:p w14:paraId="5AAD476A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@author</w:t>
      </w: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shadowleaf</w:t>
      </w:r>
      <w:proofErr w:type="spellEnd"/>
    </w:p>
    <w:p w14:paraId="44999AD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53D5916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class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Lab04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43371253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32C6DD0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/**</w:t>
      </w:r>
    </w:p>
    <w:p w14:paraId="121B594D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@param</w:t>
      </w: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args</w:t>
      </w:r>
      <w:proofErr w:type="spellEnd"/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the command line arguments</w:t>
      </w:r>
    </w:p>
    <w:p w14:paraId="3E3D9213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*/</w:t>
      </w:r>
    </w:p>
    <w:p w14:paraId="5B19B818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static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void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main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String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[]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args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04B85EB8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Scanner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Scanner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30165ED5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540EEBD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DISTR_TYPE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currDistr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0713AEF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192B04B5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choice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2604D3A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37F69C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the Distrubution you want</w:t>
      </w:r>
      <w:r w:rsidRPr="00351BA5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1.</w:t>
      </w:r>
      <w:r w:rsidRPr="00351BA5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Binomial</w:t>
      </w:r>
      <w:r w:rsidRPr="00351BA5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2.</w:t>
      </w:r>
      <w:r w:rsidRPr="00351BA5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Geometrical</w:t>
      </w:r>
      <w:r w:rsidRPr="00351BA5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3.</w:t>
      </w:r>
      <w:r w:rsidRPr="00351BA5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Negative Binomial</w:t>
      </w:r>
      <w:r w:rsidRPr="00351BA5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4.</w:t>
      </w:r>
      <w:r w:rsidRPr="00351BA5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Poisson</w:t>
      </w:r>
      <w:r w:rsidRPr="00351BA5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Your </w:t>
      </w:r>
      <w:proofErr w:type="gramStart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Choice :</w:t>
      </w:r>
      <w:proofErr w:type="gramEnd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A09207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choice =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3B2EC7F9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CBA806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distr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null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69DC232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3D3CF95D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switch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(choice) {</w:t>
      </w:r>
    </w:p>
    <w:p w14:paraId="67374418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case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4E3C285B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Binomial</w:t>
      </w:r>
    </w:p>
    <w:p w14:paraId="74E50A8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currDistr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DISTR_TYPE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BINOM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11D15388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</w:t>
      </w:r>
      <w:proofErr w:type="gramStart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N :</w:t>
      </w:r>
      <w:proofErr w:type="gramEnd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67E3956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nextLong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536A632B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lastRenderedPageBreak/>
        <w:t>               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</w:t>
      </w:r>
      <w:proofErr w:type="gramStart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X :</w:t>
      </w:r>
      <w:proofErr w:type="gramEnd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336B5B0A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K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nextLong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3890501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P (success</w:t>
      </w:r>
      <w:proofErr w:type="gramStart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) :</w:t>
      </w:r>
      <w:proofErr w:type="gramEnd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135E85AA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nextDouble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2C3A7A6A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5A76FC10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distr =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BinomialDistribution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currDistr, N, P, K);</w:t>
      </w:r>
    </w:p>
    <w:p w14:paraId="21B0DD90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1930986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break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85499DC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case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2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609F8E5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Geometrical</w:t>
      </w:r>
    </w:p>
    <w:p w14:paraId="6423D44D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currDistr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DISTR_TYPE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GEOMT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4D94791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P (success</w:t>
      </w:r>
      <w:proofErr w:type="gramStart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) :</w:t>
      </w:r>
      <w:proofErr w:type="gramEnd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53F76A5C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nextDouble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55B82BEE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</w:t>
      </w:r>
      <w:proofErr w:type="gramStart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K :</w:t>
      </w:r>
      <w:proofErr w:type="gramEnd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157A218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K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nextLong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096415C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5FA32FF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distr =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GeometricDistribution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currDistr, P, K);</w:t>
      </w:r>
    </w:p>
    <w:p w14:paraId="12738F3E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764AEAB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break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31AE989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case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3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2A7E0736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Negative Binomial</w:t>
      </w:r>
    </w:p>
    <w:p w14:paraId="3FE75F4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currDistr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DISTR_TYPE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NBINOM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A40387C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P (success</w:t>
      </w:r>
      <w:proofErr w:type="gramStart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) :</w:t>
      </w:r>
      <w:proofErr w:type="gramEnd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7CC3BE4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nextDouble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7C67330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</w:t>
      </w:r>
      <w:proofErr w:type="gramStart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N :</w:t>
      </w:r>
      <w:proofErr w:type="gramEnd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1E1CBAC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nextLong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4F354EA9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</w:t>
      </w:r>
      <w:proofErr w:type="gramStart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R :</w:t>
      </w:r>
      <w:proofErr w:type="gramEnd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4B178D59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nextLong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6196750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413BA39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distr =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NegativeBinomialDistribution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currDistr, P, N, R);</w:t>
      </w:r>
    </w:p>
    <w:p w14:paraId="63DBF725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08A52980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break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4335CBEC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case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4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01DCEDF6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Poisson</w:t>
      </w:r>
    </w:p>
    <w:p w14:paraId="13A1A5F3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currDistr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DISTR_TYPE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POISSON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B681BDE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</w:t>
      </w:r>
      <w:proofErr w:type="gramStart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lambda :</w:t>
      </w:r>
      <w:proofErr w:type="gramEnd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401F428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lambda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nextDouble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7A007A9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</w:t>
      </w:r>
      <w:proofErr w:type="gramStart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K :</w:t>
      </w:r>
      <w:proofErr w:type="gramEnd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7F6B1D49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K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nextLong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4B4F693D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40851C68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distr =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PoissonDistribution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currDistr, lambda, K);</w:t>
      </w:r>
    </w:p>
    <w:p w14:paraId="4D9F940D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7DFFA17E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break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52E358C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default:</w:t>
      </w:r>
    </w:p>
    <w:p w14:paraId="76D0D939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main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args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452A5C3D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052165C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lastRenderedPageBreak/>
        <w:t>        }</w:t>
      </w:r>
    </w:p>
    <w:p w14:paraId="6D4B5AE9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7EEB9CFE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if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distr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!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=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null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2FF2C25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printf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proofErr w:type="gramStart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P( X</w:t>
      </w:r>
      <w:proofErr w:type="gramEnd"/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= %d ) = %.10f</w:t>
      </w:r>
      <w:r w:rsidRPr="00351BA5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E[X] = %.10f</w:t>
      </w:r>
      <w:r w:rsidRPr="00351BA5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Var[X] = %.10f</w:t>
      </w:r>
      <w:r w:rsidRPr="00351BA5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</w:t>
      </w:r>
    </w:p>
    <w:p w14:paraId="0F159BFC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proofErr w:type="gram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distr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getParam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(),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distr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(),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distr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getExpectance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(),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distr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getVariance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());</w:t>
      </w:r>
    </w:p>
    <w:p w14:paraId="4B0DBE0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else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693F13B0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51BA5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"DISTR IS NULL"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33E33349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2E334406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7FC55F1C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51DEB99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881EE6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</w:t>
      </w:r>
    </w:p>
    <w:p w14:paraId="5BA2DEF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47D86F6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5E4E3F03" w14:textId="3EAF7996" w:rsidR="00E542FD" w:rsidRPr="00351BA5" w:rsidRDefault="00E542FD" w:rsidP="00351BA5">
      <w:pPr>
        <w:spacing w:line="240" w:lineRule="auto"/>
        <w:jc w:val="both"/>
        <w:rPr>
          <w:rFonts w:ascii="LM Mono 10" w:hAnsi="LM Mono 10"/>
        </w:rPr>
      </w:pPr>
    </w:p>
    <w:p w14:paraId="5120EDF6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</w:t>
      </w:r>
    </w:p>
    <w:p w14:paraId="7755E7E1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license header, choose License Headers in Project Properties.</w:t>
      </w:r>
    </w:p>
    <w:p w14:paraId="35ADAA0F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template file, choose Tools | Templates</w:t>
      </w:r>
    </w:p>
    <w:p w14:paraId="6261DD16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and open the template in the editor.</w:t>
      </w:r>
    </w:p>
    <w:p w14:paraId="5F6B7473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385F495A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package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lab04;</w:t>
      </w:r>
    </w:p>
    <w:p w14:paraId="3A8DD8EA" w14:textId="77777777" w:rsidR="00E542FD" w:rsidRPr="00E542FD" w:rsidRDefault="00E542FD" w:rsidP="00351BA5">
      <w:pPr>
        <w:spacing w:after="24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br/>
      </w:r>
    </w:p>
    <w:p w14:paraId="6EC74CF7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/**</w:t>
      </w:r>
    </w:p>
    <w:p w14:paraId="6EE09644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</w:t>
      </w:r>
    </w:p>
    <w:p w14:paraId="38F19654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@author</w:t>
      </w: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shadowleaf</w:t>
      </w:r>
      <w:proofErr w:type="spellEnd"/>
    </w:p>
    <w:p w14:paraId="2720F673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369B5CC4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abstract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class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Distribution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01428D85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713BD146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static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enum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DISTR_TYPE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1ED85FD9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BINOM, GEOMT, NBINOM, POISSON</w:t>
      </w:r>
    </w:p>
    <w:p w14:paraId="6DE1B8C2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};</w:t>
      </w:r>
    </w:p>
    <w:p w14:paraId="0779DBC6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8F0E09E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E542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Distribution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E542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DISTR_TYPE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E542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currentDistr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7BE5F53F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proofErr w:type="gramStart"/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this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E542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currentDistr</w:t>
      </w:r>
      <w:proofErr w:type="spellEnd"/>
      <w:proofErr w:type="gram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currentDistr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FFE68A6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1E017E66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3A5ADD95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4AF35E64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DISTR_TYPE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E542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currentDistr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579042E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3EA26175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static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E542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choose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E542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E542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76818C02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E542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if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(r &gt; n/</w:t>
      </w:r>
      <w:r w:rsidRPr="00E542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2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</w:t>
      </w:r>
    </w:p>
    <w:p w14:paraId="62E52601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r = n - r;</w:t>
      </w:r>
    </w:p>
    <w:p w14:paraId="0BEFE92E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lastRenderedPageBreak/>
        <w:t>        </w:t>
      </w:r>
    </w:p>
    <w:p w14:paraId="0DD14402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E542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E542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ans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E542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1l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02AC058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E542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E542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E542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E542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</w:t>
      </w:r>
      <w:proofErr w:type="gram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&lt;= r ; </w:t>
      </w:r>
      <w:proofErr w:type="spellStart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7321AB9C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ans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*= (n - r + </w:t>
      </w:r>
      <w:proofErr w:type="spellStart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6DC16FFD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ans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/= </w:t>
      </w:r>
      <w:proofErr w:type="spellStart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0F2218A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53FD82DF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3F9299C0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E542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ans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6213470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72E596C8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6CD67EA6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abstract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E542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getParam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7BC59A37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66BA302E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/**</w:t>
      </w:r>
    </w:p>
    <w:p w14:paraId="0FD74CD3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</w:t>
      </w:r>
    </w:p>
    <w:p w14:paraId="51AAF4A5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 Calculates </w:t>
      </w:r>
      <w:proofErr w:type="gramStart"/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P(</w:t>
      </w:r>
      <w:proofErr w:type="gramEnd"/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X = K) generally speaking</w:t>
      </w:r>
    </w:p>
    <w:p w14:paraId="26784E69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 </w:t>
      </w:r>
    </w:p>
    <w:p w14:paraId="7064DE45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@return</w:t>
      </w:r>
    </w:p>
    <w:p w14:paraId="68AFEBE2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*/</w:t>
      </w:r>
    </w:p>
    <w:p w14:paraId="3FF92FD1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abstract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E542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getDistribution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55AC4249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4C77D0CC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abstract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E542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getExpectance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B91F9A1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1A224EF6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abstract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E542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E542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getVariance</w:t>
      </w:r>
      <w:proofErr w:type="spell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313BF30F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63E8490F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E542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</w:t>
      </w:r>
    </w:p>
    <w:p w14:paraId="6147B0A5" w14:textId="77777777" w:rsidR="00E542FD" w:rsidRPr="00E542FD" w:rsidRDefault="00E542F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CD850BF" w14:textId="16508EDF" w:rsidR="00E542FD" w:rsidRPr="00351BA5" w:rsidRDefault="00E542FD" w:rsidP="00351BA5">
      <w:pPr>
        <w:spacing w:line="240" w:lineRule="auto"/>
        <w:jc w:val="both"/>
        <w:rPr>
          <w:rFonts w:ascii="LM Mono 10" w:hAnsi="LM Mono 10"/>
        </w:rPr>
      </w:pPr>
    </w:p>
    <w:p w14:paraId="55BB31F7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</w:t>
      </w:r>
    </w:p>
    <w:p w14:paraId="0978A22E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license header, choose License Headers in Project Properties.</w:t>
      </w:r>
    </w:p>
    <w:p w14:paraId="73F2833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template file, choose Tools | Templates</w:t>
      </w:r>
    </w:p>
    <w:p w14:paraId="399FEFC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and open the template in the editor.</w:t>
      </w:r>
    </w:p>
    <w:p w14:paraId="47BD89D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4D5CF470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package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lab04;</w:t>
      </w:r>
    </w:p>
    <w:p w14:paraId="021A3A8B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43448F68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/**</w:t>
      </w:r>
    </w:p>
    <w:p w14:paraId="383E695E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</w:t>
      </w:r>
    </w:p>
    <w:p w14:paraId="4D5D0ACC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@author</w:t>
      </w: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shadowleaf</w:t>
      </w:r>
      <w:proofErr w:type="spellEnd"/>
    </w:p>
    <w:p w14:paraId="0574112D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50C38F63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class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BinomialDistribution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extends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7960B0F6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0D71D21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K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6294A406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B656FD0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7D7F858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BinomialDistribution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DISTR_TYPE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currentDistr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K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2031AB50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super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currentDistr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C85E2D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this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N;</w:t>
      </w:r>
    </w:p>
    <w:p w14:paraId="275D517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this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P;</w:t>
      </w:r>
    </w:p>
    <w:p w14:paraId="420A1A0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this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K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K;</w:t>
      </w:r>
    </w:p>
    <w:p w14:paraId="1894ED9D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246C519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6A81DD9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binomialDistribution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13201493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choose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N, K) * (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Math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pow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(P, K) * (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Math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pow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 </w:t>
      </w:r>
      <w:r w:rsidRPr="00351BA5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- P, N - K);</w:t>
      </w:r>
    </w:p>
    <w:p w14:paraId="50C20FE3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3FE8520E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4EA0ADB7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05351C07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getDistribution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6180E426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binomialDistribution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8BD7B1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08271F49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5FE7DA68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5CB2AC09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getExpectance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4D7EB075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)N * P;</w:t>
      </w:r>
    </w:p>
    <w:p w14:paraId="10445485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286B27E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31E62ACC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6604AD3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getVariance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5C75563E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N * P * (</w:t>
      </w:r>
      <w:r w:rsidRPr="00351BA5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1.0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- P);</w:t>
      </w:r>
    </w:p>
    <w:p w14:paraId="1C7A64C3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1E78575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9BAAD66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599AD5E7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getParam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240CF36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K;</w:t>
      </w:r>
    </w:p>
    <w:p w14:paraId="1FE3AE1C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7C9B384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69CA8F9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</w:t>
      </w:r>
    </w:p>
    <w:p w14:paraId="1AF2D27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26F5067C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2B85CE30" w14:textId="210693D2" w:rsidR="00E542FD" w:rsidRPr="00351BA5" w:rsidRDefault="00E542FD" w:rsidP="00351BA5">
      <w:pPr>
        <w:spacing w:line="240" w:lineRule="auto"/>
        <w:jc w:val="both"/>
        <w:rPr>
          <w:rFonts w:ascii="LM Mono 10" w:hAnsi="LM Mono 10"/>
        </w:rPr>
      </w:pPr>
    </w:p>
    <w:p w14:paraId="22F96A36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</w:t>
      </w:r>
    </w:p>
    <w:p w14:paraId="556C4F57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license header, choose License Headers in Project Properties.</w:t>
      </w:r>
    </w:p>
    <w:p w14:paraId="372C9F83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template file, choose Tools | Templates</w:t>
      </w:r>
    </w:p>
    <w:p w14:paraId="45F03570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and open the template in the editor.</w:t>
      </w:r>
    </w:p>
    <w:p w14:paraId="2B3EE327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269D245D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package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lab04;</w:t>
      </w:r>
    </w:p>
    <w:p w14:paraId="7588CB6A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1BF0943A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/**</w:t>
      </w:r>
    </w:p>
    <w:p w14:paraId="77732C24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</w:t>
      </w:r>
    </w:p>
    <w:p w14:paraId="18714E54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@author</w:t>
      </w: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shadowleaf</w:t>
      </w:r>
      <w:proofErr w:type="spellEnd"/>
    </w:p>
    <w:p w14:paraId="4DD699B2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3CD32FCF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lastRenderedPageBreak/>
        <w:t>public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class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GeometricDistribution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extends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Distribution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0CDDF27E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39AC7A88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8E57412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K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05A2A704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4BEDFB13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GeometricDistribution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DISTR_TYPE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currentDistr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K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03C5F1B5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super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currentDistr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5BD64C26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this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</w:t>
      </w:r>
      <w:proofErr w:type="spellEnd"/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P;</w:t>
      </w:r>
    </w:p>
    <w:p w14:paraId="47342BC4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this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K</w:t>
      </w:r>
      <w:proofErr w:type="spellEnd"/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K;</w:t>
      </w:r>
    </w:p>
    <w:p w14:paraId="377FCF80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3D483E69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178F24FA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geometricDistribution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698A54B3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55419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Math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pow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- P, K - </w:t>
      </w:r>
      <w:r w:rsidRPr="0055419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* P;</w:t>
      </w:r>
    </w:p>
    <w:p w14:paraId="7AE0349C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064F3FDC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29517FB7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369D4A13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getDistribution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4B2F9664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55419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geometricDistribution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7BA94BD9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28CFB5A6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437877D9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7F9A91CD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getExpectance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67D85ABC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55419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55419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1.0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/ P;</w:t>
      </w:r>
    </w:p>
    <w:p w14:paraId="721DC279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7ABA9689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32E0C44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78996856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getVariance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3044B111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55419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55419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- P) / (P * P);</w:t>
      </w:r>
    </w:p>
    <w:p w14:paraId="56499C89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610718EC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853F7D0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7856DDD8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getParam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3789AE44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55419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K;</w:t>
      </w:r>
    </w:p>
    <w:p w14:paraId="37EF37DA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6F3E752B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4A21DDB1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</w:t>
      </w:r>
    </w:p>
    <w:p w14:paraId="1042BEDF" w14:textId="77777777" w:rsidR="0055419D" w:rsidRPr="0055419D" w:rsidRDefault="0055419D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1461B1CA" w14:textId="6BA1363E" w:rsidR="0055419D" w:rsidRPr="00351BA5" w:rsidRDefault="0055419D" w:rsidP="00351BA5">
      <w:pPr>
        <w:spacing w:line="240" w:lineRule="auto"/>
        <w:jc w:val="both"/>
        <w:rPr>
          <w:rFonts w:ascii="LM Mono 10" w:hAnsi="LM Mono 10"/>
        </w:rPr>
      </w:pPr>
    </w:p>
    <w:p w14:paraId="60319483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</w:t>
      </w:r>
    </w:p>
    <w:p w14:paraId="691B5F1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license header, choose License Headers in Project Properties.</w:t>
      </w:r>
    </w:p>
    <w:p w14:paraId="5A1D19ED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template file, choose Tools | Templates</w:t>
      </w:r>
    </w:p>
    <w:p w14:paraId="297887FE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and open the template in the editor.</w:t>
      </w:r>
    </w:p>
    <w:p w14:paraId="1005EE86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4E9C3696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package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lab04;</w:t>
      </w:r>
    </w:p>
    <w:p w14:paraId="59E7034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E751B5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lastRenderedPageBreak/>
        <w:t>/**</w:t>
      </w:r>
    </w:p>
    <w:p w14:paraId="3DA60DE7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</w:t>
      </w:r>
    </w:p>
    <w:p w14:paraId="26702D16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@author</w:t>
      </w: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shadowleaf</w:t>
      </w:r>
      <w:proofErr w:type="spellEnd"/>
    </w:p>
    <w:p w14:paraId="387E7A7C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672DCA8D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class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NegativeBinomialDistribution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extends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62C06574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0A00F20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6150C230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236A39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52FF217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B67226B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NegativeBinomialDistribution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DISTR_TYPE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currentDistr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0EA00FFB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super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currentDistr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D91D0F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this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P;</w:t>
      </w:r>
    </w:p>
    <w:p w14:paraId="4E0BA50C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this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R;</w:t>
      </w:r>
    </w:p>
    <w:p w14:paraId="2FC7921B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this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proofErr w:type="spellEnd"/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N;</w:t>
      </w:r>
    </w:p>
    <w:p w14:paraId="163CD9F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3783CA5A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55F6B9CF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75430F3D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getDistribution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28AC9D95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choose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N-</w:t>
      </w:r>
      <w:r w:rsidRPr="00351BA5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R-</w:t>
      </w:r>
      <w:r w:rsidRPr="00351BA5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* 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Math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pow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(P, N-R) * (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</w:t>
      </w:r>
      <w:r w:rsidRPr="00351BA5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Math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pow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51BA5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-P, R);</w:t>
      </w:r>
    </w:p>
    <w:p w14:paraId="012631E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31542290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3BEAD08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4500CC28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getExpectance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4AA4FE39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R / P;</w:t>
      </w:r>
    </w:p>
    <w:p w14:paraId="36B9B137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0CD06306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3173A111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3BF6D26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getVariance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06F1BED7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(R * (</w:t>
      </w:r>
      <w:r w:rsidRPr="00351BA5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1.0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- P)) / (P * P);</w:t>
      </w:r>
    </w:p>
    <w:p w14:paraId="0332EB4B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53793DAA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D3F7D0C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37AD217B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51BA5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51BA5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51BA5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getParam</w:t>
      </w:r>
      <w:proofErr w:type="spell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07EA49B9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51BA5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R;</w:t>
      </w:r>
    </w:p>
    <w:p w14:paraId="421AF01C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1E7A3AF7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5234D29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51BA5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</w:t>
      </w:r>
    </w:p>
    <w:p w14:paraId="4F7F17C2" w14:textId="77777777" w:rsidR="00351BA5" w:rsidRPr="00351BA5" w:rsidRDefault="00351BA5" w:rsidP="00351BA5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9BF8E83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22AAE26F" w14:textId="14CAE35A" w:rsidR="0055419D" w:rsidRPr="0055419D" w:rsidRDefault="0055419D" w:rsidP="0055419D">
      <w:pPr>
        <w:spacing w:line="240" w:lineRule="auto"/>
        <w:jc w:val="both"/>
        <w:rPr>
          <w:rFonts w:ascii="LM Mono 10" w:hAnsi="LM Mono 10"/>
        </w:rPr>
      </w:pPr>
    </w:p>
    <w:p w14:paraId="2FCD8C44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</w:t>
      </w:r>
    </w:p>
    <w:p w14:paraId="7B8ACF3C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license header, choose License Headers in Project Properties.</w:t>
      </w:r>
    </w:p>
    <w:p w14:paraId="173D3C64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template file, choose Tools | Templates</w:t>
      </w:r>
    </w:p>
    <w:p w14:paraId="23428B17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lastRenderedPageBreak/>
        <w:t> * and open the template in the editor.</w:t>
      </w:r>
    </w:p>
    <w:p w14:paraId="4ADEC520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5F3D394F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package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lab04;</w:t>
      </w:r>
    </w:p>
    <w:p w14:paraId="4ACC7FFD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2256E328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/**</w:t>
      </w:r>
    </w:p>
    <w:p w14:paraId="7A552BA0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</w:t>
      </w:r>
    </w:p>
    <w:p w14:paraId="30779EE0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@author</w:t>
      </w: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shadowleaf</w:t>
      </w:r>
      <w:proofErr w:type="spellEnd"/>
    </w:p>
    <w:p w14:paraId="7816B3B0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19F86F9C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class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PoissonDistribution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extends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Distribution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6ADE7322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72F3D9C8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lambda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0FF6C65E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K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0924CF9B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43D1D69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PoissonDistribution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DISTR_TYPE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currentDistr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lambda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K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179E3684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super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currentDistr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B9E129D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A3CCE66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this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lambda</w:t>
      </w:r>
      <w:proofErr w:type="spellEnd"/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lambda;</w:t>
      </w:r>
    </w:p>
    <w:p w14:paraId="39C71631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this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K</w:t>
      </w:r>
      <w:proofErr w:type="spellEnd"/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K;</w:t>
      </w:r>
    </w:p>
    <w:p w14:paraId="25AB284C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3235C4ED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53D07F5B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00B295F0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getDistribution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5E2EBD6D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ans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Math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pow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lambda, K) * </w:t>
      </w:r>
      <w:proofErr w:type="spellStart"/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Math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exp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(-lambda);</w:t>
      </w:r>
    </w:p>
    <w:p w14:paraId="4225E301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55419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55419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55419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1l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 </w:t>
      </w:r>
      <w:proofErr w:type="spellStart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&lt;= K; </w:t>
      </w:r>
      <w:proofErr w:type="spellStart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42826B97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ans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/= </w:t>
      </w:r>
      <w:proofErr w:type="spellStart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0664B9C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0F6F6BA7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4081A030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55419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ans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47EB25F5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231BFDA6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3DE9463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0CEF4D98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getExpectance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53807977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55419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lambda;</w:t>
      </w:r>
    </w:p>
    <w:p w14:paraId="02C09B62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3215A737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3BCADB2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78603F6E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getVariance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1F6E60E4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55419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getExpectance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6887BD1A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3A6E8A14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3DB3EFDE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@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Override</w:t>
      </w:r>
    </w:p>
    <w:p w14:paraId="3B05DFE1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55419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55419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Long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55419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getParam</w:t>
      </w:r>
      <w:proofErr w:type="spell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6B6A9879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55419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K;</w:t>
      </w:r>
    </w:p>
    <w:p w14:paraId="73683CB6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00EDFB8C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44D7CCDA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55419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</w:t>
      </w:r>
    </w:p>
    <w:p w14:paraId="25DA9A5E" w14:textId="77777777" w:rsidR="0055419D" w:rsidRPr="0055419D" w:rsidRDefault="0055419D" w:rsidP="0055419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4680AA2B" w14:textId="77777777" w:rsidR="0055419D" w:rsidRPr="00D2770B" w:rsidRDefault="0055419D" w:rsidP="00E542FD">
      <w:pPr>
        <w:spacing w:line="360" w:lineRule="auto"/>
        <w:jc w:val="both"/>
      </w:pPr>
    </w:p>
    <w:p w14:paraId="5160A467" w14:textId="77777777" w:rsidR="00E542FD" w:rsidRPr="00D2770B" w:rsidRDefault="00E542FD" w:rsidP="00E542FD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14:paraId="038FE5E1" w14:textId="7519E13E" w:rsidR="00E542FD" w:rsidRDefault="0055419D" w:rsidP="0055419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3E084F" wp14:editId="15D1AC79">
            <wp:extent cx="43529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F9C9" w14:textId="281ECB0D" w:rsidR="00C0717C" w:rsidRDefault="00C0717C" w:rsidP="0055419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5C78CCA" wp14:editId="5DFD3E63">
            <wp:extent cx="4357315" cy="2735377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722" cy="2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7E4D" w14:textId="7D5927C5" w:rsidR="006C2AB9" w:rsidRPr="00D2770B" w:rsidRDefault="006C2AB9" w:rsidP="0055419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05799D7" wp14:editId="1BB5AEE4">
            <wp:extent cx="43053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8FC7" w14:textId="77777777" w:rsidR="00E542FD" w:rsidRPr="00D2770B" w:rsidRDefault="00E542FD" w:rsidP="00E542FD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14:paraId="2D0C345C" w14:textId="28774DCA" w:rsidR="00F37294" w:rsidRDefault="006376AB" w:rsidP="006376AB">
      <w:pPr>
        <w:pStyle w:val="ListParagraph"/>
        <w:numPr>
          <w:ilvl w:val="1"/>
          <w:numId w:val="1"/>
        </w:numPr>
        <w:ind w:left="360"/>
      </w:pPr>
      <w:r>
        <w:t xml:space="preserve">Bernoulli Distribution </w:t>
      </w:r>
    </w:p>
    <w:p w14:paraId="03F0123B" w14:textId="4C7781BA" w:rsidR="006376AB" w:rsidRPr="006376AB" w:rsidRDefault="006376AB" w:rsidP="006376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1-x</m:t>
              </m:r>
            </m:sup>
          </m:sSup>
        </m:oMath>
      </m:oMathPara>
    </w:p>
    <w:p w14:paraId="1FB8A207" w14:textId="42270BA1" w:rsidR="006376AB" w:rsidRPr="006376AB" w:rsidRDefault="006376AB" w:rsidP="006376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r>
            <m:rPr>
              <m:aln/>
            </m:rPr>
            <w:rPr>
              <w:rFonts w:ascii="Cambria Math" w:eastAsiaTheme="minorEastAsia" w:hAnsi="Cambria Math"/>
            </w:rPr>
            <m:t>=p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=p(1-p)</m:t>
          </m:r>
        </m:oMath>
      </m:oMathPara>
    </w:p>
    <w:p w14:paraId="0FD966A1" w14:textId="660FDC53" w:rsidR="006376AB" w:rsidRDefault="006376AB" w:rsidP="006376AB">
      <w:pPr>
        <w:pStyle w:val="ListParagraph"/>
        <w:numPr>
          <w:ilvl w:val="1"/>
          <w:numId w:val="1"/>
        </w:numPr>
        <w:ind w:left="360"/>
      </w:pPr>
      <w:r>
        <w:t>Binomial Distribution</w:t>
      </w:r>
    </w:p>
    <w:p w14:paraId="0984419C" w14:textId="6EF6011E" w:rsidR="006376AB" w:rsidRPr="006376AB" w:rsidRDefault="006376AB" w:rsidP="006376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6E95CFBC" w14:textId="69D3AD7E" w:rsidR="006376AB" w:rsidRDefault="006376AB" w:rsidP="006376AB">
      <m:oMathPara>
        <m:oMath>
          <m:r>
            <w:rPr>
              <w:rFonts w:ascii="Cambria Math" w:hAnsi="Cambria Math"/>
            </w:rPr>
            <m:t>μ=np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=np(1-p)</m:t>
          </m:r>
        </m:oMath>
      </m:oMathPara>
    </w:p>
    <w:p w14:paraId="30657152" w14:textId="5246779D" w:rsidR="006376AB" w:rsidRDefault="006376AB" w:rsidP="006376AB">
      <w:pPr>
        <w:pStyle w:val="ListParagraph"/>
        <w:numPr>
          <w:ilvl w:val="1"/>
          <w:numId w:val="1"/>
        </w:numPr>
        <w:ind w:left="360"/>
      </w:pPr>
      <w:r>
        <w:t>Geometric Distribution</w:t>
      </w:r>
    </w:p>
    <w:p w14:paraId="7467914E" w14:textId="2F16AA29" w:rsidR="006376AB" w:rsidRPr="006376AB" w:rsidRDefault="006376AB" w:rsidP="006376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x-1</m:t>
              </m:r>
            </m:sup>
          </m:sSup>
        </m:oMath>
      </m:oMathPara>
    </w:p>
    <w:p w14:paraId="138ABA71" w14:textId="0B21FB00" w:rsidR="006376AB" w:rsidRDefault="006376AB" w:rsidP="006376AB"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C4E2E97" w14:textId="1BD1137F" w:rsidR="006376AB" w:rsidRDefault="006376AB" w:rsidP="006376AB">
      <w:pPr>
        <w:pStyle w:val="ListParagraph"/>
        <w:numPr>
          <w:ilvl w:val="1"/>
          <w:numId w:val="1"/>
        </w:numPr>
        <w:ind w:left="360"/>
      </w:pPr>
      <w:r>
        <w:t>Negative Binomial Distribution</w:t>
      </w:r>
    </w:p>
    <w:p w14:paraId="3EE5A3E3" w14:textId="1765E7B1" w:rsidR="006376AB" w:rsidRPr="006376AB" w:rsidRDefault="006376AB" w:rsidP="006376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=x-1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x-r</m:t>
              </m:r>
            </m:sup>
          </m:sSup>
        </m:oMath>
      </m:oMathPara>
    </w:p>
    <w:p w14:paraId="3B7625FA" w14:textId="5D57DAA8" w:rsidR="006376AB" w:rsidRDefault="006376AB" w:rsidP="006376AB"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B173A9B" w14:textId="33D6476B" w:rsidR="006376AB" w:rsidRDefault="006376AB" w:rsidP="006376AB">
      <w:pPr>
        <w:pStyle w:val="ListParagraph"/>
        <w:numPr>
          <w:ilvl w:val="1"/>
          <w:numId w:val="1"/>
        </w:numPr>
        <w:ind w:left="360"/>
      </w:pPr>
      <w:r>
        <w:lastRenderedPageBreak/>
        <w:t>Poisson Distribution</w:t>
      </w:r>
    </w:p>
    <w:p w14:paraId="3E7E91B0" w14:textId="36D2AA6E" w:rsidR="006376AB" w:rsidRPr="006376AB" w:rsidRDefault="006376AB" w:rsidP="006376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</m:oMath>
      </m:oMathPara>
    </w:p>
    <w:p w14:paraId="1987DBC9" w14:textId="1D6763B1" w:rsidR="006376AB" w:rsidRPr="006376AB" w:rsidRDefault="006376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μ=λ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=λ</m:t>
          </m:r>
        </m:oMath>
      </m:oMathPara>
      <w:bookmarkStart w:id="0" w:name="_GoBack"/>
      <w:bookmarkEnd w:id="0"/>
    </w:p>
    <w:p w14:paraId="7BA7E77B" w14:textId="77777777" w:rsidR="006376AB" w:rsidRDefault="006376AB"/>
    <w:sectPr w:rsidR="006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10212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E6E47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D1BF1"/>
    <w:multiLevelType w:val="hybridMultilevel"/>
    <w:tmpl w:val="2542CF5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D142ADC"/>
    <w:multiLevelType w:val="hybridMultilevel"/>
    <w:tmpl w:val="D6E2138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EC"/>
    <w:rsid w:val="000845BB"/>
    <w:rsid w:val="001F2086"/>
    <w:rsid w:val="00351BA5"/>
    <w:rsid w:val="003768D3"/>
    <w:rsid w:val="004012EC"/>
    <w:rsid w:val="0055419D"/>
    <w:rsid w:val="006376AB"/>
    <w:rsid w:val="006C2AB9"/>
    <w:rsid w:val="00C0717C"/>
    <w:rsid w:val="00E542FD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911F"/>
  <w15:chartTrackingRefBased/>
  <w15:docId w15:val="{2868D4C5-2E40-4E6F-B789-3B1A94F4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2FD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2FD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2F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qFormat/>
    <w:rsid w:val="00E542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7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1479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8</cp:revision>
  <dcterms:created xsi:type="dcterms:W3CDTF">2019-11-19T09:03:00Z</dcterms:created>
  <dcterms:modified xsi:type="dcterms:W3CDTF">2019-11-19T18:59:00Z</dcterms:modified>
</cp:coreProperties>
</file>