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B5FF" w14:textId="77777777" w:rsidR="00B10E73" w:rsidRPr="008F5FAC" w:rsidRDefault="00B10E73" w:rsidP="00B10E73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5: </w:t>
      </w:r>
      <w:r w:rsidRPr="00591E0C">
        <w:t>Random Number generator using LCG</w:t>
      </w:r>
      <w:r>
        <w:t xml:space="preserve"> and MCG</w:t>
      </w:r>
    </w:p>
    <w:p w14:paraId="40E3C15E" w14:textId="77777777" w:rsidR="00B10E73" w:rsidRPr="008F5FAC" w:rsidRDefault="00B10E73" w:rsidP="00B10E7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14:paraId="7C7E02CB" w14:textId="77777777" w:rsidR="00B10E73" w:rsidRPr="004365A5" w:rsidRDefault="00B10E73" w:rsidP="00B10E7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14:paraId="093E292D" w14:textId="77777777" w:rsidR="00B10E73" w:rsidRPr="00D0685E" w:rsidRDefault="00B10E73" w:rsidP="00B10E73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30BE478A" w14:textId="77777777" w:rsidR="00B10E73" w:rsidRPr="006B6003" w:rsidRDefault="00B10E73" w:rsidP="00B10E73">
      <w:pPr>
        <w:pStyle w:val="ListParagraph"/>
        <w:numPr>
          <w:ilvl w:val="0"/>
          <w:numId w:val="3"/>
        </w:numPr>
        <w:spacing w:line="360" w:lineRule="auto"/>
        <w:jc w:val="both"/>
      </w:pPr>
      <w:r w:rsidRPr="006B6003">
        <w:t>Develop and implement a</w:t>
      </w:r>
      <w:r>
        <w:t xml:space="preserve"> Java</w:t>
      </w:r>
      <w:r w:rsidRPr="006B6003">
        <w:t xml:space="preserve"> program to generate pseudorandom numbers based on the linear congruential random number generator to produce a sequence of 20 integers, </w:t>
      </w:r>
      <m:oMath>
        <m:r>
          <w:rPr>
            <w:rFonts w:ascii="Cambria Math" w:hAnsi="Cambria Math"/>
          </w:rPr>
          <m:t>X</m:t>
        </m:r>
      </m:oMath>
      <w:r w:rsidRPr="006B6003">
        <w:t>1</w:t>
      </w:r>
      <m:oMath>
        <m:r>
          <w:rPr>
            <w:rFonts w:ascii="Cambria Math" w:hAnsi="Cambria Math"/>
          </w:rPr>
          <m:t>, X</m:t>
        </m:r>
      </m:oMath>
      <w:r w:rsidRPr="006B6003">
        <w:t>2</w:t>
      </w:r>
      <m:oMath>
        <m:r>
          <w:rPr>
            <w:rFonts w:ascii="Cambria Math" w:hAnsi="Cambria Math"/>
          </w:rPr>
          <m:t>, …</m:t>
        </m:r>
      </m:oMath>
      <w:r w:rsidRPr="006B6003">
        <w:t xml:space="preserve"> between 0 and </w:t>
      </w:r>
      <m:oMath>
        <m:r>
          <w:rPr>
            <w:rFonts w:ascii="Cambria Math" w:hAnsi="Cambria Math"/>
          </w:rPr>
          <m:t>m-1 b</m:t>
        </m:r>
      </m:oMath>
      <w:r w:rsidRPr="006B6003">
        <w:t>y following a recursive relationship:</w:t>
      </w:r>
      <w:r w:rsidRPr="006B6003">
        <w:rPr>
          <w:rFonts w:eastAsiaTheme="minorEastAsia"/>
          <w:kern w:val="24"/>
          <w:sz w:val="48"/>
          <w:szCs w:val="48"/>
        </w:rPr>
        <w:t xml:space="preserve"> </w:t>
      </w:r>
      <w:r w:rsidRPr="006B6003">
        <w:t xml:space="preserve">Use </w:t>
      </w:r>
      <m:oMath>
        <m:r>
          <w:rPr>
            <w:rFonts w:ascii="Cambria Math" w:hAnsi="Cambria Math"/>
          </w:rPr>
          <m:t>X</m:t>
        </m:r>
      </m:oMath>
      <w:r w:rsidRPr="006B6003">
        <w:rPr>
          <w:vertAlign w:val="subscript"/>
        </w:rPr>
        <w:t>0</w:t>
      </w:r>
      <m:oMath>
        <m:r>
          <w:rPr>
            <w:rFonts w:ascii="Cambria Math" w:hAnsi="Cambria Math"/>
          </w:rPr>
          <m:t xml:space="preserve"> = 27, a = 17, c = 43</m:t>
        </m:r>
      </m:oMath>
      <w:r w:rsidRPr="006B6003">
        <w:t>, and</w:t>
      </w:r>
      <m:oMath>
        <m:r>
          <w:rPr>
            <w:rFonts w:ascii="Cambria Math" w:hAnsi="Cambria Math"/>
          </w:rPr>
          <m:t>m = 100</m:t>
        </m:r>
      </m:oMath>
      <w:r w:rsidRPr="006B6003">
        <w:t>.</w:t>
      </w:r>
    </w:p>
    <w:p w14:paraId="0ECB48B6" w14:textId="77777777" w:rsidR="00B10E73" w:rsidRPr="006B6003" w:rsidRDefault="00B10E73" w:rsidP="00B10E73">
      <w:pPr>
        <w:pStyle w:val="ListParagraph"/>
        <w:numPr>
          <w:ilvl w:val="0"/>
          <w:numId w:val="3"/>
        </w:numPr>
        <w:spacing w:line="360" w:lineRule="auto"/>
        <w:jc w:val="both"/>
      </w:pPr>
      <w:r w:rsidRPr="006B6003">
        <w:t>Modify the above program for multiplicative congruential method to determine the period of the generator for</w:t>
      </w:r>
      <m:oMath>
        <m:r>
          <w:rPr>
            <w:rFonts w:ascii="Cambria Math" w:hAnsi="Cambria Math"/>
          </w:rPr>
          <m:t xml:space="preserve"> a = 13, m = </m:t>
        </m:r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2</m:t>
            </m:r>
          </m:e>
          <m:sup>
            <m:r>
              <w:rPr>
                <w:rFonts w:ascii="Cambria Math" w:hAnsi="Cambria Math"/>
                <w:vertAlign w:val="superscript"/>
              </w:rPr>
              <m:t>6</m:t>
            </m:r>
          </m:sup>
        </m:sSup>
      </m:oMath>
      <w:r w:rsidRPr="006B6003">
        <w:t>, and</w:t>
      </w:r>
      <m:oMath>
        <m:r>
          <w:rPr>
            <w:rFonts w:ascii="Cambria Math" w:hAnsi="Cambria Math"/>
          </w:rPr>
          <m:t xml:space="preserve"> X</m:t>
        </m:r>
      </m:oMath>
      <w:r w:rsidRPr="006B6003">
        <w:rPr>
          <w:vertAlign w:val="subscript"/>
        </w:rPr>
        <w:t>0</w:t>
      </w:r>
      <m:oMath>
        <m:r>
          <w:rPr>
            <w:rFonts w:ascii="Cambria Math" w:hAnsi="Cambria Math"/>
          </w:rPr>
          <m:t xml:space="preserve"> = 1, 2, 3</m:t>
        </m:r>
      </m:oMath>
      <w:r w:rsidRPr="006B6003">
        <w:t>,</w:t>
      </w:r>
      <m:oMath>
        <m:r>
          <w:rPr>
            <w:rFonts w:ascii="Cambria Math" w:hAnsi="Cambria Math"/>
          </w:rPr>
          <m:t>4</m:t>
        </m:r>
      </m:oMath>
      <w:r w:rsidRPr="006B6003">
        <w:t xml:space="preserve">. </w:t>
      </w:r>
    </w:p>
    <w:p w14:paraId="27B11DD9" w14:textId="77777777" w:rsidR="00B10E73" w:rsidRPr="006B6003" w:rsidRDefault="00B10E73" w:rsidP="00B10E73">
      <w:pPr>
        <w:pStyle w:val="ListParagraph"/>
        <w:spacing w:line="360" w:lineRule="auto"/>
        <w:ind w:left="360"/>
        <w:jc w:val="both"/>
      </w:pPr>
      <w:r w:rsidRPr="006B6003">
        <w:tab/>
      </w:r>
      <w:r w:rsidRPr="006B6003">
        <w:tab/>
        <w:t xml:space="preserve">Satisfy the following property of max period </w:t>
      </w:r>
      <m:oMath>
        <m:r>
          <w:rPr>
            <w:rFonts w:ascii="Cambria Math" w:hAnsi="Cambria Math"/>
          </w:rPr>
          <m:t>(P):</m:t>
        </m:r>
      </m:oMath>
    </w:p>
    <w:p w14:paraId="50D2DC5B" w14:textId="77777777" w:rsidR="00B10E73" w:rsidRPr="006B6003" w:rsidRDefault="00B10E73" w:rsidP="00B10E73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uppressAutoHyphens/>
        <w:spacing w:after="200" w:line="240" w:lineRule="auto"/>
        <w:contextualSpacing w:val="0"/>
        <w:rPr>
          <w:color w:val="000000" w:themeColor="text1"/>
          <w:szCs w:val="24"/>
        </w:rPr>
      </w:pPr>
      <w:r w:rsidRPr="006B6003">
        <w:rPr>
          <w:color w:val="000000" w:themeColor="text1"/>
          <w:szCs w:val="24"/>
        </w:rPr>
        <w:t xml:space="preserve">Generate random numbers with longest possible period is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P = m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b</m:t>
            </m:r>
          </m:sup>
        </m:sSup>
        <m:r>
          <w:rPr>
            <w:rFonts w:ascii="Cambria Math" w:hAnsi="Cambria Math"/>
            <w:color w:val="000000" w:themeColor="text1"/>
            <w:szCs w:val="24"/>
          </w:rPr>
          <m:t xml:space="preserve"> </m:t>
        </m:r>
      </m:oMath>
    </w:p>
    <w:p w14:paraId="445C76AF" w14:textId="77777777" w:rsidR="00B10E73" w:rsidRPr="006B6003" w:rsidRDefault="00B10E73" w:rsidP="00B10E73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uppressAutoHyphens/>
        <w:spacing w:after="200" w:line="240" w:lineRule="auto"/>
        <w:contextualSpacing w:val="0"/>
        <w:rPr>
          <w:color w:val="000000" w:themeColor="text1"/>
          <w:szCs w:val="24"/>
        </w:rPr>
      </w:pPr>
      <w:r w:rsidRPr="006B6003">
        <w:rPr>
          <w:color w:val="000000" w:themeColor="text1"/>
          <w:szCs w:val="24"/>
        </w:rPr>
        <w:t xml:space="preserve">Generate random numbers with longest possible period is </w:t>
      </w:r>
      <m:oMath>
        <m:r>
          <w:rPr>
            <w:rFonts w:ascii="Cambria Math" w:hAnsi="Cambria Math"/>
            <w:color w:val="000000" w:themeColor="text1"/>
            <w:szCs w:val="24"/>
          </w:rPr>
          <m:t xml:space="preserve">P = m / 4 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4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  <w:szCs w:val="24"/>
                <w:vertAlign w:val="superscript"/>
              </w:rPr>
              <m:t>b-2</m:t>
            </m:r>
            <m:r>
              <w:rPr>
                <w:rFonts w:ascii="Cambria Math" w:hAnsi="Cambria Math"/>
                <w:color w:val="000000" w:themeColor="text1"/>
                <w:szCs w:val="24"/>
              </w:rPr>
              <m:t xml:space="preserve"> </m:t>
            </m:r>
          </m:sup>
        </m:sSup>
      </m:oMath>
    </w:p>
    <w:p w14:paraId="2A41F96F" w14:textId="77777777" w:rsidR="00B10E73" w:rsidRPr="004365A5" w:rsidRDefault="00B10E73" w:rsidP="00B10E73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14:paraId="400AD358" w14:textId="77777777" w:rsidR="00B10E73" w:rsidRPr="00D2770B" w:rsidRDefault="00B10E73" w:rsidP="00B10E7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14:paraId="7A5A9D66" w14:textId="77777777" w:rsidR="00B10E73" w:rsidRPr="00D2770B" w:rsidRDefault="00B10E73" w:rsidP="00B10E7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14:paraId="0155485F" w14:textId="71790C75" w:rsidR="00B10E73" w:rsidRPr="00B10E73" w:rsidRDefault="00B10E73" w:rsidP="00751E21">
      <w:pPr>
        <w:spacing w:after="0" w:line="240" w:lineRule="auto"/>
        <w:jc w:val="both"/>
        <w:rPr>
          <w:rFonts w:ascii="LM Mono 10" w:hAnsi="LM Mono 10"/>
        </w:rPr>
      </w:pPr>
    </w:p>
    <w:p w14:paraId="39C29608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79027730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6EA354CF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0AF98A74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2241445B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3CE8241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lab05;</w:t>
      </w:r>
    </w:p>
    <w:p w14:paraId="30BD2F58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4CE0428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E824D6B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.Arrays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7E0E85F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A3F70F0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3EDC545F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259D884C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27827F8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54637FE3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Lab05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082E0E7F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9EEC83F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lastRenderedPageBreak/>
        <w:t>    /**</w:t>
      </w:r>
    </w:p>
    <w:p w14:paraId="0884F5E0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the command line arguments</w:t>
      </w:r>
    </w:p>
    <w:p w14:paraId="6FD955CF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*/</w:t>
      </w:r>
    </w:p>
    <w:p w14:paraId="7FBDD251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void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main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String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303A71D3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{</w:t>
      </w:r>
    </w:p>
    <w:p w14:paraId="4D2D83FE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X_n+1 = (</w:t>
      </w:r>
      <w:proofErr w:type="spellStart"/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aX_n</w:t>
      </w:r>
      <w:proofErr w:type="spellEnd"/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+ c) mod m</w:t>
      </w:r>
    </w:p>
    <w:p w14:paraId="662D8708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X_0 = 27</w:t>
      </w:r>
    </w:p>
    <w:p w14:paraId="7BA21CFD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a = 17</w:t>
      </w:r>
    </w:p>
    <w:p w14:paraId="153F0302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c = 43</w:t>
      </w:r>
    </w:p>
    <w:p w14:paraId="2D632930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m = 100</w:t>
      </w:r>
    </w:p>
    <w:p w14:paraId="502FD88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n = 20</w:t>
      </w:r>
    </w:p>
    <w:p w14:paraId="56926E7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4AA48048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"LCG ----------</w:t>
      </w:r>
      <w:r w:rsidRPr="00B10E73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3DA14B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05959B2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17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c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43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m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100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n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ED2B164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3EC3E37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proofErr w:type="gram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&gt;(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91BB9FE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add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27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7BB226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123E784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bookmarkStart w:id="0" w:name="_GoBack"/>
      <w:bookmarkEnd w:id="0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"X0 = %d, a = %d, c = %d, m = %d, n = %d</w:t>
      </w:r>
      <w:r w:rsidRPr="00B10E73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), a, c, m, n);</w:t>
      </w:r>
    </w:p>
    <w:p w14:paraId="097596D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F28482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 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n; 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4765447B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add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(a *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+ c) % m);</w:t>
      </w:r>
    </w:p>
    <w:p w14:paraId="1300F8A1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274EF914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1BB63DC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96C8FAD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X) {</w:t>
      </w:r>
    </w:p>
    <w:p w14:paraId="14D0A2E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proofErr w:type="spellStart"/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X%d</w:t>
      </w:r>
      <w:proofErr w:type="spellEnd"/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= %d, 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++, e);</w:t>
      </w:r>
    </w:p>
    <w:p w14:paraId="23068DED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4D7F894D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0C31E6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4871F73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5725A962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{</w:t>
      </w:r>
    </w:p>
    <w:p w14:paraId="5ADFFB7A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"MCG ----------</w:t>
      </w:r>
      <w:r w:rsidRPr="00B10E73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5DBF6038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a = 13</w:t>
      </w:r>
    </w:p>
    <w:p w14:paraId="11DB2993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m = 2^6</w:t>
      </w:r>
    </w:p>
    <w:p w14:paraId="1FD6AF17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X_0 = 1, 2, 3, 4</w:t>
      </w:r>
    </w:p>
    <w:p w14:paraId="0A07D22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13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9162956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&lt;&lt;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6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123CBC2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important</w:t>
      </w:r>
    </w:p>
    <w:p w14:paraId="3F0B244C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ArrayList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Arrays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asList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17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));</w:t>
      </w:r>
    </w:p>
    <w:p w14:paraId="297C4251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</w:p>
    <w:p w14:paraId="1F08D493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c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C) {</w:t>
      </w:r>
    </w:p>
    <w:p w14:paraId="30CFD941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30CE61E3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proofErr w:type="spellStart"/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&gt;&gt;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&lt;</w:t>
      </w:r>
      <w:proofErr w:type="gram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&gt;(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88E220B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7FBD055D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add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Arrays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asList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X0 = 1</w:t>
      </w:r>
    </w:p>
    <w:p w14:paraId="1183CD47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add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Arrays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asList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X0 = 2</w:t>
      </w:r>
    </w:p>
    <w:p w14:paraId="0866E674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add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Arrays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asList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3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X0 = 3</w:t>
      </w:r>
    </w:p>
    <w:p w14:paraId="6EA39275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add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ArrayList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Arrays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asList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4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)));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X0 = 4</w:t>
      </w:r>
    </w:p>
    <w:p w14:paraId="143673B0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800F10C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 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</w:t>
      </w:r>
      <w:proofErr w:type="spellStart"/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size</w:t>
      </w:r>
      <w:proofErr w:type="spellEnd"/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 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272BFF20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proofErr w:type="gram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5DE73714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B10E73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// if X0 is even c should not be zero</w:t>
      </w:r>
    </w:p>
    <w:p w14:paraId="0A38ECE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 (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X0 %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&amp;&amp; (c ==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) {</w:t>
      </w:r>
    </w:p>
    <w:p w14:paraId="44E556AC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continue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D3AEEE2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}</w:t>
      </w:r>
    </w:p>
    <w:p w14:paraId="48EB2B3E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"X0 = %d, a = %d, c = %d, m = %d</w:t>
      </w:r>
      <w:r w:rsidRPr="00B10E73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X0, a, c, m);</w:t>
      </w:r>
    </w:p>
    <w:p w14:paraId="00E6CCE2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j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14EA80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while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B10E73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true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31912203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(a *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(i</w:t>
      </w:r>
      <w:proofErr w:type="gram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(j++) + c) % m;</w:t>
      </w:r>
    </w:p>
    <w:p w14:paraId="27D289AC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proofErr w:type="gram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add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Xnew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52F84CA2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Xnew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equals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(X0)) {</w:t>
      </w:r>
    </w:p>
    <w:p w14:paraId="1AA0CD71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   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"P = %d</w:t>
      </w:r>
      <w:r w:rsidRPr="00B10E73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j);</w:t>
      </w:r>
    </w:p>
    <w:p w14:paraId="25F6171C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    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k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B10E73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CE14358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B10E73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Integer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e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proofErr w:type="gram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get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)) {</w:t>
      </w:r>
    </w:p>
    <w:p w14:paraId="18E16D53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        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printf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"X%d = %d, 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k++, e);</w:t>
      </w:r>
    </w:p>
    <w:p w14:paraId="1B2BC16D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    }</w:t>
      </w:r>
    </w:p>
    <w:p w14:paraId="78A835E1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    </w:t>
      </w:r>
      <w:proofErr w:type="spellStart"/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B10E73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B10E73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827FD49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    </w:t>
      </w:r>
      <w:r w:rsidRPr="00B10E73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12CBFCC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    }</w:t>
      </w:r>
    </w:p>
    <w:p w14:paraId="0CC6CCA1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}</w:t>
      </w:r>
    </w:p>
    <w:p w14:paraId="41A4F5F5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707C9E0E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77C8680F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5E4CF3B8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492EC5D1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2267B2F4" w14:textId="77777777" w:rsidR="00B10E73" w:rsidRPr="00B10E73" w:rsidRDefault="00B10E73" w:rsidP="00751E21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B10E73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4BDFD592" w14:textId="77777777" w:rsidR="00B10E73" w:rsidRPr="00D2770B" w:rsidRDefault="00B10E73" w:rsidP="00B10E73">
      <w:pPr>
        <w:spacing w:line="360" w:lineRule="auto"/>
        <w:jc w:val="both"/>
      </w:pPr>
    </w:p>
    <w:p w14:paraId="3FC610CB" w14:textId="77777777" w:rsidR="00B10E73" w:rsidRPr="00D2770B" w:rsidRDefault="00B10E73" w:rsidP="00B10E7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14:paraId="5122ECF9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run:</w:t>
      </w:r>
    </w:p>
    <w:p w14:paraId="43E9F37C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LCG ----------</w:t>
      </w:r>
    </w:p>
    <w:p w14:paraId="012EAC86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769D474D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X0 = 27, a = 17, c = 43, m = 100, n = 20</w:t>
      </w:r>
    </w:p>
    <w:p w14:paraId="0AC53EC7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 xml:space="preserve">X0 = 27, X1 = 2, X2 = 77, X3 = 52, X4 = 27, X5 = 2, X6 = 77, X7 = 52, X8 = 27, X9 = 2, X10 = 77, X11 = 52, X12 = 27, X13 = 2, X14 = 77, X15 = 52, X16 = 27, X17 = 2, X18 = 77, X19 = 52, X20 = 27, </w:t>
      </w:r>
    </w:p>
    <w:p w14:paraId="4C06033A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1DB6A4FC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MCG ----------</w:t>
      </w:r>
    </w:p>
    <w:p w14:paraId="02E41405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02E0A756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lastRenderedPageBreak/>
        <w:t>X0 = 1, a = 13, c = 17, m = 64</w:t>
      </w:r>
    </w:p>
    <w:p w14:paraId="7F804577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P = 64</w:t>
      </w:r>
    </w:p>
    <w:p w14:paraId="76F5D20B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 xml:space="preserve">X0 = 1, X1 = 30, X2 = 23, X3 = 60, X4 = 29, X5 = 10, X6 = 19, X7 = 8, X8 = 57, X9 = 54, X10 = 15, X11 = 20, X12 = 21, X13 = 34, X14 = 11, X15 = 32, X16 = 49, X17 = 14, X18 = 7, X19 = 44, X20 = 13, X21 = 58, X22 = 3, X23 = 56, X24 = 41, X25 = 38, X26 = 63, X27 = 4, X28 = 5, X29 = 18, X30 = 59, X31 = 16, X32 = 33, X33 = 62, X34 = 55, X35 = 28, X36 = 61, X37 = 42, X38 = 51, X39 = 40, X40 = 25, X41 = 22, X42 = 47, X43 = 52, X44 = 53, X45 = 2, X46 = 43, X47 = 0, X48 = 17, X49 = 46, X50 = 39, X51 = 12, X52 = 45, X53 = 26, X54 = 35, X55 = 24, X56 = 9, X57 = 6, X58 = 31, X59 = 36, X60 = 37, X61 = 50, X62 = 27, X63 = 48, X64 = 1, </w:t>
      </w:r>
    </w:p>
    <w:p w14:paraId="4F87F73E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2E24DA1E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X0 = 2, a = 13, c = 17, m = 64</w:t>
      </w:r>
    </w:p>
    <w:p w14:paraId="56D08D82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P = 64</w:t>
      </w:r>
    </w:p>
    <w:p w14:paraId="19D1A18D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 xml:space="preserve">X0 = 2, X1 = 43, X2 = 0, X3 = 17, X4 = 46, X5 = 39, X6 = 12, X7 = 45, X8 = 26, X9 = 35, X10 = 24, X11 = 9, X12 = 6, X13 = 31, X14 = 36, X15 = 37, X16 = 50, X17 = 27, X18 = 48, X19 = 1, X20 = 30, X21 = 23, X22 = 60, X23 = 29, X24 = 10, X25 = 19, X26 = 8, X27 = 57, X28 = 54, X29 = 15, X30 = 20, X31 = 21, X32 = 34, X33 = 11, X34 = 32, X35 = 49, X36 = 14, X37 = 7, X38 = 44, X39 = 13, X40 = 58, X41 = 3, X42 = 56, X43 = 41, X44 = 38, X45 = 63, X46 = 4, X47 = 5, X48 = 18, X49 = 59, X50 = 16, X51 = 33, X52 = 62, X53 = 55, X54 = 28, X55 = 61, X56 = 42, X57 = 51, X58 = 40, X59 = 25, X60 = 22, X61 = 47, X62 = 52, X63 = 53, X64 = 2, </w:t>
      </w:r>
    </w:p>
    <w:p w14:paraId="1A2F523A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247230CC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X0 = 3, a = 13, c = 17, m = 64</w:t>
      </w:r>
    </w:p>
    <w:p w14:paraId="4BC6BEA7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P = 64</w:t>
      </w:r>
    </w:p>
    <w:p w14:paraId="228CDD85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 xml:space="preserve">X0 = 3, X1 = 56, X2 = 41, X3 = 38, X4 = 63, X5 = 4, X6 = 5, X7 = 18, X8 = 59, X9 = 16, X10 = 33, X11 = 62, X12 = 55, X13 = 28, X14 = 61, X15 = 42, X16 = 51, X17 = 40, X18 = 25, X19 = 22, X20 = 47, X21 = 52, X22 = 53, X23 = 2, X24 = 43, X25 = 0, X26 = 17, X27 = 46, X28 = 39, X29 = 12, X30 = 45, X31 = 26, X32 = 35, X33 = 24, X34 = 9, X35 = 6, X36 = 31, X37 = 36, X38 = 37, X39 = 50, X40 = 27, X41 = 48, X42 = 1, X43 = 30, X44 = 23, X45 = 60, X46 = 29, X47 = 10, X48 = 19, X49 = 8, X50 = 57, X51 = 54, X52 = 15, X53 = 20, X54 = 21, X55 = 34, X56 = 11, X57 = 32, X58 = 49, X59 = 14, X60 = 7, X61 = 44, X62 = 13, X63 = 58, X64 = 3, </w:t>
      </w:r>
    </w:p>
    <w:p w14:paraId="111AEA6C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509FE010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X0 = 4, a = 13, c = 17, m = 64</w:t>
      </w:r>
    </w:p>
    <w:p w14:paraId="2063B3CF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P = 64</w:t>
      </w:r>
    </w:p>
    <w:p w14:paraId="2BF5D88D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 xml:space="preserve">X0 = 4, X1 = 5, X2 = 18, X3 = 59, X4 = 16, X5 = 33, X6 = 62, X7 = 55, X8 = 28, X9 = 61, X10 = 42, X11 = 51, X12 = 40, X13 = 25, X14 = 22, X15 = 47, X16 = 52, X17 = 53, X18 = 2, X19 = 43, X20 = 0, X21 = 17, X22 = 46, X23 = 39, X24 = 12, X25 = 45, X26 = 26, X27 = 35, X28 = 24, X29 = 9, X30 = 6, X31 = 31, X32 = 36, X33 = 37, X34 = 50, X35 = 27, X36 = 48, X37 = 1, X38 = 30, X39 = 23, X40 = 60, X41 = 29, X42 = 10, X43 = 19, X44 = 8, X45 = 57, X46 = 54, X47 = 15, X48 = 20, X49 = 21, X50 = 34, X51 = 11, X52 = 32, X53 = 49, X54 = 14, X55 = 7, X56 = 44, X57 = 13, X58 = 58, X59 = 3, X60 = 56, X61 = 41, X62 = 38, X63 = 63, X64 = 4, </w:t>
      </w:r>
    </w:p>
    <w:p w14:paraId="11817696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2EAF1868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X0 = 1, a = 13, c = 0, m = 64</w:t>
      </w:r>
    </w:p>
    <w:p w14:paraId="0E48254D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P = 16</w:t>
      </w:r>
    </w:p>
    <w:p w14:paraId="00CBB472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 xml:space="preserve">X0 = 1, X1 = 13, X2 = 41, X3 = 21, X4 = 17, X5 = 29, X6 = 57, X7 = 37, X8 = 33, X9 = 45, X10 = 9, X11 = 53, X12 = 49, X13 = 61, X14 = 25, X15 = 5, X16 = 1, </w:t>
      </w:r>
    </w:p>
    <w:p w14:paraId="21D6391B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</w:p>
    <w:p w14:paraId="3259836C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X0 = 3, a = 13, c = 0, m = 64</w:t>
      </w:r>
    </w:p>
    <w:p w14:paraId="2F139792" w14:textId="77777777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P = 16</w:t>
      </w:r>
    </w:p>
    <w:p w14:paraId="2C7F2300" w14:textId="1DAA8941" w:rsidR="00B10E73" w:rsidRPr="00B10E73" w:rsidRDefault="00B10E73" w:rsidP="00B10E73">
      <w:p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B10E73">
        <w:rPr>
          <w:rFonts w:ascii="Courier New" w:hAnsi="Courier New" w:cs="Courier New"/>
          <w:sz w:val="20"/>
        </w:rPr>
        <w:t>X0 = 3, X1 = 39, X2 = 59, X3 = 63, X4 = 51, X5 = 23, X6 = 43, X7 = 47, X8 = 35, X9 = 7, X10 = 27, X11 = 31, X12 = 19, X13 = 55, X14 = 11, X15 = 15, X16 = 3,</w:t>
      </w:r>
    </w:p>
    <w:p w14:paraId="246E817B" w14:textId="72F8E89B" w:rsidR="00B10E73" w:rsidRPr="00D2770B" w:rsidRDefault="00B10E73" w:rsidP="00B10E73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14:paraId="3E6A144A" w14:textId="77777777" w:rsidR="00B10E73" w:rsidRPr="004517F8" w:rsidRDefault="00B10E73" w:rsidP="00B10E73">
      <w:pPr>
        <w:spacing w:line="360" w:lineRule="auto"/>
        <w:jc w:val="both"/>
        <w:rPr>
          <w:b/>
          <w:color w:val="FF0000"/>
          <w:sz w:val="24"/>
        </w:rPr>
      </w:pPr>
    </w:p>
    <w:p w14:paraId="0699351A" w14:textId="77777777" w:rsidR="00B10E73" w:rsidRPr="004517F8" w:rsidRDefault="00B10E73" w:rsidP="00B10E73">
      <w:pPr>
        <w:spacing w:line="360" w:lineRule="auto"/>
        <w:jc w:val="both"/>
        <w:rPr>
          <w:b/>
          <w:color w:val="FF0000"/>
          <w:sz w:val="24"/>
          <w:lang w:val="en-US"/>
        </w:rPr>
      </w:pPr>
      <w:r w:rsidRPr="004517F8">
        <w:rPr>
          <w:b/>
          <w:color w:val="FF0000"/>
          <w:sz w:val="24"/>
          <w:lang w:val="en-US"/>
        </w:rPr>
        <w:lastRenderedPageBreak/>
        <w:t>The max period(P) is:</w:t>
      </w:r>
    </w:p>
    <w:p w14:paraId="3E96CE3C" w14:textId="77777777" w:rsidR="00B10E73" w:rsidRPr="004517F8" w:rsidRDefault="00B10E73" w:rsidP="00B10E73">
      <w:pPr>
        <w:numPr>
          <w:ilvl w:val="1"/>
          <w:numId w:val="4"/>
        </w:numPr>
        <w:spacing w:line="360" w:lineRule="auto"/>
        <w:jc w:val="both"/>
        <w:rPr>
          <w:lang w:val="en-US"/>
        </w:rPr>
      </w:pPr>
      <w:proofErr w:type="spellStart"/>
      <w:r w:rsidRPr="004517F8">
        <w:rPr>
          <w:lang w:val="en-US"/>
        </w:rPr>
        <w:t>For m</w:t>
      </w:r>
      <w:proofErr w:type="spellEnd"/>
      <w:r w:rsidRPr="004517F8">
        <w:rPr>
          <w:lang w:val="en-US"/>
        </w:rPr>
        <w:t xml:space="preserve"> a power of 2, say m = 2</w:t>
      </w:r>
      <w:r w:rsidRPr="004517F8">
        <w:rPr>
          <w:vertAlign w:val="superscript"/>
          <w:lang w:val="en-US"/>
        </w:rPr>
        <w:t>b</w:t>
      </w:r>
      <w:r w:rsidRPr="004517F8">
        <w:rPr>
          <w:lang w:val="en-US"/>
        </w:rPr>
        <w:t xml:space="preserve">, and c </w:t>
      </w:r>
      <w:r>
        <w:rPr>
          <w:lang w:val="en-US"/>
        </w:rPr>
        <w:t>≠</w:t>
      </w:r>
      <w:r w:rsidRPr="004517F8">
        <w:rPr>
          <w:lang w:val="en-US"/>
        </w:rPr>
        <w:t>0, the longest possible period is P = m = 2</w:t>
      </w:r>
      <w:r w:rsidRPr="004517F8">
        <w:rPr>
          <w:vertAlign w:val="superscript"/>
          <w:lang w:val="en-US"/>
        </w:rPr>
        <w:t>b</w:t>
      </w:r>
      <w:r w:rsidRPr="004517F8">
        <w:rPr>
          <w:lang w:val="en-US"/>
        </w:rPr>
        <w:t xml:space="preserve"> , which is achieved provided that c is relatively prime to m (that is, the greatest common factor of c and m is 1), and a = 1 + 4k, where k is an integer.</w:t>
      </w:r>
    </w:p>
    <w:p w14:paraId="3A729895" w14:textId="77777777" w:rsidR="00B10E73" w:rsidRPr="004517F8" w:rsidRDefault="00B10E73" w:rsidP="00B10E73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4517F8">
        <w:rPr>
          <w:lang w:val="en-US"/>
        </w:rPr>
        <w:t>For m</w:t>
      </w:r>
      <w:proofErr w:type="spellEnd"/>
      <w:r w:rsidRPr="004517F8">
        <w:rPr>
          <w:lang w:val="en-US"/>
        </w:rPr>
        <w:t xml:space="preserve"> a power of 2, say m = 2</w:t>
      </w:r>
      <w:r w:rsidRPr="004517F8">
        <w:rPr>
          <w:vertAlign w:val="superscript"/>
          <w:lang w:val="en-US"/>
        </w:rPr>
        <w:t>b</w:t>
      </w:r>
      <w:r w:rsidRPr="004517F8">
        <w:rPr>
          <w:lang w:val="en-US"/>
        </w:rPr>
        <w:t>, and c = 0, the longest possible period is P = m / 4 = 2</w:t>
      </w:r>
      <w:r w:rsidRPr="004517F8">
        <w:rPr>
          <w:vertAlign w:val="superscript"/>
          <w:lang w:val="en-US"/>
        </w:rPr>
        <w:t>b-2</w:t>
      </w:r>
      <w:r w:rsidRPr="004517F8">
        <w:rPr>
          <w:lang w:val="en-US"/>
        </w:rPr>
        <w:t xml:space="preserve"> , which is achieved provided that the seed X</w:t>
      </w:r>
      <w:r w:rsidRPr="004517F8">
        <w:rPr>
          <w:vertAlign w:val="subscript"/>
          <w:lang w:val="en-US"/>
        </w:rPr>
        <w:t>0</w:t>
      </w:r>
      <w:r w:rsidRPr="004517F8">
        <w:rPr>
          <w:lang w:val="en-US"/>
        </w:rPr>
        <w:t xml:space="preserve"> is odd and the multiplier, a, is given by a = 3 + 8k or a = 5 + 8k, for some k = 0, 1,...</w:t>
      </w:r>
    </w:p>
    <w:p w14:paraId="59545C3A" w14:textId="77777777" w:rsidR="00B10E73" w:rsidRPr="004517F8" w:rsidRDefault="00B10E73" w:rsidP="00B10E73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 w:rsidRPr="004517F8">
        <w:rPr>
          <w:lang w:val="en-US"/>
        </w:rPr>
        <w:t>For m</w:t>
      </w:r>
      <w:proofErr w:type="spellEnd"/>
      <w:r w:rsidRPr="004517F8">
        <w:rPr>
          <w:lang w:val="en-US"/>
        </w:rPr>
        <w:t xml:space="preserve"> a prime number and c = 0, the longest possible period is P = m - 1, which is achieved provided that the multiplier, a, has the property that the smallest integer k such that </w:t>
      </w:r>
      <w:proofErr w:type="spellStart"/>
      <w:r w:rsidRPr="004517F8">
        <w:rPr>
          <w:lang w:val="en-US"/>
        </w:rPr>
        <w:t>a</w:t>
      </w:r>
      <w:r w:rsidRPr="004517F8">
        <w:rPr>
          <w:vertAlign w:val="superscript"/>
          <w:lang w:val="en-US"/>
        </w:rPr>
        <w:t>k</w:t>
      </w:r>
      <w:proofErr w:type="spellEnd"/>
      <w:r w:rsidRPr="004517F8">
        <w:rPr>
          <w:lang w:val="en-US"/>
        </w:rPr>
        <w:t xml:space="preserve"> - 1 is divisible by m is k = m - 1,</w:t>
      </w:r>
    </w:p>
    <w:p w14:paraId="2F250DEC" w14:textId="77777777" w:rsidR="00F37294" w:rsidRDefault="00F37294"/>
    <w:sectPr w:rsidR="00F3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E225C"/>
    <w:multiLevelType w:val="hybridMultilevel"/>
    <w:tmpl w:val="BCB64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A7B4A"/>
    <w:multiLevelType w:val="hybridMultilevel"/>
    <w:tmpl w:val="38F45734"/>
    <w:lvl w:ilvl="0" w:tplc="F208E57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D6611C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7482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E8A29B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BAC9E3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8CEDD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9CFAC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666E9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34C5E7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4FD265D7"/>
    <w:multiLevelType w:val="hybridMultilevel"/>
    <w:tmpl w:val="E9B43902"/>
    <w:lvl w:ilvl="0" w:tplc="14741924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614F71"/>
    <w:multiLevelType w:val="hybridMultilevel"/>
    <w:tmpl w:val="E16ED91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591FF3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75"/>
    <w:rsid w:val="000845BB"/>
    <w:rsid w:val="003768D3"/>
    <w:rsid w:val="00751E21"/>
    <w:rsid w:val="00933475"/>
    <w:rsid w:val="00B10E73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5034"/>
  <w15:chartTrackingRefBased/>
  <w15:docId w15:val="{443BC7DF-F007-48F9-A74A-84AC06A3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E7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E73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B1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3</cp:revision>
  <dcterms:created xsi:type="dcterms:W3CDTF">2019-11-19T09:27:00Z</dcterms:created>
  <dcterms:modified xsi:type="dcterms:W3CDTF">2019-11-19T09:31:00Z</dcterms:modified>
</cp:coreProperties>
</file>