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B7AA" w14:textId="77777777" w:rsidR="00DE5D80" w:rsidRDefault="00DE5D80" w:rsidP="00DE5D80">
      <w:pPr>
        <w:pStyle w:val="Heading1"/>
        <w:spacing w:line="360" w:lineRule="auto"/>
        <w:jc w:val="both"/>
      </w:pPr>
      <w:r>
        <w:t>Laboratory 3</w:t>
      </w:r>
    </w:p>
    <w:p w14:paraId="2498F7F6" w14:textId="77777777" w:rsidR="00DE5D80" w:rsidRDefault="00DE5D80" w:rsidP="00DE5D80">
      <w:pPr>
        <w:spacing w:line="360" w:lineRule="auto"/>
        <w:jc w:val="both"/>
      </w:pPr>
      <w:r>
        <w:t>Title of the Laboratory Exercise:  Database Design</w:t>
      </w:r>
    </w:p>
    <w:p w14:paraId="1B6D4DF2" w14:textId="77777777" w:rsidR="00DE5D80" w:rsidRDefault="00DE5D80" w:rsidP="00DE5D8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4B53EB85" w14:textId="77777777" w:rsidR="00DE5D80" w:rsidRDefault="00DE5D80" w:rsidP="00DE5D80">
      <w:pPr>
        <w:spacing w:line="360" w:lineRule="auto"/>
        <w:ind w:left="720"/>
        <w:jc w:val="both"/>
      </w:pPr>
      <w:r>
        <w:t>Students will design the database schema as per the ER diagram designed in the Laboratory 1 and 2.</w:t>
      </w:r>
    </w:p>
    <w:p w14:paraId="6D7F2667" w14:textId="77777777" w:rsidR="00DE5D80" w:rsidRDefault="00DE5D80" w:rsidP="00DE5D8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41F13C7F" w14:textId="77777777" w:rsidR="00DE5D80" w:rsidRDefault="00DE5D80" w:rsidP="00DE5D80">
      <w:pPr>
        <w:spacing w:line="360" w:lineRule="auto"/>
        <w:ind w:left="360" w:firstLine="360"/>
        <w:jc w:val="both"/>
      </w:pPr>
      <w:r>
        <w:t>Aim</w:t>
      </w:r>
    </w:p>
    <w:p w14:paraId="5EAAB05F" w14:textId="77777777" w:rsidR="00DE5D80" w:rsidRDefault="00DE5D80" w:rsidP="00DE5D80">
      <w:pPr>
        <w:spacing w:line="360" w:lineRule="auto"/>
        <w:ind w:left="360" w:firstLine="360"/>
        <w:jc w:val="both"/>
      </w:pPr>
      <w:r>
        <w:t>Objectives</w:t>
      </w:r>
    </w:p>
    <w:p w14:paraId="553D1D5A" w14:textId="77777777" w:rsidR="00DE5D80" w:rsidRDefault="00DE5D80" w:rsidP="00DE5D80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249BF4AB" w14:textId="77777777" w:rsidR="00DE5D80" w:rsidRDefault="00DE5D80" w:rsidP="00DE5D80">
      <w:pPr>
        <w:tabs>
          <w:tab w:val="left" w:pos="720"/>
        </w:tabs>
        <w:spacing w:line="360" w:lineRule="auto"/>
        <w:ind w:left="1440"/>
        <w:contextualSpacing/>
        <w:jc w:val="both"/>
      </w:pPr>
    </w:p>
    <w:p w14:paraId="0E05F7FA" w14:textId="77777777" w:rsidR="00DE5D80" w:rsidRDefault="00DE5D80" w:rsidP="00DE5D80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1606D99C" w14:textId="1A1C9483" w:rsidR="00DE5D80" w:rsidRDefault="00DE5D80" w:rsidP="00DE5D8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Calculations/Computations/Algorithms </w:t>
      </w:r>
    </w:p>
    <w:p w14:paraId="557A3829" w14:textId="77777777" w:rsidR="00312957" w:rsidRDefault="00312957" w:rsidP="00312957">
      <w:pPr>
        <w:tabs>
          <w:tab w:val="left" w:pos="720"/>
        </w:tabs>
        <w:spacing w:line="360" w:lineRule="auto"/>
        <w:contextualSpacing/>
        <w:jc w:val="both"/>
      </w:pPr>
    </w:p>
    <w:p w14:paraId="41227B0F" w14:textId="2762F975" w:rsidR="00C86431" w:rsidRPr="007E5CD0" w:rsidRDefault="00C86431" w:rsidP="00C86431">
      <w:pPr>
        <w:tabs>
          <w:tab w:val="left" w:pos="720"/>
        </w:tabs>
        <w:spacing w:line="360" w:lineRule="auto"/>
        <w:contextualSpacing/>
        <w:jc w:val="both"/>
        <w:rPr>
          <w:u w:val="single"/>
        </w:rPr>
      </w:pPr>
      <w:r w:rsidRPr="007E5CD0">
        <w:rPr>
          <w:u w:val="single"/>
        </w:rPr>
        <w:t>Creation of the database</w:t>
      </w:r>
    </w:p>
    <w:p w14:paraId="1CAC719E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DROP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IF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EXISTS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PROJECT_EXHIBITION;</w:t>
      </w:r>
    </w:p>
    <w:p w14:paraId="1E8F7B70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DROP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IF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EXISTS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EXHIBITION;</w:t>
      </w:r>
    </w:p>
    <w:p w14:paraId="017F44A5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DROP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IF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EXISTS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PROJECT_STUDENT_REGISTER;</w:t>
      </w:r>
    </w:p>
    <w:p w14:paraId="0A790FF6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DROP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IF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EXISTS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PROJEKT;</w:t>
      </w:r>
    </w:p>
    <w:p w14:paraId="616615AD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DROP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IF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EXISTS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STUDENT;</w:t>
      </w:r>
    </w:p>
    <w:p w14:paraId="245A73DD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DROP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IF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EXISTS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STUDENT_LOGIN;</w:t>
      </w:r>
    </w:p>
    <w:p w14:paraId="3D1BB78F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DROP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IF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EXISTS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STAFF_LOGIN;</w:t>
      </w:r>
    </w:p>
    <w:p w14:paraId="6B5DAD5B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03D0760C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CREATE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STAFF_LOGIN</w:t>
      </w:r>
    </w:p>
    <w:p w14:paraId="6F4D52BE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</w:p>
    <w:p w14:paraId="046C3F8F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id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PRIMARY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AUTO_INCREMENT,</w:t>
      </w:r>
    </w:p>
    <w:p w14:paraId="47CF003B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0BDD6"/>
          <w:sz w:val="19"/>
          <w:szCs w:val="19"/>
        </w:rPr>
        <w:t>user_name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VARCHAR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20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UNIQUE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6B48A282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hashed_password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60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</w:p>
    <w:p w14:paraId="5C8F5594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01D2EE74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141289E5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CREATE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STUDENT_LOGIN</w:t>
      </w:r>
    </w:p>
    <w:p w14:paraId="2640E10D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</w:p>
    <w:p w14:paraId="22066573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id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PRIMARY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AUTO_INCREMENT,</w:t>
      </w:r>
    </w:p>
    <w:p w14:paraId="6A6EA951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0BDD6"/>
          <w:sz w:val="19"/>
          <w:szCs w:val="19"/>
        </w:rPr>
        <w:t>user_name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VARCHAR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20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UNIQUE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32627FA3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hashed_password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60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</w:p>
    <w:p w14:paraId="07C769AF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082E0D68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69C51669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CREATE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STUDENT</w:t>
      </w:r>
    </w:p>
    <w:p w14:paraId="48F9ACDC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</w:p>
    <w:p w14:paraId="2D695149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id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UNIQUE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3C601D6F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reg_no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12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PRIMARY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4E5602D7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name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VARCHAR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30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54B7D1F0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department </w:t>
      </w:r>
      <w:proofErr w:type="gram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ENUM(</w:t>
      </w:r>
      <w:proofErr w:type="gramEnd"/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'CSE'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'EEE'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'ECE'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'CIVIL'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2AFDCA3E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course </w:t>
      </w:r>
      <w:proofErr w:type="gram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ENUM(</w:t>
      </w:r>
      <w:proofErr w:type="gramEnd"/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proofErr w:type="spellStart"/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B.Tech</w:t>
      </w:r>
      <w:proofErr w:type="spellEnd"/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proofErr w:type="spellStart"/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M.Tech</w:t>
      </w:r>
      <w:proofErr w:type="spellEnd"/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65446F22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contact_no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VARCHAR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10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0D68578D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FOREIGN </w:t>
      </w:r>
      <w:proofErr w:type="gramStart"/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id)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REFERENCES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STUDENT_LOGIN(id)</w:t>
      </w:r>
    </w:p>
    <w:p w14:paraId="76F37AC9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75BA648E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0AB09F63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CREATE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PROJEKT</w:t>
      </w:r>
    </w:p>
    <w:p w14:paraId="34DF5FEC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</w:p>
    <w:p w14:paraId="786FBB18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id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PRIMARY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AUTO_INCREMENT,</w:t>
      </w:r>
    </w:p>
    <w:p w14:paraId="71698A2B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project_leader_regno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12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UNIQUE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78E67699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project_name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VARCHAR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100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UNIQUE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3C60C9D6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mentor_name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VARCHAR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30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682BF320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department </w:t>
      </w:r>
      <w:proofErr w:type="gram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ENUM(</w:t>
      </w:r>
      <w:proofErr w:type="gramEnd"/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'CSE'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'EEE'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'ECE'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D553BF">
        <w:rPr>
          <w:rFonts w:ascii="LM Mono 10" w:eastAsia="Times New Roman" w:hAnsi="LM Mono 10" w:cs="Times New Roman"/>
          <w:color w:val="00B368"/>
          <w:sz w:val="19"/>
          <w:szCs w:val="19"/>
        </w:rPr>
        <w:t>'CIVIL'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791B1167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category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VARCHAR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30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</w:p>
    <w:p w14:paraId="1E778326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69EEFD7A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107F25C3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CREATE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PROJECT_STUDENT_REGISTER</w:t>
      </w:r>
    </w:p>
    <w:p w14:paraId="78D867A7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</w:p>
    <w:p w14:paraId="210D6C41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project_id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1AFEB363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student_reg_no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12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3834922A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FOREIGN </w:t>
      </w:r>
      <w:proofErr w:type="gramStart"/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spellStart"/>
      <w:proofErr w:type="gram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project_id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REFERENCES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PROJEKT(id),</w:t>
      </w:r>
    </w:p>
    <w:p w14:paraId="53D82DBF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FOREIGN </w:t>
      </w:r>
      <w:proofErr w:type="gramStart"/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spellStart"/>
      <w:proofErr w:type="gram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student_reg_no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REFERENCES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STUDENT(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reg_no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</w:t>
      </w:r>
    </w:p>
    <w:p w14:paraId="275FE615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250A8A79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206F0B71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CREATE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EXHIBITION</w:t>
      </w:r>
    </w:p>
    <w:p w14:paraId="5F16AC77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</w:p>
    <w:p w14:paraId="03E336D6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room_id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PRIMARY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AUTO_INCREMENT,</w:t>
      </w:r>
    </w:p>
    <w:p w14:paraId="3EBB6EE8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room_name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CHAR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20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UNIQUE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379A98D7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capacity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</w:p>
    <w:p w14:paraId="40E652C9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5F02CB53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093F14FC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CREATE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TABLE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PROJECT_EXHIBITION</w:t>
      </w:r>
    </w:p>
    <w:p w14:paraId="5414B541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</w:p>
    <w:p w14:paraId="397A50CF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room_id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247AF901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project_id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UNIQUE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NOT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NULL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,</w:t>
      </w:r>
    </w:p>
    <w:p w14:paraId="1CAF731B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table_no </w:t>
      </w:r>
      <w:proofErr w:type="gramStart"/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INT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gramEnd"/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5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CHECK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( table_no </w:t>
      </w:r>
      <w:r w:rsidRPr="00D553BF">
        <w:rPr>
          <w:rFonts w:ascii="LM Mono 10" w:eastAsia="Times New Roman" w:hAnsi="LM Mono 10" w:cs="Times New Roman"/>
          <w:b/>
          <w:bCs/>
          <w:color w:val="FF5792"/>
          <w:sz w:val="19"/>
          <w:szCs w:val="19"/>
        </w:rPr>
        <w:t>&gt;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0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AND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table_no </w:t>
      </w:r>
      <w:r w:rsidRPr="00D553BF">
        <w:rPr>
          <w:rFonts w:ascii="LM Mono 10" w:eastAsia="Times New Roman" w:hAnsi="LM Mono 10" w:cs="Times New Roman"/>
          <w:b/>
          <w:bCs/>
          <w:color w:val="FF5792"/>
          <w:sz w:val="19"/>
          <w:szCs w:val="19"/>
        </w:rPr>
        <w:t>&lt;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(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SELECT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b/>
          <w:bCs/>
          <w:color w:val="FF5792"/>
          <w:sz w:val="19"/>
          <w:szCs w:val="19"/>
        </w:rPr>
        <w:t>*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FROM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EXHIBITION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WHERE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A88C00"/>
          <w:sz w:val="19"/>
          <w:szCs w:val="19"/>
        </w:rPr>
        <w:t>EXHIBITION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.</w:t>
      </w:r>
      <w:r w:rsidRPr="00D553BF">
        <w:rPr>
          <w:rFonts w:ascii="LM Mono 10" w:eastAsia="Times New Roman" w:hAnsi="LM Mono 10" w:cs="Times New Roman"/>
          <w:i/>
          <w:iCs/>
          <w:color w:val="A88C00"/>
          <w:sz w:val="19"/>
          <w:szCs w:val="19"/>
        </w:rPr>
        <w:t>room_id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b/>
          <w:bCs/>
          <w:color w:val="FF5792"/>
          <w:sz w:val="19"/>
          <w:szCs w:val="19"/>
        </w:rPr>
        <w:t>=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room_id </w:t>
      </w:r>
      <w:r w:rsidRPr="00D553BF">
        <w:rPr>
          <w:rFonts w:ascii="LM Mono 10" w:eastAsia="Times New Roman" w:hAnsi="LM Mono 10" w:cs="Times New Roman"/>
          <w:color w:val="FF5792"/>
          <w:sz w:val="19"/>
          <w:szCs w:val="19"/>
        </w:rPr>
        <w:t>LIMIT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D553BF">
        <w:rPr>
          <w:rFonts w:ascii="LM Mono 10" w:eastAsia="Times New Roman" w:hAnsi="LM Mono 10" w:cs="Times New Roman"/>
          <w:color w:val="5842FF"/>
          <w:sz w:val="19"/>
          <w:szCs w:val="19"/>
        </w:rPr>
        <w:t>1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) ),</w:t>
      </w:r>
    </w:p>
    <w:p w14:paraId="11DFA130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FOREIGN </w:t>
      </w:r>
      <w:proofErr w:type="gramStart"/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spellStart"/>
      <w:proofErr w:type="gram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room_id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REFERENCES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EXHIBITION(</w:t>
      </w:r>
      <w:proofErr w:type="spellStart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room_id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4B3761C3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  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FOREIGN </w:t>
      </w:r>
      <w:proofErr w:type="gramStart"/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KEY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proofErr w:type="spellStart"/>
      <w:proofErr w:type="gram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project_id</w:t>
      </w:r>
      <w:proofErr w:type="spellEnd"/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D553BF">
        <w:rPr>
          <w:rFonts w:ascii="LM Mono 10" w:eastAsia="Times New Roman" w:hAnsi="LM Mono 10" w:cs="Times New Roman"/>
          <w:i/>
          <w:iCs/>
          <w:color w:val="FF5792"/>
          <w:sz w:val="19"/>
          <w:szCs w:val="19"/>
        </w:rPr>
        <w:t>REFERENCES</w:t>
      </w: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 PROJEKT(id)</w:t>
      </w:r>
    </w:p>
    <w:p w14:paraId="26AE5FF1" w14:textId="77777777" w:rsidR="000F4F15" w:rsidRPr="00D553BF" w:rsidRDefault="000F4F15" w:rsidP="000F4F15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D553BF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0AA35BD3" w14:textId="77777777" w:rsidR="000F4F15" w:rsidRPr="00D553BF" w:rsidRDefault="000F4F15" w:rsidP="000F4F15">
      <w:pPr>
        <w:shd w:val="clear" w:color="auto" w:fill="F2F1F8"/>
        <w:spacing w:after="0" w:line="285" w:lineRule="atLeast"/>
        <w:rPr>
          <w:rFonts w:ascii="Consolas" w:eastAsia="Times New Roman" w:hAnsi="Consolas" w:cs="Times New Roman"/>
          <w:color w:val="0C006B"/>
          <w:sz w:val="21"/>
          <w:szCs w:val="21"/>
        </w:rPr>
      </w:pPr>
    </w:p>
    <w:p w14:paraId="1FD6FA75" w14:textId="77777777" w:rsidR="00DE5D80" w:rsidRDefault="00DE5D80" w:rsidP="00DE5D80">
      <w:pPr>
        <w:tabs>
          <w:tab w:val="left" w:pos="720"/>
        </w:tabs>
        <w:spacing w:line="360" w:lineRule="auto"/>
        <w:ind w:left="360"/>
        <w:jc w:val="both"/>
      </w:pPr>
    </w:p>
    <w:p w14:paraId="30CD494B" w14:textId="0A2124BF" w:rsidR="00742882" w:rsidRPr="007E5CD0" w:rsidRDefault="00742882" w:rsidP="00742882">
      <w:pPr>
        <w:tabs>
          <w:tab w:val="left" w:pos="720"/>
        </w:tabs>
        <w:spacing w:line="360" w:lineRule="auto"/>
        <w:contextualSpacing/>
        <w:jc w:val="both"/>
        <w:rPr>
          <w:u w:val="single"/>
        </w:rPr>
      </w:pPr>
      <w:r w:rsidRPr="007E5CD0">
        <w:rPr>
          <w:u w:val="single"/>
        </w:rPr>
        <w:t>Inserting data into the table</w:t>
      </w:r>
    </w:p>
    <w:p w14:paraId="6141119D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21"/>
          <w:szCs w:val="21"/>
        </w:rPr>
      </w:pPr>
    </w:p>
    <w:p w14:paraId="184D9A04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INSERT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INTO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`STUDENT_LOGIN`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(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`id`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`user_name`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`hashed_password`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VALUES</w:t>
      </w:r>
    </w:p>
    <w:p w14:paraId="741A4718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1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'17ETCS002159'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'$2b$10$uVRx4ogFBi0owMljpvEilONnd9wWOMtrpgVwqw2Mw8.aNmo6yEU1u'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2F26540A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2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'17ETCS002122'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'$2b$10$ATp9qxsPWBsOUXDAB1YvK.yTLi4GK1mzpIHBCfSOCQwtxLU/52Pk2'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6C72C1E5" w14:textId="77777777" w:rsidR="00742882" w:rsidRPr="00E44B6F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3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'17ETCS002168'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proofErr w:type="gramStart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$2b$10$3cfBMD3yRi3YJk.fFGrNY.Yx</w:t>
      </w:r>
      <w:proofErr w:type="gramEnd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1RRonj4z2cqgOe2fgZ78yNaqRxFkC'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09856C39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5E958E43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INSERT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INTO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`STUDENT`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(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`id`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`reg_no`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`name`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`department`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`course`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`contact_no`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VALUES</w:t>
      </w:r>
    </w:p>
    <w:p w14:paraId="2A7F8C17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2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'17ETCS002122'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'Prachi Poddar'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'CSE'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proofErr w:type="gramStart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B.Tech</w:t>
      </w:r>
      <w:proofErr w:type="gramEnd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'9856523658'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7A2E0978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1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'17ETCS002159'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'Satyajit Ghana'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'CSE'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proofErr w:type="gramStart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B.Tech</w:t>
      </w:r>
      <w:proofErr w:type="gramEnd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'7892137665'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532E4CDC" w14:textId="77777777" w:rsidR="00742882" w:rsidRPr="00E44B6F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3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'17ETCS002168'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'Shikhar Singh'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'CSE'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proofErr w:type="gramStart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B.Tech</w:t>
      </w:r>
      <w:proofErr w:type="gramEnd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'9852145896'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32476EF6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7978A170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INSERT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INTO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`PROJEKT`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(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`id`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`project_leader_regno`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`project_name`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`mentor_name`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`department`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`category`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VALUES</w:t>
      </w:r>
    </w:p>
    <w:p w14:paraId="23D6503B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2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'17ETCS002159'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proofErr w:type="spellStart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KrishiAI</w:t>
      </w:r>
      <w:proofErr w:type="spellEnd"/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'Chaitra S'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'CSE'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'DL'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6FD0BBBA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35BEB5AC" w14:textId="77777777" w:rsidR="00742882" w:rsidRPr="00E44B6F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FF5792"/>
          <w:sz w:val="19"/>
          <w:szCs w:val="19"/>
        </w:rPr>
      </w:pPr>
    </w:p>
    <w:p w14:paraId="704C5EEC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INSERT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INTO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`PROJECT_STUDENT_REGISTER`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(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`project_id`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`student_reg_no`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VALUES</w:t>
      </w:r>
    </w:p>
    <w:p w14:paraId="3CE282F7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2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'17ETCS002159'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58C701B0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2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'17ETCS002122'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),</w:t>
      </w:r>
    </w:p>
    <w:p w14:paraId="6598B379" w14:textId="77777777" w:rsidR="00742882" w:rsidRPr="00E44B6F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2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'17ETCS002168'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2E2A106F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1EC5463F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</w:p>
    <w:p w14:paraId="1124A326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INSERT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INTO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`EXHIBITION`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 (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`room_id`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`room_name`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`capacity`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 </w:t>
      </w:r>
      <w:r w:rsidRPr="00353C13">
        <w:rPr>
          <w:rFonts w:ascii="LM Mono 10" w:eastAsia="Times New Roman" w:hAnsi="LM Mono 10" w:cs="Times New Roman"/>
          <w:color w:val="FF5792"/>
          <w:sz w:val="19"/>
          <w:szCs w:val="19"/>
        </w:rPr>
        <w:t>VALUES</w:t>
      </w:r>
    </w:p>
    <w:p w14:paraId="4593AE7D" w14:textId="77777777" w:rsidR="00742882" w:rsidRPr="00353C13" w:rsidRDefault="00742882" w:rsidP="00742882">
      <w:pPr>
        <w:shd w:val="clear" w:color="auto" w:fill="F2F1F8"/>
        <w:spacing w:after="0"/>
        <w:rPr>
          <w:rFonts w:ascii="LM Mono 10" w:eastAsia="Times New Roman" w:hAnsi="LM Mono 10" w:cs="Times New Roman"/>
          <w:color w:val="0C006B"/>
          <w:sz w:val="19"/>
          <w:szCs w:val="19"/>
        </w:rPr>
      </w:pP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(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1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00B368"/>
          <w:sz w:val="19"/>
          <w:szCs w:val="19"/>
        </w:rPr>
        <w:t>'A201'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, </w:t>
      </w:r>
      <w:r w:rsidRPr="00353C13">
        <w:rPr>
          <w:rFonts w:ascii="LM Mono 10" w:eastAsia="Times New Roman" w:hAnsi="LM Mono 10" w:cs="Times New Roman"/>
          <w:color w:val="5842FF"/>
          <w:sz w:val="19"/>
          <w:szCs w:val="19"/>
        </w:rPr>
        <w:t>60</w:t>
      </w:r>
      <w:r w:rsidRPr="00353C13">
        <w:rPr>
          <w:rFonts w:ascii="LM Mono 10" w:eastAsia="Times New Roman" w:hAnsi="LM Mono 10" w:cs="Times New Roman"/>
          <w:color w:val="0C006B"/>
          <w:sz w:val="19"/>
          <w:szCs w:val="19"/>
        </w:rPr>
        <w:t>);</w:t>
      </w:r>
    </w:p>
    <w:p w14:paraId="4D99C867" w14:textId="77777777" w:rsidR="00742882" w:rsidRPr="00D553BF" w:rsidRDefault="00742882" w:rsidP="00742882"/>
    <w:p w14:paraId="348B5B79" w14:textId="77777777" w:rsidR="00742882" w:rsidRDefault="00742882" w:rsidP="00742882">
      <w:pPr>
        <w:tabs>
          <w:tab w:val="left" w:pos="720"/>
        </w:tabs>
        <w:spacing w:line="360" w:lineRule="auto"/>
        <w:contextualSpacing/>
        <w:jc w:val="both"/>
      </w:pPr>
    </w:p>
    <w:p w14:paraId="15532A9B" w14:textId="3FB83EB6" w:rsidR="00DE5D80" w:rsidRDefault="00DE5D80" w:rsidP="00DE5D8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1A4AA536" w14:textId="3CB0BAF8" w:rsidR="006467C9" w:rsidRDefault="006467C9" w:rsidP="006467C9">
      <w:pPr>
        <w:tabs>
          <w:tab w:val="left" w:pos="720"/>
        </w:tabs>
        <w:spacing w:line="360" w:lineRule="auto"/>
        <w:contextualSpacing/>
        <w:jc w:val="both"/>
      </w:pPr>
    </w:p>
    <w:p w14:paraId="63019854" w14:textId="11234CD2" w:rsidR="006467C9" w:rsidRDefault="006467C9" w:rsidP="006467C9">
      <w:pPr>
        <w:tabs>
          <w:tab w:val="left" w:pos="720"/>
        </w:tabs>
        <w:spacing w:line="360" w:lineRule="auto"/>
        <w:contextualSpacing/>
        <w:jc w:val="both"/>
      </w:pPr>
      <w:r>
        <w:t xml:space="preserve">Now we run the create table </w:t>
      </w:r>
      <w:proofErr w:type="spellStart"/>
      <w:r>
        <w:t>sql</w:t>
      </w:r>
      <w:proofErr w:type="spellEnd"/>
      <w:r>
        <w:t xml:space="preserve"> file to create all the necessary tables with appropriate constraints.</w:t>
      </w:r>
    </w:p>
    <w:p w14:paraId="32963674" w14:textId="4FDE290A" w:rsidR="00DE5D80" w:rsidRDefault="00DE5D80" w:rsidP="00DE5D80">
      <w:pPr>
        <w:spacing w:line="360" w:lineRule="auto"/>
        <w:jc w:val="center"/>
      </w:pPr>
      <w:r w:rsidRPr="00DE5D80">
        <w:lastRenderedPageBreak/>
        <w:drawing>
          <wp:inline distT="0" distB="0" distL="0" distR="0" wp14:anchorId="5670B242" wp14:editId="3C738231">
            <wp:extent cx="3743847" cy="72019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46F1" w14:textId="2D74F8A5" w:rsidR="007E5CD0" w:rsidRDefault="007E5CD0" w:rsidP="007E5CD0">
      <w:pPr>
        <w:spacing w:line="360" w:lineRule="auto"/>
      </w:pPr>
      <w:r w:rsidRPr="007E5CD0">
        <w:lastRenderedPageBreak/>
        <w:drawing>
          <wp:inline distT="0" distB="0" distL="0" distR="0" wp14:anchorId="7B7395AC" wp14:editId="5BCF4104">
            <wp:extent cx="59436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82E" w14:textId="77777777" w:rsidR="00DE5D80" w:rsidRDefault="00DE5D80" w:rsidP="00DE5D8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597946F5" w14:textId="77777777" w:rsidR="00DE5D80" w:rsidRDefault="00DE5D80" w:rsidP="00DE5D80">
      <w:pPr>
        <w:spacing w:line="360" w:lineRule="auto"/>
        <w:jc w:val="both"/>
      </w:pPr>
    </w:p>
    <w:p w14:paraId="1CA41493" w14:textId="77777777" w:rsidR="00DE5D80" w:rsidRDefault="00DE5D80" w:rsidP="00DE5D8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5DB610A2" w14:textId="77777777" w:rsidR="00DE5D80" w:rsidRDefault="00DE5D80" w:rsidP="00DE5D80">
      <w:pPr>
        <w:spacing w:line="360" w:lineRule="auto"/>
        <w:jc w:val="both"/>
      </w:pPr>
    </w:p>
    <w:p w14:paraId="2CA910C3" w14:textId="77777777" w:rsidR="00DE5D80" w:rsidRDefault="00DE5D80" w:rsidP="00DE5D8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6CF4D09E" w14:textId="77777777" w:rsidR="00DE5D80" w:rsidRDefault="00DE5D80" w:rsidP="00DE5D80">
      <w:pPr>
        <w:spacing w:line="360" w:lineRule="auto"/>
        <w:ind w:left="720"/>
        <w:jc w:val="both"/>
      </w:pPr>
    </w:p>
    <w:p w14:paraId="06F43E0E" w14:textId="77777777" w:rsidR="00DE5D80" w:rsidRDefault="00DE5D80" w:rsidP="00DE5D80">
      <w:pPr>
        <w:spacing w:line="360" w:lineRule="auto"/>
        <w:ind w:left="720"/>
        <w:jc w:val="both"/>
      </w:pPr>
      <w:r>
        <w:tab/>
      </w:r>
    </w:p>
    <w:p w14:paraId="62FD4DEA" w14:textId="77777777" w:rsidR="00DE5D80" w:rsidRDefault="00DE5D80" w:rsidP="00DE5D80">
      <w:pPr>
        <w:spacing w:line="360" w:lineRule="auto"/>
        <w:jc w:val="both"/>
      </w:pPr>
      <w:r>
        <w:tab/>
        <w:t>a. Limitations of Experiments</w:t>
      </w:r>
    </w:p>
    <w:p w14:paraId="2AA2F801" w14:textId="77777777" w:rsidR="00DE5D80" w:rsidRDefault="00DE5D80" w:rsidP="00DE5D80">
      <w:pPr>
        <w:spacing w:line="360" w:lineRule="auto"/>
        <w:jc w:val="both"/>
      </w:pPr>
    </w:p>
    <w:p w14:paraId="49110AB7" w14:textId="77777777" w:rsidR="00DE5D80" w:rsidRDefault="00DE5D80" w:rsidP="00DE5D80">
      <w:pPr>
        <w:spacing w:line="360" w:lineRule="auto"/>
        <w:jc w:val="both"/>
      </w:pPr>
      <w:r>
        <w:tab/>
        <w:t>b. Limitations of Results</w:t>
      </w:r>
    </w:p>
    <w:p w14:paraId="2DD4EBD8" w14:textId="77777777" w:rsidR="00DE5D80" w:rsidRDefault="00DE5D80" w:rsidP="00DE5D80">
      <w:pPr>
        <w:spacing w:line="360" w:lineRule="auto"/>
        <w:jc w:val="both"/>
      </w:pPr>
    </w:p>
    <w:p w14:paraId="5C687D62" w14:textId="77777777" w:rsidR="00DE5D80" w:rsidRDefault="00DE5D80" w:rsidP="00DE5D80">
      <w:pPr>
        <w:spacing w:line="360" w:lineRule="auto"/>
        <w:jc w:val="both"/>
      </w:pPr>
      <w:r>
        <w:tab/>
        <w:t>c. Learning happened</w:t>
      </w:r>
    </w:p>
    <w:p w14:paraId="2F9EF01E" w14:textId="77777777" w:rsidR="00DE5D80" w:rsidRDefault="00DE5D80" w:rsidP="00DE5D80">
      <w:pPr>
        <w:spacing w:line="360" w:lineRule="auto"/>
        <w:jc w:val="both"/>
      </w:pPr>
    </w:p>
    <w:p w14:paraId="7F6E8EBA" w14:textId="77777777" w:rsidR="00DE5D80" w:rsidRDefault="00DE5D80" w:rsidP="00DE5D80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DE5D80" w14:paraId="3F861D4D" w14:textId="77777777" w:rsidTr="00A9306A">
        <w:tc>
          <w:tcPr>
            <w:tcW w:w="5808" w:type="dxa"/>
          </w:tcPr>
          <w:p w14:paraId="4F6681FC" w14:textId="77777777" w:rsidR="00DE5D80" w:rsidRPr="0025152A" w:rsidRDefault="00DE5D80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2A9589AC" w14:textId="77777777" w:rsidR="00DE5D80" w:rsidRPr="0025152A" w:rsidRDefault="00DE5D80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45CF5F41" w14:textId="77777777" w:rsidR="00DE5D80" w:rsidRPr="0025152A" w:rsidRDefault="00DE5D80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DE5D80" w14:paraId="55D48B6C" w14:textId="77777777" w:rsidTr="00A9306A">
        <w:tc>
          <w:tcPr>
            <w:tcW w:w="5808" w:type="dxa"/>
          </w:tcPr>
          <w:p w14:paraId="171EE0E7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16A6ADCD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13664793" w14:textId="77777777" w:rsidR="00DE5D80" w:rsidRDefault="00DE5D8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E5D80" w14:paraId="63D163B1" w14:textId="77777777" w:rsidTr="00A9306A">
        <w:tc>
          <w:tcPr>
            <w:tcW w:w="5808" w:type="dxa"/>
          </w:tcPr>
          <w:p w14:paraId="55F590D7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48C26371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646DCFFF" w14:textId="77777777" w:rsidR="00DE5D80" w:rsidRDefault="00DE5D8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E5D80" w14:paraId="0EBF1BD7" w14:textId="77777777" w:rsidTr="00A9306A">
        <w:tc>
          <w:tcPr>
            <w:tcW w:w="5808" w:type="dxa"/>
          </w:tcPr>
          <w:p w14:paraId="72EA7961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283F76A6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25B79440" w14:textId="77777777" w:rsidR="00DE5D80" w:rsidRDefault="00DE5D8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E5D80" w14:paraId="356F6433" w14:textId="77777777" w:rsidTr="00A9306A">
        <w:trPr>
          <w:trHeight w:val="413"/>
        </w:trPr>
        <w:tc>
          <w:tcPr>
            <w:tcW w:w="5808" w:type="dxa"/>
          </w:tcPr>
          <w:p w14:paraId="549BD09C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789ED1C7" w14:textId="77777777" w:rsidR="00DE5D80" w:rsidRPr="0025152A" w:rsidRDefault="00DE5D8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7FE2A8B7" w14:textId="77777777" w:rsidR="00DE5D80" w:rsidRDefault="00DE5D8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0D63CBC7" w14:textId="77777777" w:rsidR="00DE5D80" w:rsidRDefault="00DE5D80" w:rsidP="00DE5D80">
      <w:r>
        <w:br w:type="page"/>
      </w:r>
    </w:p>
    <w:p w14:paraId="03628ECE" w14:textId="77777777" w:rsidR="00217B03" w:rsidRDefault="00217B03"/>
    <w:sectPr w:rsidR="002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F1"/>
    <w:rsid w:val="000C50F1"/>
    <w:rsid w:val="000F4F15"/>
    <w:rsid w:val="00217B03"/>
    <w:rsid w:val="00312957"/>
    <w:rsid w:val="005324B4"/>
    <w:rsid w:val="006467C9"/>
    <w:rsid w:val="006D1909"/>
    <w:rsid w:val="00737885"/>
    <w:rsid w:val="00742882"/>
    <w:rsid w:val="007E5CD0"/>
    <w:rsid w:val="00845149"/>
    <w:rsid w:val="008B5F4B"/>
    <w:rsid w:val="00A24262"/>
    <w:rsid w:val="00BA0119"/>
    <w:rsid w:val="00BD014C"/>
    <w:rsid w:val="00C86431"/>
    <w:rsid w:val="00DE5D80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11C1"/>
  <w15:chartTrackingRefBased/>
  <w15:docId w15:val="{98F6FC5D-8C49-4CE0-9B44-171C922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5D8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DE5D80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D80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DE5D80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5D80"/>
    <w:rPr>
      <w:b/>
      <w:bCs/>
    </w:rPr>
  </w:style>
  <w:style w:type="paragraph" w:styleId="ListParagraph">
    <w:name w:val="List Paragraph"/>
    <w:basedOn w:val="Normal"/>
    <w:uiPriority w:val="34"/>
    <w:qFormat/>
    <w:rsid w:val="0084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10</cp:revision>
  <dcterms:created xsi:type="dcterms:W3CDTF">2021-01-26T06:09:00Z</dcterms:created>
  <dcterms:modified xsi:type="dcterms:W3CDTF">2021-01-26T06:30:00Z</dcterms:modified>
</cp:coreProperties>
</file>