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1834E" w14:textId="77777777" w:rsidR="00271E3B" w:rsidRDefault="00271E3B" w:rsidP="00271E3B">
      <w:pPr>
        <w:pStyle w:val="Heading1"/>
        <w:spacing w:line="360" w:lineRule="auto"/>
        <w:jc w:val="both"/>
      </w:pPr>
      <w:r>
        <w:t>Laboratory 8</w:t>
      </w:r>
    </w:p>
    <w:p w14:paraId="3027478A" w14:textId="77777777" w:rsidR="00271E3B" w:rsidRPr="006C2523" w:rsidRDefault="00271E3B" w:rsidP="00271E3B">
      <w:pPr>
        <w:spacing w:line="360" w:lineRule="auto"/>
        <w:jc w:val="both"/>
      </w:pPr>
      <w:r>
        <w:t xml:space="preserve">Title of the Laboratory Exercise: </w:t>
      </w:r>
      <w:proofErr w:type="gramStart"/>
      <w:r>
        <w:rPr>
          <w:lang w:val="en-GB"/>
        </w:rPr>
        <w:t>Client Side</w:t>
      </w:r>
      <w:proofErr w:type="gramEnd"/>
      <w:r>
        <w:rPr>
          <w:lang w:val="en-GB"/>
        </w:rPr>
        <w:t xml:space="preserve"> validation using JavaScript</w:t>
      </w:r>
    </w:p>
    <w:p w14:paraId="6DF04AE1" w14:textId="77777777" w:rsidR="00271E3B" w:rsidRDefault="00271E3B" w:rsidP="00271E3B">
      <w:pPr>
        <w:tabs>
          <w:tab w:val="left" w:pos="720"/>
        </w:tabs>
        <w:spacing w:line="360" w:lineRule="auto"/>
        <w:ind w:left="720"/>
        <w:jc w:val="both"/>
      </w:pPr>
      <w:r>
        <w:t>1. Introduction and Purpose of Experiment</w:t>
      </w:r>
    </w:p>
    <w:p w14:paraId="36757A19" w14:textId="77777777" w:rsidR="00271E3B" w:rsidRDefault="00271E3B" w:rsidP="00271E3B">
      <w:pPr>
        <w:tabs>
          <w:tab w:val="left" w:pos="720"/>
        </w:tabs>
        <w:spacing w:line="360" w:lineRule="auto"/>
        <w:jc w:val="both"/>
      </w:pPr>
      <w:r>
        <w:t xml:space="preserve">         Students will learn to implement </w:t>
      </w:r>
      <w:proofErr w:type="gramStart"/>
      <w:r>
        <w:rPr>
          <w:lang w:val="en-GB"/>
        </w:rPr>
        <w:t>Client Side</w:t>
      </w:r>
      <w:proofErr w:type="gramEnd"/>
      <w:r>
        <w:rPr>
          <w:lang w:val="en-GB"/>
        </w:rPr>
        <w:t xml:space="preserve"> validation using JavaScript</w:t>
      </w:r>
      <w:r>
        <w:t xml:space="preserve"> for all the functional requirements identified. </w:t>
      </w:r>
    </w:p>
    <w:p w14:paraId="53D9DB56" w14:textId="77777777" w:rsidR="00271E3B" w:rsidRDefault="00271E3B" w:rsidP="00271E3B">
      <w:pPr>
        <w:tabs>
          <w:tab w:val="left" w:pos="720"/>
        </w:tabs>
        <w:spacing w:line="360" w:lineRule="auto"/>
        <w:ind w:left="720"/>
        <w:contextualSpacing/>
        <w:jc w:val="both"/>
      </w:pPr>
      <w:r>
        <w:t>2. Aim and Objectives</w:t>
      </w:r>
    </w:p>
    <w:p w14:paraId="67C04C4E" w14:textId="77777777" w:rsidR="00271E3B" w:rsidRDefault="00271E3B" w:rsidP="00271E3B">
      <w:pPr>
        <w:tabs>
          <w:tab w:val="left" w:pos="720"/>
        </w:tabs>
        <w:spacing w:line="360" w:lineRule="auto"/>
        <w:ind w:left="720"/>
        <w:jc w:val="both"/>
      </w:pPr>
      <w:r>
        <w:t>Aim</w:t>
      </w:r>
    </w:p>
    <w:p w14:paraId="573C32E9" w14:textId="77777777" w:rsidR="00271E3B" w:rsidRDefault="00271E3B" w:rsidP="00271E3B">
      <w:pPr>
        <w:ind w:left="720"/>
        <w:jc w:val="both"/>
        <w:rPr>
          <w:lang w:val="en-GB"/>
        </w:rPr>
      </w:pPr>
      <w:r>
        <w:rPr>
          <w:lang w:val="en-GB"/>
        </w:rPr>
        <w:t>Design and implement the Business Logic for the given scenario using JAX-RS services.</w:t>
      </w:r>
    </w:p>
    <w:p w14:paraId="3B7A0809" w14:textId="77777777" w:rsidR="00271E3B" w:rsidRDefault="00271E3B" w:rsidP="00271E3B">
      <w:pPr>
        <w:spacing w:line="360" w:lineRule="auto"/>
        <w:ind w:left="720"/>
        <w:jc w:val="both"/>
      </w:pPr>
      <w:r>
        <w:t>3. Objectives</w:t>
      </w:r>
    </w:p>
    <w:p w14:paraId="5393109E" w14:textId="77777777" w:rsidR="00271E3B" w:rsidRDefault="00271E3B" w:rsidP="00271E3B">
      <w:pPr>
        <w:tabs>
          <w:tab w:val="left" w:pos="720"/>
          <w:tab w:val="left" w:pos="1440"/>
        </w:tabs>
        <w:spacing w:line="360" w:lineRule="auto"/>
        <w:ind w:left="720"/>
        <w:contextualSpacing/>
        <w:jc w:val="both"/>
      </w:pPr>
      <w:r>
        <w:t>4. Experimental Procedure</w:t>
      </w:r>
    </w:p>
    <w:p w14:paraId="4BF164F3" w14:textId="77777777" w:rsidR="00271E3B" w:rsidRDefault="00271E3B" w:rsidP="00271E3B">
      <w:pPr>
        <w:tabs>
          <w:tab w:val="left" w:pos="720"/>
          <w:tab w:val="left" w:pos="1440"/>
        </w:tabs>
        <w:spacing w:line="360" w:lineRule="auto"/>
        <w:ind w:left="720"/>
        <w:contextualSpacing/>
        <w:jc w:val="both"/>
      </w:pPr>
      <w:r>
        <w:t xml:space="preserve">5. Calculations/Computations/Algorithms </w:t>
      </w:r>
    </w:p>
    <w:p w14:paraId="06BA992B" w14:textId="15A5902F" w:rsidR="00271E3B" w:rsidRDefault="00271E3B" w:rsidP="00271E3B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0B991A8B" w14:textId="45D9CC21" w:rsidR="00DD70ED" w:rsidRDefault="00DD70ED" w:rsidP="00271E3B">
      <w:pPr>
        <w:tabs>
          <w:tab w:val="left" w:pos="720"/>
          <w:tab w:val="left" w:pos="1440"/>
        </w:tabs>
        <w:spacing w:line="360" w:lineRule="auto"/>
        <w:ind w:left="360"/>
        <w:jc w:val="both"/>
      </w:pPr>
      <w:proofErr w:type="spellStart"/>
      <w:r>
        <w:t>register.jsp</w:t>
      </w:r>
      <w:proofErr w:type="spellEnd"/>
    </w:p>
    <w:p w14:paraId="551BAA6D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%@ page </w:t>
      </w:r>
      <w:proofErr w:type="spell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contentType</w:t>
      </w:r>
      <w:proofErr w:type="spellEnd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= "text/</w:t>
      </w:r>
      <w:proofErr w:type="spellStart"/>
      <w:proofErr w:type="gram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html;charset</w:t>
      </w:r>
      <w:proofErr w:type="spellEnd"/>
      <w:proofErr w:type="gramEnd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=utf-8" %&gt;</w:t>
      </w:r>
    </w:p>
    <w:p w14:paraId="216606DE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&lt;html&gt;</w:t>
      </w:r>
    </w:p>
    <w:p w14:paraId="6222425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&lt;head&gt;</w:t>
      </w:r>
    </w:p>
    <w:p w14:paraId="57591A8A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&lt;title&gt;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&lt;/title&gt;</w:t>
      </w:r>
    </w:p>
    <w:p w14:paraId="105C0CC8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366316AB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&lt;script&gt;</w:t>
      </w:r>
    </w:p>
    <w:p w14:paraId="126978F0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7351485B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function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DD70ED">
        <w:rPr>
          <w:rFonts w:ascii="LM Mono 10" w:eastAsia="Times New Roman" w:hAnsi="LM Mono 10" w:cs="Courier New"/>
          <w:color w:val="23974A"/>
          <w:sz w:val="19"/>
          <w:szCs w:val="19"/>
        </w:rPr>
        <w:t>validateForm</w:t>
      </w:r>
      <w:proofErr w:type="spell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gram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1051BB9B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var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username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document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regform</w:t>
      </w:r>
      <w:proofErr w:type="gram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username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value</w:t>
      </w:r>
      <w:proofErr w:type="spell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A96D631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var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password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document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regform</w:t>
      </w:r>
      <w:proofErr w:type="gram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password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value</w:t>
      </w:r>
      <w:proofErr w:type="spell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77A3E812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var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fullname</w:t>
      </w:r>
      <w:proofErr w:type="spellEnd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document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regform</w:t>
      </w:r>
      <w:proofErr w:type="gram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fullname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value</w:t>
      </w:r>
      <w:proofErr w:type="spell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60AE54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var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usnno</w:t>
      </w:r>
      <w:proofErr w:type="spellEnd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document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regform</w:t>
      </w:r>
      <w:proofErr w:type="gram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usnno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value</w:t>
      </w:r>
      <w:proofErr w:type="spell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B0C01C2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26AC4532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username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39E76136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proofErr w:type="gramStart"/>
      <w:r w:rsidRPr="00DD70ED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gram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"username cannot be blank"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C892A7B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52FB708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password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28D7B9C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proofErr w:type="gramStart"/>
      <w:r w:rsidRPr="00DD70ED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gram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"password cannot be blank"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8CBD103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E1E228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spell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fullname</w:t>
      </w:r>
      <w:proofErr w:type="spellEnd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3520707A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proofErr w:type="gramStart"/>
      <w:r w:rsidRPr="00DD70ED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gram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spellStart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fullname</w:t>
      </w:r>
      <w:proofErr w:type="spell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 cannot be blank"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3887CD2D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CD7192B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spell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usnno</w:t>
      </w:r>
      <w:proofErr w:type="spellEnd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72ED524C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        </w:t>
      </w:r>
      <w:proofErr w:type="gramStart"/>
      <w:r w:rsidRPr="00DD70ED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gram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spellStart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usnno</w:t>
      </w:r>
      <w:proofErr w:type="spell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 cannot be blank"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157B18FC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E7A3A43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spellStart"/>
      <w:proofErr w:type="gram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password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DD70ED">
        <w:rPr>
          <w:rFonts w:ascii="LM Mono 10" w:eastAsia="Times New Roman" w:hAnsi="LM Mono 10" w:cs="Courier New"/>
          <w:color w:val="A05A48"/>
          <w:sz w:val="19"/>
          <w:szCs w:val="19"/>
        </w:rPr>
        <w:t>length</w:t>
      </w:r>
      <w:proofErr w:type="spellEnd"/>
      <w:proofErr w:type="gramEnd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&lt;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CE33C0"/>
          <w:sz w:val="19"/>
          <w:szCs w:val="19"/>
        </w:rPr>
        <w:t>6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219F774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proofErr w:type="gramStart"/>
      <w:r w:rsidRPr="00DD70ED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gram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"password must be at least 6 characters long"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936F22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BF5D522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0FE4DF3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07011987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true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03D1700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52A8355D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1A140CE0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&lt;/script&gt;</w:t>
      </w:r>
    </w:p>
    <w:p w14:paraId="0E3EA9EC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&lt;/head&gt;</w:t>
      </w:r>
    </w:p>
    <w:p w14:paraId="15096D39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25AFD6C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&lt;body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style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spellStart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text-</w:t>
      </w:r>
      <w:proofErr w:type="gramStart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align:center</w:t>
      </w:r>
      <w:proofErr w:type="spellEnd"/>
      <w:proofErr w:type="gram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; </w:t>
      </w:r>
      <w:proofErr w:type="spellStart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margin:auto</w:t>
      </w:r>
      <w:proofErr w:type="spell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65D09864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&lt;h1&gt;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&lt;/h1&gt;</w:t>
      </w:r>
    </w:p>
    <w:p w14:paraId="0E732254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br</w:t>
      </w:r>
      <w:proofErr w:type="spellEnd"/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71F89680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r w:rsidRPr="00DD70ED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68B2B039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&lt;form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FF0000"/>
          <w:sz w:val="19"/>
          <w:szCs w:val="19"/>
        </w:rPr>
        <w:t>align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"center"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"regform"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action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"register"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method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"post"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onsubmit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DD70ED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 </w:t>
      </w:r>
      <w:proofErr w:type="gramStart"/>
      <w:r w:rsidRPr="00DD70ED">
        <w:rPr>
          <w:rFonts w:ascii="LM Mono 10" w:eastAsia="Times New Roman" w:hAnsi="LM Mono 10" w:cs="Courier New"/>
          <w:color w:val="23974A"/>
          <w:sz w:val="19"/>
          <w:szCs w:val="19"/>
        </w:rPr>
        <w:t>validateForm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gramEnd"/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2A1F6123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&lt;table&gt;</w:t>
      </w:r>
    </w:p>
    <w:p w14:paraId="10DE3AC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3882C86E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username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0C4FE467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"username"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6FF9FEFC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64B7F2E5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7FEE2403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password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6DE88BB6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0D44B271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1F7E4D21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4B61A7AE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full name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7C6A9CFE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"fullname"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2115B3DC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58A1D4DD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5370093C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proofErr w:type="spellStart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usn</w:t>
      </w:r>
      <w:proofErr w:type="spellEnd"/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no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0C1F32AB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"usnno"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23E784DE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03E0FBB7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69253E65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dept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4D79B41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6E6C0266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&lt;select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"dept"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40A4F193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"CSE"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CSE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12D46B3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"EEE"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EEE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7A23175D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"ECE"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ECE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2F4455EE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"CIVIL"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CIVIL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6BA14AC6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&lt;/select&gt;</w:t>
      </w:r>
    </w:p>
    <w:p w14:paraId="25BE7A6E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176B820A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12687654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4C902CF0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course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218C469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1B33C617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&lt;select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"course"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2C4320F2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gramStart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B.Tech</w:t>
      </w:r>
      <w:proofErr w:type="gram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B.Tech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2653AD6C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gramStart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M.Tech</w:t>
      </w:r>
      <w:proofErr w:type="gramEnd"/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M.Tech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7330C2FA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&lt;/select&gt;</w:t>
      </w:r>
    </w:p>
    <w:p w14:paraId="30B4DA3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25256C3E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27B659B2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&lt;/table&gt;</w:t>
      </w:r>
    </w:p>
    <w:p w14:paraId="199BCCF8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br</w:t>
      </w:r>
      <w:proofErr w:type="spellEnd"/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09130EA1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&lt;input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"submit"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DD70ED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DD70ED">
        <w:rPr>
          <w:rFonts w:ascii="LM Mono 10" w:eastAsia="Times New Roman" w:hAnsi="LM Mono 10" w:cs="Courier New"/>
          <w:color w:val="C5A332"/>
          <w:sz w:val="19"/>
          <w:szCs w:val="19"/>
        </w:rPr>
        <w:t>"register"</w:t>
      </w: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3B24E35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&lt;/form&gt;</w:t>
      </w:r>
    </w:p>
    <w:p w14:paraId="113385C9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r w:rsidRPr="00DD70ED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00A0346F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&lt;/body&gt;</w:t>
      </w:r>
    </w:p>
    <w:p w14:paraId="1D083395" w14:textId="77777777" w:rsidR="00DD70ED" w:rsidRPr="00DD70ED" w:rsidRDefault="00DD70ED" w:rsidP="00DD70ED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DD70ED">
        <w:rPr>
          <w:rFonts w:ascii="LM Mono 10" w:eastAsia="Times New Roman" w:hAnsi="LM Mono 10" w:cs="Courier New"/>
          <w:color w:val="275FE4"/>
          <w:sz w:val="19"/>
          <w:szCs w:val="19"/>
        </w:rPr>
        <w:t>&lt;/html&gt;</w:t>
      </w:r>
    </w:p>
    <w:p w14:paraId="4F78DB8A" w14:textId="77777777" w:rsidR="00DD70ED" w:rsidRDefault="00DD70ED" w:rsidP="00271E3B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3F92C6C3" w14:textId="3ECD1BE0" w:rsidR="00271E3B" w:rsidRDefault="00271E3B" w:rsidP="00271E3B">
      <w:pPr>
        <w:tabs>
          <w:tab w:val="left" w:pos="720"/>
          <w:tab w:val="left" w:pos="1440"/>
        </w:tabs>
        <w:spacing w:line="360" w:lineRule="auto"/>
        <w:ind w:left="720"/>
        <w:contextualSpacing/>
        <w:jc w:val="both"/>
      </w:pPr>
      <w:r>
        <w:t>6. Presentation of Results</w:t>
      </w:r>
    </w:p>
    <w:p w14:paraId="5DB330FF" w14:textId="77777777" w:rsidR="0002068B" w:rsidRDefault="0002068B" w:rsidP="0002068B">
      <w:pPr>
        <w:tabs>
          <w:tab w:val="left" w:pos="720"/>
          <w:tab w:val="left" w:pos="1440"/>
        </w:tabs>
        <w:spacing w:line="360" w:lineRule="auto"/>
        <w:contextualSpacing/>
        <w:jc w:val="both"/>
      </w:pPr>
    </w:p>
    <w:p w14:paraId="7CDFECE5" w14:textId="3292D787" w:rsidR="00271E3B" w:rsidRDefault="0002068B" w:rsidP="00271E3B">
      <w:pPr>
        <w:spacing w:line="360" w:lineRule="auto"/>
        <w:jc w:val="both"/>
      </w:pPr>
      <w:r>
        <w:rPr>
          <w:noProof/>
        </w:rPr>
        <w:drawing>
          <wp:inline distT="0" distB="0" distL="0" distR="0" wp14:anchorId="3124BE9A" wp14:editId="389ECA8C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1F9F" w14:textId="36CBBDEC" w:rsidR="0048613A" w:rsidRDefault="0048613A" w:rsidP="00271E3B">
      <w:pPr>
        <w:spacing w:line="360" w:lineRule="auto"/>
        <w:jc w:val="both"/>
      </w:pPr>
      <w:r>
        <w:rPr>
          <w:noProof/>
        </w:rPr>
        <w:drawing>
          <wp:inline distT="0" distB="0" distL="0" distR="0" wp14:anchorId="167A673C" wp14:editId="070D95A7">
            <wp:extent cx="594360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E4EB" w14:textId="3F01A5C9" w:rsidR="00B56B3C" w:rsidRDefault="00B56B3C" w:rsidP="00271E3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7FD9808" wp14:editId="26EBD8CA">
            <wp:extent cx="5943600" cy="247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BF5" w14:textId="30C1EA67" w:rsidR="00547E26" w:rsidRDefault="00547E26" w:rsidP="00271E3B">
      <w:pPr>
        <w:spacing w:line="360" w:lineRule="auto"/>
        <w:jc w:val="both"/>
      </w:pPr>
      <w:r>
        <w:rPr>
          <w:noProof/>
        </w:rPr>
        <w:drawing>
          <wp:inline distT="0" distB="0" distL="0" distR="0" wp14:anchorId="1A4A39A7" wp14:editId="1EDD99DE">
            <wp:extent cx="594360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FC82" w14:textId="77777777" w:rsidR="0002068B" w:rsidRDefault="0002068B" w:rsidP="00271E3B">
      <w:pPr>
        <w:spacing w:line="360" w:lineRule="auto"/>
        <w:jc w:val="both"/>
      </w:pPr>
    </w:p>
    <w:p w14:paraId="35900707" w14:textId="77777777" w:rsidR="00271E3B" w:rsidRDefault="00271E3B" w:rsidP="00271E3B">
      <w:pPr>
        <w:tabs>
          <w:tab w:val="left" w:pos="720"/>
        </w:tabs>
        <w:spacing w:line="360" w:lineRule="auto"/>
        <w:ind w:left="720"/>
        <w:contextualSpacing/>
        <w:jc w:val="both"/>
      </w:pPr>
      <w:r>
        <w:t>7. Analysis and Discussions</w:t>
      </w:r>
    </w:p>
    <w:p w14:paraId="716A5881" w14:textId="77777777" w:rsidR="00271E3B" w:rsidRDefault="00271E3B" w:rsidP="00271E3B">
      <w:pPr>
        <w:spacing w:line="360" w:lineRule="auto"/>
        <w:jc w:val="both"/>
      </w:pPr>
    </w:p>
    <w:p w14:paraId="17D23936" w14:textId="77777777" w:rsidR="00271E3B" w:rsidRDefault="00271E3B" w:rsidP="00271E3B">
      <w:pPr>
        <w:tabs>
          <w:tab w:val="left" w:pos="720"/>
        </w:tabs>
        <w:spacing w:line="360" w:lineRule="auto"/>
        <w:ind w:left="720"/>
        <w:contextualSpacing/>
        <w:jc w:val="both"/>
      </w:pPr>
      <w:r>
        <w:t xml:space="preserve">8. Conclusions </w:t>
      </w:r>
    </w:p>
    <w:p w14:paraId="76E99944" w14:textId="77777777" w:rsidR="00271E3B" w:rsidRDefault="00271E3B" w:rsidP="00271E3B">
      <w:pPr>
        <w:spacing w:line="360" w:lineRule="auto"/>
        <w:jc w:val="both"/>
      </w:pPr>
    </w:p>
    <w:p w14:paraId="7AA9BEEF" w14:textId="77777777" w:rsidR="00271E3B" w:rsidRDefault="00271E3B" w:rsidP="00271E3B">
      <w:pPr>
        <w:tabs>
          <w:tab w:val="left" w:pos="720"/>
        </w:tabs>
        <w:spacing w:line="360" w:lineRule="auto"/>
        <w:ind w:left="720"/>
        <w:contextualSpacing/>
        <w:jc w:val="both"/>
      </w:pPr>
      <w:r>
        <w:t xml:space="preserve">9. Comments </w:t>
      </w:r>
    </w:p>
    <w:p w14:paraId="5D0ED321" w14:textId="77777777" w:rsidR="00271E3B" w:rsidRDefault="00271E3B" w:rsidP="00271E3B">
      <w:pPr>
        <w:spacing w:line="360" w:lineRule="auto"/>
        <w:ind w:left="720"/>
        <w:jc w:val="both"/>
      </w:pPr>
    </w:p>
    <w:p w14:paraId="1CC68004" w14:textId="77777777" w:rsidR="00271E3B" w:rsidRDefault="00271E3B" w:rsidP="00271E3B">
      <w:pPr>
        <w:spacing w:line="360" w:lineRule="auto"/>
        <w:jc w:val="both"/>
      </w:pPr>
      <w:r>
        <w:tab/>
        <w:t>a. Limitations of Experiments</w:t>
      </w:r>
    </w:p>
    <w:p w14:paraId="0629E9EE" w14:textId="77777777" w:rsidR="00271E3B" w:rsidRDefault="00271E3B" w:rsidP="00271E3B">
      <w:pPr>
        <w:spacing w:line="360" w:lineRule="auto"/>
        <w:jc w:val="both"/>
      </w:pPr>
    </w:p>
    <w:p w14:paraId="11000616" w14:textId="77777777" w:rsidR="00271E3B" w:rsidRDefault="00271E3B" w:rsidP="00271E3B">
      <w:pPr>
        <w:spacing w:line="360" w:lineRule="auto"/>
        <w:jc w:val="both"/>
      </w:pPr>
      <w:r>
        <w:lastRenderedPageBreak/>
        <w:tab/>
        <w:t>b. Limitations of Results</w:t>
      </w:r>
    </w:p>
    <w:p w14:paraId="48F63D6D" w14:textId="77777777" w:rsidR="00271E3B" w:rsidRDefault="00271E3B" w:rsidP="00271E3B">
      <w:pPr>
        <w:spacing w:line="360" w:lineRule="auto"/>
        <w:jc w:val="both"/>
      </w:pPr>
    </w:p>
    <w:p w14:paraId="299F6AB9" w14:textId="77777777" w:rsidR="00271E3B" w:rsidRDefault="00271E3B" w:rsidP="00271E3B">
      <w:pPr>
        <w:spacing w:line="360" w:lineRule="auto"/>
        <w:jc w:val="both"/>
      </w:pPr>
      <w:r>
        <w:tab/>
        <w:t>c. Learning happened</w:t>
      </w:r>
    </w:p>
    <w:p w14:paraId="63CDF2CD" w14:textId="77777777" w:rsidR="00271E3B" w:rsidRDefault="00271E3B" w:rsidP="00271E3B">
      <w:pPr>
        <w:spacing w:line="360" w:lineRule="auto"/>
        <w:jc w:val="both"/>
      </w:pPr>
    </w:p>
    <w:p w14:paraId="6EE89A21" w14:textId="77777777" w:rsidR="00271E3B" w:rsidRDefault="00271E3B" w:rsidP="00271E3B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271E3B" w14:paraId="3637B0BE" w14:textId="77777777" w:rsidTr="00A9306A">
        <w:tc>
          <w:tcPr>
            <w:tcW w:w="5808" w:type="dxa"/>
          </w:tcPr>
          <w:p w14:paraId="6C6DE743" w14:textId="77777777" w:rsidR="00271E3B" w:rsidRPr="0025152A" w:rsidRDefault="00271E3B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4F4DD82B" w14:textId="77777777" w:rsidR="00271E3B" w:rsidRPr="0025152A" w:rsidRDefault="00271E3B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786AD9EF" w14:textId="77777777" w:rsidR="00271E3B" w:rsidRPr="0025152A" w:rsidRDefault="00271E3B" w:rsidP="00A9306A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271E3B" w14:paraId="6E609995" w14:textId="77777777" w:rsidTr="00A9306A">
        <w:tc>
          <w:tcPr>
            <w:tcW w:w="5808" w:type="dxa"/>
          </w:tcPr>
          <w:p w14:paraId="118439E0" w14:textId="77777777" w:rsidR="00271E3B" w:rsidRPr="0025152A" w:rsidRDefault="00271E3B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18ACF97B" w14:textId="77777777" w:rsidR="00271E3B" w:rsidRPr="0025152A" w:rsidRDefault="00271E3B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3EEB9284" w14:textId="77777777" w:rsidR="00271E3B" w:rsidRDefault="00271E3B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271E3B" w14:paraId="2CD937A8" w14:textId="77777777" w:rsidTr="00A9306A">
        <w:tc>
          <w:tcPr>
            <w:tcW w:w="5808" w:type="dxa"/>
          </w:tcPr>
          <w:p w14:paraId="0AF0DBD9" w14:textId="77777777" w:rsidR="00271E3B" w:rsidRPr="0025152A" w:rsidRDefault="00271E3B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552ECAE7" w14:textId="77777777" w:rsidR="00271E3B" w:rsidRPr="0025152A" w:rsidRDefault="00271E3B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7F2AED29" w14:textId="77777777" w:rsidR="00271E3B" w:rsidRDefault="00271E3B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271E3B" w14:paraId="16900694" w14:textId="77777777" w:rsidTr="00A9306A">
        <w:tc>
          <w:tcPr>
            <w:tcW w:w="5808" w:type="dxa"/>
          </w:tcPr>
          <w:p w14:paraId="2438E1F4" w14:textId="77777777" w:rsidR="00271E3B" w:rsidRPr="0025152A" w:rsidRDefault="00271E3B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354110C7" w14:textId="77777777" w:rsidR="00271E3B" w:rsidRPr="0025152A" w:rsidRDefault="00271E3B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1C2D728B" w14:textId="77777777" w:rsidR="00271E3B" w:rsidRDefault="00271E3B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271E3B" w14:paraId="289B6475" w14:textId="77777777" w:rsidTr="00A9306A">
        <w:trPr>
          <w:trHeight w:val="413"/>
        </w:trPr>
        <w:tc>
          <w:tcPr>
            <w:tcW w:w="5808" w:type="dxa"/>
          </w:tcPr>
          <w:p w14:paraId="2E592B91" w14:textId="77777777" w:rsidR="00271E3B" w:rsidRPr="0025152A" w:rsidRDefault="00271E3B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2DE91E50" w14:textId="77777777" w:rsidR="00271E3B" w:rsidRPr="0025152A" w:rsidRDefault="00271E3B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633CA539" w14:textId="77777777" w:rsidR="00271E3B" w:rsidRDefault="00271E3B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1753FB2A" w14:textId="4755AE1A" w:rsidR="00217B03" w:rsidRDefault="00217B03"/>
    <w:sectPr w:rsidR="0021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4E"/>
    <w:rsid w:val="0002068B"/>
    <w:rsid w:val="00217B03"/>
    <w:rsid w:val="00271E3B"/>
    <w:rsid w:val="0048613A"/>
    <w:rsid w:val="005324B4"/>
    <w:rsid w:val="00547E26"/>
    <w:rsid w:val="006D1909"/>
    <w:rsid w:val="00737885"/>
    <w:rsid w:val="008B5F4B"/>
    <w:rsid w:val="00A24262"/>
    <w:rsid w:val="00B56B3C"/>
    <w:rsid w:val="00BD014C"/>
    <w:rsid w:val="00D75D4E"/>
    <w:rsid w:val="00DD70ED"/>
    <w:rsid w:val="00E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94F7"/>
  <w15:chartTrackingRefBased/>
  <w15:docId w15:val="{BFBEFB8C-F212-4592-A4C1-6EB96842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1E3B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271E3B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E3B"/>
    <w:rPr>
      <w:rFonts w:ascii="Calibri" w:eastAsia="Calibri" w:hAnsi="Calibri" w:cs="Calibri"/>
      <w:b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271E3B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1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7</cp:revision>
  <dcterms:created xsi:type="dcterms:W3CDTF">2021-01-26T10:19:00Z</dcterms:created>
  <dcterms:modified xsi:type="dcterms:W3CDTF">2021-01-26T10:35:00Z</dcterms:modified>
</cp:coreProperties>
</file>