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70DD1" w14:textId="30F84032" w:rsidR="00AB60F5" w:rsidRDefault="00A275F3">
      <w:r>
        <w:t>Web Arch Lab Exam Questions:</w:t>
      </w:r>
    </w:p>
    <w:p w14:paraId="3EC37BFB" w14:textId="7EE0FA7F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 xml:space="preserve">Develop a web application use case to display the order history. The input to the system must be the order id and the output should be </w:t>
      </w:r>
      <w:r w:rsidR="00A05AA6">
        <w:t xml:space="preserve">the order summary containing </w:t>
      </w:r>
      <w:r>
        <w:t xml:space="preserve">product id, product details, payment details and shipment details. </w:t>
      </w:r>
    </w:p>
    <w:p w14:paraId="1075D77A" w14:textId="29CF2F52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 xml:space="preserve">Display the list of products from the database </w:t>
      </w:r>
      <w:r w:rsidR="00A05AA6">
        <w:t>having</w:t>
      </w:r>
      <w:r>
        <w:t xml:space="preserve"> 25% discount</w:t>
      </w:r>
    </w:p>
    <w:p w14:paraId="2AE90942" w14:textId="7B431BFC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>Lis</w:t>
      </w:r>
      <w:r w:rsidR="00A05AA6">
        <w:t>t the student details who have backlog</w:t>
      </w:r>
      <w:r>
        <w:t xml:space="preserve"> from </w:t>
      </w:r>
      <w:proofErr w:type="spellStart"/>
      <w:proofErr w:type="gramStart"/>
      <w:r>
        <w:t>sem</w:t>
      </w:r>
      <w:proofErr w:type="spellEnd"/>
      <w:proofErr w:type="gramEnd"/>
      <w:r>
        <w:t xml:space="preserve"> 1 through </w:t>
      </w:r>
      <w:proofErr w:type="spellStart"/>
      <w:r>
        <w:t>sem</w:t>
      </w:r>
      <w:proofErr w:type="spellEnd"/>
      <w:r>
        <w:t xml:space="preserve"> 4. </w:t>
      </w:r>
    </w:p>
    <w:p w14:paraId="18DBEA7A" w14:textId="540BC054" w:rsidR="00A275F3" w:rsidRDefault="00A05AA6" w:rsidP="00A05AA6">
      <w:pPr>
        <w:pStyle w:val="ListParagraph"/>
        <w:numPr>
          <w:ilvl w:val="0"/>
          <w:numId w:val="1"/>
        </w:numPr>
        <w:jc w:val="both"/>
      </w:pPr>
      <w:r>
        <w:t xml:space="preserve">Implement </w:t>
      </w:r>
      <w:proofErr w:type="gramStart"/>
      <w:r>
        <w:t>an</w:t>
      </w:r>
      <w:proofErr w:type="gramEnd"/>
      <w:r>
        <w:t xml:space="preserve"> </w:t>
      </w:r>
      <w:r w:rsidR="00A275F3">
        <w:t xml:space="preserve">Use case to </w:t>
      </w:r>
      <w:r>
        <w:t>repeat the existing</w:t>
      </w:r>
      <w:r w:rsidR="00A275F3">
        <w:t xml:space="preserve"> order</w:t>
      </w:r>
      <w:r>
        <w:t xml:space="preserve"> (auto order)</w:t>
      </w:r>
      <w:r w:rsidR="00A275F3">
        <w:t xml:space="preserve">. For example: if a patient needs a medicine which must take indefinitely until a doctor changes his prescription, the system must </w:t>
      </w:r>
      <w:r>
        <w:t>auto order the</w:t>
      </w:r>
      <w:r w:rsidR="00A275F3">
        <w:t xml:space="preserve"> medicine maybe every month once, until he changes this request. </w:t>
      </w:r>
    </w:p>
    <w:p w14:paraId="3CB6827E" w14:textId="61DE2F4E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 xml:space="preserve">Print details of </w:t>
      </w:r>
      <w:r w:rsidR="00A05AA6">
        <w:t xml:space="preserve">the </w:t>
      </w:r>
      <w:r>
        <w:t>drivers who have frequently violated the traffic rules</w:t>
      </w:r>
    </w:p>
    <w:p w14:paraId="39736C91" w14:textId="36DE53D8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>Log in use case</w:t>
      </w:r>
    </w:p>
    <w:p w14:paraId="0A435E43" w14:textId="10FC66E7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>Search use case</w:t>
      </w:r>
    </w:p>
    <w:p w14:paraId="3E04549B" w14:textId="4C9C1681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>Registration use case</w:t>
      </w:r>
    </w:p>
    <w:p w14:paraId="1B182836" w14:textId="4896B1CF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>Java script to validate the input. Input must not be left blank.</w:t>
      </w:r>
    </w:p>
    <w:p w14:paraId="58301C74" w14:textId="75E33CCD" w:rsidR="00A275F3" w:rsidRDefault="00A275F3" w:rsidP="00A05AA6">
      <w:pPr>
        <w:pStyle w:val="ListParagraph"/>
        <w:numPr>
          <w:ilvl w:val="0"/>
          <w:numId w:val="1"/>
        </w:numPr>
        <w:jc w:val="both"/>
      </w:pPr>
      <w:r>
        <w:t>HTML frames</w:t>
      </w:r>
      <w:bookmarkStart w:id="0" w:name="_GoBack"/>
      <w:bookmarkEnd w:id="0"/>
    </w:p>
    <w:sectPr w:rsidR="00A2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0059C"/>
    <w:multiLevelType w:val="hybridMultilevel"/>
    <w:tmpl w:val="5094A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F3"/>
    <w:rsid w:val="00A05AA6"/>
    <w:rsid w:val="00A275F3"/>
    <w:rsid w:val="00A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D854"/>
  <w15:chartTrackingRefBased/>
  <w15:docId w15:val="{59928724-5043-423F-861D-F153D7A4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swaminathan</dc:creator>
  <cp:keywords/>
  <dc:description/>
  <cp:lastModifiedBy>Mohankumar</cp:lastModifiedBy>
  <cp:revision>2</cp:revision>
  <dcterms:created xsi:type="dcterms:W3CDTF">2021-01-20T15:59:00Z</dcterms:created>
  <dcterms:modified xsi:type="dcterms:W3CDTF">2021-01-21T08:47:00Z</dcterms:modified>
</cp:coreProperties>
</file>