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5DE8" w14:textId="0C3B923F" w:rsidR="00903D4B" w:rsidRPr="00903D4B" w:rsidRDefault="00903D4B" w:rsidP="00903D4B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903D4B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Google Chrome</w:t>
      </w:r>
    </w:p>
    <w:p w14:paraId="6F065FA0" w14:textId="77777777" w:rsidR="00903D4B" w:rsidRPr="00903D4B" w:rsidRDefault="00903D4B" w:rsidP="00903D4B">
      <w:pPr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Export the SSL certificate of a website using Google Chrome:</w:t>
      </w:r>
    </w:p>
    <w:p w14:paraId="628F6EDD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1.Click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Secure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 (a padlock) in an address bar.</w:t>
      </w:r>
    </w:p>
    <w:p w14:paraId="339D0A4C" w14:textId="491A473C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A0E2AC" w14:textId="40B3E4F4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741585" wp14:editId="00B87D84">
            <wp:extent cx="2457450" cy="3028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AAE3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2. 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Certificate(Valid)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</w:t>
      </w:r>
    </w:p>
    <w:p w14:paraId="777DE990" w14:textId="092C4FF8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436F67" wp14:editId="4FD71423">
            <wp:extent cx="2419350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2D74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3. Go to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Details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tab</w:t>
      </w:r>
    </w:p>
    <w:p w14:paraId="34BA8399" w14:textId="6466315C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750DB" w14:textId="6790D84E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3B8E22" wp14:editId="5CEC128F">
            <wp:extent cx="245745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DE51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4.Click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Copy to File…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</w:t>
      </w:r>
    </w:p>
    <w:p w14:paraId="33EE8D89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5.Click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Next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button.</w:t>
      </w:r>
    </w:p>
    <w:p w14:paraId="61B89EE1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6.Select the “Base-64 encoded X.509 (.CER)” format and 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Next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button.</w:t>
      </w:r>
    </w:p>
    <w:p w14:paraId="02B3FCFA" w14:textId="3F807249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CB120" w14:textId="6EEE356B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871336" wp14:editId="418037EC">
            <wp:extent cx="313055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FC34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7.Specify the name of the file you want to save the SSL certificate to</w:t>
      </w:r>
    </w:p>
    <w:p w14:paraId="698F5717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8.Click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Next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and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Finish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buttons</w:t>
      </w:r>
    </w:p>
    <w:p w14:paraId="3B0D0577" w14:textId="77777777" w:rsidR="00903D4B" w:rsidRPr="00903D4B" w:rsidRDefault="00903D4B" w:rsidP="00903D4B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903D4B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Mozilla Firefox</w:t>
      </w:r>
    </w:p>
    <w:p w14:paraId="7D978696" w14:textId="77777777" w:rsidR="00903D4B" w:rsidRPr="00903D4B" w:rsidRDefault="00903D4B" w:rsidP="00903D4B">
      <w:pPr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Export the SSL certificate of a website using Mozilla Firefox:</w:t>
      </w:r>
    </w:p>
    <w:p w14:paraId="391318F6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1.Click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Site Identity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 (a padlock) in an address bar.</w:t>
      </w:r>
    </w:p>
    <w:p w14:paraId="2CB16192" w14:textId="3DAD2885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8ED77" w14:textId="0CB3B6BB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D6982E" wp14:editId="67ED110B">
            <wp:extent cx="3289300" cy="26797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036D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2.Click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Show connection details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arrow</w:t>
      </w:r>
    </w:p>
    <w:p w14:paraId="61A950F3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2D30D07D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5AAAB8C2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20F3CABC" w14:textId="44BB25EC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3.Click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More Information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</w:t>
      </w:r>
    </w:p>
    <w:p w14:paraId="43B54ECF" w14:textId="07BEE2BF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D441A" w14:textId="176D40BC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7ED6CC" wp14:editId="72573A87">
            <wp:extent cx="3028950" cy="2927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5850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4.Click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View Certificate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</w:t>
      </w:r>
    </w:p>
    <w:p w14:paraId="002AB7C1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5.Go to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Details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tab</w:t>
      </w:r>
    </w:p>
    <w:p w14:paraId="01D80D8E" w14:textId="627EC523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CBB08" w14:textId="2AD39C21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0FA14C" wp14:editId="5F431042">
            <wp:extent cx="28638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FDD5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6.Click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Export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</w:t>
      </w:r>
    </w:p>
    <w:p w14:paraId="76E9A96B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7.Specify the name of the file you want to save the SSL certificate to, keep the “X.509 Certificate (PEM)” format and 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Save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</w:t>
      </w:r>
    </w:p>
    <w:p w14:paraId="7D15744A" w14:textId="77777777" w:rsidR="00903D4B" w:rsidRPr="00903D4B" w:rsidRDefault="00903D4B" w:rsidP="00903D4B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903D4B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Internet Explorer</w:t>
      </w:r>
    </w:p>
    <w:p w14:paraId="3B1B35FE" w14:textId="77777777" w:rsidR="00903D4B" w:rsidRPr="00903D4B" w:rsidRDefault="00903D4B" w:rsidP="00903D4B">
      <w:pPr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Download and save the SSL certificate of a website using Internet Explorer:</w:t>
      </w:r>
    </w:p>
    <w:p w14:paraId="1DF31589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1.Click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Security report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 (a padlock) in an address bar</w:t>
      </w:r>
    </w:p>
    <w:p w14:paraId="118DEE75" w14:textId="345DC7AD" w:rsidR="00903D4B" w:rsidRPr="00903D4B" w:rsidRDefault="00903D4B" w:rsidP="0090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01AF23" w14:textId="2E261458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367E4A" wp14:editId="6D92A738">
            <wp:extent cx="28829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865F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3E48E0F3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200322F2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1239D4AC" w14:textId="77777777" w:rsid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14:paraId="1F60E21B" w14:textId="2AAEE2A6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2.Click the View Certificate button</w:t>
      </w:r>
    </w:p>
    <w:p w14:paraId="62CEE5CC" w14:textId="0654DEA7" w:rsidR="00903D4B" w:rsidRPr="00903D4B" w:rsidRDefault="00903D4B" w:rsidP="00903D4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A989AC" wp14:editId="2EBC3BF4">
            <wp:extent cx="302895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A198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3.Go to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Details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tab</w:t>
      </w:r>
    </w:p>
    <w:p w14:paraId="1B0E1FEF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4.Click the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 Copy to File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… button</w:t>
      </w:r>
    </w:p>
    <w:p w14:paraId="07EBD3E4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5.Click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Next 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button</w:t>
      </w:r>
    </w:p>
    <w:p w14:paraId="7D2C90EA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6.Select the “Base-64 encoded X.509 (.CER)” format and 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Next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</w:t>
      </w:r>
    </w:p>
    <w:p w14:paraId="31C05EF7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7.Specify the name of the file you want to save the SSL certificate to</w:t>
      </w:r>
    </w:p>
    <w:p w14:paraId="3C07EA3F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8.Click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Next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and the </w:t>
      </w:r>
      <w:r w:rsidRPr="00903D4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en-IN"/>
        </w:rPr>
        <w:t>Finish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buttons</w:t>
      </w:r>
    </w:p>
    <w:p w14:paraId="16B2356D" w14:textId="77777777" w:rsidR="00903D4B" w:rsidRPr="00903D4B" w:rsidRDefault="00903D4B" w:rsidP="00903D4B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903D4B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lastRenderedPageBreak/>
        <w:t>OpenSSL</w:t>
      </w:r>
    </w:p>
    <w:p w14:paraId="4DB85576" w14:textId="77777777" w:rsidR="00903D4B" w:rsidRPr="00903D4B" w:rsidRDefault="00903D4B" w:rsidP="00903D4B">
      <w:pPr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Get the SSL certificates of a website using openssl command :</w:t>
      </w:r>
    </w:p>
    <w:p w14:paraId="33B378EB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$ echo | openssl s_client -servername </w:t>
      </w: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NAME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-connect </w:t>
      </w: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HOST:PORT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|\</w:t>
      </w:r>
    </w:p>
    <w:p w14:paraId="07329C2D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sed -ne ‘/-BEGIN CERTIFICATE-/,/-END CERTIFICATE-/p’ &gt; certificate.crt</w:t>
      </w:r>
    </w:p>
    <w:p w14:paraId="3B9E24CB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Explanation :</w:t>
      </w:r>
    </w:p>
    <w:p w14:paraId="3CF64D4C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&gt;&gt;</w:t>
      </w: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connect HOST:PORT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:- The host and port to connect to</w:t>
      </w:r>
    </w:p>
    <w:p w14:paraId="5000365F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&gt;&gt;</w:t>
      </w: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server name NAME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:- The TLS SNI (Server Name Indication) extension (website)</w:t>
      </w:r>
    </w:p>
    <w:p w14:paraId="3332CB94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&gt;&gt;</w:t>
      </w: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certificate.crt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:- Save SSL certificate to this file</w:t>
      </w:r>
    </w:p>
    <w:p w14:paraId="3EB8CA47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Example</w:t>
      </w: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</w:t>
      </w:r>
    </w:p>
    <w:p w14:paraId="5234D3A5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$ echo | openssl s_client -servername google.com -connect google.com:443|\</w:t>
      </w:r>
    </w:p>
    <w:p w14:paraId="4FA83037" w14:textId="77777777" w:rsidR="00903D4B" w:rsidRPr="00903D4B" w:rsidRDefault="00903D4B" w:rsidP="00903D4B">
      <w:pPr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03D4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sed -ne ‘/-BEGIN CERTIFICATE-/,/-END CERTIFICATE-/p’ &gt; certificate.crt</w:t>
      </w:r>
    </w:p>
    <w:p w14:paraId="20045927" w14:textId="77777777" w:rsidR="008E409C" w:rsidRDefault="008E409C"/>
    <w:sectPr w:rsidR="008E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4B"/>
    <w:rsid w:val="008E409C"/>
    <w:rsid w:val="0090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08A3"/>
  <w15:chartTrackingRefBased/>
  <w15:docId w15:val="{837C428C-60F4-4131-B4FC-3870A38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03D4B"/>
    <w:rPr>
      <w:b/>
      <w:bCs/>
    </w:rPr>
  </w:style>
  <w:style w:type="paragraph" w:customStyle="1" w:styleId="gc">
    <w:name w:val="gc"/>
    <w:basedOn w:val="Normal"/>
    <w:rsid w:val="0090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03D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30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77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2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0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8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22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8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879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560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3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21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4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920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3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21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Waikhom</dc:creator>
  <cp:keywords/>
  <dc:description/>
  <cp:lastModifiedBy>Satyajit Waikhom</cp:lastModifiedBy>
  <cp:revision>1</cp:revision>
  <dcterms:created xsi:type="dcterms:W3CDTF">2020-06-04T05:49:00Z</dcterms:created>
  <dcterms:modified xsi:type="dcterms:W3CDTF">2020-06-04T05:53:00Z</dcterms:modified>
</cp:coreProperties>
</file>