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752C" w14:textId="6C1BDF2A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 xml:space="preserve">1) </w:t>
      </w:r>
      <w:r w:rsidR="00287C21" w:rsidRPr="00287C21">
        <w:rPr>
          <w:rFonts w:ascii="Arial" w:eastAsia="Times New Roman" w:hAnsi="Arial" w:cs="Arial"/>
          <w:sz w:val="21"/>
          <w:szCs w:val="21"/>
          <w:lang w:eastAsia="en-IN"/>
        </w:rPr>
        <w:t>Find the words with exactly 8 letters using regex.</w:t>
      </w:r>
    </w:p>
    <w:p w14:paraId="17BF214F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bookmarkStart w:id="0" w:name="kln-9"/>
      <w:bookmarkEnd w:id="0"/>
      <w:r w:rsidRPr="008110EC">
        <w:rPr>
          <w:rFonts w:ascii="Arial" w:eastAsia="Times New Roman" w:hAnsi="Arial" w:cs="Arial"/>
          <w:sz w:val="21"/>
          <w:szCs w:val="21"/>
          <w:lang w:eastAsia="en-IN"/>
        </w:rPr>
        <w:t>2) Write a Python program that matches a string that has an a followed by zero or more b's</w:t>
      </w:r>
    </w:p>
    <w:p w14:paraId="22F8C36C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3) Write a Python program that matches a string that has an a followed by one or more b's</w:t>
      </w:r>
    </w:p>
    <w:p w14:paraId="42E1DBFB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4) Write a Python program that matches a string that has an a followed by zero or one 'b'</w:t>
      </w:r>
    </w:p>
    <w:p w14:paraId="02E8B542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5) Write a Python program that matches a string that has an a followed by three 'b'</w:t>
      </w:r>
    </w:p>
    <w:p w14:paraId="644FCB5B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6) Write a Python program that matches a string that has an a followed by two to three 'b'.</w:t>
      </w:r>
    </w:p>
    <w:p w14:paraId="58C6CD06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 xml:space="preserve">7) Write a Python program to find sequences of lowercase letters joined with </w:t>
      </w:r>
      <w:proofErr w:type="gramStart"/>
      <w:r w:rsidRPr="008110EC">
        <w:rPr>
          <w:rFonts w:ascii="Arial" w:eastAsia="Times New Roman" w:hAnsi="Arial" w:cs="Arial"/>
          <w:sz w:val="21"/>
          <w:szCs w:val="21"/>
          <w:lang w:eastAsia="en-IN"/>
        </w:rPr>
        <w:t>a</w:t>
      </w:r>
      <w:proofErr w:type="gramEnd"/>
      <w:r w:rsidRPr="008110EC">
        <w:rPr>
          <w:rFonts w:ascii="Arial" w:eastAsia="Times New Roman" w:hAnsi="Arial" w:cs="Arial"/>
          <w:sz w:val="21"/>
          <w:szCs w:val="21"/>
          <w:lang w:eastAsia="en-IN"/>
        </w:rPr>
        <w:t xml:space="preserve"> underscore.</w:t>
      </w:r>
    </w:p>
    <w:p w14:paraId="48416468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8) Write a Python program to find the sequences of one upper case letter followed by lower case letters.</w:t>
      </w:r>
    </w:p>
    <w:p w14:paraId="1CE71F56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9) Write a Python program that matches a string that has an 'a' followed by anything, ending in 'b'.</w:t>
      </w:r>
    </w:p>
    <w:p w14:paraId="0FCCA7C8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10) Write a Python program that matches a word at the beginning of a string.</w:t>
      </w:r>
    </w:p>
    <w:p w14:paraId="4FA38054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11) Write a Python program that matches a word at the end of string, with optional punctuation.</w:t>
      </w:r>
    </w:p>
    <w:p w14:paraId="355D08F3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12) Write a Python program that matches a word containing 'z'</w:t>
      </w:r>
    </w:p>
    <w:p w14:paraId="1A0E4154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13) Write a Python program that matches a word containing 'z', not at the start or end of the word.</w:t>
      </w:r>
    </w:p>
    <w:p w14:paraId="010DA1CE" w14:textId="77777777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14) Write a Python program to match a string that contains only upper and lowercase letters, numbers, and underscores.</w:t>
      </w:r>
    </w:p>
    <w:p w14:paraId="0D3A688E" w14:textId="61D98DC4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110EC">
        <w:rPr>
          <w:rFonts w:ascii="Arial" w:eastAsia="Times New Roman" w:hAnsi="Arial" w:cs="Arial"/>
          <w:sz w:val="21"/>
          <w:szCs w:val="21"/>
          <w:lang w:eastAsia="en-IN"/>
        </w:rPr>
        <w:t>1</w:t>
      </w:r>
      <w:r>
        <w:rPr>
          <w:rFonts w:ascii="Arial" w:eastAsia="Times New Roman" w:hAnsi="Arial" w:cs="Arial"/>
          <w:sz w:val="21"/>
          <w:szCs w:val="21"/>
          <w:lang w:eastAsia="en-IN"/>
        </w:rPr>
        <w:t>5</w:t>
      </w:r>
      <w:r w:rsidRPr="008110EC">
        <w:rPr>
          <w:rFonts w:ascii="Arial" w:eastAsia="Times New Roman" w:hAnsi="Arial" w:cs="Arial"/>
          <w:sz w:val="21"/>
          <w:szCs w:val="21"/>
          <w:lang w:eastAsia="en-IN"/>
        </w:rPr>
        <w:t>) Write a Python program to remove leading zeros from an IP address</w:t>
      </w:r>
    </w:p>
    <w:p w14:paraId="08CEC47C" w14:textId="77777777" w:rsidR="008110EC" w:rsidRPr="008110EC" w:rsidRDefault="008110EC" w:rsidP="0081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8110EC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 Solution</w:t>
      </w:r>
    </w:p>
    <w:p w14:paraId="7F547567" w14:textId="77777777" w:rsidR="008110EC" w:rsidRPr="008110EC" w:rsidRDefault="008110EC" w:rsidP="0081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" w:name="kln-173"/>
      <w:bookmarkEnd w:id="1"/>
      <w:proofErr w:type="spellStart"/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>ip</w:t>
      </w:r>
      <w:proofErr w:type="spellEnd"/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8110EC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8110EC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"216.08.094.196"</w:t>
      </w:r>
    </w:p>
    <w:p w14:paraId="6628DEA3" w14:textId="77777777" w:rsidR="008110EC" w:rsidRPr="008110EC" w:rsidRDefault="008110EC" w:rsidP="0081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" w:name="kln-174"/>
      <w:bookmarkEnd w:id="2"/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 xml:space="preserve">string </w:t>
      </w:r>
      <w:r w:rsidRPr="008110EC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>re</w:t>
      </w:r>
      <w:r w:rsidRPr="008110EC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>sub</w:t>
      </w:r>
      <w:proofErr w:type="spellEnd"/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8110EC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'\.[0]*'</w:t>
      </w:r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8110EC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'.'</w:t>
      </w:r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>ip</w:t>
      </w:r>
      <w:proofErr w:type="spellEnd"/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8F1F48C" w14:textId="77777777" w:rsidR="008110EC" w:rsidRPr="008110EC" w:rsidRDefault="008110EC" w:rsidP="0081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3" w:name="kln-175"/>
      <w:bookmarkEnd w:id="3"/>
      <w:r w:rsidRPr="008110EC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>(string)</w:t>
      </w:r>
    </w:p>
    <w:p w14:paraId="09C4FC13" w14:textId="77777777" w:rsidR="008110EC" w:rsidRPr="008110EC" w:rsidRDefault="008110EC" w:rsidP="0081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4" w:name="kln-202"/>
      <w:bookmarkEnd w:id="4"/>
      <w:proofErr w:type="gramStart"/>
      <w:r w:rsidRPr="008110EC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8110EC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'Not Matched!'</w:t>
      </w:r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5133887" w14:textId="2E568214" w:rsidR="008110EC" w:rsidRPr="008110EC" w:rsidRDefault="008110EC" w:rsidP="008110E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16</w:t>
      </w:r>
      <w:r w:rsidRPr="008110EC">
        <w:rPr>
          <w:rFonts w:ascii="Arial" w:eastAsia="Times New Roman" w:hAnsi="Arial" w:cs="Arial"/>
          <w:sz w:val="21"/>
          <w:szCs w:val="21"/>
          <w:lang w:eastAsia="en-IN"/>
        </w:rPr>
        <w:t xml:space="preserve">) Write a Python program to extract year, month and date from a an </w:t>
      </w:r>
      <w:proofErr w:type="spellStart"/>
      <w:r w:rsidRPr="008110EC">
        <w:rPr>
          <w:rFonts w:ascii="Arial" w:eastAsia="Times New Roman" w:hAnsi="Arial" w:cs="Arial"/>
          <w:sz w:val="21"/>
          <w:szCs w:val="21"/>
          <w:lang w:eastAsia="en-IN"/>
        </w:rPr>
        <w:t>url</w:t>
      </w:r>
      <w:proofErr w:type="spellEnd"/>
      <w:r w:rsidRPr="008110EC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3DD4DE65" w14:textId="77777777" w:rsidR="008110EC" w:rsidRPr="008110EC" w:rsidRDefault="008110EC" w:rsidP="0081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5" w:name="kln-236"/>
      <w:bookmarkEnd w:id="5"/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>url1</w:t>
      </w:r>
      <w:r w:rsidRPr="008110EC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8110EC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8110EC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"https://www.washingtonpost.com/news/football-insider/wp/2016/09/02/odell-beckhams-fame-rests-on-one-stupid-little-ball-josh-norman-tells-author/"</w:t>
      </w:r>
    </w:p>
    <w:p w14:paraId="51C3D87C" w14:textId="77777777" w:rsidR="005E60E2" w:rsidRDefault="005E60E2">
      <w:bookmarkStart w:id="6" w:name="kln-237"/>
      <w:bookmarkEnd w:id="6"/>
    </w:p>
    <w:sectPr w:rsidR="005E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E8"/>
    <w:rsid w:val="00287C21"/>
    <w:rsid w:val="00540FE8"/>
    <w:rsid w:val="005E60E2"/>
    <w:rsid w:val="008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84FD"/>
  <w15:chartTrackingRefBased/>
  <w15:docId w15:val="{D66275D9-6596-4EB6-BC19-197EDF94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0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110EC"/>
  </w:style>
  <w:style w:type="character" w:customStyle="1" w:styleId="k">
    <w:name w:val="k"/>
    <w:basedOn w:val="DefaultParagraphFont"/>
    <w:rsid w:val="008110EC"/>
  </w:style>
  <w:style w:type="character" w:customStyle="1" w:styleId="nf">
    <w:name w:val="nf"/>
    <w:basedOn w:val="DefaultParagraphFont"/>
    <w:rsid w:val="008110EC"/>
  </w:style>
  <w:style w:type="character" w:customStyle="1" w:styleId="p">
    <w:name w:val="p"/>
    <w:basedOn w:val="DefaultParagraphFont"/>
    <w:rsid w:val="008110EC"/>
  </w:style>
  <w:style w:type="character" w:customStyle="1" w:styleId="n">
    <w:name w:val="n"/>
    <w:basedOn w:val="DefaultParagraphFont"/>
    <w:rsid w:val="008110EC"/>
  </w:style>
  <w:style w:type="character" w:customStyle="1" w:styleId="o">
    <w:name w:val="o"/>
    <w:basedOn w:val="DefaultParagraphFont"/>
    <w:rsid w:val="008110EC"/>
  </w:style>
  <w:style w:type="character" w:customStyle="1" w:styleId="sa">
    <w:name w:val="sa"/>
    <w:basedOn w:val="DefaultParagraphFont"/>
    <w:rsid w:val="008110EC"/>
  </w:style>
  <w:style w:type="character" w:customStyle="1" w:styleId="s1">
    <w:name w:val="s1"/>
    <w:basedOn w:val="DefaultParagraphFont"/>
    <w:rsid w:val="008110EC"/>
  </w:style>
  <w:style w:type="character" w:customStyle="1" w:styleId="ow">
    <w:name w:val="ow"/>
    <w:basedOn w:val="DefaultParagraphFont"/>
    <w:rsid w:val="008110EC"/>
  </w:style>
  <w:style w:type="character" w:customStyle="1" w:styleId="nb">
    <w:name w:val="nb"/>
    <w:basedOn w:val="DefaultParagraphFont"/>
    <w:rsid w:val="008110EC"/>
  </w:style>
  <w:style w:type="character" w:customStyle="1" w:styleId="s2">
    <w:name w:val="s2"/>
    <w:basedOn w:val="DefaultParagraphFont"/>
    <w:rsid w:val="008110EC"/>
  </w:style>
  <w:style w:type="character" w:customStyle="1" w:styleId="si">
    <w:name w:val="si"/>
    <w:basedOn w:val="DefaultParagraphFont"/>
    <w:rsid w:val="008110EC"/>
  </w:style>
  <w:style w:type="character" w:customStyle="1" w:styleId="kc">
    <w:name w:val="kc"/>
    <w:basedOn w:val="DefaultParagraphFont"/>
    <w:rsid w:val="008110EC"/>
  </w:style>
  <w:style w:type="character" w:customStyle="1" w:styleId="mi">
    <w:name w:val="mi"/>
    <w:basedOn w:val="DefaultParagraphFont"/>
    <w:rsid w:val="008110EC"/>
  </w:style>
  <w:style w:type="character" w:customStyle="1" w:styleId="se">
    <w:name w:val="se"/>
    <w:basedOn w:val="DefaultParagraphFont"/>
    <w:rsid w:val="0081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4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987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6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62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3509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12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2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2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9050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889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80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098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3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32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304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94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9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37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31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08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7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61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3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8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97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51486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647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12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21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7133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08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27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84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11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4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2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8902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32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9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97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89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786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8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50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180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8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38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73631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248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80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19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03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2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3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33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008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7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50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74232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16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90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31990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1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2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22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218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33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07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1454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89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6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60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09904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21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9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94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079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41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90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4306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16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2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46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8004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95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5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66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823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1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86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64241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552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8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77270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8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1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8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436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4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7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9201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5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6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56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6427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2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6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59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9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24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95203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021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13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46375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85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1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16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62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62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7431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79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3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81977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640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61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08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810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07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59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49360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5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2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93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81691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527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32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53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021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8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58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4365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040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12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6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6802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3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17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551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1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49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7378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7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1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6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96902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51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9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2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96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8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00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6411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915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42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6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5907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1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6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82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564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6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93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4417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275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9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98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01265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215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1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32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99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14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08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09153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4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3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68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66481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05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2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8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83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7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36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78298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8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34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25043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94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5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56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23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2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0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1987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990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6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54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4361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5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8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22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87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46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51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9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7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08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7732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16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6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13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331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52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9015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83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9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48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0384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6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0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81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735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2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75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1174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441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63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8447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07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4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45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118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1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14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6149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95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56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7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4735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724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6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44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023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4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45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70376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4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2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4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3686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777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3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58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3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1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9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0241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827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49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02954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148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83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49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29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66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76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57082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080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52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84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71805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37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51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71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54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52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72200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312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11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8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4240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712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5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76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93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0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8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52684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227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21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47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765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589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2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84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0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3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05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22178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688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3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01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3296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Gornale</dc:creator>
  <cp:keywords/>
  <dc:description/>
  <cp:lastModifiedBy>Prashant Gornale</cp:lastModifiedBy>
  <cp:revision>4</cp:revision>
  <dcterms:created xsi:type="dcterms:W3CDTF">2021-07-29T07:11:00Z</dcterms:created>
  <dcterms:modified xsi:type="dcterms:W3CDTF">2021-07-29T07:26:00Z</dcterms:modified>
</cp:coreProperties>
</file>