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2DB47B46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C84B4B">
        <w:t>Kammili Satya Charan</w:t>
      </w:r>
    </w:p>
    <w:p w14:paraId="3046AB4A" w14:textId="3ADB251B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C84B4B">
        <w:t>368</w:t>
      </w:r>
    </w:p>
    <w:p w14:paraId="5A20F2A7" w14:textId="2ED2D8CD" w:rsidR="0019211A" w:rsidRDefault="0019211A" w:rsidP="0019211A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4FF7A4D7" w14:textId="38F7317E" w:rsidR="00C21FAD" w:rsidRDefault="00C21FAD" w:rsidP="00C21FAD">
      <w:r w:rsidRPr="00C21FAD">
        <w:t xml:space="preserve">Step </w:t>
      </w:r>
      <w:proofErr w:type="gramStart"/>
      <w:r w:rsidRPr="00C21FAD">
        <w:t>1</w:t>
      </w:r>
      <w:r>
        <w:t xml:space="preserve"> :</w:t>
      </w:r>
      <w:proofErr w:type="gramEnd"/>
      <w:r w:rsidRPr="00C21FAD">
        <w:t xml:space="preserve"> Database Setup</w:t>
      </w:r>
    </w:p>
    <w:p w14:paraId="2107652A" w14:textId="3503825F" w:rsidR="00C21FAD" w:rsidRDefault="00C84B4B" w:rsidP="0019211A">
      <w:r w:rsidRPr="00C84B4B">
        <w:drawing>
          <wp:inline distT="0" distB="0" distL="0" distR="0" wp14:anchorId="61374BDC" wp14:editId="5E60D8B8">
            <wp:extent cx="5731510" cy="2550795"/>
            <wp:effectExtent l="0" t="0" r="2540" b="1905"/>
            <wp:docPr id="2350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5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FAD" w:rsidRPr="00C21FAD">
        <w:t xml:space="preserve">Step </w:t>
      </w:r>
      <w:proofErr w:type="gramStart"/>
      <w:r w:rsidR="00C21FAD" w:rsidRPr="00C21FAD">
        <w:t>2</w:t>
      </w:r>
      <w:r w:rsidR="00C21FAD">
        <w:t xml:space="preserve"> :</w:t>
      </w:r>
      <w:proofErr w:type="gramEnd"/>
      <w:r w:rsidR="00C21FAD" w:rsidRPr="00C21FAD">
        <w:t xml:space="preserve"> Table Creation</w:t>
      </w:r>
    </w:p>
    <w:p w14:paraId="205B28C7" w14:textId="01202FDB" w:rsidR="00C21FAD" w:rsidRDefault="00C84B4B" w:rsidP="0019211A">
      <w:r w:rsidRPr="00C84B4B">
        <w:drawing>
          <wp:inline distT="0" distB="0" distL="0" distR="0" wp14:anchorId="4AD888F9" wp14:editId="653D220E">
            <wp:extent cx="5731510" cy="3451225"/>
            <wp:effectExtent l="0" t="0" r="2540" b="0"/>
            <wp:docPr id="16320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0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F85C" w14:textId="516A5786" w:rsidR="00C21FAD" w:rsidRDefault="00697510" w:rsidP="0019211A">
      <w:r w:rsidRPr="00697510">
        <w:lastRenderedPageBreak/>
        <w:drawing>
          <wp:inline distT="0" distB="0" distL="0" distR="0" wp14:anchorId="77ACA025" wp14:editId="03239EB3">
            <wp:extent cx="5731510" cy="3710305"/>
            <wp:effectExtent l="0" t="0" r="2540" b="4445"/>
            <wp:docPr id="132289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0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E0F" w14:textId="445B03B2" w:rsidR="00C21FAD" w:rsidRDefault="00697510" w:rsidP="0019211A">
      <w:r w:rsidRPr="00697510">
        <w:drawing>
          <wp:inline distT="0" distB="0" distL="0" distR="0" wp14:anchorId="72A98E71" wp14:editId="7C03B353">
            <wp:extent cx="5731510" cy="3400425"/>
            <wp:effectExtent l="0" t="0" r="2540" b="9525"/>
            <wp:docPr id="1808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D0B5" w14:textId="2562E435" w:rsidR="00C21FAD" w:rsidRDefault="00C604AB" w:rsidP="0019211A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C21FAD" w:rsidRPr="00C21FAD">
        <w:t xml:space="preserve">Step </w:t>
      </w:r>
      <w:proofErr w:type="gramStart"/>
      <w:r w:rsidR="00C21FAD" w:rsidRPr="00C21FAD">
        <w:t>3</w:t>
      </w:r>
      <w:r w:rsidR="00C21FAD">
        <w:t xml:space="preserve"> :</w:t>
      </w:r>
      <w:proofErr w:type="gramEnd"/>
      <w:r w:rsidR="00C21FAD" w:rsidRPr="00C21FAD">
        <w:t xml:space="preserve"> Initial Seeding</w:t>
      </w:r>
    </w:p>
    <w:p w14:paraId="6D9A6095" w14:textId="65E90BE0" w:rsidR="00C21FAD" w:rsidRDefault="00697510" w:rsidP="0019211A">
      <w:r w:rsidRPr="00697510">
        <w:drawing>
          <wp:inline distT="0" distB="0" distL="0" distR="0" wp14:anchorId="387981B4" wp14:editId="24B108DA">
            <wp:extent cx="5731510" cy="4206875"/>
            <wp:effectExtent l="0" t="0" r="2540" b="3175"/>
            <wp:docPr id="11062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3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9797" w14:textId="14C37430" w:rsidR="00C21FAD" w:rsidRDefault="00C604AB" w:rsidP="0019211A">
      <w:r w:rsidRPr="00C604AB">
        <w:lastRenderedPageBreak/>
        <w:drawing>
          <wp:inline distT="0" distB="0" distL="0" distR="0" wp14:anchorId="294D0AB7" wp14:editId="6EDB5377">
            <wp:extent cx="5731510" cy="4672965"/>
            <wp:effectExtent l="0" t="0" r="2540" b="0"/>
            <wp:docPr id="3396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0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D990" w14:textId="77777777" w:rsidR="00C21FAD" w:rsidRDefault="00C21FAD" w:rsidP="0019211A"/>
    <w:p w14:paraId="20A186B8" w14:textId="77777777" w:rsidR="00C21FAD" w:rsidRDefault="00C21FAD" w:rsidP="0019211A"/>
    <w:p w14:paraId="50A4687F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1774DCE2" w:rsidR="00C21FAD" w:rsidRDefault="00C21FAD" w:rsidP="0019211A">
      <w:r w:rsidRPr="00C21FAD">
        <w:t xml:space="preserve">Step </w:t>
      </w:r>
      <w:proofErr w:type="gramStart"/>
      <w:r w:rsidRPr="00C21FAD">
        <w:t xml:space="preserve">4 </w:t>
      </w:r>
      <w:r>
        <w:t>:</w:t>
      </w:r>
      <w:proofErr w:type="gramEnd"/>
      <w:r>
        <w:t xml:space="preserve"> </w:t>
      </w:r>
      <w:r w:rsidRPr="00C21FAD">
        <w:t>Constraint Tests</w:t>
      </w:r>
    </w:p>
    <w:p w14:paraId="03BD9DF6" w14:textId="2D5EEDFF" w:rsidR="00C21FAD" w:rsidRPr="0019211A" w:rsidRDefault="00C604AB" w:rsidP="0019211A">
      <w:r w:rsidRPr="00C604AB">
        <w:lastRenderedPageBreak/>
        <w:drawing>
          <wp:inline distT="0" distB="0" distL="0" distR="0" wp14:anchorId="2DDD26DB" wp14:editId="0281CD3B">
            <wp:extent cx="5731510" cy="4061460"/>
            <wp:effectExtent l="0" t="0" r="2540" b="0"/>
            <wp:docPr id="2522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AD" w:rsidRPr="0019211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7513" w14:textId="77777777" w:rsidR="00E1671D" w:rsidRDefault="00E1671D" w:rsidP="00697510">
      <w:pPr>
        <w:spacing w:after="0" w:line="240" w:lineRule="auto"/>
      </w:pPr>
      <w:r>
        <w:separator/>
      </w:r>
    </w:p>
  </w:endnote>
  <w:endnote w:type="continuationSeparator" w:id="0">
    <w:p w14:paraId="3DE9C124" w14:textId="77777777" w:rsidR="00E1671D" w:rsidRDefault="00E1671D" w:rsidP="0069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3F83" w14:textId="77777777" w:rsidR="00E1671D" w:rsidRDefault="00E1671D" w:rsidP="00697510">
      <w:pPr>
        <w:spacing w:after="0" w:line="240" w:lineRule="auto"/>
      </w:pPr>
      <w:r>
        <w:separator/>
      </w:r>
    </w:p>
  </w:footnote>
  <w:footnote w:type="continuationSeparator" w:id="0">
    <w:p w14:paraId="593F25CF" w14:textId="77777777" w:rsidR="00E1671D" w:rsidRDefault="00E1671D" w:rsidP="00697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8F51" w14:textId="5BD95FEA" w:rsidR="00697510" w:rsidRDefault="006975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2A5757"/>
    <w:rsid w:val="00601308"/>
    <w:rsid w:val="00697510"/>
    <w:rsid w:val="00843A39"/>
    <w:rsid w:val="00C15773"/>
    <w:rsid w:val="00C21FAD"/>
    <w:rsid w:val="00C30725"/>
    <w:rsid w:val="00C604AB"/>
    <w:rsid w:val="00C60C1F"/>
    <w:rsid w:val="00C84B4B"/>
    <w:rsid w:val="00E1671D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510"/>
  </w:style>
  <w:style w:type="paragraph" w:styleId="Footer">
    <w:name w:val="footer"/>
    <w:basedOn w:val="Normal"/>
    <w:link w:val="FooterChar"/>
    <w:uiPriority w:val="99"/>
    <w:unhideWhenUsed/>
    <w:rsid w:val="0069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satya kammili</cp:lastModifiedBy>
  <cp:revision>2</cp:revision>
  <dcterms:created xsi:type="dcterms:W3CDTF">2026-08-11T07:10:00Z</dcterms:created>
  <dcterms:modified xsi:type="dcterms:W3CDTF">2026-08-11T07:10:00Z</dcterms:modified>
</cp:coreProperties>
</file>