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6DA8" w14:textId="59EABDAA" w:rsidR="009C3088" w:rsidRDefault="00CC4B28" w:rsidP="009C308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On average, this CPU can execute 100,000,000 instructions per second. This is because the Fetch unit takes 10nsec to execute and since that is the bottleneck we can’t perform more than 1 instruction every 10nsec</w:t>
      </w:r>
      <w:r w:rsidR="0026349D">
        <w:rPr>
          <w:sz w:val="24"/>
        </w:rPr>
        <w:t xml:space="preserve"> (</w:t>
      </w:r>
      <w:r w:rsidR="007D7C84">
        <w:rPr>
          <w:sz w:val="24"/>
        </w:rPr>
        <w:t>10</w:t>
      </w:r>
      <w:r w:rsidR="00351A17" w:rsidRPr="007D7C84">
        <w:rPr>
          <w:sz w:val="24"/>
          <w:vertAlign w:val="superscript"/>
        </w:rPr>
        <w:t>-8</w:t>
      </w:r>
      <w:r w:rsidR="00351A17">
        <w:rPr>
          <w:sz w:val="24"/>
        </w:rPr>
        <w:t xml:space="preserve"> sec)</w:t>
      </w:r>
      <w:r>
        <w:rPr>
          <w:sz w:val="24"/>
        </w:rPr>
        <w:t>.</w:t>
      </w:r>
      <w:r w:rsidR="00351A17">
        <w:rPr>
          <w:sz w:val="24"/>
        </w:rPr>
        <w:t xml:space="preserve"> Thus, 1</w:t>
      </w:r>
      <w:r w:rsidR="0026349D">
        <w:rPr>
          <w:sz w:val="24"/>
        </w:rPr>
        <w:t xml:space="preserve"> </w:t>
      </w:r>
      <w:r w:rsidR="00351A17">
        <w:rPr>
          <w:sz w:val="24"/>
        </w:rPr>
        <w:t>sec</w:t>
      </w:r>
      <w:r w:rsidR="0026349D">
        <w:rPr>
          <w:sz w:val="24"/>
        </w:rPr>
        <w:t xml:space="preserve"> / (</w:t>
      </w:r>
      <w:r w:rsidR="00351A17">
        <w:rPr>
          <w:sz w:val="24"/>
        </w:rPr>
        <w:t>10</w:t>
      </w:r>
      <w:r w:rsidR="00351A17">
        <w:rPr>
          <w:sz w:val="24"/>
          <w:vertAlign w:val="superscript"/>
        </w:rPr>
        <w:t>-8</w:t>
      </w:r>
      <w:r w:rsidR="00351A17">
        <w:rPr>
          <w:sz w:val="24"/>
        </w:rPr>
        <w:t xml:space="preserve">sec / instruction) </w:t>
      </w:r>
      <w:r w:rsidR="0026349D">
        <w:rPr>
          <w:sz w:val="24"/>
        </w:rPr>
        <w:t xml:space="preserve">= 100,000,000 instructions </w:t>
      </w:r>
      <w:r w:rsidR="0086736F">
        <w:rPr>
          <w:sz w:val="24"/>
        </w:rPr>
        <w:t>every second.</w:t>
      </w:r>
      <w:r w:rsidR="0055449B">
        <w:rPr>
          <w:sz w:val="24"/>
        </w:rPr>
        <w:t xml:space="preserve"> </w:t>
      </w:r>
      <w:r w:rsidR="009B455E">
        <w:rPr>
          <w:sz w:val="24"/>
        </w:rPr>
        <w:t xml:space="preserve">We can </w:t>
      </w:r>
      <w:r w:rsidR="0055449B">
        <w:rPr>
          <w:sz w:val="24"/>
        </w:rPr>
        <w:t>improv</w:t>
      </w:r>
      <w:r w:rsidR="009B455E">
        <w:rPr>
          <w:sz w:val="24"/>
        </w:rPr>
        <w:t>e the performance of the CPU by lowering the exe</w:t>
      </w:r>
      <w:r w:rsidR="0055449B">
        <w:rPr>
          <w:sz w:val="24"/>
        </w:rPr>
        <w:t>cute time of the Fetch unit.</w:t>
      </w:r>
    </w:p>
    <w:p w14:paraId="363907C6" w14:textId="77777777" w:rsidR="006C56D2" w:rsidRDefault="006C56D2" w:rsidP="006C56D2">
      <w:pPr>
        <w:pStyle w:val="NoSpacing"/>
        <w:ind w:left="720"/>
        <w:jc w:val="both"/>
        <w:rPr>
          <w:sz w:val="24"/>
        </w:rPr>
      </w:pPr>
    </w:p>
    <w:p w14:paraId="1D7B05BE" w14:textId="663C669A" w:rsidR="009C3088" w:rsidRPr="006C56D2" w:rsidRDefault="00D90290" w:rsidP="006C56D2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</w:t>
      </w:r>
      <w:r w:rsidRPr="006C56D2">
        <w:rPr>
          <w:sz w:val="24"/>
        </w:rPr>
        <w:t>he benefits of using a VM are:</w:t>
      </w:r>
    </w:p>
    <w:p w14:paraId="1123466E" w14:textId="01213BFE" w:rsidR="00D90290" w:rsidRDefault="00CC22A3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The host system is protected from the VMs</w:t>
      </w:r>
    </w:p>
    <w:p w14:paraId="7307281B" w14:textId="179CFE35" w:rsidR="00AD5739" w:rsidRDefault="00AD5739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VMs are isolated and protected from each other</w:t>
      </w:r>
      <w:r w:rsidR="00910382">
        <w:rPr>
          <w:sz w:val="24"/>
        </w:rPr>
        <w:t xml:space="preserve"> – can run conflicting applications in separate VMs</w:t>
      </w:r>
    </w:p>
    <w:p w14:paraId="449B9C50" w14:textId="411BD217" w:rsidR="00AD5739" w:rsidRDefault="00F1217B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Multiple different OSs or versions can be running on the same computer concurrently</w:t>
      </w:r>
    </w:p>
    <w:p w14:paraId="635796F1" w14:textId="4F27E051" w:rsidR="00F1217B" w:rsidRDefault="006A49CB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Perfect vehicle for OS research and development</w:t>
      </w:r>
    </w:p>
    <w:p w14:paraId="47D55433" w14:textId="0B5ED13F" w:rsidR="006A49CB" w:rsidRDefault="006A49CB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System consolidation – can potentially save a lot of money by buying one single large server</w:t>
      </w:r>
      <w:r w:rsidR="00910382">
        <w:rPr>
          <w:sz w:val="24"/>
        </w:rPr>
        <w:t xml:space="preserve"> and partitioning it</w:t>
      </w:r>
      <w:r>
        <w:rPr>
          <w:sz w:val="24"/>
        </w:rPr>
        <w:t>, instead of buying multiple smaller ones</w:t>
      </w:r>
    </w:p>
    <w:p w14:paraId="2E6ED133" w14:textId="77777777" w:rsidR="006C56D2" w:rsidRDefault="006C56D2" w:rsidP="006C56D2">
      <w:pPr>
        <w:pStyle w:val="NoSpacing"/>
        <w:ind w:left="720"/>
        <w:jc w:val="both"/>
        <w:rPr>
          <w:sz w:val="24"/>
        </w:rPr>
      </w:pPr>
    </w:p>
    <w:p w14:paraId="2E9E8A45" w14:textId="18AAABFD" w:rsidR="008B2C5E" w:rsidRDefault="006C56D2" w:rsidP="008B2C5E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Interrupts are external </w:t>
      </w:r>
      <w:r w:rsidR="008B2C5E">
        <w:rPr>
          <w:sz w:val="24"/>
        </w:rPr>
        <w:t xml:space="preserve">events delivered to the CPU. They can originate from the I/O, timer or user input. They are asynchronous with the current activity of the CPU. The time when </w:t>
      </w:r>
      <w:proofErr w:type="gramStart"/>
      <w:r w:rsidR="008B2C5E">
        <w:rPr>
          <w:sz w:val="24"/>
        </w:rPr>
        <w:t>a</w:t>
      </w:r>
      <w:proofErr w:type="gramEnd"/>
      <w:r w:rsidR="008B2C5E">
        <w:rPr>
          <w:sz w:val="24"/>
        </w:rPr>
        <w:t xml:space="preserve"> interrupt occurs is not known and unpredictable. </w:t>
      </w:r>
    </w:p>
    <w:p w14:paraId="6694D75C" w14:textId="39F4568E" w:rsidR="008B2C5E" w:rsidRDefault="008B2C5E" w:rsidP="008B2C5E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Traps are internal events i.e. system calls, error conditions, etc. </w:t>
      </w:r>
      <w:r w:rsidR="00C97327">
        <w:rPr>
          <w:sz w:val="24"/>
        </w:rPr>
        <w:t>They run synchronously with the current activity of the CPU. They occur during the execution of a machine instruction.</w:t>
      </w:r>
    </w:p>
    <w:p w14:paraId="6DA948B8" w14:textId="1A3280E2" w:rsidR="00C97327" w:rsidRDefault="00C97327" w:rsidP="008B2C5E">
      <w:pPr>
        <w:pStyle w:val="NoSpacing"/>
        <w:ind w:left="720"/>
        <w:jc w:val="both"/>
        <w:rPr>
          <w:sz w:val="24"/>
        </w:rPr>
      </w:pPr>
      <w:r>
        <w:rPr>
          <w:sz w:val="24"/>
        </w:rPr>
        <w:t>Traps and Interrupts both put the CPU in kernel mode.</w:t>
      </w:r>
      <w:r w:rsidR="007850E3">
        <w:rPr>
          <w:sz w:val="24"/>
        </w:rPr>
        <w:t xml:space="preserve"> They both save the current state of the CPU, invoke a kernel procedure (defined by the OS) and they both resume the original operations when they are done. </w:t>
      </w:r>
      <w:r w:rsidR="009C5626">
        <w:rPr>
          <w:sz w:val="24"/>
        </w:rPr>
        <w:t xml:space="preserve">They are handled in kernel mode instead of user mode because they both invoke kernel </w:t>
      </w:r>
      <w:r w:rsidR="00E143AE">
        <w:rPr>
          <w:sz w:val="24"/>
        </w:rPr>
        <w:t>procedures which can only be called from the kernel mode.</w:t>
      </w:r>
    </w:p>
    <w:p w14:paraId="1E872151" w14:textId="4115D147" w:rsidR="000163FD" w:rsidRDefault="000163FD" w:rsidP="008B2C5E">
      <w:pPr>
        <w:pStyle w:val="NoSpacing"/>
        <w:ind w:left="720"/>
        <w:jc w:val="both"/>
        <w:rPr>
          <w:sz w:val="24"/>
        </w:rPr>
      </w:pPr>
    </w:p>
    <w:p w14:paraId="4F272AE0" w14:textId="368901F2" w:rsidR="00FF4AA9" w:rsidRPr="00FF4AA9" w:rsidRDefault="00B65B0D" w:rsidP="00FF4AA9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Using </w:t>
      </w:r>
      <w:r w:rsidR="00AD4533">
        <w:rPr>
          <w:sz w:val="24"/>
        </w:rPr>
        <w:t>‘</w:t>
      </w:r>
      <w:proofErr w:type="gramStart"/>
      <w:r w:rsidR="00FF4AA9" w:rsidRPr="00FF4AA9">
        <w:rPr>
          <w:sz w:val="24"/>
        </w:rPr>
        <w:t>time .</w:t>
      </w:r>
      <w:proofErr w:type="gramEnd"/>
      <w:r w:rsidR="00FF4AA9" w:rsidRPr="00FF4AA9">
        <w:rPr>
          <w:sz w:val="24"/>
        </w:rPr>
        <w:t>/</w:t>
      </w:r>
      <w:proofErr w:type="spellStart"/>
      <w:r w:rsidR="00FF4AA9" w:rsidRPr="00FF4AA9">
        <w:rPr>
          <w:sz w:val="24"/>
        </w:rPr>
        <w:t>countLines</w:t>
      </w:r>
      <w:proofErr w:type="spellEnd"/>
      <w:r w:rsidR="00FF4AA9" w:rsidRPr="00FF4AA9">
        <w:rPr>
          <w:sz w:val="24"/>
        </w:rPr>
        <w:t xml:space="preserve"> romeo-and-juliet.txt</w:t>
      </w:r>
      <w:r w:rsidR="00AD4533">
        <w:rPr>
          <w:sz w:val="24"/>
        </w:rPr>
        <w:t xml:space="preserve">’, these times were found: </w:t>
      </w:r>
    </w:p>
    <w:p w14:paraId="42D85CB3" w14:textId="1BCE18F7" w:rsidR="00FF4AA9" w:rsidRPr="00FF4AA9" w:rsidRDefault="00FF4AA9" w:rsidP="006E24C0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4853 romeo-and-juliet.txt</w:t>
      </w:r>
    </w:p>
    <w:p w14:paraId="01690B02" w14:textId="77777777" w:rsidR="00FF4AA9" w:rsidRPr="00FF4AA9" w:rsidRDefault="00FF4AA9" w:rsidP="006E24C0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real    0m0.057s</w:t>
      </w:r>
    </w:p>
    <w:p w14:paraId="35D8063F" w14:textId="2D436BC5" w:rsidR="00FF4AA9" w:rsidRPr="00FF4AA9" w:rsidRDefault="00E33AEB" w:rsidP="006E24C0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="00FF4AA9" w:rsidRPr="00FF4AA9">
        <w:rPr>
          <w:sz w:val="24"/>
        </w:rPr>
        <w:t>0m0.002s</w:t>
      </w:r>
    </w:p>
    <w:p w14:paraId="7D0A7B1D" w14:textId="3F923305" w:rsidR="000163FD" w:rsidRDefault="00FF4AA9" w:rsidP="006E24C0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sys     0m0.052s</w:t>
      </w:r>
    </w:p>
    <w:p w14:paraId="58777323" w14:textId="174604C0" w:rsidR="006E24C0" w:rsidRDefault="006E24C0" w:rsidP="006E24C0">
      <w:pPr>
        <w:pStyle w:val="NoSpacing"/>
        <w:ind w:left="720"/>
        <w:jc w:val="both"/>
        <w:rPr>
          <w:sz w:val="24"/>
        </w:rPr>
      </w:pPr>
      <w:r>
        <w:rPr>
          <w:sz w:val="24"/>
        </w:rPr>
        <w:t>Using ‘</w:t>
      </w:r>
      <w:proofErr w:type="spellStart"/>
      <w:r w:rsidR="003B47B9">
        <w:rPr>
          <w:sz w:val="24"/>
        </w:rPr>
        <w:t>wc</w:t>
      </w:r>
      <w:proofErr w:type="spellEnd"/>
      <w:r w:rsidR="003B47B9">
        <w:rPr>
          <w:sz w:val="24"/>
        </w:rPr>
        <w:t xml:space="preserve"> -l </w:t>
      </w:r>
      <w:proofErr w:type="gramStart"/>
      <w:r w:rsidRPr="00FF4AA9">
        <w:rPr>
          <w:sz w:val="24"/>
        </w:rPr>
        <w:t>time .</w:t>
      </w:r>
      <w:proofErr w:type="gramEnd"/>
      <w:r w:rsidRPr="00FF4AA9">
        <w:rPr>
          <w:sz w:val="24"/>
        </w:rPr>
        <w:t>/</w:t>
      </w:r>
      <w:proofErr w:type="spellStart"/>
      <w:r w:rsidRPr="00FF4AA9">
        <w:rPr>
          <w:sz w:val="24"/>
        </w:rPr>
        <w:t>countLines</w:t>
      </w:r>
      <w:proofErr w:type="spellEnd"/>
      <w:r w:rsidRPr="00FF4AA9">
        <w:rPr>
          <w:sz w:val="24"/>
        </w:rPr>
        <w:t xml:space="preserve"> romeo-and-juliet.txt</w:t>
      </w:r>
      <w:r w:rsidR="00A142B8">
        <w:rPr>
          <w:sz w:val="24"/>
        </w:rPr>
        <w:t>’</w:t>
      </w:r>
      <w:r>
        <w:rPr>
          <w:sz w:val="24"/>
        </w:rPr>
        <w:t xml:space="preserve">, these times were found: </w:t>
      </w:r>
    </w:p>
    <w:p w14:paraId="2BFA30FE" w14:textId="13241626" w:rsidR="00AE4D69" w:rsidRPr="00FF4AA9" w:rsidRDefault="00AE4D69" w:rsidP="00AE4D69">
      <w:pPr>
        <w:pStyle w:val="NoSpacing"/>
        <w:ind w:left="720" w:firstLine="720"/>
        <w:jc w:val="both"/>
        <w:rPr>
          <w:sz w:val="24"/>
        </w:rPr>
      </w:pPr>
      <w:proofErr w:type="gramStart"/>
      <w:r w:rsidRPr="00AE4D69">
        <w:rPr>
          <w:sz w:val="24"/>
        </w:rPr>
        <w:t>17 .</w:t>
      </w:r>
      <w:proofErr w:type="gramEnd"/>
      <w:r w:rsidRPr="00AE4D69">
        <w:rPr>
          <w:sz w:val="24"/>
        </w:rPr>
        <w:t>/</w:t>
      </w:r>
      <w:proofErr w:type="spellStart"/>
      <w:r w:rsidRPr="00AE4D69">
        <w:rPr>
          <w:sz w:val="24"/>
        </w:rPr>
        <w:t>countLines</w:t>
      </w:r>
      <w:proofErr w:type="spellEnd"/>
    </w:p>
    <w:p w14:paraId="5449E643" w14:textId="77777777" w:rsidR="00750DDB" w:rsidRPr="00750DDB" w:rsidRDefault="00750DDB" w:rsidP="00750DD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4853 romeo-and-juliet.txt</w:t>
      </w:r>
    </w:p>
    <w:p w14:paraId="2F5DBCE4" w14:textId="79FB3190" w:rsidR="00750DDB" w:rsidRPr="00750DDB" w:rsidRDefault="00750DDB" w:rsidP="00750DD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 xml:space="preserve">4870 </w:t>
      </w:r>
      <w:proofErr w:type="gramStart"/>
      <w:r w:rsidRPr="00750DDB">
        <w:rPr>
          <w:sz w:val="24"/>
        </w:rPr>
        <w:t>total</w:t>
      </w:r>
      <w:proofErr w:type="gramEnd"/>
    </w:p>
    <w:p w14:paraId="3A24540A" w14:textId="77777777" w:rsidR="00750DDB" w:rsidRPr="00750DDB" w:rsidRDefault="00750DDB" w:rsidP="00750DD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real    0m0.003s</w:t>
      </w:r>
    </w:p>
    <w:p w14:paraId="1EB8DBFA" w14:textId="19CD8881" w:rsidR="00750DDB" w:rsidRPr="00750DDB" w:rsidRDefault="00E33AEB" w:rsidP="00750DDB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="00750DDB" w:rsidRPr="00750DDB">
        <w:rPr>
          <w:sz w:val="24"/>
        </w:rPr>
        <w:t>0m0.000s</w:t>
      </w:r>
    </w:p>
    <w:p w14:paraId="4C9A050F" w14:textId="34DBBF37" w:rsidR="006E24C0" w:rsidRPr="008B2C5E" w:rsidRDefault="00750DDB" w:rsidP="00750DD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sys     0m0.002s</w:t>
      </w:r>
    </w:p>
    <w:p w14:paraId="6061EC10" w14:textId="4FA2EFA6" w:rsidR="006C56D2" w:rsidRDefault="00B54B68" w:rsidP="00A93204">
      <w:pPr>
        <w:pStyle w:val="NoSpacing"/>
        <w:ind w:left="720"/>
        <w:jc w:val="both"/>
        <w:rPr>
          <w:sz w:val="24"/>
        </w:rPr>
      </w:pPr>
      <w:r>
        <w:rPr>
          <w:sz w:val="24"/>
        </w:rPr>
        <w:lastRenderedPageBreak/>
        <w:t>The C++ program spent 0.052s in kernel mode and 0.002s in user mode. The ‘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’ spent 0.002s in </w:t>
      </w:r>
      <w:r w:rsidR="00196A99">
        <w:rPr>
          <w:sz w:val="24"/>
        </w:rPr>
        <w:t>kernel mode and 0s in user mode.</w:t>
      </w:r>
      <w:r w:rsidR="00532283">
        <w:rPr>
          <w:sz w:val="24"/>
        </w:rPr>
        <w:t xml:space="preserve"> The ‘</w:t>
      </w:r>
      <w:proofErr w:type="spellStart"/>
      <w:r w:rsidR="00532283">
        <w:rPr>
          <w:sz w:val="24"/>
        </w:rPr>
        <w:t>wc</w:t>
      </w:r>
      <w:proofErr w:type="spellEnd"/>
      <w:r w:rsidR="00532283">
        <w:rPr>
          <w:sz w:val="24"/>
        </w:rPr>
        <w:t>’ program runs faster than the C++ program because ‘</w:t>
      </w:r>
      <w:proofErr w:type="spellStart"/>
      <w:r w:rsidR="00532283">
        <w:rPr>
          <w:sz w:val="24"/>
        </w:rPr>
        <w:t>wc</w:t>
      </w:r>
      <w:proofErr w:type="spellEnd"/>
      <w:r w:rsidR="00532283">
        <w:rPr>
          <w:sz w:val="24"/>
        </w:rPr>
        <w:t xml:space="preserve">’ reads </w:t>
      </w:r>
      <w:r w:rsidR="00293591">
        <w:rPr>
          <w:sz w:val="24"/>
        </w:rPr>
        <w:t xml:space="preserve">each word in the file and finds the ‘/n’ delimiter instead of reading </w:t>
      </w:r>
      <w:proofErr w:type="gramStart"/>
      <w:r w:rsidR="00293591">
        <w:rPr>
          <w:sz w:val="24"/>
        </w:rPr>
        <w:t>each and every</w:t>
      </w:r>
      <w:proofErr w:type="gramEnd"/>
      <w:r w:rsidR="00293591">
        <w:rPr>
          <w:sz w:val="24"/>
        </w:rPr>
        <w:t xml:space="preserve"> single char, which is what the C++ program does.</w:t>
      </w:r>
    </w:p>
    <w:p w14:paraId="40610D0C" w14:textId="495DCE79" w:rsidR="00A93204" w:rsidRDefault="00A93204" w:rsidP="00A93204">
      <w:pPr>
        <w:pStyle w:val="NoSpacing"/>
        <w:ind w:left="720"/>
        <w:jc w:val="both"/>
        <w:rPr>
          <w:sz w:val="24"/>
        </w:rPr>
      </w:pPr>
    </w:p>
    <w:p w14:paraId="767AA6EE" w14:textId="3E0732C7" w:rsidR="00BC7277" w:rsidRPr="00BC7277" w:rsidRDefault="00250606" w:rsidP="00BC7277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 improved the performance </w:t>
      </w:r>
      <w:r w:rsidR="00D5297C">
        <w:rPr>
          <w:sz w:val="24"/>
        </w:rPr>
        <w:t>of</w:t>
      </w:r>
      <w:r>
        <w:rPr>
          <w:sz w:val="24"/>
        </w:rPr>
        <w:t xml:space="preserve"> </w:t>
      </w:r>
      <w:proofErr w:type="spellStart"/>
      <w:r>
        <w:rPr>
          <w:sz w:val="24"/>
        </w:rPr>
        <w:t>countLines</w:t>
      </w:r>
      <w:proofErr w:type="spellEnd"/>
      <w:r>
        <w:rPr>
          <w:sz w:val="24"/>
        </w:rPr>
        <w:t xml:space="preserve"> </w:t>
      </w:r>
      <w:r w:rsidR="00D5297C">
        <w:rPr>
          <w:sz w:val="24"/>
        </w:rPr>
        <w:t xml:space="preserve">by modifying the code to read whole lines instead of reading single chars </w:t>
      </w:r>
      <w:r>
        <w:rPr>
          <w:sz w:val="24"/>
        </w:rPr>
        <w:t xml:space="preserve">and the modified code is in </w:t>
      </w:r>
      <w:r w:rsidR="005723F4">
        <w:rPr>
          <w:sz w:val="24"/>
        </w:rPr>
        <w:t>file ‘</w:t>
      </w:r>
      <w:r>
        <w:rPr>
          <w:sz w:val="24"/>
        </w:rPr>
        <w:t>myWc.cpp</w:t>
      </w:r>
      <w:r w:rsidR="005723F4">
        <w:rPr>
          <w:sz w:val="24"/>
        </w:rPr>
        <w:t>’.</w:t>
      </w:r>
    </w:p>
    <w:p w14:paraId="3BD67D56" w14:textId="47EAC40F" w:rsidR="002E67A3" w:rsidRDefault="002E67A3" w:rsidP="002E67A3">
      <w:pPr>
        <w:pStyle w:val="NoSpacing"/>
        <w:ind w:left="720"/>
        <w:jc w:val="both"/>
        <w:rPr>
          <w:sz w:val="24"/>
        </w:rPr>
      </w:pPr>
      <w:r>
        <w:rPr>
          <w:sz w:val="24"/>
        </w:rPr>
        <w:t>Using ‘</w:t>
      </w:r>
      <w:proofErr w:type="gramStart"/>
      <w:r w:rsidR="00BC7277">
        <w:rPr>
          <w:sz w:val="24"/>
        </w:rPr>
        <w:t>time .</w:t>
      </w:r>
      <w:proofErr w:type="gramEnd"/>
      <w:r w:rsidR="00BC7277">
        <w:rPr>
          <w:sz w:val="24"/>
        </w:rPr>
        <w:t>/</w:t>
      </w:r>
      <w:proofErr w:type="spellStart"/>
      <w:r w:rsidR="00BC7277">
        <w:rPr>
          <w:sz w:val="24"/>
        </w:rPr>
        <w:t>myW</w:t>
      </w:r>
      <w:r w:rsidRPr="002E67A3">
        <w:rPr>
          <w:sz w:val="24"/>
        </w:rPr>
        <w:t>c</w:t>
      </w:r>
      <w:proofErr w:type="spellEnd"/>
      <w:r w:rsidRPr="002E67A3">
        <w:rPr>
          <w:sz w:val="24"/>
        </w:rPr>
        <w:t xml:space="preserve"> romeo-and-juliet.txt</w:t>
      </w:r>
      <w:r>
        <w:rPr>
          <w:sz w:val="24"/>
        </w:rPr>
        <w:t xml:space="preserve">’, these </w:t>
      </w:r>
      <w:r w:rsidR="00A142B8">
        <w:rPr>
          <w:sz w:val="24"/>
        </w:rPr>
        <w:t>times</w:t>
      </w:r>
      <w:r>
        <w:rPr>
          <w:sz w:val="24"/>
        </w:rPr>
        <w:t xml:space="preserve"> were found:</w:t>
      </w:r>
    </w:p>
    <w:p w14:paraId="6DA90ED2" w14:textId="27A08959" w:rsidR="002E67A3" w:rsidRPr="002E67A3" w:rsidRDefault="002E67A3" w:rsidP="00A142B8">
      <w:pPr>
        <w:pStyle w:val="NoSpacing"/>
        <w:ind w:left="1440"/>
        <w:jc w:val="both"/>
        <w:rPr>
          <w:sz w:val="24"/>
        </w:rPr>
      </w:pPr>
      <w:r w:rsidRPr="002E67A3">
        <w:rPr>
          <w:sz w:val="24"/>
        </w:rPr>
        <w:t>4853 romeo-and-juliet.txt</w:t>
      </w:r>
    </w:p>
    <w:p w14:paraId="09AA8A60" w14:textId="77777777" w:rsidR="002E67A3" w:rsidRPr="002E67A3" w:rsidRDefault="002E67A3" w:rsidP="00A142B8">
      <w:pPr>
        <w:pStyle w:val="NoSpacing"/>
        <w:ind w:left="1440"/>
        <w:jc w:val="both"/>
        <w:rPr>
          <w:sz w:val="24"/>
        </w:rPr>
      </w:pPr>
      <w:r w:rsidRPr="002E67A3">
        <w:rPr>
          <w:sz w:val="24"/>
        </w:rPr>
        <w:t>real    0m0.003s</w:t>
      </w:r>
    </w:p>
    <w:p w14:paraId="6E8B308E" w14:textId="77777777" w:rsidR="002E67A3" w:rsidRPr="002E67A3" w:rsidRDefault="002E67A3" w:rsidP="00A142B8">
      <w:pPr>
        <w:pStyle w:val="NoSpacing"/>
        <w:ind w:left="1440"/>
        <w:jc w:val="both"/>
        <w:rPr>
          <w:sz w:val="24"/>
        </w:rPr>
      </w:pPr>
      <w:r w:rsidRPr="002E67A3">
        <w:rPr>
          <w:sz w:val="24"/>
        </w:rPr>
        <w:t>user    0m0.001s</w:t>
      </w:r>
    </w:p>
    <w:p w14:paraId="1B389B94" w14:textId="2E0E093E" w:rsidR="002E67A3" w:rsidRDefault="002E67A3" w:rsidP="00A142B8">
      <w:pPr>
        <w:pStyle w:val="NoSpacing"/>
        <w:ind w:left="1440"/>
        <w:jc w:val="both"/>
        <w:rPr>
          <w:sz w:val="24"/>
        </w:rPr>
      </w:pPr>
      <w:r w:rsidRPr="002E67A3">
        <w:rPr>
          <w:sz w:val="24"/>
        </w:rPr>
        <w:t>sys     0m0.002s</w:t>
      </w:r>
    </w:p>
    <w:p w14:paraId="7AF78621" w14:textId="77777777" w:rsidR="0089623B" w:rsidRPr="00FF4AA9" w:rsidRDefault="0089623B" w:rsidP="0089623B">
      <w:pPr>
        <w:pStyle w:val="NoSpacing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>Using ‘</w:t>
      </w:r>
      <w:proofErr w:type="gramStart"/>
      <w:r w:rsidRPr="00FF4AA9">
        <w:rPr>
          <w:sz w:val="24"/>
        </w:rPr>
        <w:t>time .</w:t>
      </w:r>
      <w:proofErr w:type="gramEnd"/>
      <w:r w:rsidRPr="00FF4AA9">
        <w:rPr>
          <w:sz w:val="24"/>
        </w:rPr>
        <w:t>/</w:t>
      </w:r>
      <w:proofErr w:type="spellStart"/>
      <w:r w:rsidRPr="00FF4AA9">
        <w:rPr>
          <w:sz w:val="24"/>
        </w:rPr>
        <w:t>countLines</w:t>
      </w:r>
      <w:proofErr w:type="spellEnd"/>
      <w:r w:rsidRPr="00FF4AA9">
        <w:rPr>
          <w:sz w:val="24"/>
        </w:rPr>
        <w:t xml:space="preserve"> romeo-and-juliet.txt</w:t>
      </w:r>
      <w:r>
        <w:rPr>
          <w:sz w:val="24"/>
        </w:rPr>
        <w:t xml:space="preserve">’, these times were found: </w:t>
      </w:r>
    </w:p>
    <w:p w14:paraId="04E1958E" w14:textId="77777777" w:rsidR="0089623B" w:rsidRPr="00FF4AA9" w:rsidRDefault="0089623B" w:rsidP="0089623B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4853 romeo-and-juliet.txt</w:t>
      </w:r>
    </w:p>
    <w:p w14:paraId="5D331BE9" w14:textId="77777777" w:rsidR="0089623B" w:rsidRPr="00FF4AA9" w:rsidRDefault="0089623B" w:rsidP="0089623B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real    0m0.057s</w:t>
      </w:r>
    </w:p>
    <w:p w14:paraId="0CC2A3BF" w14:textId="77777777" w:rsidR="0089623B" w:rsidRPr="00FF4AA9" w:rsidRDefault="0089623B" w:rsidP="0089623B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Pr="00FF4AA9">
        <w:rPr>
          <w:sz w:val="24"/>
        </w:rPr>
        <w:t>0m0.002s</w:t>
      </w:r>
    </w:p>
    <w:p w14:paraId="221091A8" w14:textId="77777777" w:rsidR="0089623B" w:rsidRDefault="0089623B" w:rsidP="0089623B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sys     0m0.052s</w:t>
      </w:r>
    </w:p>
    <w:p w14:paraId="70B0A781" w14:textId="77777777" w:rsidR="0089623B" w:rsidRDefault="0089623B" w:rsidP="0089623B">
      <w:pPr>
        <w:pStyle w:val="NoSpacing"/>
        <w:ind w:left="720"/>
        <w:jc w:val="both"/>
        <w:rPr>
          <w:sz w:val="24"/>
        </w:rPr>
      </w:pPr>
      <w:r>
        <w:rPr>
          <w:sz w:val="24"/>
        </w:rPr>
        <w:t>Using ‘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 -l </w:t>
      </w:r>
      <w:proofErr w:type="gramStart"/>
      <w:r w:rsidRPr="00FF4AA9">
        <w:rPr>
          <w:sz w:val="24"/>
        </w:rPr>
        <w:t>time .</w:t>
      </w:r>
      <w:proofErr w:type="gramEnd"/>
      <w:r w:rsidRPr="00FF4AA9">
        <w:rPr>
          <w:sz w:val="24"/>
        </w:rPr>
        <w:t>/</w:t>
      </w:r>
      <w:proofErr w:type="spellStart"/>
      <w:r w:rsidRPr="00FF4AA9">
        <w:rPr>
          <w:sz w:val="24"/>
        </w:rPr>
        <w:t>countLines</w:t>
      </w:r>
      <w:proofErr w:type="spellEnd"/>
      <w:r w:rsidRPr="00FF4AA9">
        <w:rPr>
          <w:sz w:val="24"/>
        </w:rPr>
        <w:t xml:space="preserve"> romeo-and-juliet.txt</w:t>
      </w:r>
      <w:r>
        <w:rPr>
          <w:sz w:val="24"/>
        </w:rPr>
        <w:t xml:space="preserve">’, these times were found: </w:t>
      </w:r>
    </w:p>
    <w:p w14:paraId="4416F906" w14:textId="77777777" w:rsidR="0089623B" w:rsidRPr="00FF4AA9" w:rsidRDefault="0089623B" w:rsidP="0089623B">
      <w:pPr>
        <w:pStyle w:val="NoSpacing"/>
        <w:ind w:left="720" w:firstLine="720"/>
        <w:jc w:val="both"/>
        <w:rPr>
          <w:sz w:val="24"/>
        </w:rPr>
      </w:pPr>
      <w:proofErr w:type="gramStart"/>
      <w:r w:rsidRPr="00AE4D69">
        <w:rPr>
          <w:sz w:val="24"/>
        </w:rPr>
        <w:t>17 .</w:t>
      </w:r>
      <w:proofErr w:type="gramEnd"/>
      <w:r w:rsidRPr="00AE4D69">
        <w:rPr>
          <w:sz w:val="24"/>
        </w:rPr>
        <w:t>/</w:t>
      </w:r>
      <w:proofErr w:type="spellStart"/>
      <w:r w:rsidRPr="00AE4D69">
        <w:rPr>
          <w:sz w:val="24"/>
        </w:rPr>
        <w:t>countLines</w:t>
      </w:r>
      <w:proofErr w:type="spellEnd"/>
    </w:p>
    <w:p w14:paraId="405C2A14" w14:textId="77777777" w:rsidR="0089623B" w:rsidRPr="00750DDB" w:rsidRDefault="0089623B" w:rsidP="0089623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4853 romeo-and-juliet.txt</w:t>
      </w:r>
    </w:p>
    <w:p w14:paraId="2AC7255F" w14:textId="77777777" w:rsidR="0089623B" w:rsidRPr="00750DDB" w:rsidRDefault="0089623B" w:rsidP="0089623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 xml:space="preserve">4870 </w:t>
      </w:r>
      <w:proofErr w:type="gramStart"/>
      <w:r w:rsidRPr="00750DDB">
        <w:rPr>
          <w:sz w:val="24"/>
        </w:rPr>
        <w:t>total</w:t>
      </w:r>
      <w:proofErr w:type="gramEnd"/>
    </w:p>
    <w:p w14:paraId="34F17AC4" w14:textId="77777777" w:rsidR="0089623B" w:rsidRPr="00750DDB" w:rsidRDefault="0089623B" w:rsidP="0089623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real    0m0.003s</w:t>
      </w:r>
      <w:bookmarkStart w:id="0" w:name="_GoBack"/>
      <w:bookmarkEnd w:id="0"/>
    </w:p>
    <w:p w14:paraId="2EFF6F18" w14:textId="77777777" w:rsidR="0089623B" w:rsidRPr="00750DDB" w:rsidRDefault="0089623B" w:rsidP="0089623B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Pr="00750DDB">
        <w:rPr>
          <w:sz w:val="24"/>
        </w:rPr>
        <w:t>0m0.000s</w:t>
      </w:r>
    </w:p>
    <w:p w14:paraId="6B8558CD" w14:textId="1855C6E9" w:rsidR="0089623B" w:rsidRPr="009C3088" w:rsidRDefault="0089623B" w:rsidP="0089623B">
      <w:pPr>
        <w:pStyle w:val="NoSpacing"/>
        <w:ind w:left="720" w:firstLine="720"/>
        <w:jc w:val="both"/>
        <w:rPr>
          <w:sz w:val="24"/>
        </w:rPr>
      </w:pPr>
      <w:r w:rsidRPr="00750DDB">
        <w:rPr>
          <w:sz w:val="24"/>
        </w:rPr>
        <w:t>sys     0m0.002s</w:t>
      </w:r>
    </w:p>
    <w:sectPr w:rsidR="0089623B" w:rsidRPr="009C3088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BE623" w14:textId="77777777" w:rsidR="003B7B77" w:rsidRDefault="003B7B77" w:rsidP="00750DDB">
      <w:pPr>
        <w:spacing w:after="0" w:line="240" w:lineRule="auto"/>
      </w:pPr>
      <w:r>
        <w:separator/>
      </w:r>
    </w:p>
  </w:endnote>
  <w:endnote w:type="continuationSeparator" w:id="0">
    <w:p w14:paraId="1E18FCAD" w14:textId="77777777" w:rsidR="003B7B77" w:rsidRDefault="003B7B77" w:rsidP="007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AABC1" w14:textId="77777777" w:rsidR="003B7B77" w:rsidRDefault="003B7B77" w:rsidP="00750DDB">
      <w:pPr>
        <w:spacing w:after="0" w:line="240" w:lineRule="auto"/>
      </w:pPr>
      <w:r>
        <w:separator/>
      </w:r>
    </w:p>
  </w:footnote>
  <w:footnote w:type="continuationSeparator" w:id="0">
    <w:p w14:paraId="022BD3CE" w14:textId="77777777" w:rsidR="003B7B77" w:rsidRDefault="003B7B77" w:rsidP="0075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247AC" w14:textId="77777777" w:rsidR="00B54B68" w:rsidRPr="00337527" w:rsidRDefault="00B54B68" w:rsidP="00B54B68">
    <w:pPr>
      <w:pStyle w:val="NoSpacing"/>
      <w:rPr>
        <w:b/>
        <w:sz w:val="24"/>
        <w:u w:val="single"/>
      </w:rPr>
    </w:pPr>
    <w:r w:rsidRPr="00337527">
      <w:rPr>
        <w:b/>
        <w:sz w:val="24"/>
        <w:u w:val="single"/>
      </w:rPr>
      <w:t>Assignment 1</w:t>
    </w:r>
  </w:p>
  <w:p w14:paraId="3D8460D5" w14:textId="77777777" w:rsidR="00B54B68" w:rsidRPr="00337527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1A83B2EF" w14:textId="77777777" w:rsidR="00B54B68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69953B4B" w14:textId="73E6F343" w:rsidR="00B54B68" w:rsidRDefault="00B54B68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7E0F3537" w14:textId="77777777" w:rsidR="009B3B9B" w:rsidRPr="00B54B68" w:rsidRDefault="009B3B9B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C2540"/>
    <w:multiLevelType w:val="hybridMultilevel"/>
    <w:tmpl w:val="3C504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27"/>
    <w:rsid w:val="000163FD"/>
    <w:rsid w:val="000D32DD"/>
    <w:rsid w:val="00196A99"/>
    <w:rsid w:val="00250606"/>
    <w:rsid w:val="0026349D"/>
    <w:rsid w:val="00293591"/>
    <w:rsid w:val="002E67A3"/>
    <w:rsid w:val="00337527"/>
    <w:rsid w:val="00351A17"/>
    <w:rsid w:val="003B47B9"/>
    <w:rsid w:val="003B7B77"/>
    <w:rsid w:val="00532283"/>
    <w:rsid w:val="0055449B"/>
    <w:rsid w:val="005723F4"/>
    <w:rsid w:val="005A5B98"/>
    <w:rsid w:val="005A7ACC"/>
    <w:rsid w:val="006A49CB"/>
    <w:rsid w:val="006C56D2"/>
    <w:rsid w:val="006E24C0"/>
    <w:rsid w:val="006E3048"/>
    <w:rsid w:val="00750DDB"/>
    <w:rsid w:val="007850E3"/>
    <w:rsid w:val="007C3E73"/>
    <w:rsid w:val="007D7C84"/>
    <w:rsid w:val="0086736F"/>
    <w:rsid w:val="0089623B"/>
    <w:rsid w:val="008B2C5E"/>
    <w:rsid w:val="00910382"/>
    <w:rsid w:val="009B3B9B"/>
    <w:rsid w:val="009B455E"/>
    <w:rsid w:val="009C3088"/>
    <w:rsid w:val="009C5626"/>
    <w:rsid w:val="00A142B8"/>
    <w:rsid w:val="00A17FB5"/>
    <w:rsid w:val="00A93204"/>
    <w:rsid w:val="00A95D51"/>
    <w:rsid w:val="00AD4533"/>
    <w:rsid w:val="00AD5739"/>
    <w:rsid w:val="00AE4D69"/>
    <w:rsid w:val="00B54B68"/>
    <w:rsid w:val="00B65B0D"/>
    <w:rsid w:val="00BA56AB"/>
    <w:rsid w:val="00BC7277"/>
    <w:rsid w:val="00C97327"/>
    <w:rsid w:val="00CC22A3"/>
    <w:rsid w:val="00CC4B28"/>
    <w:rsid w:val="00D5297C"/>
    <w:rsid w:val="00D90290"/>
    <w:rsid w:val="00E143AE"/>
    <w:rsid w:val="00E33AEB"/>
    <w:rsid w:val="00F1217B"/>
    <w:rsid w:val="00F83223"/>
    <w:rsid w:val="00FD4B9A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6F1"/>
  <w15:chartTrackingRefBased/>
  <w15:docId w15:val="{8AEC6E4C-7AC9-48E2-9F92-53E83C5C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5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B"/>
  </w:style>
  <w:style w:type="paragraph" w:styleId="Footer">
    <w:name w:val="footer"/>
    <w:basedOn w:val="Normal"/>
    <w:link w:val="Foot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47</cp:revision>
  <dcterms:created xsi:type="dcterms:W3CDTF">2017-09-20T21:39:00Z</dcterms:created>
  <dcterms:modified xsi:type="dcterms:W3CDTF">2017-09-22T17:23:00Z</dcterms:modified>
</cp:coreProperties>
</file>