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0A6" w:rsidRDefault="00DC6851">
      <w:r>
        <w:rPr>
          <w:noProof/>
        </w:rPr>
        <w:drawing>
          <wp:inline distT="0" distB="0" distL="0" distR="0" wp14:anchorId="1791490E" wp14:editId="51B557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drawing>
          <wp:inline distT="0" distB="0" distL="0" distR="0" wp14:anchorId="3A8B4691" wp14:editId="743A32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lastRenderedPageBreak/>
        <w:drawing>
          <wp:inline distT="0" distB="0" distL="0" distR="0" wp14:anchorId="337B7DDE" wp14:editId="03ACD0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drawing>
          <wp:inline distT="0" distB="0" distL="0" distR="0" wp14:anchorId="449CC5DC" wp14:editId="119B6A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lastRenderedPageBreak/>
        <w:drawing>
          <wp:inline distT="0" distB="0" distL="0" distR="0" wp14:anchorId="7325F136" wp14:editId="65BB3F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drawing>
          <wp:inline distT="0" distB="0" distL="0" distR="0" wp14:anchorId="07CB683F" wp14:editId="163D88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lastRenderedPageBreak/>
        <w:drawing>
          <wp:inline distT="0" distB="0" distL="0" distR="0" wp14:anchorId="45F45CCD" wp14:editId="218B7F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drawing>
          <wp:inline distT="0" distB="0" distL="0" distR="0" wp14:anchorId="67D53BC4" wp14:editId="7BDDAA9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lastRenderedPageBreak/>
        <w:drawing>
          <wp:inline distT="0" distB="0" distL="0" distR="0" wp14:anchorId="7EF9090A" wp14:editId="739826D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drawing>
          <wp:inline distT="0" distB="0" distL="0" distR="0" wp14:anchorId="283D083E" wp14:editId="7D3A29C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lastRenderedPageBreak/>
        <w:drawing>
          <wp:inline distT="0" distB="0" distL="0" distR="0" wp14:anchorId="07EEFB1E" wp14:editId="637A9F0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drawing>
          <wp:inline distT="0" distB="0" distL="0" distR="0" wp14:anchorId="73A52167" wp14:editId="655D65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lastRenderedPageBreak/>
        <w:drawing>
          <wp:inline distT="0" distB="0" distL="0" distR="0" wp14:anchorId="51D19D4E" wp14:editId="26139FD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drawing>
          <wp:inline distT="0" distB="0" distL="0" distR="0" wp14:anchorId="45AC3FAA" wp14:editId="3B58306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51" w:rsidRDefault="00DC6851">
      <w:r>
        <w:rPr>
          <w:noProof/>
        </w:rPr>
        <w:lastRenderedPageBreak/>
        <w:drawing>
          <wp:inline distT="0" distB="0" distL="0" distR="0" wp14:anchorId="3A8F3053" wp14:editId="79D3E00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6851" w:rsidRDefault="00DC6851"/>
    <w:sectPr w:rsidR="00DC6851" w:rsidSect="00DC685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851"/>
    <w:rsid w:val="00005FB0"/>
    <w:rsid w:val="001470A6"/>
    <w:rsid w:val="00DC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B0DC2F-5AB4-42C2-93C7-1FA60246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8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8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</Words>
  <Characters>27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Shubhangi (Cognizant)</dc:creator>
  <cp:keywords/>
  <dc:description/>
  <cp:lastModifiedBy>Garg, Shubhangi (Cognizant)</cp:lastModifiedBy>
  <cp:revision>1</cp:revision>
  <cp:lastPrinted>2017-04-10T10:00:00Z</cp:lastPrinted>
  <dcterms:created xsi:type="dcterms:W3CDTF">2017-04-10T09:55:00Z</dcterms:created>
  <dcterms:modified xsi:type="dcterms:W3CDTF">2017-04-10T10:01:00Z</dcterms:modified>
</cp:coreProperties>
</file>