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C29C" w14:textId="1773D83C" w:rsidR="00C660B3" w:rsidRDefault="00775B03">
      <w:proofErr w:type="spellStart"/>
      <w:r>
        <w:rPr>
          <w:rFonts w:ascii="Segoe UI" w:hAnsi="Segoe UI" w:cs="Segoe UI"/>
          <w:color w:val="24292E"/>
          <w:shd w:val="clear" w:color="auto" w:fill="FFFFFF"/>
        </w:rPr>
        <w:t>nslookup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www.google.com</w:t>
        </w:r>
      </w:hyperlink>
    </w:p>
    <w:p w14:paraId="35B5BD6E" w14:textId="77777777" w:rsidR="00775B03" w:rsidRDefault="00775B03"/>
    <w:p w14:paraId="1830E7E0" w14:textId="523B26CD" w:rsidR="00775B03" w:rsidRDefault="00775B03">
      <w:r>
        <w:rPr>
          <w:noProof/>
        </w:rPr>
        <w:drawing>
          <wp:inline distT="0" distB="0" distL="0" distR="0" wp14:anchorId="273C37B8" wp14:editId="4C32624A">
            <wp:extent cx="5731510" cy="3550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585F" w14:textId="6ED5F2E5" w:rsidR="00775B03" w:rsidRDefault="00775B03"/>
    <w:p w14:paraId="20D42AFD" w14:textId="0681DFB0" w:rsidR="00775B03" w:rsidRDefault="00775B03"/>
    <w:p w14:paraId="413D3E20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400F6F58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520E2E1F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42498201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294E27C8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0EA2E714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62CC1063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3E0B47AB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2EF1DF5D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39752800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490E383C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5651D16D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3E55EE7A" w14:textId="77777777" w:rsidR="00775B03" w:rsidRDefault="00775B03">
      <w:pPr>
        <w:rPr>
          <w:rFonts w:ascii="Segoe UI" w:hAnsi="Segoe UI" w:cs="Segoe UI"/>
          <w:color w:val="24292E"/>
          <w:shd w:val="clear" w:color="auto" w:fill="FFFFFF"/>
        </w:rPr>
      </w:pPr>
    </w:p>
    <w:p w14:paraId="3F6F2A1F" w14:textId="0AA385F0" w:rsidR="00775B03" w:rsidRPr="00775B03" w:rsidRDefault="00775B03">
      <w:pPr>
        <w:rPr>
          <w:b/>
        </w:rPr>
      </w:pPr>
      <w:bookmarkStart w:id="0" w:name="_GoBack"/>
      <w:r w:rsidRPr="00775B03">
        <w:rPr>
          <w:rFonts w:ascii="Segoe UI" w:hAnsi="Segoe UI" w:cs="Segoe UI"/>
          <w:b/>
          <w:color w:val="24292E"/>
          <w:shd w:val="clear" w:color="auto" w:fill="FFFFFF"/>
        </w:rPr>
        <w:lastRenderedPageBreak/>
        <w:t>curl </w:t>
      </w:r>
      <w:hyperlink r:id="rId8" w:history="1">
        <w:r w:rsidRPr="00775B03">
          <w:rPr>
            <w:rStyle w:val="Hyperlink"/>
            <w:rFonts w:ascii="Segoe UI" w:hAnsi="Segoe UI" w:cs="Segoe UI"/>
            <w:b/>
            <w:color w:val="0366D6"/>
            <w:shd w:val="clear" w:color="auto" w:fill="FFFFFF"/>
          </w:rPr>
          <w:t>https://www.google.com</w:t>
        </w:r>
      </w:hyperlink>
    </w:p>
    <w:bookmarkEnd w:id="0"/>
    <w:p w14:paraId="53884777" w14:textId="2E2A8AEE" w:rsidR="00775B03" w:rsidRDefault="00775B03"/>
    <w:p w14:paraId="3120991D" w14:textId="4A9EC068" w:rsidR="00775B03" w:rsidRDefault="00775B03"/>
    <w:p w14:paraId="47482B93" w14:textId="01AA9132" w:rsidR="00775B03" w:rsidRDefault="00775B03">
      <w:r>
        <w:rPr>
          <w:noProof/>
        </w:rPr>
        <w:drawing>
          <wp:inline distT="0" distB="0" distL="0" distR="0" wp14:anchorId="3F3259E6" wp14:editId="5846171F">
            <wp:extent cx="5731510" cy="4331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A99" w14:textId="4C38BDF2" w:rsidR="00775B03" w:rsidRDefault="00775B03"/>
    <w:p w14:paraId="37DBC8C7" w14:textId="05B2484C" w:rsidR="00775B03" w:rsidRDefault="00775B03"/>
    <w:p w14:paraId="238C4275" w14:textId="4EAA89E6" w:rsidR="00775B03" w:rsidRPr="00775B03" w:rsidRDefault="00775B03">
      <w:pPr>
        <w:rPr>
          <w:b/>
        </w:rPr>
      </w:pPr>
      <w:r w:rsidRPr="00775B03">
        <w:rPr>
          <w:rFonts w:ascii="Segoe UI" w:hAnsi="Segoe UI" w:cs="Segoe UI"/>
          <w:b/>
          <w:color w:val="24292E"/>
          <w:shd w:val="clear" w:color="auto" w:fill="FFFFFF"/>
        </w:rPr>
        <w:t>telnet localhost 80</w:t>
      </w:r>
    </w:p>
    <w:p w14:paraId="6EA0A266" w14:textId="23830B35" w:rsidR="00775B03" w:rsidRDefault="00775B03"/>
    <w:p w14:paraId="7551B64F" w14:textId="3B88BEBC" w:rsidR="00775B03" w:rsidRDefault="00775B03">
      <w:r>
        <w:rPr>
          <w:noProof/>
        </w:rPr>
        <w:drawing>
          <wp:inline distT="0" distB="0" distL="0" distR="0" wp14:anchorId="0809F8A9" wp14:editId="5DEF9BCC">
            <wp:extent cx="5731510" cy="2277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44EFF" w14:textId="77777777" w:rsidR="00775B03" w:rsidRDefault="00775B03" w:rsidP="00775B03">
      <w:pPr>
        <w:spacing w:after="0" w:line="240" w:lineRule="auto"/>
      </w:pPr>
      <w:r>
        <w:separator/>
      </w:r>
    </w:p>
  </w:endnote>
  <w:endnote w:type="continuationSeparator" w:id="0">
    <w:p w14:paraId="08F5E2AE" w14:textId="77777777" w:rsidR="00775B03" w:rsidRDefault="00775B03" w:rsidP="0077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6C96E" w14:textId="77777777" w:rsidR="00775B03" w:rsidRDefault="00775B03" w:rsidP="00775B03">
      <w:pPr>
        <w:spacing w:after="0" w:line="240" w:lineRule="auto"/>
      </w:pPr>
      <w:r>
        <w:separator/>
      </w:r>
    </w:p>
  </w:footnote>
  <w:footnote w:type="continuationSeparator" w:id="0">
    <w:p w14:paraId="7666A23F" w14:textId="77777777" w:rsidR="00775B03" w:rsidRDefault="00775B03" w:rsidP="0077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03"/>
    <w:rsid w:val="00775B03"/>
    <w:rsid w:val="0096511D"/>
    <w:rsid w:val="00D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5CB00"/>
  <w15:chartTrackingRefBased/>
  <w15:docId w15:val="{3F7C8B1F-1BDE-4F3D-AB26-0852073F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Pandey</dc:creator>
  <cp:keywords/>
  <dc:description/>
  <cp:lastModifiedBy>Anup Kumar Pandey</cp:lastModifiedBy>
  <cp:revision>1</cp:revision>
  <dcterms:created xsi:type="dcterms:W3CDTF">2020-08-06T02:09:00Z</dcterms:created>
  <dcterms:modified xsi:type="dcterms:W3CDTF">2020-08-06T02:29:00Z</dcterms:modified>
</cp:coreProperties>
</file>