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73A93F" w14:textId="77777777" w:rsidR="00F20773" w:rsidRDefault="00E56C55">
      <w:pPr>
        <w:jc w:val="center"/>
        <w:rPr>
          <w:b/>
          <w:sz w:val="28"/>
        </w:rPr>
      </w:pPr>
      <w:r>
        <w:rPr>
          <w:b/>
          <w:sz w:val="28"/>
        </w:rPr>
        <w:t>DECLARATION/UNDERTAKING FORM</w:t>
      </w:r>
    </w:p>
    <w:p w14:paraId="7E30BC76" w14:textId="77777777" w:rsidR="00F20773" w:rsidRDefault="00E56C55">
      <w:pPr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OPTING FOR MOOCs of CSE306 (COMPUTER NETWORKS)</w:t>
      </w:r>
    </w:p>
    <w:p w14:paraId="2EBAEE42" w14:textId="77777777" w:rsidR="00F20773" w:rsidRDefault="00F20773">
      <w:pPr>
        <w:jc w:val="both"/>
        <w:rPr>
          <w:b/>
          <w:sz w:val="28"/>
        </w:rPr>
      </w:pPr>
    </w:p>
    <w:p w14:paraId="15653CB5" w14:textId="4C3D52A0" w:rsidR="00F20773" w:rsidRDefault="00E56C55" w:rsidP="007044CB">
      <w:pPr>
        <w:pStyle w:val="ListParagraph"/>
        <w:numPr>
          <w:ilvl w:val="0"/>
          <w:numId w:val="1"/>
        </w:numPr>
        <w:ind w:left="283" w:hanging="357"/>
        <w:contextualSpacing w:val="0"/>
        <w:jc w:val="both"/>
      </w:pPr>
      <w:r w:rsidRPr="007044CB">
        <w:rPr>
          <w:lang w:val="en-US"/>
        </w:rPr>
        <w:t xml:space="preserve">I am well </w:t>
      </w:r>
      <w:r w:rsidR="00DD7CC7" w:rsidRPr="007044CB">
        <w:rPr>
          <w:lang w:val="en-US"/>
        </w:rPr>
        <w:t>aware</w:t>
      </w:r>
      <w:r w:rsidRPr="007044CB">
        <w:rPr>
          <w:lang w:val="en-US"/>
        </w:rPr>
        <w:t xml:space="preserve"> that the </w:t>
      </w:r>
      <w:r>
        <w:t>Massive Open Online Course (M</w:t>
      </w:r>
      <w:r w:rsidR="00DD7CC7">
        <w:t>OO</w:t>
      </w:r>
      <w:r>
        <w:t xml:space="preserve">C): </w:t>
      </w:r>
      <w:r w:rsidRPr="007044CB">
        <w:rPr>
          <w:b/>
        </w:rPr>
        <w:t>The Bits and Bytes of Computer Networking</w:t>
      </w:r>
      <w:r>
        <w:t xml:space="preserve"> (Link: </w:t>
      </w:r>
      <w:hyperlink r:id="rId7" w:history="1">
        <w:r w:rsidRPr="007044CB">
          <w:rPr>
            <w:rStyle w:val="Hyperlink"/>
            <w:i/>
          </w:rPr>
          <w:t>https://www.coursera.org/learn/computer-networking</w:t>
        </w:r>
        <w:r>
          <w:rPr>
            <w:rStyle w:val="Hyperlink"/>
          </w:rPr>
          <w:t>)</w:t>
        </w:r>
      </w:hyperlink>
      <w:r w:rsidRPr="007044CB">
        <w:rPr>
          <w:lang w:val="en-US"/>
        </w:rPr>
        <w:t xml:space="preserve"> has been mapped with CSE306 (Computer Networks)</w:t>
      </w:r>
      <w:r w:rsidR="00DD7CC7" w:rsidRPr="007044CB">
        <w:rPr>
          <w:lang w:val="en-US"/>
        </w:rPr>
        <w:t>.</w:t>
      </w:r>
    </w:p>
    <w:p w14:paraId="2FCFAA4C" w14:textId="21DA3C05" w:rsidR="00F20773" w:rsidRPr="007044CB" w:rsidRDefault="00E56C55" w:rsidP="007044CB">
      <w:pPr>
        <w:pStyle w:val="ListParagraph"/>
        <w:numPr>
          <w:ilvl w:val="0"/>
          <w:numId w:val="1"/>
        </w:numPr>
        <w:ind w:left="283" w:hanging="357"/>
        <w:contextualSpacing w:val="0"/>
        <w:jc w:val="both"/>
        <w:rPr>
          <w:lang w:val="en-US"/>
        </w:rPr>
      </w:pPr>
      <w:r w:rsidRPr="007044CB">
        <w:rPr>
          <w:lang w:val="en-US"/>
        </w:rPr>
        <w:t xml:space="preserve">I want to </w:t>
      </w:r>
      <w:r w:rsidR="00DD7CC7" w:rsidRPr="007044CB">
        <w:rPr>
          <w:lang w:val="en-US"/>
        </w:rPr>
        <w:t>pursue</w:t>
      </w:r>
      <w:r w:rsidRPr="007044CB">
        <w:rPr>
          <w:lang w:val="en-US"/>
        </w:rPr>
        <w:t xml:space="preserve"> this M</w:t>
      </w:r>
      <w:r w:rsidR="00DD7CC7" w:rsidRPr="007044CB">
        <w:rPr>
          <w:lang w:val="en-US"/>
        </w:rPr>
        <w:t>OO</w:t>
      </w:r>
      <w:r w:rsidRPr="007044CB">
        <w:rPr>
          <w:lang w:val="en-US"/>
        </w:rPr>
        <w:t>C</w:t>
      </w:r>
      <w:r w:rsidR="00DD7CC7" w:rsidRPr="007044CB">
        <w:rPr>
          <w:lang w:val="en-US"/>
        </w:rPr>
        <w:t xml:space="preserve"> for this course</w:t>
      </w:r>
      <w:r w:rsidRPr="007044CB">
        <w:rPr>
          <w:lang w:val="en-US"/>
        </w:rPr>
        <w:t xml:space="preserve"> and understand that </w:t>
      </w:r>
      <w:r w:rsidR="00DD7CC7" w:rsidRPr="007044CB">
        <w:rPr>
          <w:lang w:val="en-US"/>
        </w:rPr>
        <w:t xml:space="preserve">while </w:t>
      </w:r>
      <w:r w:rsidR="007A6473" w:rsidRPr="007044CB">
        <w:rPr>
          <w:lang w:val="en-US"/>
        </w:rPr>
        <w:t>opting for it</w:t>
      </w:r>
      <w:r w:rsidR="00DD7CC7" w:rsidRPr="007044CB">
        <w:rPr>
          <w:lang w:val="en-US"/>
        </w:rPr>
        <w:t xml:space="preserve">, the </w:t>
      </w:r>
      <w:r w:rsidRPr="007044CB">
        <w:rPr>
          <w:lang w:val="en-US"/>
        </w:rPr>
        <w:t xml:space="preserve">attendance of this course will not be considered in overall aggregate attendance </w:t>
      </w:r>
      <w:r w:rsidR="00DD7CC7" w:rsidRPr="007044CB">
        <w:rPr>
          <w:lang w:val="en-US"/>
        </w:rPr>
        <w:t>in the</w:t>
      </w:r>
      <w:r w:rsidRPr="007044CB">
        <w:rPr>
          <w:lang w:val="en-US"/>
        </w:rPr>
        <w:t xml:space="preserve"> end of the </w:t>
      </w:r>
      <w:r w:rsidR="00DD7CC7" w:rsidRPr="007044CB">
        <w:rPr>
          <w:lang w:val="en-US"/>
        </w:rPr>
        <w:t xml:space="preserve">current </w:t>
      </w:r>
      <w:r w:rsidRPr="007044CB">
        <w:rPr>
          <w:lang w:val="en-US"/>
        </w:rPr>
        <w:t>term</w:t>
      </w:r>
      <w:r w:rsidR="00DD7CC7" w:rsidRPr="007044CB">
        <w:rPr>
          <w:lang w:val="en-US"/>
        </w:rPr>
        <w:t>, subject to</w:t>
      </w:r>
      <w:r w:rsidRPr="007044CB">
        <w:rPr>
          <w:lang w:val="en-US"/>
        </w:rPr>
        <w:t xml:space="preserve"> the condition that I have to submit the completion certificate</w:t>
      </w:r>
      <w:r w:rsidR="00DD7CC7" w:rsidRPr="007044CB">
        <w:rPr>
          <w:lang w:val="en-US"/>
        </w:rPr>
        <w:t xml:space="preserve"> of this MOOC</w:t>
      </w:r>
      <w:r w:rsidRPr="007044CB">
        <w:rPr>
          <w:lang w:val="en-US"/>
        </w:rPr>
        <w:t xml:space="preserve"> by </w:t>
      </w:r>
      <w:r w:rsidR="002A2608" w:rsidRPr="007044CB">
        <w:rPr>
          <w:lang w:val="en-US"/>
        </w:rPr>
        <w:t xml:space="preserve">the </w:t>
      </w:r>
      <w:r w:rsidRPr="007044CB">
        <w:rPr>
          <w:lang w:val="en-US"/>
        </w:rPr>
        <w:t>last teaching day of th</w:t>
      </w:r>
      <w:r w:rsidR="00DD7CC7" w:rsidRPr="007044CB">
        <w:rPr>
          <w:lang w:val="en-US"/>
        </w:rPr>
        <w:t>e current</w:t>
      </w:r>
      <w:r w:rsidRPr="007044CB">
        <w:rPr>
          <w:lang w:val="en-US"/>
        </w:rPr>
        <w:t xml:space="preserve"> term</w:t>
      </w:r>
      <w:r w:rsidR="00DD7CC7" w:rsidRPr="007044CB">
        <w:rPr>
          <w:lang w:val="en-US"/>
        </w:rPr>
        <w:t xml:space="preserve"> (i.e. 28</w:t>
      </w:r>
      <w:r w:rsidR="00DD7CC7" w:rsidRPr="007044CB">
        <w:rPr>
          <w:vertAlign w:val="superscript"/>
          <w:lang w:val="en-US"/>
        </w:rPr>
        <w:t>th</w:t>
      </w:r>
      <w:r w:rsidR="00DD7CC7" w:rsidRPr="007044CB">
        <w:rPr>
          <w:lang w:val="en-US"/>
        </w:rPr>
        <w:t xml:space="preserve"> Nov 2023)</w:t>
      </w:r>
      <w:r w:rsidRPr="007044CB">
        <w:rPr>
          <w:lang w:val="en-US"/>
        </w:rPr>
        <w:t xml:space="preserve">. In this scenario, neither the lecture attended nor the lecture delivered for CSE306 </w:t>
      </w:r>
      <w:r w:rsidR="00C6005C" w:rsidRPr="007044CB">
        <w:rPr>
          <w:lang w:val="en-US"/>
        </w:rPr>
        <w:t xml:space="preserve">course </w:t>
      </w:r>
      <w:r w:rsidRPr="007044CB">
        <w:rPr>
          <w:lang w:val="en-US"/>
        </w:rPr>
        <w:t xml:space="preserve">will be considered in calculation of </w:t>
      </w:r>
      <w:r w:rsidR="00DD7CC7" w:rsidRPr="007044CB">
        <w:rPr>
          <w:lang w:val="en-US"/>
        </w:rPr>
        <w:t xml:space="preserve">my </w:t>
      </w:r>
      <w:r w:rsidRPr="007044CB">
        <w:rPr>
          <w:lang w:val="en-US"/>
        </w:rPr>
        <w:t>overall attendance.</w:t>
      </w:r>
    </w:p>
    <w:p w14:paraId="3991D298" w14:textId="76D343BA" w:rsidR="00F20773" w:rsidRPr="007044CB" w:rsidRDefault="00E56C55" w:rsidP="007044CB">
      <w:pPr>
        <w:pStyle w:val="ListParagraph"/>
        <w:numPr>
          <w:ilvl w:val="0"/>
          <w:numId w:val="1"/>
        </w:numPr>
        <w:ind w:left="283" w:hanging="357"/>
        <w:contextualSpacing w:val="0"/>
        <w:jc w:val="both"/>
        <w:rPr>
          <w:lang w:val="en-US"/>
        </w:rPr>
      </w:pPr>
      <w:r w:rsidRPr="007044CB">
        <w:rPr>
          <w:lang w:val="en-US"/>
        </w:rPr>
        <w:t xml:space="preserve">I understand that in case I am not able to submit the completion certificate by last teaching day of the </w:t>
      </w:r>
      <w:r w:rsidR="00C6005C" w:rsidRPr="007044CB">
        <w:rPr>
          <w:lang w:val="en-US"/>
        </w:rPr>
        <w:t xml:space="preserve">current </w:t>
      </w:r>
      <w:r w:rsidRPr="007044CB">
        <w:rPr>
          <w:lang w:val="en-US"/>
        </w:rPr>
        <w:t xml:space="preserve">term, the total lectures delivered </w:t>
      </w:r>
      <w:r w:rsidR="00C6005C" w:rsidRPr="007044CB">
        <w:rPr>
          <w:lang w:val="en-US"/>
        </w:rPr>
        <w:t xml:space="preserve">by the faculty in my section </w:t>
      </w:r>
      <w:r w:rsidRPr="007044CB">
        <w:rPr>
          <w:lang w:val="en-US"/>
        </w:rPr>
        <w:t>for</w:t>
      </w:r>
      <w:r w:rsidR="00C6005C" w:rsidRPr="007044CB">
        <w:rPr>
          <w:lang w:val="en-US"/>
        </w:rPr>
        <w:t xml:space="preserve"> the</w:t>
      </w:r>
      <w:r w:rsidRPr="007044CB">
        <w:rPr>
          <w:lang w:val="en-US"/>
        </w:rPr>
        <w:t xml:space="preserve"> course CSE306 will be considered </w:t>
      </w:r>
      <w:r w:rsidR="002A2608" w:rsidRPr="007044CB">
        <w:rPr>
          <w:lang w:val="en-US"/>
        </w:rPr>
        <w:t>while calculating</w:t>
      </w:r>
      <w:r w:rsidRPr="007044CB">
        <w:rPr>
          <w:lang w:val="en-US"/>
        </w:rPr>
        <w:t xml:space="preserve"> overall aggregate attendance</w:t>
      </w:r>
      <w:r w:rsidR="00C6005C" w:rsidRPr="007044CB">
        <w:rPr>
          <w:lang w:val="en-US"/>
        </w:rPr>
        <w:t>;</w:t>
      </w:r>
      <w:r w:rsidRPr="007044CB">
        <w:rPr>
          <w:lang w:val="en-US"/>
        </w:rPr>
        <w:t xml:space="preserve"> but my attendance in this course will be considered as zero. I fully understand that this will affect my overall attendance also and may result in detention in other courses as well.</w:t>
      </w:r>
    </w:p>
    <w:p w14:paraId="46AE5B51" w14:textId="3204A24D" w:rsidR="00F20773" w:rsidRDefault="00E56C55" w:rsidP="007044CB">
      <w:pPr>
        <w:pStyle w:val="ListParagraph"/>
        <w:numPr>
          <w:ilvl w:val="0"/>
          <w:numId w:val="1"/>
        </w:numPr>
        <w:ind w:left="283" w:hanging="357"/>
        <w:contextualSpacing w:val="0"/>
        <w:jc w:val="both"/>
      </w:pPr>
      <w:r>
        <w:t>I am aware that I must provide progress updates on this enrolled M</w:t>
      </w:r>
      <w:r w:rsidR="006C7735">
        <w:t>OO</w:t>
      </w:r>
      <w:r>
        <w:t>C every 15 days (that will preferably be conducted on Saturdays) to the concerned faculty member who is teaching this course in his/her section.</w:t>
      </w:r>
    </w:p>
    <w:p w14:paraId="4509E72B" w14:textId="27B3A66E" w:rsidR="00F20773" w:rsidRDefault="00E56C55" w:rsidP="007044CB">
      <w:pPr>
        <w:pStyle w:val="ListParagraph"/>
        <w:numPr>
          <w:ilvl w:val="0"/>
          <w:numId w:val="1"/>
        </w:numPr>
        <w:ind w:left="283" w:hanging="357"/>
        <w:contextualSpacing w:val="0"/>
        <w:jc w:val="both"/>
      </w:pPr>
      <w:r>
        <w:t xml:space="preserve">I am aware that </w:t>
      </w:r>
      <w:r w:rsidR="00A529AB">
        <w:t xml:space="preserve">the weightage of the course is: </w:t>
      </w:r>
      <w:r w:rsidR="002A2608">
        <w:t xml:space="preserve">30% CA and 70% ETE and </w:t>
      </w:r>
      <w:r>
        <w:t xml:space="preserve">I </w:t>
      </w:r>
      <w:r w:rsidRPr="007044CB">
        <w:rPr>
          <w:lang w:val="en-US"/>
        </w:rPr>
        <w:t>have</w:t>
      </w:r>
      <w:r>
        <w:t xml:space="preserve"> </w:t>
      </w:r>
      <w:r w:rsidRPr="007044CB">
        <w:rPr>
          <w:lang w:val="en-US"/>
        </w:rPr>
        <w:t xml:space="preserve">to </w:t>
      </w:r>
      <w:r>
        <w:t>attempt three Continuous Assessments (CAs) of this course, each of which is mandatory</w:t>
      </w:r>
      <w:r w:rsidR="00A077BD">
        <w:t xml:space="preserve"> that</w:t>
      </w:r>
      <w:r>
        <w:t xml:space="preserve"> will </w:t>
      </w:r>
      <w:r w:rsidR="002412FB">
        <w:t xml:space="preserve">probably </w:t>
      </w:r>
      <w:r>
        <w:t>be conducted in the 6th, 9th, and 12th weeks, as per the Instruction Plan of this course.</w:t>
      </w:r>
      <w:r w:rsidR="00A529AB">
        <w:t xml:space="preserve"> </w:t>
      </w:r>
      <w:r>
        <w:t>I must attempt the mandatory End Term exam of this course also, and it is my responsibility to prepare and appear for the exam as per the university's examination schedule.</w:t>
      </w:r>
    </w:p>
    <w:p w14:paraId="52817A52" w14:textId="3B9EE010" w:rsidR="00F20773" w:rsidRDefault="00E56C55" w:rsidP="00CF01A5">
      <w:pPr>
        <w:pStyle w:val="ListParagraph"/>
        <w:numPr>
          <w:ilvl w:val="0"/>
          <w:numId w:val="1"/>
        </w:numPr>
        <w:ind w:left="283" w:hanging="357"/>
        <w:contextualSpacing w:val="0"/>
        <w:jc w:val="both"/>
      </w:pPr>
      <w:r>
        <w:t>I give my consent to opt for the above-mentioned M</w:t>
      </w:r>
      <w:r w:rsidR="00940EFF">
        <w:t>OO</w:t>
      </w:r>
      <w:r>
        <w:t>C corresponding to this course and commit to complete it successfully. I will upload the completion certificate of this M</w:t>
      </w:r>
      <w:r w:rsidR="00940EFF">
        <w:t>OO</w:t>
      </w:r>
      <w:r>
        <w:t xml:space="preserve">C </w:t>
      </w:r>
      <w:r w:rsidR="002412FB" w:rsidRPr="00CF01A5">
        <w:rPr>
          <w:lang w:val="en-US"/>
        </w:rPr>
        <w:t>by last teaching day of the current term (i.e. 28</w:t>
      </w:r>
      <w:r w:rsidR="002412FB" w:rsidRPr="00CF01A5">
        <w:rPr>
          <w:vertAlign w:val="superscript"/>
          <w:lang w:val="en-US"/>
        </w:rPr>
        <w:t>th</w:t>
      </w:r>
      <w:r w:rsidR="002412FB" w:rsidRPr="00CF01A5">
        <w:rPr>
          <w:lang w:val="en-US"/>
        </w:rPr>
        <w:t xml:space="preserve"> Nov 2023).</w:t>
      </w:r>
      <w:r>
        <w:t xml:space="preserve"> I acknowledge that</w:t>
      </w:r>
      <w:r w:rsidR="00CF01A5">
        <w:t xml:space="preserve"> </w:t>
      </w:r>
      <w:r>
        <w:t xml:space="preserve">failure to upload the completion certificate </w:t>
      </w:r>
      <w:r w:rsidR="00DC6EFF">
        <w:t>on/</w:t>
      </w:r>
      <w:r w:rsidR="00940EFF">
        <w:t xml:space="preserve">before the said deadline </w:t>
      </w:r>
      <w:r>
        <w:t>w</w:t>
      </w:r>
      <w:r w:rsidR="00CF01A5">
        <w:t xml:space="preserve">ill have the consequences that: a) my CA marks of this course will not be considered, b) I will not be eligible to give the End term exam and </w:t>
      </w:r>
      <w:r w:rsidR="004460CE">
        <w:t>this</w:t>
      </w:r>
      <w:r w:rsidR="00CF01A5">
        <w:t xml:space="preserve"> may affect my other courses as well.</w:t>
      </w:r>
      <w:r w:rsidR="00DC6EFF">
        <w:t xml:space="preserve"> I also acknowledge that </w:t>
      </w:r>
      <w:r w:rsidR="002D4682">
        <w:t>after</w:t>
      </w:r>
      <w:r w:rsidR="00DC6EFF">
        <w:t xml:space="preserve"> opt</w:t>
      </w:r>
      <w:r w:rsidR="002D4682">
        <w:t>ing</w:t>
      </w:r>
      <w:r w:rsidR="00DC6EFF">
        <w:t xml:space="preserve"> for this </w:t>
      </w:r>
      <w:proofErr w:type="spellStart"/>
      <w:r w:rsidR="00DC6EFF">
        <w:t>MooC</w:t>
      </w:r>
      <w:proofErr w:type="spellEnd"/>
      <w:r w:rsidR="00DC6EFF">
        <w:t xml:space="preserve">-mode, </w:t>
      </w:r>
      <w:r w:rsidR="002D4682">
        <w:t xml:space="preserve">I </w:t>
      </w:r>
      <w:r w:rsidR="00DC6EFF">
        <w:t>will not be able to reverse my decision to get back to regular-</w:t>
      </w:r>
      <w:r w:rsidR="002D4682">
        <w:t>class-</w:t>
      </w:r>
      <w:r w:rsidR="00DC6EFF">
        <w:t>mode</w:t>
      </w:r>
      <w:r w:rsidR="002D4682">
        <w:t xml:space="preserve"> </w:t>
      </w:r>
      <w:r w:rsidR="00043E5D">
        <w:t>for completing</w:t>
      </w:r>
      <w:bookmarkStart w:id="0" w:name="_GoBack"/>
      <w:bookmarkEnd w:id="0"/>
      <w:r w:rsidR="002D4682">
        <w:t xml:space="preserve"> this course</w:t>
      </w:r>
      <w:r w:rsidR="00DC6EFF">
        <w:t>.</w:t>
      </w:r>
    </w:p>
    <w:p w14:paraId="6E9D73CF" w14:textId="77777777" w:rsidR="00CF01A5" w:rsidRDefault="00CF01A5" w:rsidP="00CF01A5">
      <w:pPr>
        <w:pStyle w:val="ListParagraph"/>
        <w:ind w:left="283"/>
        <w:contextualSpacing w:val="0"/>
        <w:jc w:val="both"/>
      </w:pPr>
    </w:p>
    <w:p w14:paraId="5F353EC6" w14:textId="4117A98E" w:rsidR="009E5BF5" w:rsidRDefault="009E5BF5" w:rsidP="007044CB">
      <w:pPr>
        <w:jc w:val="both"/>
      </w:pPr>
      <w:r>
        <w:t>I, _________________________ bearing Registration Number ____________________ and Section _______________ hereby declare and undertake that by signing this declaration/undertaking, I affirm that I have read and understood all the terms and conditions mentioned above, and I pledge to abide by them during my course of study.</w:t>
      </w:r>
    </w:p>
    <w:p w14:paraId="1094D0F1" w14:textId="77777777" w:rsidR="00F20773" w:rsidRDefault="00E56C55" w:rsidP="007044CB">
      <w:r>
        <w:t>Signature: ____________________________</w:t>
      </w:r>
    </w:p>
    <w:p w14:paraId="3820618D" w14:textId="77777777" w:rsidR="00F20773" w:rsidRDefault="00E56C55">
      <w:r>
        <w:t>Date: ____________________________</w:t>
      </w:r>
    </w:p>
    <w:p w14:paraId="4D4B3A4F" w14:textId="7A0176B8" w:rsidR="00F20773" w:rsidRDefault="00E56C55">
      <w:r>
        <w:t>(Student's Full Name)</w:t>
      </w:r>
      <w:r w:rsidR="009E5BF5">
        <w:t>: ______________________</w:t>
      </w:r>
    </w:p>
    <w:sectPr w:rsidR="00F207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4B788A" w14:textId="77777777" w:rsidR="004071BB" w:rsidRDefault="004071BB">
      <w:pPr>
        <w:spacing w:line="240" w:lineRule="auto"/>
      </w:pPr>
      <w:r>
        <w:separator/>
      </w:r>
    </w:p>
  </w:endnote>
  <w:endnote w:type="continuationSeparator" w:id="0">
    <w:p w14:paraId="7520BB2B" w14:textId="77777777" w:rsidR="004071BB" w:rsidRDefault="004071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A79AD0" w14:textId="77777777" w:rsidR="004071BB" w:rsidRDefault="004071BB">
      <w:pPr>
        <w:spacing w:after="0"/>
      </w:pPr>
      <w:r>
        <w:separator/>
      </w:r>
    </w:p>
  </w:footnote>
  <w:footnote w:type="continuationSeparator" w:id="0">
    <w:p w14:paraId="78C85D91" w14:textId="77777777" w:rsidR="004071BB" w:rsidRDefault="004071B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8E0210"/>
    <w:multiLevelType w:val="hybridMultilevel"/>
    <w:tmpl w:val="A33E043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2145"/>
    <w:rsid w:val="00043E5D"/>
    <w:rsid w:val="000A364A"/>
    <w:rsid w:val="00167958"/>
    <w:rsid w:val="00171520"/>
    <w:rsid w:val="002270C7"/>
    <w:rsid w:val="002412FB"/>
    <w:rsid w:val="002A2608"/>
    <w:rsid w:val="002D4682"/>
    <w:rsid w:val="003446DC"/>
    <w:rsid w:val="004071BB"/>
    <w:rsid w:val="00435356"/>
    <w:rsid w:val="004460CE"/>
    <w:rsid w:val="004B4923"/>
    <w:rsid w:val="004B4F76"/>
    <w:rsid w:val="0061736E"/>
    <w:rsid w:val="006C7735"/>
    <w:rsid w:val="007044CB"/>
    <w:rsid w:val="007A6473"/>
    <w:rsid w:val="00902145"/>
    <w:rsid w:val="00921491"/>
    <w:rsid w:val="00940EFF"/>
    <w:rsid w:val="009B0E30"/>
    <w:rsid w:val="009E2AFB"/>
    <w:rsid w:val="009E5BF5"/>
    <w:rsid w:val="00A077BD"/>
    <w:rsid w:val="00A529AB"/>
    <w:rsid w:val="00BC6F0C"/>
    <w:rsid w:val="00C6005C"/>
    <w:rsid w:val="00CF01A5"/>
    <w:rsid w:val="00DC6EFF"/>
    <w:rsid w:val="00DD7CC7"/>
    <w:rsid w:val="00E56C55"/>
    <w:rsid w:val="00E918C3"/>
    <w:rsid w:val="00F20773"/>
    <w:rsid w:val="43977A44"/>
    <w:rsid w:val="75003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DE556"/>
  <w15:docId w15:val="{56BA0F71-6D91-4C13-96DC-81AD300E5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paragraph" w:styleId="ListParagraph">
    <w:name w:val="List Paragraph"/>
    <w:basedOn w:val="Normal"/>
    <w:uiPriority w:val="99"/>
    <w:rsid w:val="00C600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oursera.org/learn/computer-networking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Max</cp:lastModifiedBy>
  <cp:revision>15</cp:revision>
  <dcterms:created xsi:type="dcterms:W3CDTF">2023-08-01T09:30:00Z</dcterms:created>
  <dcterms:modified xsi:type="dcterms:W3CDTF">2023-08-06T08:49:00Z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1033-12.2.0.13110</vt:lpwstr>
  </property>
  <property fmtid="{D5CDD505-2E9C-101B-9397-08002B2CF9AE}" pid="3" name="ICV">
    <vt:lpwstr>49EE51F649B0423FBC8BD6EC9F533991_12</vt:lpwstr>
  </property>
</Properties>
</file>