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3F79" w14:textId="77777777" w:rsidR="0097527E" w:rsidRPr="0097527E" w:rsidRDefault="0097527E" w:rsidP="0097527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1. Discrete Mathematics is a branch of mathematics involving discrete elements that uses?</w:t>
      </w: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14:paraId="7BA0B176" w14:textId="77777777" w:rsidR="0097527E" w:rsidRPr="0097527E" w:rsidRDefault="0097527E" w:rsidP="0097527E">
      <w:pPr>
        <w:spacing w:after="0" w:line="240" w:lineRule="auto"/>
        <w:ind w:left="165"/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A. algebra 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B. arithmetic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C. Both A and B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D. None of the above</w:t>
      </w:r>
    </w:p>
    <w:p w14:paraId="5EC4F806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View Answer</w:t>
      </w:r>
    </w:p>
    <w:p w14:paraId="456BE5A8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Ans : C</w:t>
      </w: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br/>
      </w:r>
    </w:p>
    <w:p w14:paraId="575631F3" w14:textId="77777777" w:rsidR="0097527E" w:rsidRPr="0097527E" w:rsidRDefault="0097527E" w:rsidP="0097527E">
      <w:pPr>
        <w:spacing w:after="15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Explanation: Discrete Mathematics is a branch of mathematics involving discrete elements that uses algebra and arithmetic.</w:t>
      </w:r>
    </w:p>
    <w:p w14:paraId="20C721E7" w14:textId="77777777" w:rsidR="0097527E" w:rsidRPr="0097527E" w:rsidRDefault="0097527E" w:rsidP="00975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  <w:br/>
      </w:r>
    </w:p>
    <w:p w14:paraId="126C609B" w14:textId="77777777" w:rsidR="0097527E" w:rsidRPr="0097527E" w:rsidRDefault="0097527E" w:rsidP="0097527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2. Discrete objects are those which are separated from (not connected to/distinct from) each other.</w:t>
      </w: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14:paraId="62C2CAEF" w14:textId="77777777" w:rsidR="0097527E" w:rsidRPr="0097527E" w:rsidRDefault="0097527E" w:rsidP="0097527E">
      <w:pPr>
        <w:spacing w:after="0" w:line="240" w:lineRule="auto"/>
        <w:ind w:left="165"/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A. TRUE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B. FLASE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C. MAY BE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D. CAN'T SAY</w:t>
      </w:r>
    </w:p>
    <w:p w14:paraId="65F02E9B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View Answer</w:t>
      </w:r>
    </w:p>
    <w:p w14:paraId="4A38CCD8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Ans : A</w:t>
      </w: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br/>
      </w:r>
    </w:p>
    <w:p w14:paraId="001760D3" w14:textId="77777777" w:rsidR="0097527E" w:rsidRPr="0097527E" w:rsidRDefault="0097527E" w:rsidP="0097527E">
      <w:pPr>
        <w:spacing w:after="15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Explanation: Discrete objects are those which are separated from (not connected to/distinct from) each other.</w:t>
      </w:r>
    </w:p>
    <w:p w14:paraId="1BEA36C7" w14:textId="77777777" w:rsidR="0097527E" w:rsidRPr="0097527E" w:rsidRDefault="0097527E" w:rsidP="00975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  <w:br/>
      </w:r>
    </w:p>
    <w:p w14:paraId="034425A6" w14:textId="77777777" w:rsidR="0097527E" w:rsidRPr="0097527E" w:rsidRDefault="0097527E" w:rsidP="0097527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3. Which of the following can be consider as discrete objects?</w:t>
      </w: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14:paraId="6864F8A4" w14:textId="77777777" w:rsidR="0097527E" w:rsidRPr="0097527E" w:rsidRDefault="0097527E" w:rsidP="0097527E">
      <w:pPr>
        <w:spacing w:after="0" w:line="240" w:lineRule="auto"/>
        <w:ind w:left="165"/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A. Integers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B. Rational numbers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C. people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D. All of the above</w:t>
      </w:r>
    </w:p>
    <w:p w14:paraId="04A39349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View Answer</w:t>
      </w:r>
    </w:p>
    <w:p w14:paraId="12560AA0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Ans : D</w:t>
      </w: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br/>
      </w:r>
    </w:p>
    <w:p w14:paraId="09E24AF5" w14:textId="77777777" w:rsidR="0097527E" w:rsidRPr="0097527E" w:rsidRDefault="0097527E" w:rsidP="0097527E">
      <w:pPr>
        <w:spacing w:after="15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Explanation: Integers (aka whole numbers), rational numbers (ones that can be expressed as the quotient of two integers), automobiles, houses, people etc. are all discrete objects.</w:t>
      </w:r>
    </w:p>
    <w:p w14:paraId="496260A3" w14:textId="77777777" w:rsidR="0097527E" w:rsidRPr="0097527E" w:rsidRDefault="0097527E" w:rsidP="00975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  <w:br/>
      </w:r>
    </w:p>
    <w:p w14:paraId="5E221991" w14:textId="77777777" w:rsidR="0097527E" w:rsidRPr="0097527E" w:rsidRDefault="0097527E" w:rsidP="0097527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4. Real numbers which include irrational as well as rational numbers are not discrete?</w:t>
      </w: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14:paraId="5D3BAD09" w14:textId="77777777" w:rsidR="0097527E" w:rsidRPr="0097527E" w:rsidRDefault="0097527E" w:rsidP="0097527E">
      <w:pPr>
        <w:spacing w:after="0" w:line="240" w:lineRule="auto"/>
        <w:ind w:left="165"/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lastRenderedPageBreak/>
        <w:t>A. Real numbers which include irrational are discrete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B. rational numbers are discrete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C. TRUE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D. FALSE</w:t>
      </w:r>
    </w:p>
    <w:p w14:paraId="556A188C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View Answer</w:t>
      </w:r>
    </w:p>
    <w:p w14:paraId="623C8A60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Ans : C</w:t>
      </w: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br/>
      </w:r>
    </w:p>
    <w:p w14:paraId="479564B5" w14:textId="77777777" w:rsidR="0097527E" w:rsidRPr="0097527E" w:rsidRDefault="0097527E" w:rsidP="0097527E">
      <w:pPr>
        <w:spacing w:after="15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Explanation: Real numbers which include irrational as well as rational numbers are not discrete.</w:t>
      </w:r>
    </w:p>
    <w:p w14:paraId="494559CE" w14:textId="77777777" w:rsidR="0097527E" w:rsidRPr="0097527E" w:rsidRDefault="0097527E" w:rsidP="00975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  <w:br/>
      </w:r>
    </w:p>
    <w:p w14:paraId="04931CD0" w14:textId="77777777" w:rsidR="0097527E" w:rsidRPr="0097527E" w:rsidRDefault="0097527E" w:rsidP="0097527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5. In how many categories, Mathematics can be broadly classified into?</w:t>
      </w: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14:paraId="1AC51D66" w14:textId="77777777" w:rsidR="0097527E" w:rsidRPr="0097527E" w:rsidRDefault="0097527E" w:rsidP="0097527E">
      <w:pPr>
        <w:spacing w:after="0" w:line="240" w:lineRule="auto"/>
        <w:ind w:left="165"/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A. 2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B. 3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C. 4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D. 5</w:t>
      </w:r>
    </w:p>
    <w:p w14:paraId="1705909F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View Answer</w:t>
      </w:r>
    </w:p>
    <w:p w14:paraId="4B89F0F0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Ans : A</w:t>
      </w: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br/>
      </w:r>
    </w:p>
    <w:p w14:paraId="05ED047A" w14:textId="77777777" w:rsidR="0097527E" w:rsidRPr="0097527E" w:rsidRDefault="0097527E" w:rsidP="0097527E">
      <w:pPr>
        <w:spacing w:after="15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Explanation: Mathematics can be broadly classified into two categories : Continuous Mathematics and Discrete Mathematics.</w:t>
      </w:r>
    </w:p>
    <w:p w14:paraId="70D17543" w14:textId="77777777" w:rsidR="0097527E" w:rsidRPr="0097527E" w:rsidRDefault="0097527E" w:rsidP="00975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  <w:br/>
      </w:r>
    </w:p>
    <w:p w14:paraId="2E8C8D58" w14:textId="77777777" w:rsidR="0097527E" w:rsidRPr="0097527E" w:rsidRDefault="0097527E" w:rsidP="0097527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 xml:space="preserve">6. Which of the following involves distinct values </w:t>
      </w:r>
      <w:proofErr w:type="gramStart"/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i.e.</w:t>
      </w:r>
      <w:proofErr w:type="gramEnd"/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 xml:space="preserve"> between any two points?</w:t>
      </w: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14:paraId="61172223" w14:textId="77777777" w:rsidR="0097527E" w:rsidRPr="0097527E" w:rsidRDefault="0097527E" w:rsidP="0097527E">
      <w:pPr>
        <w:spacing w:after="0" w:line="240" w:lineRule="auto"/>
        <w:ind w:left="165"/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A. Continuous Mathematics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B. Non-Continuous Mathematics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C. Non-Discrete Mathematics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D. Discrete Mathematics</w:t>
      </w:r>
    </w:p>
    <w:p w14:paraId="4F858942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View Answer</w:t>
      </w:r>
    </w:p>
    <w:p w14:paraId="50EF7C12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Ans : D</w:t>
      </w: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br/>
      </w:r>
    </w:p>
    <w:p w14:paraId="0E77A93E" w14:textId="77777777" w:rsidR="0097527E" w:rsidRPr="0097527E" w:rsidRDefault="0097527E" w:rsidP="0097527E">
      <w:pPr>
        <w:spacing w:after="15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 xml:space="preserve">Explanation: Discrete Mathematics </w:t>
      </w:r>
      <w:r w:rsidRPr="0097527E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−</w:t>
      </w: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 xml:space="preserve"> It involves distinct values; </w:t>
      </w:r>
      <w:proofErr w:type="gramStart"/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i.e.</w:t>
      </w:r>
      <w:proofErr w:type="gramEnd"/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 xml:space="preserve"> between any two points, there are a countable number of points.</w:t>
      </w:r>
    </w:p>
    <w:p w14:paraId="1FA455D0" w14:textId="77777777" w:rsidR="0097527E" w:rsidRPr="0097527E" w:rsidRDefault="0097527E" w:rsidP="00975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  <w:br/>
      </w:r>
    </w:p>
    <w:p w14:paraId="7E7CDF6E" w14:textId="77777777" w:rsidR="0097527E" w:rsidRPr="0097527E" w:rsidRDefault="0097527E" w:rsidP="0097527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7. Which of the following statement is a proposition?</w:t>
      </w: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14:paraId="17947B1F" w14:textId="77777777" w:rsidR="0097527E" w:rsidRPr="0097527E" w:rsidRDefault="0097527E" w:rsidP="0097527E">
      <w:pPr>
        <w:spacing w:after="0" w:line="240" w:lineRule="auto"/>
        <w:ind w:left="165"/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A. Get me a glass of milkshake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B. God bless you!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C. What is the time now?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D. The only odd prime number is 2</w:t>
      </w:r>
    </w:p>
    <w:p w14:paraId="364406FD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View Answer</w:t>
      </w:r>
    </w:p>
    <w:p w14:paraId="6ACCF09F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Ans : D</w:t>
      </w: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br/>
      </w:r>
    </w:p>
    <w:p w14:paraId="5338065C" w14:textId="77777777" w:rsidR="0097527E" w:rsidRPr="0097527E" w:rsidRDefault="0097527E" w:rsidP="0097527E">
      <w:pPr>
        <w:spacing w:after="15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lastRenderedPageBreak/>
        <w:t>Explanation: Only this statement has got the truth value which is false.</w:t>
      </w:r>
    </w:p>
    <w:p w14:paraId="2758E857" w14:textId="77777777" w:rsidR="0097527E" w:rsidRPr="0097527E" w:rsidRDefault="0097527E" w:rsidP="00975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  <w:br/>
      </w:r>
    </w:p>
    <w:p w14:paraId="18D6212F" w14:textId="77777777" w:rsidR="0097527E" w:rsidRPr="0097527E" w:rsidRDefault="0097527E" w:rsidP="0097527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8. Which of the following option is true?</w:t>
      </w: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14:paraId="69C3B7CD" w14:textId="77777777" w:rsidR="0097527E" w:rsidRPr="0097527E" w:rsidRDefault="0097527E" w:rsidP="0097527E">
      <w:pPr>
        <w:spacing w:after="0" w:line="240" w:lineRule="auto"/>
        <w:ind w:left="165"/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A. If the Sun is a planet, elephants will fly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B. 3 +2 = 8 if 5-2 = 7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C. 1 &gt; 3 and 3 is a positive integer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D. -2 &gt; 3 or 3 is a negative integer</w:t>
      </w:r>
    </w:p>
    <w:p w14:paraId="146F285D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View Answer</w:t>
      </w:r>
    </w:p>
    <w:p w14:paraId="076C390D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Ans : A</w:t>
      </w: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br/>
      </w:r>
    </w:p>
    <w:p w14:paraId="5DD56337" w14:textId="77777777" w:rsidR="0097527E" w:rsidRPr="0097527E" w:rsidRDefault="0097527E" w:rsidP="0097527E">
      <w:pPr>
        <w:spacing w:after="15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 xml:space="preserve">Explanation: Hypothesis is </w:t>
      </w:r>
      <w:proofErr w:type="gramStart"/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false,</w:t>
      </w:r>
      <w:proofErr w:type="gramEnd"/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 xml:space="preserve"> thus the whole statement is true.</w:t>
      </w:r>
    </w:p>
    <w:p w14:paraId="5E4C175C" w14:textId="77777777" w:rsidR="0097527E" w:rsidRPr="0097527E" w:rsidRDefault="0097527E" w:rsidP="00975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  <w:br/>
      </w:r>
    </w:p>
    <w:p w14:paraId="28291138" w14:textId="77777777" w:rsidR="0097527E" w:rsidRPr="0097527E" w:rsidRDefault="0097527E" w:rsidP="0097527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9. Which of the following bits is the negation of the bits “010110”?</w:t>
      </w: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14:paraId="4A86614B" w14:textId="77777777" w:rsidR="0097527E" w:rsidRPr="0097527E" w:rsidRDefault="0097527E" w:rsidP="0097527E">
      <w:pPr>
        <w:spacing w:after="0" w:line="240" w:lineRule="auto"/>
        <w:ind w:left="165"/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A. 111001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B. 101101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C. 101001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D. 111111</w:t>
      </w:r>
    </w:p>
    <w:p w14:paraId="204F4CD2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View Answer</w:t>
      </w:r>
    </w:p>
    <w:p w14:paraId="1D42CE36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Ans : C</w:t>
      </w: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br/>
      </w:r>
    </w:p>
    <w:p w14:paraId="26EDB0C1" w14:textId="77777777" w:rsidR="0097527E" w:rsidRPr="0097527E" w:rsidRDefault="0097527E" w:rsidP="0097527E">
      <w:pPr>
        <w:spacing w:after="15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Explanation: Flip each of the bit to get the negation of the required string.</w:t>
      </w:r>
    </w:p>
    <w:p w14:paraId="07A2AC5E" w14:textId="77777777" w:rsidR="0097527E" w:rsidRPr="0097527E" w:rsidRDefault="0097527E" w:rsidP="00975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  <w:br/>
      </w:r>
    </w:p>
    <w:p w14:paraId="06BB33DF" w14:textId="77777777" w:rsidR="0097527E" w:rsidRPr="0097527E" w:rsidRDefault="0097527E" w:rsidP="0097527E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  <w:lang w:eastAsia="en-IN"/>
        </w:rPr>
      </w:pP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t>10. How many bits string of length 4 are possible such that they contain 2 ones and 2 zeroes?</w:t>
      </w:r>
      <w:r w:rsidRPr="0097527E">
        <w:rPr>
          <w:rFonts w:ascii="Cambria" w:eastAsia="Times New Roman" w:hAnsi="Cambria" w:cs="Times New Roman"/>
          <w:color w:val="333333"/>
          <w:sz w:val="30"/>
          <w:szCs w:val="30"/>
          <w:lang w:eastAsia="en-IN"/>
        </w:rPr>
        <w:br/>
      </w:r>
    </w:p>
    <w:p w14:paraId="56C19B72" w14:textId="77777777" w:rsidR="0097527E" w:rsidRPr="0097527E" w:rsidRDefault="0097527E" w:rsidP="0097527E">
      <w:pPr>
        <w:spacing w:after="0" w:line="240" w:lineRule="auto"/>
        <w:ind w:left="165"/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A. 4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B. 5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C. 6</w:t>
      </w: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br/>
        <w:t>D. 7</w:t>
      </w:r>
    </w:p>
    <w:p w14:paraId="5C754F69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1"/>
          <w:szCs w:val="21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6"/>
          <w:szCs w:val="26"/>
          <w:lang w:eastAsia="en-IN"/>
        </w:rPr>
        <w:t>View Answer</w:t>
      </w:r>
    </w:p>
    <w:p w14:paraId="1B7457AC" w14:textId="77777777" w:rsidR="0097527E" w:rsidRPr="0097527E" w:rsidRDefault="0097527E" w:rsidP="0097527E">
      <w:pPr>
        <w:spacing w:after="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Ans : C</w:t>
      </w: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br/>
      </w:r>
    </w:p>
    <w:p w14:paraId="595423DF" w14:textId="77777777" w:rsidR="0097527E" w:rsidRPr="0097527E" w:rsidRDefault="0097527E" w:rsidP="0097527E">
      <w:pPr>
        <w:spacing w:after="150" w:line="240" w:lineRule="auto"/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</w:pPr>
      <w:r w:rsidRPr="0097527E">
        <w:rPr>
          <w:rFonts w:ascii="Josefin Sans" w:eastAsia="Times New Roman" w:hAnsi="Josefin Sans" w:cs="Times New Roman"/>
          <w:color w:val="333333"/>
          <w:sz w:val="23"/>
          <w:szCs w:val="23"/>
          <w:lang w:eastAsia="en-IN"/>
        </w:rPr>
        <w:t>Explanation: The strings are {0011, 0110, 1001, 1100, 1010 and 0101}.</w:t>
      </w:r>
    </w:p>
    <w:p w14:paraId="55ED0B32" w14:textId="77777777" w:rsidR="00E41662" w:rsidRDefault="00E41662"/>
    <w:sectPr w:rsidR="00E41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osefin Sans">
    <w:charset w:val="00"/>
    <w:family w:val="auto"/>
    <w:pitch w:val="variable"/>
    <w:sig w:usb0="A00000F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7E"/>
    <w:rsid w:val="0097527E"/>
    <w:rsid w:val="00E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3D0D"/>
  <w15:chartTrackingRefBased/>
  <w15:docId w15:val="{2A9C14A7-3011-4147-9F61-F35916A4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97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97527E"/>
  </w:style>
  <w:style w:type="paragraph" w:customStyle="1" w:styleId="options">
    <w:name w:val="options"/>
    <w:basedOn w:val="Normal"/>
    <w:rsid w:val="0097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iew">
    <w:name w:val="view"/>
    <w:basedOn w:val="DefaultParagraphFont"/>
    <w:rsid w:val="00975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8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6882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9582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4114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612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368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756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304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0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857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5684">
          <w:marLeft w:val="289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satyakumarchaudhary603@outlook.com</dc:creator>
  <cp:keywords/>
  <dc:description/>
  <cp:lastModifiedBy>satyakumarchaudhary603@outlook.com</cp:lastModifiedBy>
  <cp:revision>1</cp:revision>
  <dcterms:created xsi:type="dcterms:W3CDTF">2023-02-19T11:54:00Z</dcterms:created>
  <dcterms:modified xsi:type="dcterms:W3CDTF">2023-02-19T11:55:00Z</dcterms:modified>
</cp:coreProperties>
</file>