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F440B" w14:textId="6016F439" w:rsidR="00CB0E9F" w:rsidRDefault="007B63D1">
      <w:r>
        <w:rPr>
          <w:noProof/>
        </w:rPr>
        <w:drawing>
          <wp:inline distT="0" distB="0" distL="0" distR="0" wp14:anchorId="0F3A9C26" wp14:editId="08D69916">
            <wp:extent cx="6932608" cy="5376106"/>
            <wp:effectExtent l="0" t="0" r="1905" b="0"/>
            <wp:docPr id="978793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3448" cy="540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0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D1"/>
    <w:rsid w:val="007B63D1"/>
    <w:rsid w:val="00CB0E9F"/>
    <w:rsid w:val="00DF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B02D7"/>
  <w15:chartTrackingRefBased/>
  <w15:docId w15:val="{D79A3E53-5207-4376-A123-AD9FB249C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satyakumarchaudhary603@outlook.com</dc:creator>
  <cp:keywords/>
  <dc:description/>
  <cp:lastModifiedBy>satyakumarchaudhary603@outlook.com</cp:lastModifiedBy>
  <cp:revision>2</cp:revision>
  <cp:lastPrinted>2023-04-30T10:50:00Z</cp:lastPrinted>
  <dcterms:created xsi:type="dcterms:W3CDTF">2023-04-30T10:48:00Z</dcterms:created>
  <dcterms:modified xsi:type="dcterms:W3CDTF">2023-04-30T10:50:00Z</dcterms:modified>
</cp:coreProperties>
</file>