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2B88" w14:textId="3CD81269" w:rsidR="00CB0E9F" w:rsidRDefault="00906DA1" w:rsidP="00906DA1">
      <w:r>
        <w:t xml:space="preserve">Ask as person a </w:t>
      </w:r>
    </w:p>
    <w:p w14:paraId="6C40F11A" w14:textId="0C87A402" w:rsidR="00906DA1" w:rsidRDefault="00906DA1" w:rsidP="00906DA1">
      <w:r>
        <w:t>Perform the task b;</w:t>
      </w:r>
    </w:p>
    <w:p w14:paraId="4216CD3B" w14:textId="7CEECB8C" w:rsidR="00906DA1" w:rsidRDefault="00906DA1" w:rsidP="00906DA1">
      <w:r>
        <w:t>Act like sherlock homes</w:t>
      </w:r>
    </w:p>
    <w:p w14:paraId="3535EB7C" w14:textId="36D3A4D4" w:rsidR="00906DA1" w:rsidRDefault="00906DA1" w:rsidP="00906DA1">
      <w:r>
        <w:t>Solve a mastery about stolen laptop</w:t>
      </w:r>
    </w:p>
    <w:p w14:paraId="50F5B915" w14:textId="77777777" w:rsidR="00906DA1" w:rsidRDefault="00906DA1" w:rsidP="00906DA1"/>
    <w:p w14:paraId="517C8F11" w14:textId="03EAB547" w:rsidR="00906DA1" w:rsidRDefault="00906DA1" w:rsidP="00906DA1">
      <w:r>
        <w:t>Audience persona pattern</w:t>
      </w:r>
    </w:p>
    <w:p w14:paraId="7C037829" w14:textId="2A3F7875" w:rsidR="00906DA1" w:rsidRPr="00906DA1" w:rsidRDefault="00906DA1" w:rsidP="00906DA1">
      <w:pPr>
        <w:rPr>
          <w:highlight w:val="green"/>
        </w:rPr>
      </w:pPr>
      <w:r w:rsidRPr="00906DA1">
        <w:rPr>
          <w:highlight w:val="green"/>
        </w:rPr>
        <w:t>Explain a and me;</w:t>
      </w:r>
    </w:p>
    <w:p w14:paraId="077BAF60" w14:textId="385FA0F5" w:rsidR="00906DA1" w:rsidRDefault="00906DA1" w:rsidP="00906DA1">
      <w:r w:rsidRPr="00906DA1">
        <w:rPr>
          <w:highlight w:val="green"/>
        </w:rPr>
        <w:t>Assume that I am person b;</w:t>
      </w:r>
    </w:p>
    <w:p w14:paraId="4D0EFBA3" w14:textId="7EC53E31" w:rsidR="00906DA1" w:rsidRPr="00906DA1" w:rsidRDefault="00906DA1" w:rsidP="00906DA1">
      <w:pPr>
        <w:rPr>
          <w:highlight w:val="yellow"/>
        </w:rPr>
      </w:pPr>
      <w:r w:rsidRPr="00906DA1">
        <w:rPr>
          <w:highlight w:val="yellow"/>
        </w:rPr>
        <w:t>Explain importance about vegetable about me</w:t>
      </w:r>
    </w:p>
    <w:p w14:paraId="12BD8A41" w14:textId="20830D91" w:rsidR="00906DA1" w:rsidRDefault="00906DA1" w:rsidP="00906DA1">
      <w:r w:rsidRPr="00906DA1">
        <w:rPr>
          <w:highlight w:val="yellow"/>
        </w:rPr>
        <w:t>Assume that I am a child</w:t>
      </w:r>
    </w:p>
    <w:p w14:paraId="1C676581" w14:textId="0574E0E6" w:rsidR="00906DA1" w:rsidRDefault="00906DA1" w:rsidP="00906DA1">
      <w:r>
        <w:t>Flipped interaction pattern</w:t>
      </w:r>
    </w:p>
    <w:p w14:paraId="2B71DDB4" w14:textId="664F4200" w:rsidR="00906DA1" w:rsidRPr="00906DA1" w:rsidRDefault="00906DA1" w:rsidP="00906DA1">
      <w:pPr>
        <w:rPr>
          <w:highlight w:val="darkGray"/>
        </w:rPr>
      </w:pPr>
      <w:r w:rsidRPr="00906DA1">
        <w:rPr>
          <w:highlight w:val="darkGray"/>
        </w:rPr>
        <w:t xml:space="preserve">Ask me a question to achieve a </w:t>
      </w:r>
    </w:p>
    <w:p w14:paraId="715B1EBA" w14:textId="3CBA370D" w:rsidR="00906DA1" w:rsidRDefault="00906DA1" w:rsidP="00906DA1">
      <w:r w:rsidRPr="00906DA1">
        <w:rPr>
          <w:highlight w:val="darkGray"/>
        </w:rPr>
        <w:t>Ask question until b is met with requirement</w:t>
      </w:r>
    </w:p>
    <w:p w14:paraId="2A56BA77" w14:textId="39A0EA0B" w:rsidR="00906DA1" w:rsidRPr="00906DA1" w:rsidRDefault="00906DA1" w:rsidP="00906DA1">
      <w:pPr>
        <w:rPr>
          <w:color w:val="C00000"/>
        </w:rPr>
      </w:pPr>
      <w:r w:rsidRPr="00906DA1">
        <w:rPr>
          <w:color w:val="C00000"/>
        </w:rPr>
        <w:t xml:space="preserve">I want to improve my knowledge on world geographic </w:t>
      </w:r>
    </w:p>
    <w:p w14:paraId="38CC3BC2" w14:textId="04AB9C29" w:rsidR="00906DA1" w:rsidRPr="00906DA1" w:rsidRDefault="00906DA1" w:rsidP="00906DA1">
      <w:pPr>
        <w:rPr>
          <w:color w:val="C00000"/>
        </w:rPr>
      </w:pPr>
      <w:r w:rsidRPr="00906DA1">
        <w:rPr>
          <w:color w:val="C00000"/>
        </w:rPr>
        <w:t>Ask me a question until I have correctly answered two question</w:t>
      </w:r>
    </w:p>
    <w:p w14:paraId="7D8586D6" w14:textId="25D85AD8" w:rsidR="00906DA1" w:rsidRPr="00434F03" w:rsidRDefault="00434F03" w:rsidP="00906DA1">
      <w:pPr>
        <w:rPr>
          <w:color w:val="A8D08D" w:themeColor="accent6" w:themeTint="99"/>
        </w:rPr>
      </w:pPr>
      <w:r w:rsidRPr="00434F03">
        <w:rPr>
          <w:color w:val="A8D08D" w:themeColor="accent6" w:themeTint="99"/>
        </w:rPr>
        <w:t>Question refined pattern</w:t>
      </w:r>
    </w:p>
    <w:p w14:paraId="431364D4" w14:textId="6C058E92" w:rsidR="00434F03" w:rsidRPr="00434F03" w:rsidRDefault="00434F03" w:rsidP="00434F03">
      <w:pPr>
        <w:rPr>
          <w:color w:val="A8D08D" w:themeColor="accent6" w:themeTint="99"/>
        </w:rPr>
      </w:pPr>
      <w:r w:rsidRPr="00434F03">
        <w:rPr>
          <w:color w:val="A8D08D" w:themeColor="accent6" w:themeTint="99"/>
        </w:rPr>
        <w:t>Draw a pattern</w:t>
      </w:r>
    </w:p>
    <w:p w14:paraId="260F807D" w14:textId="26961E42" w:rsidR="00434F03" w:rsidRPr="00434F03" w:rsidRDefault="00434F03" w:rsidP="00434F03">
      <w:pPr>
        <w:rPr>
          <w:color w:val="A8D08D" w:themeColor="accent6" w:themeTint="99"/>
        </w:rPr>
      </w:pPr>
      <w:r w:rsidRPr="00434F03">
        <w:rPr>
          <w:color w:val="A8D08D" w:themeColor="accent6" w:themeTint="99"/>
        </w:rPr>
        <w:t>Whenever I asked the legal question suggest a better question</w:t>
      </w:r>
    </w:p>
    <w:p w14:paraId="5180DD20" w14:textId="138B8AEB" w:rsidR="00434F03" w:rsidRPr="00434F03" w:rsidRDefault="00434F03" w:rsidP="00434F03">
      <w:pPr>
        <w:rPr>
          <w:color w:val="A8D08D" w:themeColor="accent6" w:themeTint="99"/>
        </w:rPr>
      </w:pPr>
      <w:r w:rsidRPr="00434F03">
        <w:rPr>
          <w:color w:val="A8D08D" w:themeColor="accent6" w:themeTint="99"/>
        </w:rPr>
        <w:t>After this ask the legal question</w:t>
      </w:r>
    </w:p>
    <w:p w14:paraId="13C7B5B0" w14:textId="35F4D2DB" w:rsidR="00434F03" w:rsidRDefault="00434F03" w:rsidP="00434F03">
      <w:r>
        <w:t>Semantic pattern filter a particular information from given question</w:t>
      </w:r>
    </w:p>
    <w:p w14:paraId="0CAE57DA" w14:textId="2A5C547C" w:rsidR="00434F03" w:rsidRDefault="00434F03" w:rsidP="00434F03">
      <w:r>
        <w:t xml:space="preserve">Create a prompt to </w:t>
      </w:r>
      <w:r w:rsidR="00542297">
        <w:t>filter a sort of information</w:t>
      </w:r>
    </w:p>
    <w:p w14:paraId="528AEAD6" w14:textId="3B268E63" w:rsidR="00542297" w:rsidRDefault="00542297" w:rsidP="00434F03">
      <w:r>
        <w:t>Games play pattern</w:t>
      </w:r>
    </w:p>
    <w:p w14:paraId="57C48C53" w14:textId="77777777" w:rsidR="00FC7753" w:rsidRDefault="00FC7753" w:rsidP="00434F03"/>
    <w:p w14:paraId="2D4AEE6C" w14:textId="3F8B39EC" w:rsidR="00FC7753" w:rsidRDefault="00FC7753" w:rsidP="00434F03">
      <w:r>
        <w:t>Cognitive verify pattern</w:t>
      </w:r>
    </w:p>
    <w:p w14:paraId="14CA67EE" w14:textId="1C76378A" w:rsidR="00FC7753" w:rsidRDefault="00FC7753" w:rsidP="00434F03">
      <w:r>
        <w:t>Help me create a unique to provide more accurate  answer I would ggenerative additional question like</w:t>
      </w:r>
    </w:p>
    <w:p w14:paraId="0BB2555C" w14:textId="6116FA6C" w:rsidR="00FC7753" w:rsidRDefault="00FC7753" w:rsidP="00434F03">
      <w:r>
        <w:t xml:space="preserve">What imbidient question you </w:t>
      </w:r>
    </w:p>
    <w:p w14:paraId="3EE3B971" w14:textId="06255412" w:rsidR="00FC7753" w:rsidRDefault="00FC7753" w:rsidP="00434F03">
      <w:r>
        <w:t xml:space="preserve">Do you have any </w:t>
      </w:r>
      <w:r w:rsidR="00767E9F">
        <w:t>allergies</w:t>
      </w:r>
    </w:p>
    <w:p w14:paraId="232B957F" w14:textId="48B193B7" w:rsidR="00FC7753" w:rsidRDefault="00FC7753" w:rsidP="00434F03">
      <w:r>
        <w:t>What type of cu</w:t>
      </w:r>
      <w:r w:rsidR="00767E9F">
        <w:t>isine you want</w:t>
      </w:r>
    </w:p>
    <w:p w14:paraId="7ECFD411" w14:textId="02A8F6E8" w:rsidR="00767E9F" w:rsidRDefault="00767E9F" w:rsidP="00434F03">
      <w:r>
        <w:t>Meta language pattern</w:t>
      </w:r>
    </w:p>
    <w:p w14:paraId="5A857C01" w14:textId="158FA56A" w:rsidR="00767E9F" w:rsidRDefault="00767E9F" w:rsidP="00434F03">
      <w:r>
        <w:t>Pack Checklist pattern</w:t>
      </w:r>
    </w:p>
    <w:p w14:paraId="486901ED" w14:textId="276E2BA5" w:rsidR="00767E9F" w:rsidRDefault="00767E9F" w:rsidP="00434F03">
      <w:r>
        <w:lastRenderedPageBreak/>
        <w:t>Template pattern</w:t>
      </w:r>
    </w:p>
    <w:p w14:paraId="57A01BCC" w14:textId="77777777" w:rsidR="00FC7753" w:rsidRDefault="00FC7753" w:rsidP="00434F03"/>
    <w:p w14:paraId="68DFD20F" w14:textId="32E7E0CD" w:rsidR="00542297" w:rsidRDefault="00542297" w:rsidP="00434F03"/>
    <w:p w14:paraId="7E0FF1A6" w14:textId="77777777" w:rsidR="00434F03" w:rsidRDefault="00434F03" w:rsidP="00434F03"/>
    <w:p w14:paraId="730F31CF" w14:textId="77777777" w:rsidR="00434F03" w:rsidRDefault="00434F03" w:rsidP="00906DA1"/>
    <w:p w14:paraId="37F7F70E" w14:textId="77777777" w:rsidR="00906DA1" w:rsidRDefault="00906DA1" w:rsidP="00906DA1"/>
    <w:p w14:paraId="73375309" w14:textId="77777777" w:rsidR="00906DA1" w:rsidRDefault="00906DA1" w:rsidP="00906DA1"/>
    <w:sectPr w:rsidR="0090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E9FF" w14:textId="77777777" w:rsidR="007D2311" w:rsidRDefault="007D2311" w:rsidP="00906DA1">
      <w:pPr>
        <w:spacing w:after="0" w:line="240" w:lineRule="auto"/>
      </w:pPr>
      <w:r>
        <w:separator/>
      </w:r>
    </w:p>
  </w:endnote>
  <w:endnote w:type="continuationSeparator" w:id="0">
    <w:p w14:paraId="1384C65C" w14:textId="77777777" w:rsidR="007D2311" w:rsidRDefault="007D2311" w:rsidP="00906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F9B6D" w14:textId="77777777" w:rsidR="007D2311" w:rsidRDefault="007D2311" w:rsidP="00906DA1">
      <w:pPr>
        <w:spacing w:after="0" w:line="240" w:lineRule="auto"/>
      </w:pPr>
      <w:r>
        <w:separator/>
      </w:r>
    </w:p>
  </w:footnote>
  <w:footnote w:type="continuationSeparator" w:id="0">
    <w:p w14:paraId="6ABE2537" w14:textId="77777777" w:rsidR="007D2311" w:rsidRDefault="007D2311" w:rsidP="00906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25D29"/>
    <w:multiLevelType w:val="hybridMultilevel"/>
    <w:tmpl w:val="7C4E2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B03A5"/>
    <w:multiLevelType w:val="hybridMultilevel"/>
    <w:tmpl w:val="235E2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560399">
    <w:abstractNumId w:val="1"/>
  </w:num>
  <w:num w:numId="2" w16cid:durableId="203896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A1"/>
    <w:rsid w:val="00434F03"/>
    <w:rsid w:val="00542297"/>
    <w:rsid w:val="00767E9F"/>
    <w:rsid w:val="007D2311"/>
    <w:rsid w:val="00906DA1"/>
    <w:rsid w:val="00CB0E9F"/>
    <w:rsid w:val="00DF4F1F"/>
    <w:rsid w:val="00FC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8746"/>
  <w15:chartTrackingRefBased/>
  <w15:docId w15:val="{25EEDB94-7E1C-402A-B3C8-8ACA6BB4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DA1"/>
  </w:style>
  <w:style w:type="paragraph" w:styleId="Footer">
    <w:name w:val="footer"/>
    <w:basedOn w:val="Normal"/>
    <w:link w:val="FooterChar"/>
    <w:uiPriority w:val="99"/>
    <w:unhideWhenUsed/>
    <w:rsid w:val="00906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DA1"/>
  </w:style>
  <w:style w:type="paragraph" w:styleId="ListParagraph">
    <w:name w:val="List Paragraph"/>
    <w:basedOn w:val="Normal"/>
    <w:uiPriority w:val="34"/>
    <w:qFormat/>
    <w:rsid w:val="0043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kumar chaudhary</dc:creator>
  <cp:keywords/>
  <dc:description/>
  <cp:lastModifiedBy>satya kumar chaudhary</cp:lastModifiedBy>
  <cp:revision>3</cp:revision>
  <dcterms:created xsi:type="dcterms:W3CDTF">2024-02-20T07:39:00Z</dcterms:created>
  <dcterms:modified xsi:type="dcterms:W3CDTF">2024-02-20T08:25:00Z</dcterms:modified>
</cp:coreProperties>
</file>