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4919" w:rsidRDefault="00E44919" w:rsidP="00E4491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EX NO: 21     HOSPITAL MANAGEMENT SYSTEM</w:t>
      </w:r>
    </w:p>
    <w:p w:rsidR="00E44919" w:rsidRDefault="00E44919"/>
    <w:p w:rsidR="00E44919" w:rsidRDefault="00E44919">
      <w:r>
        <w:t>USE CASE DIAGRAM:</w:t>
      </w:r>
    </w:p>
    <w:p w:rsidR="00E44919" w:rsidRDefault="00E44919">
      <w:r w:rsidRPr="00E44919">
        <w:drawing>
          <wp:inline distT="0" distB="0" distL="0" distR="0" wp14:anchorId="092F06CC" wp14:editId="3DEA6E4E">
            <wp:extent cx="5731510" cy="32759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919" w:rsidRDefault="00E44919">
      <w:r>
        <w:t>CLASS DIAGRAM:</w:t>
      </w:r>
    </w:p>
    <w:p w:rsidR="00E44919" w:rsidRDefault="00E44919">
      <w:r w:rsidRPr="00E44919">
        <w:drawing>
          <wp:inline distT="0" distB="0" distL="0" distR="0" wp14:anchorId="28C38CF6" wp14:editId="6941F8C2">
            <wp:extent cx="5731510" cy="2820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919" w:rsidRDefault="00E44919"/>
    <w:p w:rsidR="00E44919" w:rsidRDefault="00E44919"/>
    <w:p w:rsidR="00E44919" w:rsidRDefault="00E44919"/>
    <w:p w:rsidR="00E44919" w:rsidRDefault="00E44919"/>
    <w:p w:rsidR="00E44919" w:rsidRDefault="00E44919"/>
    <w:p w:rsidR="00E44919" w:rsidRDefault="00E44919">
      <w:r>
        <w:lastRenderedPageBreak/>
        <w:t>ACTIVITY DIAGRAM:</w:t>
      </w:r>
    </w:p>
    <w:p w:rsidR="00E44919" w:rsidRDefault="00E44919">
      <w:r>
        <w:t xml:space="preserve">       </w:t>
      </w:r>
      <w:r w:rsidRPr="00E44919">
        <w:drawing>
          <wp:inline distT="0" distB="0" distL="0" distR="0" wp14:anchorId="7B6C8DDC" wp14:editId="0E7AD845">
            <wp:extent cx="3109229" cy="43056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919" w:rsidRDefault="00E44919">
      <w:r>
        <w:t>SEQUENCE DIAGRAM:</w:t>
      </w:r>
    </w:p>
    <w:p w:rsidR="00E44919" w:rsidRDefault="00E44919">
      <w:r>
        <w:t xml:space="preserve">  </w:t>
      </w:r>
      <w:r w:rsidRPr="00E44919">
        <w:drawing>
          <wp:inline distT="0" distB="0" distL="0" distR="0" wp14:anchorId="2E995DE7" wp14:editId="363109A8">
            <wp:extent cx="5731510" cy="35267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919" w:rsidRDefault="00E44919">
      <w:r>
        <w:lastRenderedPageBreak/>
        <w:t>COLLABRATION DIAGRAM:</w:t>
      </w:r>
    </w:p>
    <w:p w:rsidR="00E44919" w:rsidRDefault="00E44919">
      <w:r>
        <w:t xml:space="preserve">  </w:t>
      </w:r>
      <w:r w:rsidRPr="00E44919">
        <w:drawing>
          <wp:inline distT="0" distB="0" distL="0" distR="0" wp14:anchorId="047B5AB4" wp14:editId="671F5884">
            <wp:extent cx="5731510" cy="39922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919" w:rsidRDefault="00E44919">
      <w:r>
        <w:t>STATE CHART DIAGRAM</w:t>
      </w:r>
    </w:p>
    <w:p w:rsidR="00E44919" w:rsidRDefault="00E44919"/>
    <w:p w:rsidR="00E44919" w:rsidRPr="00E44919" w:rsidRDefault="00E44919">
      <w:r w:rsidRPr="00E44919">
        <w:drawing>
          <wp:inline distT="0" distB="0" distL="0" distR="0" wp14:anchorId="6CF8A69C" wp14:editId="19908483">
            <wp:extent cx="5731510" cy="21367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919" w:rsidRDefault="00E44919"/>
    <w:p w:rsidR="00E44919" w:rsidRDefault="00E44919"/>
    <w:p w:rsidR="00E44919" w:rsidRDefault="00E44919"/>
    <w:p w:rsidR="00E44919" w:rsidRDefault="00E44919"/>
    <w:p w:rsidR="00E44919" w:rsidRDefault="00E44919"/>
    <w:p w:rsidR="00E44919" w:rsidRDefault="00E44919">
      <w:r>
        <w:lastRenderedPageBreak/>
        <w:t>COMPONENT DIAGRAM:</w:t>
      </w:r>
    </w:p>
    <w:p w:rsidR="00E44919" w:rsidRDefault="00E44919">
      <w:r>
        <w:t xml:space="preserve"> </w:t>
      </w:r>
      <w:r w:rsidRPr="00E44919">
        <w:drawing>
          <wp:inline distT="0" distB="0" distL="0" distR="0" wp14:anchorId="6839CA7F" wp14:editId="770990F0">
            <wp:extent cx="5731510" cy="2595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919" w:rsidRDefault="00E44919"/>
    <w:p w:rsidR="00E44919" w:rsidRDefault="00E44919"/>
    <w:p w:rsidR="00E44919" w:rsidRDefault="00E44919">
      <w:r>
        <w:t>DEPLOYMENT DIAGRAM:</w:t>
      </w:r>
    </w:p>
    <w:p w:rsidR="00E44919" w:rsidRDefault="00E44919">
      <w:r w:rsidRPr="00E44919">
        <w:drawing>
          <wp:inline distT="0" distB="0" distL="0" distR="0" wp14:anchorId="5B2C5B39" wp14:editId="48B53DD5">
            <wp:extent cx="5731510" cy="29444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919" w:rsidRDefault="00E44919">
      <w:r>
        <w:br w:type="page"/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lastRenderedPageBreak/>
        <w:t>PROGRAM:</w:t>
      </w:r>
      <w:r w:rsidRPr="00E44919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CENTRAL REPOSITORY: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* Class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central_repository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class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central_repository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Fields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Constructors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central_repository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 };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Accessor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setDiagnosis_report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getDiagnosis_report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Other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store_patient_details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respective_doctor_details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store_the_diagnose_report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E44919" w:rsidRDefault="00E44919" w:rsidP="00E4491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PATIENT: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* Class patient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class patient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Fields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Constructors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patient () { };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Accessor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setGeneral_details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getGeneral_details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setSymptons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t>X</w:t>
      </w:r>
      <w: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>EX NO: 21     HOSPITAL MANAGEMENT SYSTEM</w:t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E44919" w:rsidRDefault="00E44919" w:rsidP="00E449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USECASE DIAGRAM</w:t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943600" cy="31451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CLASS DIAGRAM</w:t>
      </w: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28970" cy="3221355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E44919" w:rsidRDefault="00E44919" w:rsidP="00E449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ACTIVITY DIAGRAM</w:t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28970" cy="3650615"/>
            <wp:effectExtent l="0" t="0" r="508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SEQUENCE DIAGRAM</w:t>
      </w: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28970" cy="3283585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E44919" w:rsidRDefault="00E44919" w:rsidP="00E449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COLLABRATION DIAGRAM</w:t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950585" cy="32073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919" w:rsidRDefault="00E44919" w:rsidP="00E449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STATE-CHART DIAGRAM</w:t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957570" cy="3712845"/>
            <wp:effectExtent l="0" t="0" r="508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E44919" w:rsidRDefault="00E44919" w:rsidP="00E449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COMPONENT DIAGRAM</w:t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28970" cy="3401060"/>
            <wp:effectExtent l="0" t="0" r="508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919" w:rsidRDefault="00E44919" w:rsidP="00E449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DEPLOYMENT DIAGRAM</w:t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28970" cy="3553460"/>
            <wp:effectExtent l="0" t="0" r="508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E44919" w:rsidRDefault="00E44919" w:rsidP="00E449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 CODE</w:t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CENTRAL REPOSITORY: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* Class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central_repository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class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central_repository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Fields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Constructors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central_repository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 };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Accessor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setDiagnosis_report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getDiagnosis_report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Other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store_patient_details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respective_doctor_details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store_the_diagnose_report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E44919" w:rsidRDefault="00E44919" w:rsidP="00E4491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PATIENT: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* Class patient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class patient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Fields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// Constructors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patient () { };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Accessor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setGeneral_details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getGeneral_details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setSymptons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getSymptons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setMedicinal_data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getMedicinal_data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Other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collect_general_details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symptoms_analyzed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prescribed_medical_info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E44919" w:rsidRDefault="00E44919" w:rsidP="00E4491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ADMIN: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* Class admin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class admin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Fields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Constructors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admin () { };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Accessor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setMaintain_repository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getMaintain_repository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Other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collect_patient_details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collect_doctor_details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database_maintenance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DOCTOR: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* Class doctor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class doctor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Fields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Constructors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doctor () { };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Accessor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setPatient_symptoms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getPatient_symptoms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setPatient_history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getPatient_history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setPerscribe_medicine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getPerscribe_medicine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Other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check_patient_symptoms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analyze_patient_history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perscribe_medicine_and_treatment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</w:p>
    <w:p w:rsidR="00E44919" w:rsidRDefault="00E44919" w:rsidP="00E4491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EX NO: 21     HOSPITAL MANAGEMENT SYSTEM</w:t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E44919" w:rsidRDefault="00E44919" w:rsidP="00E449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USECASE DIAGRAM</w:t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943600" cy="31451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CLASS DIAGRAM</w:t>
      </w: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28970" cy="3221355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E44919" w:rsidRDefault="00E44919" w:rsidP="00E449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ACTIVITY DIAGRAM</w:t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28970" cy="3650615"/>
            <wp:effectExtent l="0" t="0" r="508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SEQUENCE DIAGRAM</w:t>
      </w: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28970" cy="3283585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E44919" w:rsidRDefault="00E44919" w:rsidP="00E449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COLLABRATION DIAGRAM</w:t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950585" cy="32073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919" w:rsidRDefault="00E44919" w:rsidP="00E449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STATE-CHART DIAGRAM</w:t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957570" cy="3712845"/>
            <wp:effectExtent l="0" t="0" r="508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E44919" w:rsidRDefault="00E44919" w:rsidP="00E449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COMPONENT DIAGRAM</w:t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28970" cy="3401060"/>
            <wp:effectExtent l="0" t="0" r="508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919" w:rsidRDefault="00E44919" w:rsidP="00E449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DEPLOYMENT DIAGRAM</w:t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28970" cy="3553460"/>
            <wp:effectExtent l="0" t="0" r="508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E44919" w:rsidRDefault="00E44919" w:rsidP="00E449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 CODE</w:t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CENTRAL REPOSITORY: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* Class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central_repository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class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central_repository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Fields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Constructors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central_repository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 };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Accessor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setDiagnosis_report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getDiagnosis_report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Other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store_patient_details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respective_doctor_details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store_the_diagnose_report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E44919" w:rsidRDefault="00E44919" w:rsidP="00E4491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PATIENT: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* Class patient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class patient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Fields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Constructors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patient () { };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Accessor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setGeneral_details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getGeneral_details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setSymptons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getSymptons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setMedicinal_data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getMedicinal_data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Other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collect_general_details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symptoms_analyzed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prescribed_medical_info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E44919" w:rsidRDefault="00E44919" w:rsidP="00E4491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ADMIN: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* Class admin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class admin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Fields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Constructors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admin () { };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Accessor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setMaintain_repository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getMaintain_repository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Other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collect_patient_details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collect_doctor_details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database_maintenance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DOCTOR: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* Class doctor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class doctor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Fields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Constructors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doctor () { };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Accessor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setPatient_symptoms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getPatient_symptoms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setPatient_history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getPatient_history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setPerscribe_medicine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getPerscribe_medicine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Other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check_patient_symptoms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analyze_patient_history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perscribe_medicine_and_treatment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</w:p>
    <w:p w:rsidR="00E44919" w:rsidRDefault="00E44919" w:rsidP="00E4491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EX NO: 21     HOSPITAL MANAGEMENT SYSTEM</w:t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E44919" w:rsidRDefault="00E44919" w:rsidP="00E449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USECASE DIAGRAM</w:t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943600" cy="31451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CLASS DIAGRAM</w:t>
      </w: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28970" cy="3221355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E44919" w:rsidRDefault="00E44919" w:rsidP="00E449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ACTIVITY DIAGRAM</w:t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28970" cy="3650615"/>
            <wp:effectExtent l="0" t="0" r="508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SEQUENCE DIAGRAM</w:t>
      </w: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28970" cy="3283585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E44919" w:rsidRDefault="00E44919" w:rsidP="00E449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COLLABRATION DIAGRAM</w:t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950585" cy="32073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919" w:rsidRDefault="00E44919" w:rsidP="00E449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STATE-CHART DIAGRAM</w:t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957570" cy="3712845"/>
            <wp:effectExtent l="0" t="0" r="508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E44919" w:rsidRDefault="00E44919" w:rsidP="00E449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COMPONENT DIAGRAM</w:t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28970" cy="3401060"/>
            <wp:effectExtent l="0" t="0" r="508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919" w:rsidRDefault="00E44919" w:rsidP="00E449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DEPLOYMENT DIAGRAM</w:t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28970" cy="3553460"/>
            <wp:effectExtent l="0" t="0" r="508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E44919" w:rsidRDefault="00E44919" w:rsidP="00E449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 CODE</w:t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CENTRAL REPOSITORY: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* Class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central_repository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class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central_repository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Fields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Constructors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central_repository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 };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Accessor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setDiagnosis_report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getDiagnosis_report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Other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store_patient_details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respective_doctor_details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store_the_diagnose_report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E44919" w:rsidRDefault="00E44919" w:rsidP="00E4491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PATIENT: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* Class patient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class patient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Fields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Constructors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patient () { };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Accessor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setGeneral_details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getGeneral_details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setSymptons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getSymptons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setMedicinal_data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getMedicinal_data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Other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collect_general_details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symptoms_analyzed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prescribed_medical_info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E44919" w:rsidRDefault="00E44919" w:rsidP="00E4491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ADMIN: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* Class admin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class admin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Fields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Constructors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admin () { };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Accessor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setMaintain_repository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getMaintain_repository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Other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collect_patient_details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collect_doctor_details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database_maintenance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E44919" w:rsidRDefault="00E44919" w:rsidP="00E4491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DOCTOR: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* Class doctor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class doctor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Fields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Constructors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doctor () { };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Accessor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setPatient_symptoms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getPatient_symptoms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setPatient_history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getPatient_history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setPerscribe_medicine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getPerscribe_medicine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Other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methods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check_patient_symptoms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analyze_patient_history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perscribe_medicine_and_treatment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E44919" w:rsidRDefault="00E44919" w:rsidP="00E44919">
      <w:pPr>
        <w:rPr>
          <w:rFonts w:ascii="Times New Roman" w:hAnsi="Times New Roman" w:cs="Times New Roman"/>
          <w:sz w:val="16"/>
          <w:szCs w:val="16"/>
          <w:lang w:val="en-US"/>
        </w:rPr>
      </w:pPr>
    </w:p>
    <w:p w:rsidR="00E44919" w:rsidRDefault="00E44919">
      <w:bookmarkStart w:id="0" w:name="_GoBack"/>
      <w:bookmarkEnd w:id="0"/>
    </w:p>
    <w:p w:rsidR="00E44919" w:rsidRDefault="00E44919">
      <w:r>
        <w:br w:type="page"/>
      </w:r>
    </w:p>
    <w:p w:rsidR="00E44919" w:rsidRDefault="00E44919"/>
    <w:p w:rsidR="00E44919" w:rsidRDefault="00E44919">
      <w:r>
        <w:br w:type="page"/>
      </w:r>
    </w:p>
    <w:p w:rsidR="00E44919" w:rsidRDefault="00E44919"/>
    <w:p w:rsidR="00E44919" w:rsidRDefault="00E44919">
      <w:r>
        <w:br w:type="page"/>
      </w:r>
    </w:p>
    <w:p w:rsidR="00E44919" w:rsidRDefault="00E44919"/>
    <w:p w:rsidR="00E44919" w:rsidRDefault="00E44919">
      <w:r>
        <w:br w:type="page"/>
      </w:r>
    </w:p>
    <w:p w:rsidR="00E44919" w:rsidRDefault="00E44919"/>
    <w:p w:rsidR="00E44919" w:rsidRDefault="00E44919">
      <w:r>
        <w:br w:type="page"/>
      </w:r>
    </w:p>
    <w:p w:rsidR="00E44919" w:rsidRDefault="00E44919"/>
    <w:p w:rsidR="00E44919" w:rsidRDefault="00E44919">
      <w:r>
        <w:br w:type="page"/>
      </w:r>
    </w:p>
    <w:p w:rsidR="00E44919" w:rsidRDefault="00E44919"/>
    <w:p w:rsidR="00E44919" w:rsidRDefault="00E44919">
      <w:r>
        <w:br w:type="page"/>
      </w:r>
    </w:p>
    <w:p w:rsidR="00B33450" w:rsidRDefault="00B33450"/>
    <w:sectPr w:rsidR="00B334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919"/>
    <w:rsid w:val="00B33450"/>
    <w:rsid w:val="00E44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26830F-58E7-42A5-88B1-8330F6013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00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4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53</Pages>
  <Words>3267</Words>
  <Characters>18628</Characters>
  <Application>Microsoft Office Word</Application>
  <DocSecurity>0</DocSecurity>
  <Lines>155</Lines>
  <Paragraphs>43</Paragraphs>
  <ScaleCrop>false</ScaleCrop>
  <Company/>
  <LinksUpToDate>false</LinksUpToDate>
  <CharactersWithSpaces>21852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SATYAM KUMAR</dc:creator>
  <cp:keywords/>
  <dc:description/>
  <cp:lastModifiedBy>SATYAM KUMAR</cp:lastModifiedBy>
  <cp:revision>1</cp:revision>
  <dcterms:created xsi:type="dcterms:W3CDTF">2022-10-08T08:39:00Z</dcterms:created>
  <dcterms:modified xsi:type="dcterms:W3CDTF">2022-10-08T08:47:00Z</dcterms:modified>
</cp:coreProperties>
</file>