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0181" w14:textId="05B5783A" w:rsidR="007F5BE7" w:rsidRPr="000B0335" w:rsidRDefault="007F5BE7" w:rsidP="007F5BE7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 xml:space="preserve">ITL 3 </w:t>
      </w:r>
      <w:r w:rsidRPr="000B0335">
        <w:rPr>
          <w:rFonts w:ascii="Cambria" w:hAnsi="Cambria"/>
        </w:rPr>
        <w:t>PRACTICAL - 0</w:t>
      </w:r>
      <w:r w:rsidR="00E9244E">
        <w:rPr>
          <w:rFonts w:ascii="Cambria" w:hAnsi="Cambria"/>
        </w:rPr>
        <w:t>2</w:t>
      </w:r>
    </w:p>
    <w:p w14:paraId="0DDC681A" w14:textId="77777777" w:rsidR="007F5BE7" w:rsidRPr="007F5BE7" w:rsidRDefault="007F5BE7" w:rsidP="007F5BE7">
      <w:pPr>
        <w:rPr>
          <w:rFonts w:ascii="Cambria" w:hAnsi="Cambria" w:cstheme="minorHAnsi"/>
          <w:b/>
          <w:bCs/>
          <w:sz w:val="32"/>
          <w:szCs w:val="32"/>
        </w:rPr>
      </w:pPr>
      <w:r w:rsidRPr="007F5BE7">
        <w:rPr>
          <w:rFonts w:ascii="Cambria" w:hAnsi="Cambria" w:cstheme="minorHAnsi"/>
          <w:b/>
          <w:bCs/>
          <w:sz w:val="32"/>
          <w:szCs w:val="32"/>
        </w:rPr>
        <w:t>AIM</w:t>
      </w:r>
    </w:p>
    <w:p w14:paraId="5B9266D7" w14:textId="77777777" w:rsidR="007F5BE7" w:rsidRPr="007F5BE7" w:rsidRDefault="007F5BE7" w:rsidP="007F5BE7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  <w:r w:rsidRPr="007F5BE7">
        <w:rPr>
          <w:rFonts w:ascii="Cambria" w:hAnsi="Cambria" w:cstheme="minorHAnsi"/>
          <w:b/>
          <w:bCs/>
          <w:sz w:val="32"/>
          <w:szCs w:val="32"/>
        </w:rPr>
        <w:t>Write a program to redirect a request using a dynamic approach.</w:t>
      </w:r>
    </w:p>
    <w:p w14:paraId="1A802531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 technology is used to create a web application (resides at server side and generates a dynamic web page).</w:t>
      </w:r>
    </w:p>
    <w:p w14:paraId="411F8F89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 technology is robust and scalable because of java language. Before Servlet, CGI (Common Gateway Interface) scripting language was common as a server-side programming language. However, there were many disadvantages to this technology. We have discussed these disadvantages below.</w:t>
      </w:r>
    </w:p>
    <w:p w14:paraId="72D2403A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 xml:space="preserve">There are many interfaces and classes in the Servlet API such as Servlet, </w:t>
      </w:r>
      <w:proofErr w:type="spellStart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GenericServlet</w:t>
      </w:r>
      <w:proofErr w:type="spellEnd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HttpServlet</w:t>
      </w:r>
      <w:proofErr w:type="spellEnd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ServletRequest</w:t>
      </w:r>
      <w:proofErr w:type="spellEnd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ServletResponse</w:t>
      </w:r>
      <w:proofErr w:type="spellEnd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, etc.</w:t>
      </w:r>
    </w:p>
    <w:p w14:paraId="06F6D986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</w:p>
    <w:p w14:paraId="4703A53F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can be described in many ways, depending on the context.</w:t>
      </w:r>
    </w:p>
    <w:p w14:paraId="71E74B3C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technology which is used to create a web application.</w:t>
      </w:r>
    </w:p>
    <w:p w14:paraId="513E2579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an API that provides many interfaces and classes including documentation.</w:t>
      </w:r>
    </w:p>
    <w:p w14:paraId="5830635B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an interface that must be implemented for creating any Servlet.</w:t>
      </w:r>
    </w:p>
    <w:p w14:paraId="53607013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class that extends the capabilities of the servers and responds to the incoming requests. It can respond to any requests.</w:t>
      </w:r>
    </w:p>
    <w:p w14:paraId="35B876D3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web component that is deployed on the server to create a dynamic web page.</w:t>
      </w:r>
    </w:p>
    <w:p w14:paraId="00B3420A" w14:textId="77777777" w:rsidR="007F5BE7" w:rsidRPr="002B7EB2" w:rsidRDefault="007F5BE7" w:rsidP="007F5BE7">
      <w:pPr>
        <w:shd w:val="clear" w:color="auto" w:fill="FFFFFF"/>
        <w:spacing w:before="60" w:after="100" w:afterAutospacing="1" w:line="315" w:lineRule="atLeast"/>
        <w:ind w:left="720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</w:p>
    <w:p w14:paraId="1ABC965C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056AB6B4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2B8E03F" w14:textId="4FE0FD85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IMPLEMENTATION:-</w:t>
      </w:r>
      <w:proofErr w:type="gramEnd"/>
    </w:p>
    <w:p w14:paraId="297F9DE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C7EEE4C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1FD9E95C" w14:textId="025470FB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com.mkyong</w:t>
      </w:r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.http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;</w:t>
      </w:r>
    </w:p>
    <w:p w14:paraId="05DA2F9D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1E614E90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java.io.BufferedReader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;</w:t>
      </w:r>
    </w:p>
    <w:p w14:paraId="160FAA74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java.io.InputStreamReader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;</w:t>
      </w:r>
    </w:p>
    <w:p w14:paraId="720AEA32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java.net.HttpURLConnection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;</w:t>
      </w:r>
    </w:p>
    <w:p w14:paraId="27C77A00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>import java.net.URL;</w:t>
      </w:r>
    </w:p>
    <w:p w14:paraId="2AA012F7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5A0453B6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lastRenderedPageBreak/>
        <w:t xml:space="preserve">public class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HttpRedirectExample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{</w:t>
      </w:r>
    </w:p>
    <w:p w14:paraId="730C5FF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3CCB0B7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 public static void </w:t>
      </w:r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main(</w:t>
      </w:r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String[]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args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) {</w:t>
      </w:r>
    </w:p>
    <w:p w14:paraId="54844BB8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7259AA1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   try {</w:t>
      </w:r>
    </w:p>
    <w:p w14:paraId="74DFCCF6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String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url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= "http://www.twitter.com";</w:t>
      </w:r>
    </w:p>
    <w:p w14:paraId="48C6DCA6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URL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obj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= new </w:t>
      </w:r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URL(</w:t>
      </w:r>
      <w:proofErr w:type="spellStart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url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);</w:t>
      </w:r>
    </w:p>
    <w:p w14:paraId="100B99B5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HttpURLConnection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conn = (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HttpURLConnection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)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obj.openConnection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();</w:t>
      </w:r>
    </w:p>
    <w:p w14:paraId="28148095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conn.setReadTimeout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(5000);</w:t>
      </w:r>
    </w:p>
    <w:p w14:paraId="3595A713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("Accept-Language", "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en-US,en;q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=0.8");</w:t>
      </w:r>
    </w:p>
    <w:p w14:paraId="493760AA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("User-Agent", "Mozilla");</w:t>
      </w:r>
    </w:p>
    <w:p w14:paraId="6C842EA6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Referer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", "google.com");</w:t>
      </w:r>
    </w:p>
    <w:p w14:paraId="25FE8EC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31B8B838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System.out.println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("Request URL ... " +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url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);</w:t>
      </w:r>
    </w:p>
    <w:p w14:paraId="55605B9E" w14:textId="66C2AA5B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boolean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redirect = false;</w:t>
      </w:r>
    </w:p>
    <w:p w14:paraId="2A44D5D3" w14:textId="66E409FF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>// normally, 3xx is redirect</w:t>
      </w:r>
    </w:p>
    <w:p w14:paraId="2DCBD7FF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int status =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conn.getResponseCode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();</w:t>
      </w:r>
    </w:p>
    <w:p w14:paraId="002A0B09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>if (</w:t>
      </w:r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status !</w:t>
      </w:r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=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HttpURLConnection.HTTP_OK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) {</w:t>
      </w:r>
    </w:p>
    <w:p w14:paraId="67F610FD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if (status ==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HttpURLConnection.HTTP_MOVED_TEMP</w:t>
      </w:r>
      <w:proofErr w:type="spellEnd"/>
    </w:p>
    <w:p w14:paraId="65F6A701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|| status ==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HttpURLConnection.HTTP_MOVED_PERM</w:t>
      </w:r>
      <w:proofErr w:type="spellEnd"/>
    </w:p>
    <w:p w14:paraId="32D6D08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</w:p>
    <w:p w14:paraId="2577DC8A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4271CB92" w14:textId="760B2ADA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|| status ==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HttpURLConnection.HTTP_SEE_OTHER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)</w:t>
      </w:r>
    </w:p>
    <w:p w14:paraId="229B83B2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>redirect = true;</w:t>
      </w:r>
    </w:p>
    <w:p w14:paraId="43180D78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>}</w:t>
      </w:r>
    </w:p>
    <w:p w14:paraId="0CC98B37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2AEE6F8F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System.out.println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("Response Code ... " + status);</w:t>
      </w:r>
    </w:p>
    <w:p w14:paraId="183A8BB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>if (redirect) {</w:t>
      </w:r>
    </w:p>
    <w:p w14:paraId="190F430D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// get redirect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url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from "location" header field</w:t>
      </w:r>
    </w:p>
    <w:p w14:paraId="798C1373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lastRenderedPageBreak/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String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newUrl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=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conn.getHeaderField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("Location");</w:t>
      </w:r>
    </w:p>
    <w:p w14:paraId="0DD318C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766ADA84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>// get the cookie if need, for login</w:t>
      </w:r>
    </w:p>
    <w:p w14:paraId="7C4DF1AF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String cookies =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conn.getHeaderField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("Set-Cookie");</w:t>
      </w:r>
    </w:p>
    <w:p w14:paraId="553DD0F7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3F868074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// open the new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connnection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again</w:t>
      </w:r>
    </w:p>
    <w:p w14:paraId="25FAAB1F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  <w:t>conn = (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HttpURLConnection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) new </w:t>
      </w:r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URL(</w:t>
      </w:r>
      <w:proofErr w:type="spellStart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newUrl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).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openConnection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();</w:t>
      </w:r>
    </w:p>
    <w:p w14:paraId="1C839AF5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conn.setRequestProperty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("Cookie", cookies);</w:t>
      </w:r>
    </w:p>
    <w:p w14:paraId="7FDC628C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("Accept-Language", "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en-US,en;q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=0.8");</w:t>
      </w:r>
    </w:p>
    <w:p w14:paraId="44BD81E1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("User-Agent", "Mozilla");</w:t>
      </w:r>
    </w:p>
    <w:p w14:paraId="352C79A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("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Referer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", "google.com");</w:t>
      </w:r>
    </w:p>
    <w:p w14:paraId="0644624D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</w:p>
    <w:p w14:paraId="087BDAE6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System.out.println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("Redirect to </w:t>
      </w:r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URL :</w:t>
      </w:r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" +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newUrl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);</w:t>
      </w:r>
    </w:p>
    <w:p w14:paraId="12896281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>}</w:t>
      </w:r>
    </w:p>
    <w:p w14:paraId="3B94A423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3096C931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</w:p>
    <w:p w14:paraId="5D3449A9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5069B22C" w14:textId="23B12063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BufferedReader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in = new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BufferedReader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(</w:t>
      </w:r>
      <w:proofErr w:type="gramEnd"/>
    </w:p>
    <w:p w14:paraId="01E52B90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                             new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InputStreamReader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(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conn.getInputStream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()));</w:t>
      </w:r>
    </w:p>
    <w:p w14:paraId="4FC4E42A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 xml:space="preserve">String 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inputLine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;</w:t>
      </w:r>
    </w:p>
    <w:p w14:paraId="4F720995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StringBuffer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html = new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StringBuffer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(</w:t>
      </w:r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);</w:t>
      </w:r>
    </w:p>
    <w:p w14:paraId="64E6804E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79D50EBE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  <w:t>while ((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inputLine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=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in.readLine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()) != null) {</w:t>
      </w:r>
    </w:p>
    <w:p w14:paraId="7DA38A21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html.append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</w:t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inputLine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);</w:t>
      </w:r>
    </w:p>
    <w:p w14:paraId="69F235F3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</w:p>
    <w:p w14:paraId="57FC9A54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05F6FE9D" w14:textId="0C0C8951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>}</w:t>
      </w:r>
    </w:p>
    <w:p w14:paraId="6F9292CA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in.close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();</w:t>
      </w:r>
    </w:p>
    <w:p w14:paraId="651653B4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24961834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lastRenderedPageBreak/>
        <w:tab/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System.out.println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("URL Content... \n" + </w:t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html.toString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());</w:t>
      </w:r>
    </w:p>
    <w:p w14:paraId="2D2B4760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r w:rsidRPr="00B93139">
        <w:rPr>
          <w:rFonts w:ascii="Agency FB" w:hAnsi="Agency FB" w:cstheme="minorHAnsi"/>
          <w:b/>
          <w:bCs/>
          <w:sz w:val="24"/>
          <w:szCs w:val="24"/>
        </w:rPr>
        <w:t>System.out.println</w:t>
      </w:r>
      <w:proofErr w:type="spellEnd"/>
      <w:r w:rsidRPr="00B93139">
        <w:rPr>
          <w:rFonts w:ascii="Agency FB" w:hAnsi="Agency FB" w:cstheme="minorHAnsi"/>
          <w:b/>
          <w:bCs/>
          <w:sz w:val="24"/>
          <w:szCs w:val="24"/>
        </w:rPr>
        <w:t>("Done");</w:t>
      </w:r>
    </w:p>
    <w:p w14:paraId="705E0876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   } catch (Exception e) {</w:t>
      </w:r>
    </w:p>
    <w:p w14:paraId="627787DB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ab/>
      </w:r>
      <w:proofErr w:type="spellStart"/>
      <w:proofErr w:type="gramStart"/>
      <w:r w:rsidRPr="00B93139">
        <w:rPr>
          <w:rFonts w:ascii="Agency FB" w:hAnsi="Agency FB" w:cstheme="minorHAnsi"/>
          <w:b/>
          <w:bCs/>
          <w:sz w:val="24"/>
          <w:szCs w:val="24"/>
        </w:rPr>
        <w:t>e.printStackTrace</w:t>
      </w:r>
      <w:proofErr w:type="spellEnd"/>
      <w:proofErr w:type="gramEnd"/>
      <w:r w:rsidRPr="00B93139">
        <w:rPr>
          <w:rFonts w:ascii="Agency FB" w:hAnsi="Agency FB" w:cstheme="minorHAnsi"/>
          <w:b/>
          <w:bCs/>
          <w:sz w:val="24"/>
          <w:szCs w:val="24"/>
        </w:rPr>
        <w:t>();</w:t>
      </w:r>
    </w:p>
    <w:p w14:paraId="1EA3D977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   }</w:t>
      </w:r>
    </w:p>
    <w:p w14:paraId="0EDA7C35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6EDBA5CA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 xml:space="preserve">  }</w:t>
      </w:r>
    </w:p>
    <w:p w14:paraId="7B741A7C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</w:p>
    <w:p w14:paraId="3028FAAA" w14:textId="77777777" w:rsidR="007F5BE7" w:rsidRPr="00B93139" w:rsidRDefault="007F5BE7" w:rsidP="007F5BE7">
      <w:pPr>
        <w:rPr>
          <w:rFonts w:ascii="Agency FB" w:hAnsi="Agency FB" w:cstheme="minorHAnsi"/>
          <w:b/>
          <w:bCs/>
          <w:sz w:val="24"/>
          <w:szCs w:val="24"/>
        </w:rPr>
      </w:pPr>
      <w:r w:rsidRPr="00B93139">
        <w:rPr>
          <w:rFonts w:ascii="Agency FB" w:hAnsi="Agency FB" w:cstheme="minorHAnsi"/>
          <w:b/>
          <w:bCs/>
          <w:sz w:val="24"/>
          <w:szCs w:val="24"/>
        </w:rPr>
        <w:t>}</w:t>
      </w:r>
    </w:p>
    <w:p w14:paraId="2F2509BA" w14:textId="77777777" w:rsidR="007F5BE7" w:rsidRPr="002B7EB2" w:rsidRDefault="007F5BE7" w:rsidP="007F5BE7">
      <w:pPr>
        <w:pStyle w:val="NormalWeb"/>
        <w:shd w:val="clear" w:color="auto" w:fill="FFFFFF"/>
        <w:spacing w:before="0" w:beforeAutospacing="0"/>
        <w:contextualSpacing/>
        <w:rPr>
          <w:rStyle w:val="Emphasis"/>
          <w:rFonts w:ascii="Cambria" w:hAnsi="Cambria" w:cstheme="minorHAnsi"/>
          <w:b/>
          <w:bCs/>
          <w:i w:val="0"/>
          <w:iCs w:val="0"/>
        </w:rPr>
      </w:pPr>
    </w:p>
    <w:p w14:paraId="3AF2E05D" w14:textId="77777777" w:rsidR="007F5BE7" w:rsidRPr="002B7EB2" w:rsidRDefault="007F5BE7" w:rsidP="007F5BE7">
      <w:pPr>
        <w:pStyle w:val="NormalWeb"/>
        <w:shd w:val="clear" w:color="auto" w:fill="FFFFFF"/>
        <w:spacing w:before="0" w:beforeAutospacing="0"/>
        <w:contextualSpacing/>
        <w:rPr>
          <w:rFonts w:ascii="Cambria" w:hAnsi="Cambria" w:cstheme="minorHAnsi"/>
          <w:b/>
          <w:bCs/>
          <w:u w:val="single"/>
        </w:rPr>
      </w:pPr>
      <w:r w:rsidRPr="002B7EB2">
        <w:rPr>
          <w:rStyle w:val="Emphasis"/>
          <w:rFonts w:ascii="Cambria" w:hAnsi="Cambria" w:cstheme="minorHAnsi"/>
          <w:b/>
          <w:bCs/>
          <w:u w:val="single"/>
        </w:rPr>
        <w:t>Output</w:t>
      </w:r>
    </w:p>
    <w:p w14:paraId="129627AE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Request URL ... http://www.twitter.com</w:t>
      </w:r>
    </w:p>
    <w:p w14:paraId="257CF429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Response Code ... 301</w:t>
      </w:r>
    </w:p>
    <w:p w14:paraId="45AF9A57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 xml:space="preserve">Redirect to </w:t>
      </w:r>
      <w:proofErr w:type="gramStart"/>
      <w:r w:rsidRPr="002B7EB2">
        <w:rPr>
          <w:rFonts w:ascii="Cambria" w:hAnsi="Cambria"/>
          <w:b/>
          <w:bCs/>
          <w:sz w:val="24"/>
          <w:szCs w:val="24"/>
        </w:rPr>
        <w:t>URL :</w:t>
      </w:r>
      <w:proofErr w:type="gramEnd"/>
      <w:r w:rsidRPr="002B7EB2">
        <w:rPr>
          <w:rFonts w:ascii="Cambria" w:hAnsi="Cambria"/>
          <w:b/>
          <w:bCs/>
          <w:sz w:val="24"/>
          <w:szCs w:val="24"/>
        </w:rPr>
        <w:t xml:space="preserve"> https://twitter.com/</w:t>
      </w:r>
    </w:p>
    <w:p w14:paraId="7CC0E673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 xml:space="preserve">URL Content... </w:t>
      </w:r>
    </w:p>
    <w:p w14:paraId="0F55CABB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&lt;!DOCTYPE html&gt;</w:t>
      </w:r>
      <w:proofErr w:type="gramStart"/>
      <w:r w:rsidRPr="002B7EB2">
        <w:rPr>
          <w:rFonts w:ascii="Cambria" w:hAnsi="Cambria"/>
          <w:b/>
          <w:bCs/>
          <w:sz w:val="24"/>
          <w:szCs w:val="24"/>
        </w:rPr>
        <w:t>&lt;!--</w:t>
      </w:r>
      <w:proofErr w:type="gramEnd"/>
      <w:r w:rsidRPr="002B7EB2">
        <w:rPr>
          <w:rFonts w:ascii="Cambria" w:hAnsi="Cambria"/>
          <w:b/>
          <w:bCs/>
          <w:sz w:val="24"/>
          <w:szCs w:val="24"/>
        </w:rPr>
        <w:t xml:space="preserve">[if IE 8]&gt;&lt;html class= // twitter.com </w:t>
      </w:r>
      <w:proofErr w:type="spellStart"/>
      <w:r w:rsidRPr="002B7EB2">
        <w:rPr>
          <w:rFonts w:ascii="Cambria" w:hAnsi="Cambria"/>
          <w:b/>
          <w:bCs/>
          <w:sz w:val="24"/>
          <w:szCs w:val="24"/>
        </w:rPr>
        <w:t>url</w:t>
      </w:r>
      <w:proofErr w:type="spellEnd"/>
      <w:r w:rsidRPr="002B7EB2">
        <w:rPr>
          <w:rFonts w:ascii="Cambria" w:hAnsi="Cambria"/>
          <w:b/>
          <w:bCs/>
          <w:sz w:val="24"/>
          <w:szCs w:val="24"/>
        </w:rPr>
        <w:t xml:space="preserve"> content...</w:t>
      </w:r>
    </w:p>
    <w:p w14:paraId="694F32A3" w14:textId="77777777" w:rsidR="007F5BE7" w:rsidRPr="002B7EB2" w:rsidRDefault="007F5BE7" w:rsidP="007F5BE7">
      <w:pPr>
        <w:contextualSpacing/>
        <w:rPr>
          <w:rFonts w:ascii="Cambria" w:hAnsi="Cambria" w:cstheme="minorHAnsi"/>
          <w:b/>
          <w:bCs/>
          <w:sz w:val="24"/>
          <w:szCs w:val="24"/>
        </w:rPr>
      </w:pPr>
    </w:p>
    <w:p w14:paraId="1E5674BA" w14:textId="77777777" w:rsidR="007F5BE7" w:rsidRPr="002B7EB2" w:rsidRDefault="007F5BE7" w:rsidP="007F5BE7">
      <w:pPr>
        <w:contextualSpacing/>
        <w:rPr>
          <w:rFonts w:ascii="Cambria" w:hAnsi="Cambria" w:cstheme="minorHAnsi"/>
          <w:b/>
          <w:bCs/>
          <w:sz w:val="24"/>
          <w:szCs w:val="24"/>
          <w:lang w:val="en-US"/>
        </w:rPr>
      </w:pPr>
    </w:p>
    <w:p w14:paraId="7C21CD2C" w14:textId="77777777" w:rsidR="00CE20B0" w:rsidRDefault="00CE20B0"/>
    <w:sectPr w:rsidR="00CE2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548C" w14:textId="77777777" w:rsidR="007272ED" w:rsidRDefault="007272ED" w:rsidP="007F5BE7">
      <w:pPr>
        <w:spacing w:after="0" w:line="240" w:lineRule="auto"/>
      </w:pPr>
      <w:r>
        <w:separator/>
      </w:r>
    </w:p>
  </w:endnote>
  <w:endnote w:type="continuationSeparator" w:id="0">
    <w:p w14:paraId="4A66C0E9" w14:textId="77777777" w:rsidR="007272ED" w:rsidRDefault="007272ED" w:rsidP="007F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A9F8" w14:textId="77777777" w:rsidR="007272ED" w:rsidRDefault="007272ED" w:rsidP="007F5BE7">
      <w:pPr>
        <w:spacing w:after="0" w:line="240" w:lineRule="auto"/>
      </w:pPr>
      <w:r>
        <w:separator/>
      </w:r>
    </w:p>
  </w:footnote>
  <w:footnote w:type="continuationSeparator" w:id="0">
    <w:p w14:paraId="423BDD90" w14:textId="77777777" w:rsidR="007272ED" w:rsidRDefault="007272ED" w:rsidP="007F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75BB" w14:textId="301F4169" w:rsidR="00B93139" w:rsidRDefault="00B93139" w:rsidP="00B93139">
    <w:pPr>
      <w:pStyle w:val="Header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Satyam Chauhan</w:t>
    </w:r>
  </w:p>
  <w:p w14:paraId="3A1D1E27" w14:textId="09690228" w:rsidR="00B93139" w:rsidRDefault="00B93139" w:rsidP="00B93139">
    <w:pPr>
      <w:pStyle w:val="Header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24</w:t>
    </w:r>
  </w:p>
  <w:p w14:paraId="1C8471DB" w14:textId="0AB4DF0C" w:rsidR="00B93139" w:rsidRDefault="00B93139" w:rsidP="00B93139">
    <w:pPr>
      <w:pStyle w:val="Header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1914110267</w:t>
    </w:r>
  </w:p>
  <w:p w14:paraId="77AD7EA2" w14:textId="58D9B298" w:rsidR="007F5BE7" w:rsidRPr="007F5BE7" w:rsidRDefault="007F5BE7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18D9"/>
    <w:multiLevelType w:val="multilevel"/>
    <w:tmpl w:val="D57C7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E7"/>
    <w:rsid w:val="006815C3"/>
    <w:rsid w:val="007272ED"/>
    <w:rsid w:val="007F5BE7"/>
    <w:rsid w:val="00B93139"/>
    <w:rsid w:val="00CE20B0"/>
    <w:rsid w:val="00D36A24"/>
    <w:rsid w:val="00E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E7AB"/>
  <w15:chartTrackingRefBased/>
  <w15:docId w15:val="{4D9D92D3-6AEB-4146-B655-6A136C5F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39"/>
  </w:style>
  <w:style w:type="paragraph" w:styleId="Heading1">
    <w:name w:val="heading 1"/>
    <w:basedOn w:val="Normal"/>
    <w:next w:val="Normal"/>
    <w:link w:val="Heading1Char"/>
    <w:uiPriority w:val="9"/>
    <w:qFormat/>
    <w:rsid w:val="00B931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1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1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1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31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F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BE7"/>
  </w:style>
  <w:style w:type="paragraph" w:styleId="Footer">
    <w:name w:val="footer"/>
    <w:basedOn w:val="Normal"/>
    <w:link w:val="FooterChar"/>
    <w:uiPriority w:val="99"/>
    <w:unhideWhenUsed/>
    <w:rsid w:val="007F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BE7"/>
  </w:style>
  <w:style w:type="paragraph" w:styleId="NormalWeb">
    <w:name w:val="Normal (Web)"/>
    <w:basedOn w:val="Normal"/>
    <w:uiPriority w:val="99"/>
    <w:semiHidden/>
    <w:unhideWhenUsed/>
    <w:rsid w:val="007F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Emphasis">
    <w:name w:val="Emphasis"/>
    <w:basedOn w:val="DefaultParagraphFont"/>
    <w:uiPriority w:val="20"/>
    <w:qFormat/>
    <w:rsid w:val="00B931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1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1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139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1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1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93139"/>
    <w:rPr>
      <w:b/>
      <w:bCs/>
    </w:rPr>
  </w:style>
  <w:style w:type="paragraph" w:styleId="NoSpacing">
    <w:name w:val="No Spacing"/>
    <w:uiPriority w:val="1"/>
    <w:qFormat/>
    <w:rsid w:val="00B931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1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1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1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31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31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31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931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931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1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Satyam Joshi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Satyam Joshi</dc:title>
  <dc:subject/>
  <dc:creator>Satyam</dc:creator>
  <cp:keywords/>
  <dc:description/>
  <cp:lastModifiedBy>satyamchauhan75@gmail.com</cp:lastModifiedBy>
  <cp:revision>2</cp:revision>
  <dcterms:created xsi:type="dcterms:W3CDTF">2021-12-29T14:34:00Z</dcterms:created>
  <dcterms:modified xsi:type="dcterms:W3CDTF">2021-12-29T14:34:00Z</dcterms:modified>
</cp:coreProperties>
</file>