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Subject: Request for informations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 Sir,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hope you're doing well. I am writing this email to ask you about the informations concerning the meeting we were supposed to have last week, but it didnt happened.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didn’t receive no confirmation from your side, and this make me a little confuse because I already prepared all the documentations that was needed for the presentation. Also, I was waiting your response since monday but still nothing.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let me know when you will be available, and if the meeting is still plan or not. I would appreciate if you can respond as soon as possible because this is very urgent matter.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you’re time and understanding.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regard,</w:t>
        <w:br w:type="textWrapping"/>
        <w:t xml:space="preserve">Ben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