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9C75" w14:textId="77777777" w:rsidR="00873DC6" w:rsidRPr="00873DC6" w:rsidRDefault="00873DC6" w:rsidP="00873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Notes Download</w:t>
      </w:r>
    </w:p>
    <w:p w14:paraId="053A07AE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End point: Address where API is hosted on the Server.</w:t>
      </w:r>
    </w:p>
    <w:p w14:paraId="1E454327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DF7B2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HTTP methods which are commonly used to communicate with Rest </w:t>
      </w:r>
      <w:proofErr w:type="gramStart"/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API’s</w:t>
      </w:r>
      <w:proofErr w:type="gramEnd"/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</w:t>
      </w:r>
    </w:p>
    <w:p w14:paraId="18846147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GET, POST, PUT, and DELETE</w:t>
      </w:r>
    </w:p>
    <w:p w14:paraId="29948CB4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42E699CD" w14:textId="77777777" w:rsidR="00873DC6" w:rsidRPr="00873DC6" w:rsidRDefault="00873DC6" w:rsidP="00873DC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send input data in GET?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Ans: Using Query Parameters</w:t>
      </w:r>
    </w:p>
    <w:p w14:paraId="23A72118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POST- A POST request is used to send data to the server, for example, customer information, file upload, etc. using HTML forms.</w:t>
      </w:r>
    </w:p>
    <w:p w14:paraId="5DAD6478" w14:textId="77777777" w:rsidR="00873DC6" w:rsidRPr="00873DC6" w:rsidRDefault="00873DC6" w:rsidP="00873DC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send input data in POST?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Ans: Using Form Parameters /Body Payload</w:t>
      </w:r>
    </w:p>
    <w:p w14:paraId="5FF425C2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97F56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PUT- Replaces all current representations of the target resource with the uploaded content.</w:t>
      </w:r>
    </w:p>
    <w:p w14:paraId="6876C362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DELETE- Removes all current representations of the target resource given by a URI.</w:t>
      </w:r>
    </w:p>
    <w:p w14:paraId="2F3268D5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EC923D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Resources:</w:t>
      </w: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Resources represent API/Collection which can be accessed from the Server</w:t>
      </w:r>
    </w:p>
    <w:p w14:paraId="7DB30659" w14:textId="77777777" w:rsidR="00873DC6" w:rsidRPr="00873DC6" w:rsidRDefault="00873DC6" w:rsidP="00873DC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Google.com/maps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google.com/search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google.com/images</w:t>
      </w:r>
    </w:p>
    <w:p w14:paraId="58077C84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Parameters: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73D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Path parameters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variable parts of a URL path. They are typically used to point to a specific resource within a collection, such as a user identified by ID</w:t>
      </w:r>
    </w:p>
    <w:p w14:paraId="3240BB48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r w:rsidRPr="00873D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https://www.google.com/Images/1123343</w:t>
        </w:r>
      </w:hyperlink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5" w:tgtFrame="_blank" w:history="1">
        <w:r w:rsidRPr="00873D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https://www.google.com/docs/1123343</w:t>
        </w:r>
      </w:hyperlink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6" w:tgtFrame="_blank" w:history="1">
        <w:r w:rsidRPr="00873D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https://amazon.com/orders/112</w:t>
        </w:r>
      </w:hyperlink>
    </w:p>
    <w:p w14:paraId="785D7F23" w14:textId="77777777" w:rsidR="00873DC6" w:rsidRPr="00873DC6" w:rsidRDefault="00873DC6" w:rsidP="00873DC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873D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https://www.google.com/search?q=newyork&amp;oq=newyork&amp;aqs=chrome..69i57j0l7.2501j0j7&amp;sourceid=chrome&amp;ie=UTF-8</w:t>
        </w:r>
      </w:hyperlink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5E35495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Query Parameters: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Query Parameter is used to sort/filter the resources.</w:t>
      </w:r>
    </w:p>
    <w:p w14:paraId="6D309D23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Parameters are identified with?””</w:t>
      </w:r>
    </w:p>
    <w:p w14:paraId="7D092CB7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https://amazon.com/orders?sort_by=2/20/2020</w:t>
      </w:r>
    </w:p>
    <w:p w14:paraId="640562FD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35D26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Headers/Cookies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096175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Headers represent the meta-data associated with the API request and response. In layman terms, we were sending Additional details to API to process our request.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:</w:t>
      </w:r>
      <w:proofErr w:type="gramEnd"/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Authorization details</w:t>
      </w:r>
    </w:p>
    <w:p w14:paraId="73EC997F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98EBA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755D80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D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Point Request URL can be constructed as below</w:t>
      </w:r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Base URL/resource/(Query/</w:t>
      </w:r>
      <w:proofErr w:type="gramStart"/>
      <w:r w:rsidRPr="00873DC6">
        <w:rPr>
          <w:rFonts w:ascii="Times New Roman" w:eastAsia="Times New Roman" w:hAnsi="Times New Roman" w:cs="Times New Roman"/>
          <w:sz w:val="24"/>
          <w:szCs w:val="24"/>
          <w:lang w:eastAsia="en-IN"/>
        </w:rPr>
        <w:t>Path)Parameters</w:t>
      </w:r>
      <w:proofErr w:type="gramEnd"/>
    </w:p>
    <w:p w14:paraId="6A90A880" w14:textId="77777777" w:rsidR="00873DC6" w:rsidRPr="00873DC6" w:rsidRDefault="00873DC6" w:rsidP="00873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75FA44" w14:textId="77777777" w:rsidR="00293D58" w:rsidRDefault="00293D58"/>
    <w:sectPr w:rsidR="0029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C6"/>
    <w:rsid w:val="00293D58"/>
    <w:rsid w:val="008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E2FC"/>
  <w15:chartTrackingRefBased/>
  <w15:docId w15:val="{3503FDC2-9162-4D76-B9A4-1D447851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3DC6"/>
    <w:rPr>
      <w:b/>
      <w:bCs/>
    </w:rPr>
  </w:style>
  <w:style w:type="character" w:styleId="Emphasis">
    <w:name w:val="Emphasis"/>
    <w:basedOn w:val="DefaultParagraphFont"/>
    <w:uiPriority w:val="20"/>
    <w:qFormat/>
    <w:rsid w:val="00873DC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3D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chattriya</dc:creator>
  <cp:keywords/>
  <dc:description/>
  <cp:lastModifiedBy>satyam chattriya</cp:lastModifiedBy>
  <cp:revision>1</cp:revision>
  <dcterms:created xsi:type="dcterms:W3CDTF">2022-03-10T02:39:00Z</dcterms:created>
  <dcterms:modified xsi:type="dcterms:W3CDTF">2022-03-10T02:40:00Z</dcterms:modified>
</cp:coreProperties>
</file>