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82F2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Banking System Documentation</w:t>
      </w:r>
    </w:p>
    <w:p w14:paraId="313542A0" w14:textId="77777777" w:rsidR="00D1608B" w:rsidRPr="00D1608B" w:rsidRDefault="00241CD0" w:rsidP="00D1608B">
      <w:r>
        <w:pict w14:anchorId="715F5ED8">
          <v:rect id="_x0000_i1025" style="width:0;height:1.5pt" o:hralign="center" o:hrstd="t" o:hr="t" fillcolor="#a0a0a0" stroked="f"/>
        </w:pict>
      </w:r>
    </w:p>
    <w:p w14:paraId="6349BD41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1. Introduction</w:t>
      </w:r>
    </w:p>
    <w:p w14:paraId="1EEE4B3F" w14:textId="77777777" w:rsidR="00D1608B" w:rsidRPr="00D1608B" w:rsidRDefault="00D1608B" w:rsidP="00D1608B">
      <w:r w:rsidRPr="00D1608B">
        <w:t>This program implements a banking management system to handle operations such as employee management, account handling, and branch operations. It uses object-oriented principles like inheritance, polymorphism, and aggregation to provide a flexible, scalable, and modular design.</w:t>
      </w:r>
    </w:p>
    <w:p w14:paraId="36C96131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Purpose</w:t>
      </w:r>
    </w:p>
    <w:p w14:paraId="66A25C35" w14:textId="77777777" w:rsidR="00D1608B" w:rsidRPr="00D1608B" w:rsidRDefault="00D1608B" w:rsidP="00D1608B">
      <w:r w:rsidRPr="00D1608B">
        <w:t>The main objective is to simulate a banking environment where branch and head office employees interact with accounts and customers under a centralized management system.</w:t>
      </w:r>
    </w:p>
    <w:p w14:paraId="7DB83B10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Scope</w:t>
      </w:r>
    </w:p>
    <w:p w14:paraId="443A8389" w14:textId="1B85AA98" w:rsidR="006B4BC5" w:rsidRPr="00D1608B" w:rsidRDefault="00D1608B" w:rsidP="00D1608B">
      <w:r w:rsidRPr="00D1608B">
        <w:t>The system supports:</w:t>
      </w:r>
    </w:p>
    <w:p w14:paraId="6007D761" w14:textId="520CDC08" w:rsidR="006B4BC5" w:rsidRPr="00D1608B" w:rsidRDefault="00D1608B" w:rsidP="009D0A4D">
      <w:pPr>
        <w:numPr>
          <w:ilvl w:val="0"/>
          <w:numId w:val="1"/>
        </w:numPr>
      </w:pPr>
      <w:r w:rsidRPr="00D1608B">
        <w:t>Employee management (branch and head office employees).</w:t>
      </w:r>
    </w:p>
    <w:p w14:paraId="6D6889AF" w14:textId="77777777" w:rsidR="00D1608B" w:rsidRPr="00D1608B" w:rsidRDefault="00D1608B" w:rsidP="00D1608B">
      <w:pPr>
        <w:numPr>
          <w:ilvl w:val="0"/>
          <w:numId w:val="1"/>
        </w:numPr>
      </w:pPr>
      <w:r w:rsidRPr="00D1608B">
        <w:t>Account management (savings and current accounts).</w:t>
      </w:r>
    </w:p>
    <w:p w14:paraId="5E76F1E3" w14:textId="77777777" w:rsidR="00D1608B" w:rsidRPr="00D1608B" w:rsidRDefault="00D1608B" w:rsidP="00D1608B">
      <w:pPr>
        <w:numPr>
          <w:ilvl w:val="0"/>
          <w:numId w:val="1"/>
        </w:numPr>
      </w:pPr>
      <w:r w:rsidRPr="00D1608B">
        <w:t>Branch-level and head-office-level operations.</w:t>
      </w:r>
    </w:p>
    <w:p w14:paraId="142A8049" w14:textId="77777777" w:rsidR="00D1608B" w:rsidRPr="00D1608B" w:rsidRDefault="00241CD0" w:rsidP="00D1608B">
      <w:r>
        <w:pict w14:anchorId="72C67D66">
          <v:rect id="_x0000_i1026" style="width:0;height:1.5pt" o:hralign="center" o:hrstd="t" o:hr="t" fillcolor="#a0a0a0" stroked="f"/>
        </w:pict>
      </w:r>
    </w:p>
    <w:p w14:paraId="3D883CCC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2. System Architecture</w:t>
      </w:r>
    </w:p>
    <w:p w14:paraId="2E913481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Class Overview</w:t>
      </w:r>
    </w:p>
    <w:p w14:paraId="32843CD1" w14:textId="0EAB9DAC" w:rsidR="009D0A4D" w:rsidRPr="00D1608B" w:rsidRDefault="00D1608B" w:rsidP="00D1608B">
      <w:r w:rsidRPr="00D1608B">
        <w:t>The system is designed with the following primary classes:</w:t>
      </w:r>
    </w:p>
    <w:p w14:paraId="09390400" w14:textId="181FDE11" w:rsidR="009D0A4D" w:rsidRDefault="009D0A4D" w:rsidP="009D0A4D">
      <w:pPr>
        <w:numPr>
          <w:ilvl w:val="0"/>
          <w:numId w:val="2"/>
        </w:numPr>
      </w:pPr>
      <w:r w:rsidRPr="00D1608B">
        <w:rPr>
          <w:b/>
          <w:bCs/>
        </w:rPr>
        <w:t>HeadOffice</w:t>
      </w:r>
      <w:r w:rsidRPr="00D1608B">
        <w:t>: Manages multiple branches and head office employees.</w:t>
      </w:r>
    </w:p>
    <w:p w14:paraId="12499496" w14:textId="0BCDD53B" w:rsidR="008D723A" w:rsidRPr="00D1608B" w:rsidRDefault="008D723A" w:rsidP="008D723A">
      <w:pPr>
        <w:numPr>
          <w:ilvl w:val="0"/>
          <w:numId w:val="2"/>
        </w:numPr>
      </w:pPr>
      <w:r w:rsidRPr="00D1608B">
        <w:rPr>
          <w:b/>
          <w:bCs/>
        </w:rPr>
        <w:t>Employee</w:t>
      </w:r>
      <w:r w:rsidRPr="00D1608B">
        <w:t>: Base class for all employees.</w:t>
      </w:r>
    </w:p>
    <w:p w14:paraId="1C4BC205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BranchEmployee</w:t>
      </w:r>
      <w:r w:rsidRPr="00D1608B">
        <w:t xml:space="preserve"> and </w:t>
      </w:r>
      <w:r w:rsidRPr="00D1608B">
        <w:rPr>
          <w:b/>
          <w:bCs/>
        </w:rPr>
        <w:t>HeadEmployee</w:t>
      </w:r>
      <w:r w:rsidRPr="00D1608B">
        <w:t>: Derived classes to manage branch-specific and head office employees, respectively.</w:t>
      </w:r>
    </w:p>
    <w:p w14:paraId="215F0E1D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Account</w:t>
      </w:r>
      <w:r w:rsidRPr="00D1608B">
        <w:t>: Base class for all bank accounts.</w:t>
      </w:r>
    </w:p>
    <w:p w14:paraId="56AD2F46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SavingsAccount</w:t>
      </w:r>
      <w:r w:rsidRPr="00D1608B">
        <w:t xml:space="preserve"> and </w:t>
      </w:r>
      <w:r w:rsidRPr="00D1608B">
        <w:rPr>
          <w:b/>
          <w:bCs/>
        </w:rPr>
        <w:t>CurrentAccount</w:t>
      </w:r>
      <w:r w:rsidRPr="00D1608B">
        <w:t>: Derived classes to manage specialized account types.</w:t>
      </w:r>
    </w:p>
    <w:p w14:paraId="4CFB67DF" w14:textId="77777777" w:rsidR="00D1608B" w:rsidRPr="00D1608B" w:rsidRDefault="00D1608B" w:rsidP="00D1608B">
      <w:pPr>
        <w:numPr>
          <w:ilvl w:val="0"/>
          <w:numId w:val="2"/>
        </w:numPr>
      </w:pPr>
      <w:r w:rsidRPr="00D1608B">
        <w:rPr>
          <w:b/>
          <w:bCs/>
        </w:rPr>
        <w:t>Bank</w:t>
      </w:r>
      <w:r w:rsidRPr="00D1608B">
        <w:t>: Represents a branch, managing its employees and accounts.</w:t>
      </w:r>
    </w:p>
    <w:p w14:paraId="3E5DB18C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Relationships</w:t>
      </w:r>
    </w:p>
    <w:p w14:paraId="2B713076" w14:textId="77777777" w:rsidR="00D1608B" w:rsidRPr="00D1608B" w:rsidRDefault="00D1608B" w:rsidP="00D1608B">
      <w:pPr>
        <w:numPr>
          <w:ilvl w:val="0"/>
          <w:numId w:val="3"/>
        </w:numPr>
      </w:pPr>
      <w:r w:rsidRPr="00D1608B">
        <w:rPr>
          <w:b/>
          <w:bCs/>
        </w:rPr>
        <w:t>Inheritance</w:t>
      </w:r>
      <w:r w:rsidRPr="00D1608B">
        <w:t>:</w:t>
      </w:r>
    </w:p>
    <w:p w14:paraId="305CE839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>Employee → BranchEmployee, HeadEmployee.</w:t>
      </w:r>
    </w:p>
    <w:p w14:paraId="7745A5E0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>Account → SavingsAccount, CurrentAccount.</w:t>
      </w:r>
    </w:p>
    <w:p w14:paraId="45F9740B" w14:textId="77777777" w:rsidR="00D1608B" w:rsidRPr="00D1608B" w:rsidRDefault="00D1608B" w:rsidP="00D1608B">
      <w:pPr>
        <w:numPr>
          <w:ilvl w:val="0"/>
          <w:numId w:val="3"/>
        </w:numPr>
      </w:pPr>
      <w:r w:rsidRPr="00D1608B">
        <w:rPr>
          <w:b/>
          <w:bCs/>
        </w:rPr>
        <w:t>Aggregation</w:t>
      </w:r>
      <w:r w:rsidRPr="00D1608B">
        <w:t>:</w:t>
      </w:r>
    </w:p>
    <w:p w14:paraId="0DE5929B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>Bank manages a collection of employees and accounts.</w:t>
      </w:r>
    </w:p>
    <w:p w14:paraId="3B35F829" w14:textId="77777777" w:rsidR="00D1608B" w:rsidRPr="00D1608B" w:rsidRDefault="00D1608B" w:rsidP="00D1608B">
      <w:pPr>
        <w:numPr>
          <w:ilvl w:val="1"/>
          <w:numId w:val="3"/>
        </w:numPr>
      </w:pPr>
      <w:r w:rsidRPr="00D1608B">
        <w:t>HeadOffice aggregates multiple Bank instances and head office employees.</w:t>
      </w:r>
    </w:p>
    <w:p w14:paraId="207E0B0C" w14:textId="77777777" w:rsidR="00D1608B" w:rsidRPr="00D1608B" w:rsidRDefault="00241CD0" w:rsidP="00D1608B">
      <w:r>
        <w:lastRenderedPageBreak/>
        <w:pict w14:anchorId="43C5B8DA">
          <v:rect id="_x0000_i1027" style="width:0;height:1.5pt" o:hralign="center" o:hrstd="t" o:hr="t" fillcolor="#a0a0a0" stroked="f"/>
        </w:pict>
      </w:r>
    </w:p>
    <w:p w14:paraId="1E7A9025" w14:textId="6437CEB3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 Class</w:t>
      </w:r>
      <w:r w:rsidR="006E072E">
        <w:rPr>
          <w:b/>
          <w:bCs/>
        </w:rPr>
        <w:t>es</w:t>
      </w:r>
    </w:p>
    <w:p w14:paraId="5EF8AB8A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3.1 Employee (Base Class)</w:t>
      </w:r>
    </w:p>
    <w:p w14:paraId="04D9ADA5" w14:textId="77777777" w:rsidR="00D1608B" w:rsidRPr="00D1608B" w:rsidRDefault="00D1608B" w:rsidP="00D1608B">
      <w:pPr>
        <w:numPr>
          <w:ilvl w:val="0"/>
          <w:numId w:val="4"/>
        </w:numPr>
      </w:pPr>
      <w:r w:rsidRPr="00D1608B">
        <w:rPr>
          <w:b/>
          <w:bCs/>
        </w:rPr>
        <w:t>Purpose</w:t>
      </w:r>
      <w:r w:rsidRPr="00D1608B">
        <w:t>: Represents a generic employee with common attributes and methods.</w:t>
      </w:r>
    </w:p>
    <w:p w14:paraId="2DE7449F" w14:textId="77777777" w:rsidR="00D1608B" w:rsidRPr="00D1608B" w:rsidRDefault="00D1608B" w:rsidP="00D1608B">
      <w:pPr>
        <w:numPr>
          <w:ilvl w:val="0"/>
          <w:numId w:val="4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1C404BA6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name (string): Name of the employee.</w:t>
      </w:r>
    </w:p>
    <w:p w14:paraId="69A2E882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dob (int): Date of birth in ddmmyy format.</w:t>
      </w:r>
    </w:p>
    <w:p w14:paraId="29BEAED3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post (string): Job title.</w:t>
      </w:r>
    </w:p>
    <w:p w14:paraId="1345A833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salary (double): Monthly salary.</w:t>
      </w:r>
    </w:p>
    <w:p w14:paraId="7252744E" w14:textId="77777777" w:rsidR="00D1608B" w:rsidRPr="00D1608B" w:rsidRDefault="00D1608B" w:rsidP="00D1608B">
      <w:pPr>
        <w:numPr>
          <w:ilvl w:val="0"/>
          <w:numId w:val="4"/>
        </w:numPr>
      </w:pPr>
      <w:r w:rsidRPr="00D1608B">
        <w:rPr>
          <w:b/>
          <w:bCs/>
        </w:rPr>
        <w:t>Methods</w:t>
      </w:r>
      <w:r w:rsidRPr="00D1608B">
        <w:t>:</w:t>
      </w:r>
    </w:p>
    <w:p w14:paraId="6044D4FC" w14:textId="77777777" w:rsidR="00D1608B" w:rsidRPr="00D1608B" w:rsidRDefault="00D1608B" w:rsidP="00D1608B">
      <w:pPr>
        <w:numPr>
          <w:ilvl w:val="1"/>
          <w:numId w:val="4"/>
        </w:numPr>
      </w:pPr>
      <w:r w:rsidRPr="00D1608B">
        <w:t>display(): Pure virtual function to be implemented by derived classes.</w:t>
      </w:r>
    </w:p>
    <w:p w14:paraId="4BABC31A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3.2 BranchEmployee (Derived Class)</w:t>
      </w:r>
    </w:p>
    <w:p w14:paraId="1768AA71" w14:textId="77777777" w:rsidR="00D1608B" w:rsidRPr="00D1608B" w:rsidRDefault="00D1608B" w:rsidP="00D1608B">
      <w:pPr>
        <w:numPr>
          <w:ilvl w:val="0"/>
          <w:numId w:val="5"/>
        </w:numPr>
      </w:pPr>
      <w:r w:rsidRPr="00D1608B">
        <w:rPr>
          <w:b/>
          <w:bCs/>
        </w:rPr>
        <w:t>Purpose</w:t>
      </w:r>
      <w:r w:rsidRPr="00D1608B">
        <w:t>: Represents an employee assigned to a specific branch.</w:t>
      </w:r>
    </w:p>
    <w:p w14:paraId="255F7D68" w14:textId="77777777" w:rsidR="00D1608B" w:rsidRPr="00D1608B" w:rsidRDefault="00D1608B" w:rsidP="00D1608B">
      <w:pPr>
        <w:numPr>
          <w:ilvl w:val="0"/>
          <w:numId w:val="5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5B5AB5C7" w14:textId="77777777" w:rsidR="00D1608B" w:rsidRPr="00D1608B" w:rsidRDefault="00D1608B" w:rsidP="00D1608B">
      <w:pPr>
        <w:numPr>
          <w:ilvl w:val="1"/>
          <w:numId w:val="5"/>
        </w:numPr>
      </w:pPr>
      <w:r w:rsidRPr="00D1608B">
        <w:t>branch (string): Name of the branch.</w:t>
      </w:r>
    </w:p>
    <w:p w14:paraId="41FC7992" w14:textId="77777777" w:rsidR="00D1608B" w:rsidRPr="00D1608B" w:rsidRDefault="00D1608B" w:rsidP="00D1608B">
      <w:pPr>
        <w:numPr>
          <w:ilvl w:val="1"/>
          <w:numId w:val="5"/>
        </w:numPr>
      </w:pPr>
      <w:r w:rsidRPr="00D1608B">
        <w:t>doj (int): Date of joining.</w:t>
      </w:r>
    </w:p>
    <w:p w14:paraId="0DD0AD8F" w14:textId="77777777" w:rsidR="00D1608B" w:rsidRPr="00D1608B" w:rsidRDefault="00D1608B" w:rsidP="00D1608B">
      <w:pPr>
        <w:numPr>
          <w:ilvl w:val="0"/>
          <w:numId w:val="5"/>
        </w:numPr>
      </w:pPr>
      <w:r w:rsidRPr="00D1608B">
        <w:rPr>
          <w:b/>
          <w:bCs/>
        </w:rPr>
        <w:t>Methods</w:t>
      </w:r>
      <w:r w:rsidRPr="00D1608B">
        <w:t>:</w:t>
      </w:r>
    </w:p>
    <w:p w14:paraId="79B5C94E" w14:textId="77777777" w:rsidR="00F1766B" w:rsidRPr="00D1608B" w:rsidRDefault="00D1608B" w:rsidP="00F1766B">
      <w:pPr>
        <w:numPr>
          <w:ilvl w:val="1"/>
          <w:numId w:val="5"/>
        </w:numPr>
      </w:pPr>
      <w:r w:rsidRPr="00D1608B">
        <w:t>display(): Outputs the employee's details, including branch information.</w:t>
      </w:r>
    </w:p>
    <w:p w14:paraId="4DF8BBC2" w14:textId="2C1DE974" w:rsidR="00F1766B" w:rsidRPr="00D1608B" w:rsidRDefault="00F1766B" w:rsidP="00F1766B">
      <w:pPr>
        <w:numPr>
          <w:ilvl w:val="0"/>
          <w:numId w:val="5"/>
        </w:numPr>
      </w:pPr>
      <w:r>
        <w:rPr>
          <w:b/>
          <w:bCs/>
        </w:rPr>
        <w:t xml:space="preserve">Friend </w:t>
      </w:r>
      <w:r w:rsidR="009516A9">
        <w:rPr>
          <w:b/>
          <w:bCs/>
        </w:rPr>
        <w:t>Function</w:t>
      </w:r>
      <w:r w:rsidRPr="00D1608B">
        <w:t>:</w:t>
      </w:r>
    </w:p>
    <w:p w14:paraId="26B14671" w14:textId="4C974C50" w:rsidR="00BA05D4" w:rsidRPr="00D1608B" w:rsidRDefault="009516A9" w:rsidP="00BA05D4">
      <w:pPr>
        <w:numPr>
          <w:ilvl w:val="1"/>
          <w:numId w:val="5"/>
        </w:numPr>
      </w:pPr>
      <w:r>
        <w:t>loadbanksemp</w:t>
      </w:r>
      <w:r w:rsidR="00F1766B" w:rsidRPr="00D1608B">
        <w:t>():</w:t>
      </w:r>
      <w:r>
        <w:t xml:space="preserve"> To load the data of al</w:t>
      </w:r>
      <w:r w:rsidR="00BA05D4">
        <w:t>l branch employee from database</w:t>
      </w:r>
    </w:p>
    <w:p w14:paraId="79E8202F" w14:textId="4408A78E" w:rsidR="00BA05D4" w:rsidRPr="00D1608B" w:rsidRDefault="00BA05D4" w:rsidP="00BA05D4">
      <w:pPr>
        <w:numPr>
          <w:ilvl w:val="0"/>
          <w:numId w:val="5"/>
        </w:numPr>
      </w:pPr>
      <w:r>
        <w:rPr>
          <w:b/>
          <w:bCs/>
        </w:rPr>
        <w:t>Friend Class:</w:t>
      </w:r>
    </w:p>
    <w:p w14:paraId="5927A1AF" w14:textId="06CB2A61" w:rsidR="00BA05D4" w:rsidRPr="00D1608B" w:rsidRDefault="00BA05D4" w:rsidP="00BA05D4">
      <w:pPr>
        <w:numPr>
          <w:ilvl w:val="1"/>
          <w:numId w:val="5"/>
        </w:numPr>
      </w:pPr>
      <w:r>
        <w:t>Bank</w:t>
      </w:r>
      <w:r w:rsidRPr="00D1608B">
        <w:t xml:space="preserve">: </w:t>
      </w:r>
      <w:r>
        <w:t>Bank class needs to use its private data members.</w:t>
      </w:r>
    </w:p>
    <w:p w14:paraId="51AE4C48" w14:textId="77777777" w:rsidR="00BA05D4" w:rsidRPr="00D1608B" w:rsidRDefault="00BA05D4" w:rsidP="00BA05D4"/>
    <w:p w14:paraId="03DFEEED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3.3 HeadEmployee (Derived Class)</w:t>
      </w:r>
    </w:p>
    <w:p w14:paraId="40DDBCB6" w14:textId="77777777" w:rsidR="00D1608B" w:rsidRPr="00D1608B" w:rsidRDefault="00D1608B" w:rsidP="00D1608B">
      <w:pPr>
        <w:numPr>
          <w:ilvl w:val="0"/>
          <w:numId w:val="6"/>
        </w:numPr>
      </w:pPr>
      <w:r w:rsidRPr="00D1608B">
        <w:rPr>
          <w:b/>
          <w:bCs/>
        </w:rPr>
        <w:t>Purpose</w:t>
      </w:r>
      <w:r w:rsidRPr="00D1608B">
        <w:t>: Represents an employee at the head office.</w:t>
      </w:r>
    </w:p>
    <w:p w14:paraId="159D57F4" w14:textId="77777777" w:rsidR="00D1608B" w:rsidRPr="00D1608B" w:rsidRDefault="00D1608B" w:rsidP="00D1608B">
      <w:pPr>
        <w:numPr>
          <w:ilvl w:val="0"/>
          <w:numId w:val="6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5043EA35" w14:textId="77777777" w:rsidR="00D1608B" w:rsidRPr="00D1608B" w:rsidRDefault="00D1608B" w:rsidP="00D1608B">
      <w:pPr>
        <w:numPr>
          <w:ilvl w:val="1"/>
          <w:numId w:val="6"/>
        </w:numPr>
      </w:pPr>
      <w:r w:rsidRPr="00D1608B">
        <w:t>doj (int): Date of joining.</w:t>
      </w:r>
    </w:p>
    <w:p w14:paraId="587CC06E" w14:textId="77777777" w:rsidR="00D1608B" w:rsidRPr="00D1608B" w:rsidRDefault="00D1608B" w:rsidP="00D1608B">
      <w:pPr>
        <w:numPr>
          <w:ilvl w:val="0"/>
          <w:numId w:val="6"/>
        </w:numPr>
      </w:pPr>
      <w:r w:rsidRPr="00D1608B">
        <w:rPr>
          <w:b/>
          <w:bCs/>
        </w:rPr>
        <w:t>Methods</w:t>
      </w:r>
      <w:r w:rsidRPr="00D1608B">
        <w:t>:</w:t>
      </w:r>
    </w:p>
    <w:p w14:paraId="72E3C63F" w14:textId="77777777" w:rsidR="003F46BA" w:rsidRPr="00D1608B" w:rsidRDefault="00D1608B" w:rsidP="003F46BA">
      <w:pPr>
        <w:numPr>
          <w:ilvl w:val="1"/>
          <w:numId w:val="5"/>
        </w:numPr>
      </w:pPr>
      <w:r w:rsidRPr="00D1608B">
        <w:t>display(): Outputs the head office employee's details.</w:t>
      </w:r>
    </w:p>
    <w:p w14:paraId="27395127" w14:textId="77777777" w:rsidR="003F46BA" w:rsidRPr="00D1608B" w:rsidRDefault="003F46BA" w:rsidP="003F46BA">
      <w:pPr>
        <w:numPr>
          <w:ilvl w:val="0"/>
          <w:numId w:val="5"/>
        </w:numPr>
      </w:pPr>
      <w:r>
        <w:rPr>
          <w:b/>
          <w:bCs/>
        </w:rPr>
        <w:t>Friend Function</w:t>
      </w:r>
      <w:r w:rsidRPr="00D1608B">
        <w:t>:</w:t>
      </w:r>
    </w:p>
    <w:p w14:paraId="5CEB1F28" w14:textId="3FB1DC0C" w:rsidR="003F46BA" w:rsidRPr="00D1608B" w:rsidRDefault="003F46BA" w:rsidP="003F46BA">
      <w:pPr>
        <w:numPr>
          <w:ilvl w:val="1"/>
          <w:numId w:val="5"/>
        </w:numPr>
      </w:pPr>
      <w:r>
        <w:t>load</w:t>
      </w:r>
      <w:r w:rsidR="006D6742">
        <w:t>headoffice</w:t>
      </w:r>
      <w:r>
        <w:t>emp</w:t>
      </w:r>
      <w:r w:rsidRPr="00D1608B">
        <w:t>():</w:t>
      </w:r>
      <w:r>
        <w:t xml:space="preserve"> To load the data of all </w:t>
      </w:r>
      <w:r w:rsidR="006D6742">
        <w:t>head</w:t>
      </w:r>
      <w:r>
        <w:t xml:space="preserve"> employee from database</w:t>
      </w:r>
    </w:p>
    <w:p w14:paraId="43172124" w14:textId="77777777" w:rsidR="003F46BA" w:rsidRPr="00D1608B" w:rsidRDefault="003F46BA" w:rsidP="003F46BA">
      <w:pPr>
        <w:numPr>
          <w:ilvl w:val="0"/>
          <w:numId w:val="5"/>
        </w:numPr>
      </w:pPr>
      <w:r>
        <w:rPr>
          <w:b/>
          <w:bCs/>
        </w:rPr>
        <w:lastRenderedPageBreak/>
        <w:t>Friend Class:</w:t>
      </w:r>
    </w:p>
    <w:p w14:paraId="695F3339" w14:textId="77D44A4F" w:rsidR="003F46BA" w:rsidRPr="00D1608B" w:rsidRDefault="006F6EA0" w:rsidP="003F46BA">
      <w:pPr>
        <w:numPr>
          <w:ilvl w:val="1"/>
          <w:numId w:val="5"/>
        </w:numPr>
      </w:pPr>
      <w:r>
        <w:t xml:space="preserve">HeadOffice </w:t>
      </w:r>
      <w:r w:rsidR="003F46BA" w:rsidRPr="00D1608B">
        <w:t xml:space="preserve">: </w:t>
      </w:r>
      <w:r>
        <w:t>HeadOffice</w:t>
      </w:r>
      <w:r w:rsidR="003F46BA">
        <w:t xml:space="preserve"> class needs to use its private data members.</w:t>
      </w:r>
    </w:p>
    <w:p w14:paraId="44EF193F" w14:textId="043D070C" w:rsidR="00D1608B" w:rsidRPr="00D1608B" w:rsidRDefault="00D1608B" w:rsidP="006F6EA0"/>
    <w:p w14:paraId="23A86533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3.4 Account (Base Class)</w:t>
      </w:r>
    </w:p>
    <w:p w14:paraId="0E3F0ACE" w14:textId="77777777" w:rsidR="00D1608B" w:rsidRPr="00D1608B" w:rsidRDefault="00D1608B" w:rsidP="00D1608B">
      <w:pPr>
        <w:numPr>
          <w:ilvl w:val="0"/>
          <w:numId w:val="7"/>
        </w:numPr>
      </w:pPr>
      <w:r w:rsidRPr="00D1608B">
        <w:rPr>
          <w:b/>
          <w:bCs/>
        </w:rPr>
        <w:t>Purpose</w:t>
      </w:r>
      <w:r w:rsidRPr="00D1608B">
        <w:t>: Represents a generic bank account.</w:t>
      </w:r>
    </w:p>
    <w:p w14:paraId="238E39EF" w14:textId="77777777" w:rsidR="00D1608B" w:rsidRPr="00D1608B" w:rsidRDefault="00D1608B" w:rsidP="00D1608B">
      <w:pPr>
        <w:numPr>
          <w:ilvl w:val="0"/>
          <w:numId w:val="7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22514909" w14:textId="77777777" w:rsidR="00D1608B" w:rsidRPr="00D1608B" w:rsidRDefault="00D1608B" w:rsidP="00D1608B">
      <w:pPr>
        <w:numPr>
          <w:ilvl w:val="1"/>
          <w:numId w:val="7"/>
        </w:numPr>
      </w:pPr>
      <w:r w:rsidRPr="00D1608B">
        <w:t>accountnumber (int): Unique identifier for the account.</w:t>
      </w:r>
    </w:p>
    <w:p w14:paraId="236BB57D" w14:textId="3284FBFB" w:rsidR="00D1608B" w:rsidRPr="00D1608B" w:rsidRDefault="008709E1" w:rsidP="00D1608B">
      <w:pPr>
        <w:numPr>
          <w:ilvl w:val="1"/>
          <w:numId w:val="7"/>
        </w:numPr>
      </w:pPr>
      <w:r>
        <w:t>pin</w:t>
      </w:r>
      <w:r w:rsidR="00D1608B" w:rsidRPr="00D1608B">
        <w:t xml:space="preserve"> (string): Password for account access.</w:t>
      </w:r>
    </w:p>
    <w:p w14:paraId="761E405E" w14:textId="77777777" w:rsidR="00D1608B" w:rsidRPr="00D1608B" w:rsidRDefault="00D1608B" w:rsidP="00D1608B">
      <w:pPr>
        <w:numPr>
          <w:ilvl w:val="1"/>
          <w:numId w:val="7"/>
        </w:numPr>
      </w:pPr>
      <w:r w:rsidRPr="00D1608B">
        <w:t>holdername (string): Name of the account holder.</w:t>
      </w:r>
    </w:p>
    <w:p w14:paraId="01984CB0" w14:textId="77777777" w:rsidR="00D1608B" w:rsidRPr="00D1608B" w:rsidRDefault="00D1608B" w:rsidP="00D1608B">
      <w:pPr>
        <w:numPr>
          <w:ilvl w:val="1"/>
          <w:numId w:val="7"/>
        </w:numPr>
      </w:pPr>
      <w:r w:rsidRPr="00D1608B">
        <w:t>balance (double): Current account balance.</w:t>
      </w:r>
    </w:p>
    <w:p w14:paraId="4AC2BD33" w14:textId="77777777" w:rsidR="00D1608B" w:rsidRPr="00D1608B" w:rsidRDefault="00D1608B" w:rsidP="00D1608B">
      <w:pPr>
        <w:numPr>
          <w:ilvl w:val="0"/>
          <w:numId w:val="7"/>
        </w:numPr>
      </w:pPr>
      <w:r w:rsidRPr="00D1608B">
        <w:rPr>
          <w:b/>
          <w:bCs/>
        </w:rPr>
        <w:t>Methods</w:t>
      </w:r>
      <w:r w:rsidRPr="00D1608B">
        <w:t>:</w:t>
      </w:r>
    </w:p>
    <w:p w14:paraId="2BE12F63" w14:textId="0535DA6E" w:rsidR="00D1608B" w:rsidRPr="00D1608B" w:rsidRDefault="00D1608B" w:rsidP="00D1608B">
      <w:pPr>
        <w:numPr>
          <w:ilvl w:val="1"/>
          <w:numId w:val="7"/>
        </w:numPr>
      </w:pPr>
      <w:r w:rsidRPr="00D1608B">
        <w:t>deposit(): Deposits a specified amount.</w:t>
      </w:r>
    </w:p>
    <w:p w14:paraId="78E3B071" w14:textId="41EB15B9" w:rsidR="00D1608B" w:rsidRPr="00D1608B" w:rsidRDefault="00D1608B" w:rsidP="00D1608B">
      <w:pPr>
        <w:numPr>
          <w:ilvl w:val="1"/>
          <w:numId w:val="7"/>
        </w:numPr>
      </w:pPr>
      <w:r w:rsidRPr="00D1608B">
        <w:t>withdraw(): Virtual function to handle withdrawals.</w:t>
      </w:r>
    </w:p>
    <w:p w14:paraId="51F4EA31" w14:textId="77777777" w:rsidR="00D1608B" w:rsidRDefault="00D1608B" w:rsidP="00D1608B">
      <w:pPr>
        <w:numPr>
          <w:ilvl w:val="1"/>
          <w:numId w:val="7"/>
        </w:numPr>
      </w:pPr>
      <w:r w:rsidRPr="00D1608B">
        <w:t>displayAccountDetails(): Displays account details.</w:t>
      </w:r>
    </w:p>
    <w:p w14:paraId="770983C8" w14:textId="5413E6F7" w:rsidR="00C63F09" w:rsidRPr="00D1608B" w:rsidRDefault="003417F2" w:rsidP="00D1608B">
      <w:pPr>
        <w:numPr>
          <w:ilvl w:val="1"/>
          <w:numId w:val="7"/>
        </w:numPr>
      </w:pPr>
      <w:r>
        <w:t>Getter functions for name, account number.</w:t>
      </w:r>
    </w:p>
    <w:p w14:paraId="3BC93F7B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3.5 SavingsAccount (Derived Class)</w:t>
      </w:r>
    </w:p>
    <w:p w14:paraId="329517D1" w14:textId="77777777" w:rsidR="00D1608B" w:rsidRPr="00D1608B" w:rsidRDefault="00D1608B" w:rsidP="00D1608B">
      <w:pPr>
        <w:numPr>
          <w:ilvl w:val="0"/>
          <w:numId w:val="8"/>
        </w:numPr>
      </w:pPr>
      <w:r w:rsidRPr="00D1608B">
        <w:rPr>
          <w:b/>
          <w:bCs/>
        </w:rPr>
        <w:t>Purpose</w:t>
      </w:r>
      <w:r w:rsidRPr="00D1608B">
        <w:t>: Specialized account with savings features.</w:t>
      </w:r>
    </w:p>
    <w:p w14:paraId="1CBF875E" w14:textId="77777777" w:rsidR="00D1608B" w:rsidRPr="00D1608B" w:rsidRDefault="00D1608B" w:rsidP="00D1608B">
      <w:pPr>
        <w:numPr>
          <w:ilvl w:val="0"/>
          <w:numId w:val="8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7AB8DDD6" w14:textId="77777777" w:rsidR="00D1608B" w:rsidRPr="00D1608B" w:rsidRDefault="00D1608B" w:rsidP="00D1608B">
      <w:pPr>
        <w:numPr>
          <w:ilvl w:val="1"/>
          <w:numId w:val="8"/>
        </w:numPr>
      </w:pPr>
      <w:r w:rsidRPr="00D1608B">
        <w:t>minBal (int): Minimum required balance.</w:t>
      </w:r>
    </w:p>
    <w:p w14:paraId="21235FE4" w14:textId="77777777" w:rsidR="00D1608B" w:rsidRPr="00D1608B" w:rsidRDefault="00D1608B" w:rsidP="00D1608B">
      <w:pPr>
        <w:numPr>
          <w:ilvl w:val="1"/>
          <w:numId w:val="8"/>
        </w:numPr>
      </w:pPr>
      <w:r w:rsidRPr="00D1608B">
        <w:t>overdraft (bool): Indicates overdraft capability.</w:t>
      </w:r>
    </w:p>
    <w:p w14:paraId="4BC97EAE" w14:textId="77777777" w:rsidR="00FC50EE" w:rsidRPr="00D1608B" w:rsidRDefault="00D1608B" w:rsidP="00FC50EE">
      <w:pPr>
        <w:numPr>
          <w:ilvl w:val="1"/>
          <w:numId w:val="5"/>
        </w:numPr>
      </w:pPr>
      <w:r w:rsidRPr="00D1608B">
        <w:t>rateOfInterest (int): Interest rate for the account.</w:t>
      </w:r>
    </w:p>
    <w:p w14:paraId="0C0DB7B3" w14:textId="77777777" w:rsidR="00FC50EE" w:rsidRPr="00D1608B" w:rsidRDefault="00FC50EE" w:rsidP="00FC50EE">
      <w:pPr>
        <w:numPr>
          <w:ilvl w:val="0"/>
          <w:numId w:val="5"/>
        </w:numPr>
      </w:pPr>
      <w:r>
        <w:rPr>
          <w:b/>
          <w:bCs/>
        </w:rPr>
        <w:t>Friend Function</w:t>
      </w:r>
      <w:r w:rsidRPr="00D1608B">
        <w:t>:</w:t>
      </w:r>
    </w:p>
    <w:p w14:paraId="054D0361" w14:textId="759B44FC" w:rsidR="00FC50EE" w:rsidRPr="00D1608B" w:rsidRDefault="00FC50EE" w:rsidP="00FC50EE">
      <w:pPr>
        <w:numPr>
          <w:ilvl w:val="1"/>
          <w:numId w:val="5"/>
        </w:numPr>
      </w:pPr>
      <w:r>
        <w:t>pointerToSavingsAccount</w:t>
      </w:r>
      <w:r w:rsidRPr="00D1608B">
        <w:t>():</w:t>
      </w:r>
      <w:r>
        <w:t xml:space="preserve"> Return the pointer of </w:t>
      </w:r>
      <w:r w:rsidR="006669C7">
        <w:t>desired s</w:t>
      </w:r>
      <w:r>
        <w:t>aving account</w:t>
      </w:r>
    </w:p>
    <w:p w14:paraId="7687604D" w14:textId="77777777" w:rsidR="00FC50EE" w:rsidRPr="00D1608B" w:rsidRDefault="00FC50EE" w:rsidP="00FC50EE">
      <w:pPr>
        <w:numPr>
          <w:ilvl w:val="0"/>
          <w:numId w:val="5"/>
        </w:numPr>
      </w:pPr>
      <w:r>
        <w:rPr>
          <w:b/>
          <w:bCs/>
        </w:rPr>
        <w:t>Friend Class:</w:t>
      </w:r>
    </w:p>
    <w:p w14:paraId="45440EA8" w14:textId="47E4A45F" w:rsidR="00FC50EE" w:rsidRPr="00D1608B" w:rsidRDefault="00FC50EE" w:rsidP="006669C7">
      <w:pPr>
        <w:numPr>
          <w:ilvl w:val="1"/>
          <w:numId w:val="5"/>
        </w:numPr>
      </w:pPr>
      <w:r>
        <w:t>Bank</w:t>
      </w:r>
      <w:r w:rsidRPr="00D1608B">
        <w:t xml:space="preserve">: </w:t>
      </w:r>
      <w:r>
        <w:t>Bank class needs to use its private data members.</w:t>
      </w:r>
    </w:p>
    <w:p w14:paraId="7773CB88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3.6 CurrentAccount (Derived Class)</w:t>
      </w:r>
    </w:p>
    <w:p w14:paraId="4E3FA55C" w14:textId="77777777" w:rsidR="00C55CB1" w:rsidRPr="00D1608B" w:rsidRDefault="00D1608B" w:rsidP="00C55CB1">
      <w:pPr>
        <w:numPr>
          <w:ilvl w:val="0"/>
          <w:numId w:val="8"/>
        </w:numPr>
      </w:pPr>
      <w:r w:rsidRPr="00D1608B">
        <w:rPr>
          <w:b/>
          <w:bCs/>
        </w:rPr>
        <w:t>Purpose</w:t>
      </w:r>
      <w:r w:rsidRPr="00D1608B">
        <w:t>: Specialized account for current (business) users.</w:t>
      </w:r>
    </w:p>
    <w:p w14:paraId="7AB79562" w14:textId="77777777" w:rsidR="00C55CB1" w:rsidRPr="00D1608B" w:rsidRDefault="00C55CB1" w:rsidP="00C55CB1">
      <w:pPr>
        <w:numPr>
          <w:ilvl w:val="0"/>
          <w:numId w:val="8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6FEABE12" w14:textId="77777777" w:rsidR="00C55CB1" w:rsidRPr="00D1608B" w:rsidRDefault="00C55CB1" w:rsidP="00C55CB1">
      <w:pPr>
        <w:numPr>
          <w:ilvl w:val="1"/>
          <w:numId w:val="8"/>
        </w:numPr>
      </w:pPr>
      <w:r w:rsidRPr="00D1608B">
        <w:t>minBal (int): Minimum required balance.</w:t>
      </w:r>
    </w:p>
    <w:p w14:paraId="304C0BE6" w14:textId="1259BEB4" w:rsidR="00C55CB1" w:rsidRPr="00D1608B" w:rsidRDefault="00C55CB1" w:rsidP="00C55CB1">
      <w:pPr>
        <w:numPr>
          <w:ilvl w:val="1"/>
          <w:numId w:val="8"/>
        </w:numPr>
      </w:pPr>
      <w:r w:rsidRPr="00D1608B">
        <w:t>overdraft (bool): Indicates overdraft capability.</w:t>
      </w:r>
    </w:p>
    <w:p w14:paraId="707136B1" w14:textId="77777777" w:rsidR="00C55CB1" w:rsidRPr="00D1608B" w:rsidRDefault="00C55CB1" w:rsidP="00C55CB1">
      <w:pPr>
        <w:numPr>
          <w:ilvl w:val="0"/>
          <w:numId w:val="5"/>
        </w:numPr>
      </w:pPr>
      <w:r>
        <w:rPr>
          <w:b/>
          <w:bCs/>
        </w:rPr>
        <w:t>Friend Function</w:t>
      </w:r>
      <w:r w:rsidRPr="00D1608B">
        <w:t>:</w:t>
      </w:r>
    </w:p>
    <w:p w14:paraId="424C10B9" w14:textId="6C8DEC96" w:rsidR="00C55CB1" w:rsidRDefault="00C55CB1" w:rsidP="00C55CB1">
      <w:pPr>
        <w:numPr>
          <w:ilvl w:val="1"/>
          <w:numId w:val="5"/>
        </w:numPr>
      </w:pPr>
      <w:r>
        <w:lastRenderedPageBreak/>
        <w:t>pointerTo</w:t>
      </w:r>
      <w:r w:rsidR="003F7112">
        <w:t>Current</w:t>
      </w:r>
      <w:r>
        <w:t>Account</w:t>
      </w:r>
      <w:r w:rsidRPr="00D1608B">
        <w:t>():</w:t>
      </w:r>
      <w:r>
        <w:t xml:space="preserve"> Return the pointer of desired saving account</w:t>
      </w:r>
      <w:r w:rsidR="003F7112">
        <w:t>.</w:t>
      </w:r>
    </w:p>
    <w:p w14:paraId="4F391A36" w14:textId="10BF6C92" w:rsidR="003F7112" w:rsidRPr="00D1608B" w:rsidRDefault="003F7112" w:rsidP="00C55CB1">
      <w:pPr>
        <w:numPr>
          <w:ilvl w:val="1"/>
          <w:numId w:val="5"/>
        </w:numPr>
      </w:pPr>
      <w:r>
        <w:t>Withdraw() : overridden withdraw function , in current account balance can be negative.</w:t>
      </w:r>
    </w:p>
    <w:p w14:paraId="7B2A5CC0" w14:textId="77777777" w:rsidR="00C55CB1" w:rsidRPr="00D1608B" w:rsidRDefault="00C55CB1" w:rsidP="00C55CB1">
      <w:pPr>
        <w:numPr>
          <w:ilvl w:val="0"/>
          <w:numId w:val="5"/>
        </w:numPr>
      </w:pPr>
      <w:r>
        <w:rPr>
          <w:b/>
          <w:bCs/>
        </w:rPr>
        <w:t>Friend Class:</w:t>
      </w:r>
    </w:p>
    <w:p w14:paraId="23351FE6" w14:textId="77777777" w:rsidR="00C55CB1" w:rsidRPr="00D1608B" w:rsidRDefault="00C55CB1" w:rsidP="00C55CB1">
      <w:pPr>
        <w:numPr>
          <w:ilvl w:val="1"/>
          <w:numId w:val="5"/>
        </w:numPr>
      </w:pPr>
      <w:r>
        <w:t>Bank</w:t>
      </w:r>
      <w:r w:rsidRPr="00D1608B">
        <w:t xml:space="preserve">: </w:t>
      </w:r>
      <w:r>
        <w:t>Bank class needs to use its private data members.</w:t>
      </w:r>
    </w:p>
    <w:p w14:paraId="3054299A" w14:textId="48156EA1" w:rsidR="00D1608B" w:rsidRPr="00D1608B" w:rsidRDefault="00D1608B" w:rsidP="0055414F">
      <w:pPr>
        <w:ind w:left="720"/>
      </w:pPr>
    </w:p>
    <w:p w14:paraId="27CCC2E7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3.7 Bank</w:t>
      </w:r>
    </w:p>
    <w:p w14:paraId="755DD61B" w14:textId="77777777" w:rsidR="00D1608B" w:rsidRPr="00D1608B" w:rsidRDefault="00D1608B" w:rsidP="00D1608B">
      <w:pPr>
        <w:numPr>
          <w:ilvl w:val="0"/>
          <w:numId w:val="10"/>
        </w:numPr>
      </w:pPr>
      <w:r w:rsidRPr="00D1608B">
        <w:rPr>
          <w:b/>
          <w:bCs/>
        </w:rPr>
        <w:t>Purpose</w:t>
      </w:r>
      <w:r w:rsidRPr="00D1608B">
        <w:t>: Represents a branch of the bank.</w:t>
      </w:r>
    </w:p>
    <w:p w14:paraId="2BEBC0DF" w14:textId="77777777" w:rsidR="00D1608B" w:rsidRPr="00D1608B" w:rsidRDefault="00D1608B" w:rsidP="00D1608B">
      <w:pPr>
        <w:numPr>
          <w:ilvl w:val="0"/>
          <w:numId w:val="10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0E52F69E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branch (string): Branch name.</w:t>
      </w:r>
    </w:p>
    <w:p w14:paraId="1FCBC971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IFSC (string): Unique branch code.</w:t>
      </w:r>
    </w:p>
    <w:p w14:paraId="67FBB6CF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allBranchEmployees (vector): List of branch employees.</w:t>
      </w:r>
    </w:p>
    <w:p w14:paraId="3EA11D55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allSavingsAccounts (vector): List of savings accounts.</w:t>
      </w:r>
    </w:p>
    <w:p w14:paraId="45EF2291" w14:textId="77777777" w:rsidR="00D1608B" w:rsidRDefault="00D1608B" w:rsidP="00D1608B">
      <w:pPr>
        <w:numPr>
          <w:ilvl w:val="1"/>
          <w:numId w:val="10"/>
        </w:numPr>
      </w:pPr>
      <w:r w:rsidRPr="00D1608B">
        <w:t>allCurrentAccounts (vector): List of current accounts.</w:t>
      </w:r>
    </w:p>
    <w:p w14:paraId="17E1EF4B" w14:textId="59076D5E" w:rsidR="0055414F" w:rsidRPr="00D1608B" w:rsidRDefault="0055414F" w:rsidP="00D1608B">
      <w:pPr>
        <w:numPr>
          <w:ilvl w:val="1"/>
          <w:numId w:val="10"/>
        </w:numPr>
      </w:pPr>
      <w:r>
        <w:t>Public variable: minBalCurrent, minBalSavings, rateOfInterest</w:t>
      </w:r>
    </w:p>
    <w:p w14:paraId="020DE29B" w14:textId="77777777" w:rsidR="00D1608B" w:rsidRPr="00D1608B" w:rsidRDefault="00D1608B" w:rsidP="00D1608B">
      <w:pPr>
        <w:numPr>
          <w:ilvl w:val="0"/>
          <w:numId w:val="10"/>
        </w:numPr>
      </w:pPr>
      <w:r w:rsidRPr="00D1608B">
        <w:rPr>
          <w:b/>
          <w:bCs/>
        </w:rPr>
        <w:t>Methods</w:t>
      </w:r>
      <w:r w:rsidRPr="00D1608B">
        <w:t>:</w:t>
      </w:r>
    </w:p>
    <w:p w14:paraId="69BB0430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addBranchEmployee(): Adds a new branch employee.</w:t>
      </w:r>
    </w:p>
    <w:p w14:paraId="469C81E7" w14:textId="77777777" w:rsidR="00D1608B" w:rsidRPr="00D1608B" w:rsidRDefault="00D1608B" w:rsidP="00D1608B">
      <w:pPr>
        <w:numPr>
          <w:ilvl w:val="1"/>
          <w:numId w:val="10"/>
        </w:numPr>
      </w:pPr>
      <w:r w:rsidRPr="00D1608B">
        <w:t>openSavingsAccount(), openCurrentAccount(): Handles account creation.</w:t>
      </w:r>
    </w:p>
    <w:p w14:paraId="7D304AF0" w14:textId="77777777" w:rsidR="00D1608B" w:rsidRDefault="00D1608B" w:rsidP="00D1608B">
      <w:pPr>
        <w:numPr>
          <w:ilvl w:val="1"/>
          <w:numId w:val="10"/>
        </w:numPr>
      </w:pPr>
      <w:r w:rsidRPr="00D1608B">
        <w:t>displayAllBranchEmployees(): Lists all branch employees.</w:t>
      </w:r>
    </w:p>
    <w:p w14:paraId="182E22F4" w14:textId="199654CC" w:rsidR="007E7286" w:rsidRDefault="007E7286" w:rsidP="007E7286">
      <w:pPr>
        <w:numPr>
          <w:ilvl w:val="1"/>
          <w:numId w:val="10"/>
        </w:numPr>
      </w:pPr>
      <w:r>
        <w:t>loadSavingsAccount() and loadCurrentAccount() : to load data from database.</w:t>
      </w:r>
    </w:p>
    <w:p w14:paraId="594E1058" w14:textId="4EBE572A" w:rsidR="007E7286" w:rsidRDefault="007E7286" w:rsidP="007E7286">
      <w:pPr>
        <w:numPr>
          <w:ilvl w:val="1"/>
          <w:numId w:val="10"/>
        </w:numPr>
      </w:pPr>
      <w:r>
        <w:t>Get function for ifsc code</w:t>
      </w:r>
      <w:r w:rsidR="00F16B0D">
        <w:t>.</w:t>
      </w:r>
    </w:p>
    <w:p w14:paraId="007BB0B3" w14:textId="77777777" w:rsidR="00F16B0D" w:rsidRPr="00D1608B" w:rsidRDefault="00F16B0D" w:rsidP="00F16B0D">
      <w:pPr>
        <w:numPr>
          <w:ilvl w:val="1"/>
          <w:numId w:val="5"/>
        </w:numPr>
      </w:pPr>
      <w:r>
        <w:t>Display function for number of accounts, all savings account, all current accounts and all branch employees.</w:t>
      </w:r>
    </w:p>
    <w:p w14:paraId="24366905" w14:textId="77777777" w:rsidR="00F16B0D" w:rsidRPr="00D1608B" w:rsidRDefault="00F16B0D" w:rsidP="00F16B0D">
      <w:pPr>
        <w:numPr>
          <w:ilvl w:val="0"/>
          <w:numId w:val="5"/>
        </w:numPr>
      </w:pPr>
      <w:r>
        <w:rPr>
          <w:b/>
          <w:bCs/>
        </w:rPr>
        <w:t>Friend Function</w:t>
      </w:r>
      <w:r w:rsidRPr="00D1608B">
        <w:t>:</w:t>
      </w:r>
    </w:p>
    <w:p w14:paraId="56679BD0" w14:textId="788C184B" w:rsidR="00F16B0D" w:rsidRDefault="00F16B0D" w:rsidP="00F16B0D">
      <w:pPr>
        <w:numPr>
          <w:ilvl w:val="1"/>
          <w:numId w:val="5"/>
        </w:numPr>
      </w:pPr>
      <w:r>
        <w:t>load</w:t>
      </w:r>
      <w:r w:rsidR="00D04826">
        <w:t>bank</w:t>
      </w:r>
      <w:r>
        <w:t>emp</w:t>
      </w:r>
      <w:r w:rsidRPr="00D1608B">
        <w:t>():</w:t>
      </w:r>
      <w:r>
        <w:t xml:space="preserve"> To load the data of all </w:t>
      </w:r>
      <w:r w:rsidR="00D04826">
        <w:t>banks</w:t>
      </w:r>
      <w:r>
        <w:t xml:space="preserve"> employee from database</w:t>
      </w:r>
    </w:p>
    <w:p w14:paraId="1924C28C" w14:textId="77777777" w:rsidR="00D04826" w:rsidRDefault="00D04826" w:rsidP="00D04826">
      <w:pPr>
        <w:numPr>
          <w:ilvl w:val="1"/>
          <w:numId w:val="5"/>
        </w:numPr>
      </w:pPr>
      <w:r>
        <w:t>loadheadofficeBanks</w:t>
      </w:r>
      <w:r w:rsidRPr="00D1608B">
        <w:t>():</w:t>
      </w:r>
      <w:r>
        <w:t xml:space="preserve"> To load the data of all Bank in vector of HeadOffice from database</w:t>
      </w:r>
    </w:p>
    <w:p w14:paraId="16962561" w14:textId="348F1FAE" w:rsidR="00D04826" w:rsidRPr="00D1608B" w:rsidRDefault="00BD7FEA" w:rsidP="00F16B0D">
      <w:pPr>
        <w:numPr>
          <w:ilvl w:val="1"/>
          <w:numId w:val="5"/>
        </w:numPr>
      </w:pPr>
      <w:r>
        <w:t>pointer to savings account and current account as stated above.</w:t>
      </w:r>
    </w:p>
    <w:p w14:paraId="5FD16C57" w14:textId="77777777" w:rsidR="00F16B0D" w:rsidRPr="00D1608B" w:rsidRDefault="00F16B0D" w:rsidP="00F16B0D">
      <w:pPr>
        <w:numPr>
          <w:ilvl w:val="0"/>
          <w:numId w:val="5"/>
        </w:numPr>
      </w:pPr>
      <w:r>
        <w:rPr>
          <w:b/>
          <w:bCs/>
        </w:rPr>
        <w:t>Friend Class:</w:t>
      </w:r>
    </w:p>
    <w:p w14:paraId="495837A9" w14:textId="472811A0" w:rsidR="00F16B0D" w:rsidRDefault="00F16B0D" w:rsidP="00BD7FEA">
      <w:pPr>
        <w:numPr>
          <w:ilvl w:val="1"/>
          <w:numId w:val="5"/>
        </w:numPr>
      </w:pPr>
      <w:r>
        <w:t xml:space="preserve">HeadOffice </w:t>
      </w:r>
      <w:r w:rsidRPr="00D1608B">
        <w:t xml:space="preserve">: </w:t>
      </w:r>
      <w:r>
        <w:t>HeadOffice class needs to use its private data members.</w:t>
      </w:r>
    </w:p>
    <w:p w14:paraId="0E8290F4" w14:textId="77777777" w:rsidR="00BD7FEA" w:rsidRPr="00D1608B" w:rsidRDefault="00BD7FEA" w:rsidP="00BD7FEA">
      <w:pPr>
        <w:ind w:left="1080"/>
      </w:pPr>
    </w:p>
    <w:p w14:paraId="40B7D917" w14:textId="77777777" w:rsidR="00D1608B" w:rsidRPr="00D1608B" w:rsidRDefault="00D1608B" w:rsidP="00D1608B">
      <w:pPr>
        <w:rPr>
          <w:b/>
          <w:bCs/>
        </w:rPr>
      </w:pPr>
      <w:r w:rsidRPr="00D1608B">
        <w:rPr>
          <w:b/>
          <w:bCs/>
        </w:rPr>
        <w:t>3.8 HeadOffice</w:t>
      </w:r>
    </w:p>
    <w:p w14:paraId="68102397" w14:textId="77777777" w:rsidR="00D1608B" w:rsidRPr="00D1608B" w:rsidRDefault="00D1608B" w:rsidP="00D1608B">
      <w:pPr>
        <w:numPr>
          <w:ilvl w:val="0"/>
          <w:numId w:val="11"/>
        </w:numPr>
      </w:pPr>
      <w:r w:rsidRPr="00D1608B">
        <w:rPr>
          <w:b/>
          <w:bCs/>
        </w:rPr>
        <w:lastRenderedPageBreak/>
        <w:t>Purpose</w:t>
      </w:r>
      <w:r w:rsidRPr="00D1608B">
        <w:t>: Represents the head office managing branches and employees.</w:t>
      </w:r>
    </w:p>
    <w:p w14:paraId="4E3248B2" w14:textId="77777777" w:rsidR="00D1608B" w:rsidRPr="00D1608B" w:rsidRDefault="00D1608B" w:rsidP="00D1608B">
      <w:pPr>
        <w:numPr>
          <w:ilvl w:val="0"/>
          <w:numId w:val="11"/>
        </w:numPr>
      </w:pPr>
      <w:r w:rsidRPr="00D1608B">
        <w:rPr>
          <w:b/>
          <w:bCs/>
        </w:rPr>
        <w:t>Attributes</w:t>
      </w:r>
      <w:r w:rsidRPr="00D1608B">
        <w:t>:</w:t>
      </w:r>
    </w:p>
    <w:p w14:paraId="7A1BC3A1" w14:textId="77777777" w:rsidR="00D1608B" w:rsidRPr="00D1608B" w:rsidRDefault="00D1608B" w:rsidP="00D1608B">
      <w:pPr>
        <w:numPr>
          <w:ilvl w:val="1"/>
          <w:numId w:val="11"/>
        </w:numPr>
      </w:pPr>
      <w:r w:rsidRPr="00D1608B">
        <w:t>allBanks (vector): List of associated branches.</w:t>
      </w:r>
    </w:p>
    <w:p w14:paraId="162CF811" w14:textId="77777777" w:rsidR="00D1608B" w:rsidRPr="00D1608B" w:rsidRDefault="00D1608B" w:rsidP="00D1608B">
      <w:pPr>
        <w:numPr>
          <w:ilvl w:val="1"/>
          <w:numId w:val="11"/>
        </w:numPr>
      </w:pPr>
      <w:r w:rsidRPr="00D1608B">
        <w:t>allHeadEmployees (vector): List of head office employees.</w:t>
      </w:r>
    </w:p>
    <w:p w14:paraId="56357253" w14:textId="77777777" w:rsidR="00D1608B" w:rsidRPr="00D1608B" w:rsidRDefault="00D1608B" w:rsidP="00D1608B">
      <w:pPr>
        <w:numPr>
          <w:ilvl w:val="0"/>
          <w:numId w:val="11"/>
        </w:numPr>
      </w:pPr>
      <w:r w:rsidRPr="00D1608B">
        <w:rPr>
          <w:b/>
          <w:bCs/>
        </w:rPr>
        <w:t>Methods</w:t>
      </w:r>
      <w:r w:rsidRPr="00D1608B">
        <w:t>:</w:t>
      </w:r>
    </w:p>
    <w:p w14:paraId="5B6FC54C" w14:textId="6A9F057F" w:rsidR="00D1608B" w:rsidRDefault="00D1608B" w:rsidP="00D1608B">
      <w:pPr>
        <w:numPr>
          <w:ilvl w:val="1"/>
          <w:numId w:val="11"/>
        </w:numPr>
      </w:pPr>
      <w:r w:rsidRPr="00D1608B">
        <w:t>addHeadEmployee(): Adds new entities.</w:t>
      </w:r>
    </w:p>
    <w:p w14:paraId="0EDD7744" w14:textId="496FFC79" w:rsidR="0004498D" w:rsidRPr="00D1608B" w:rsidRDefault="0004498D" w:rsidP="00D1608B">
      <w:pPr>
        <w:numPr>
          <w:ilvl w:val="1"/>
          <w:numId w:val="11"/>
        </w:numPr>
      </w:pPr>
      <w:r>
        <w:t xml:space="preserve">addBank(Bank b) and addBank() : </w:t>
      </w:r>
      <w:r w:rsidR="003C2DD0">
        <w:t>function overloading for directly adding data from database or by entering new data manually.</w:t>
      </w:r>
    </w:p>
    <w:p w14:paraId="69F0EB12" w14:textId="77777777" w:rsidR="00D1608B" w:rsidRPr="00D1608B" w:rsidRDefault="00D1608B" w:rsidP="00D1608B">
      <w:pPr>
        <w:numPr>
          <w:ilvl w:val="1"/>
          <w:numId w:val="11"/>
        </w:numPr>
      </w:pPr>
      <w:r w:rsidRPr="00D1608B">
        <w:t>displayAllBanks(): Displays details of all banks.</w:t>
      </w:r>
    </w:p>
    <w:p w14:paraId="727A7FAE" w14:textId="3C77ACE1" w:rsidR="00FB3608" w:rsidRDefault="00FB3608" w:rsidP="00FB3608">
      <w:pPr>
        <w:numPr>
          <w:ilvl w:val="1"/>
          <w:numId w:val="11"/>
        </w:numPr>
      </w:pPr>
      <w:r w:rsidRPr="00D1608B">
        <w:t>displayAll</w:t>
      </w:r>
      <w:r>
        <w:t>HeadEmployees</w:t>
      </w:r>
      <w:r w:rsidRPr="00D1608B">
        <w:t xml:space="preserve">(): Displays details of all </w:t>
      </w:r>
      <w:r>
        <w:t>Head Employees</w:t>
      </w:r>
      <w:r w:rsidRPr="00D1608B">
        <w:t>.</w:t>
      </w:r>
    </w:p>
    <w:p w14:paraId="3C8361A7" w14:textId="77777777" w:rsidR="00FB3608" w:rsidRPr="00D1608B" w:rsidRDefault="00D1608B" w:rsidP="00FB3608">
      <w:pPr>
        <w:numPr>
          <w:ilvl w:val="1"/>
          <w:numId w:val="5"/>
        </w:numPr>
      </w:pPr>
      <w:r w:rsidRPr="00D1608B">
        <w:t>getBankByIFSC(): Retrieves a branch by its IFSC code.</w:t>
      </w:r>
    </w:p>
    <w:p w14:paraId="17460E00" w14:textId="77777777" w:rsidR="00FB3608" w:rsidRPr="00D1608B" w:rsidRDefault="00FB3608" w:rsidP="00FB3608">
      <w:pPr>
        <w:numPr>
          <w:ilvl w:val="0"/>
          <w:numId w:val="5"/>
        </w:numPr>
      </w:pPr>
      <w:r>
        <w:rPr>
          <w:b/>
          <w:bCs/>
        </w:rPr>
        <w:t>Friend Function</w:t>
      </w:r>
      <w:r w:rsidRPr="00D1608B">
        <w:t>:</w:t>
      </w:r>
    </w:p>
    <w:p w14:paraId="7593D0AA" w14:textId="77777777" w:rsidR="00FB3608" w:rsidRDefault="00FB3608" w:rsidP="00FB3608">
      <w:pPr>
        <w:numPr>
          <w:ilvl w:val="1"/>
          <w:numId w:val="5"/>
        </w:numPr>
      </w:pPr>
      <w:r>
        <w:t>loadbankemp</w:t>
      </w:r>
      <w:r w:rsidRPr="00D1608B">
        <w:t>():</w:t>
      </w:r>
      <w:r>
        <w:t xml:space="preserve"> To load the data of all banks employee from database</w:t>
      </w:r>
    </w:p>
    <w:p w14:paraId="5A76F20C" w14:textId="42B91294" w:rsidR="00D1608B" w:rsidRPr="00D1608B" w:rsidRDefault="00D1608B" w:rsidP="00FB3608">
      <w:pPr>
        <w:ind w:left="1080"/>
      </w:pPr>
    </w:p>
    <w:p w14:paraId="20308E67" w14:textId="77777777" w:rsidR="00D1608B" w:rsidRPr="00D1608B" w:rsidRDefault="00241CD0" w:rsidP="00D1608B">
      <w:r>
        <w:pict w14:anchorId="13515459">
          <v:rect id="_x0000_i1028" style="width:0;height:1.5pt" o:hralign="center" o:hrstd="t" o:hr="t" fillcolor="#a0a0a0" stroked="f"/>
        </w:pict>
      </w:r>
    </w:p>
    <w:p w14:paraId="08B8C2ED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System Workflow</w:t>
      </w:r>
    </w:p>
    <w:p w14:paraId="331AC176" w14:textId="77777777" w:rsidR="00B36C1F" w:rsidRPr="00B36C1F" w:rsidRDefault="00B36C1F" w:rsidP="00B36C1F">
      <w:r w:rsidRPr="00B36C1F">
        <w:t>This section describes how the different components of the banking system interact during typical operations. Here are the key workflows:</w:t>
      </w:r>
    </w:p>
    <w:p w14:paraId="247C8AA9" w14:textId="77777777" w:rsidR="00B36C1F" w:rsidRPr="00B36C1F" w:rsidRDefault="00241CD0" w:rsidP="00B36C1F">
      <w:r>
        <w:pict w14:anchorId="61DB5479">
          <v:rect id="_x0000_i1029" style="width:0;height:1.5pt" o:hralign="center" o:hrstd="t" o:hr="t" fillcolor="#a0a0a0" stroked="f"/>
        </w:pict>
      </w:r>
    </w:p>
    <w:p w14:paraId="58E0311C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1. Adding a New Branch Employee</w:t>
      </w:r>
    </w:p>
    <w:p w14:paraId="2BC8F676" w14:textId="77777777" w:rsidR="00B36C1F" w:rsidRPr="00B36C1F" w:rsidRDefault="00B36C1F" w:rsidP="00B36C1F">
      <w:pPr>
        <w:numPr>
          <w:ilvl w:val="0"/>
          <w:numId w:val="13"/>
        </w:numPr>
      </w:pPr>
      <w:r w:rsidRPr="00B36C1F">
        <w:rPr>
          <w:b/>
          <w:bCs/>
        </w:rPr>
        <w:t>Input</w:t>
      </w:r>
      <w:r w:rsidRPr="00B36C1F">
        <w:t>:</w:t>
      </w:r>
    </w:p>
    <w:p w14:paraId="57A3C6EF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Employee details such as name, date of birth, post, salary, branch name, and date of joining.</w:t>
      </w:r>
    </w:p>
    <w:p w14:paraId="4113B643" w14:textId="77777777" w:rsidR="00B36C1F" w:rsidRPr="00B36C1F" w:rsidRDefault="00B36C1F" w:rsidP="00B36C1F">
      <w:pPr>
        <w:numPr>
          <w:ilvl w:val="0"/>
          <w:numId w:val="13"/>
        </w:numPr>
      </w:pPr>
      <w:r w:rsidRPr="00B36C1F">
        <w:rPr>
          <w:b/>
          <w:bCs/>
        </w:rPr>
        <w:t>Process</w:t>
      </w:r>
      <w:r w:rsidRPr="00B36C1F">
        <w:t>:</w:t>
      </w:r>
    </w:p>
    <w:p w14:paraId="2C43F059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Create a BranchEmployee object using the provided details.</w:t>
      </w:r>
    </w:p>
    <w:p w14:paraId="45684F2A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Add the object to the allBranchEmployees vector of the corresponding Bank.</w:t>
      </w:r>
    </w:p>
    <w:p w14:paraId="4DB1C703" w14:textId="77777777" w:rsidR="00B36C1F" w:rsidRPr="00B36C1F" w:rsidRDefault="00B36C1F" w:rsidP="00B36C1F">
      <w:pPr>
        <w:numPr>
          <w:ilvl w:val="0"/>
          <w:numId w:val="13"/>
        </w:numPr>
      </w:pPr>
      <w:r w:rsidRPr="00B36C1F">
        <w:rPr>
          <w:b/>
          <w:bCs/>
        </w:rPr>
        <w:t>Output</w:t>
      </w:r>
      <w:r w:rsidRPr="00B36C1F">
        <w:t>:</w:t>
      </w:r>
    </w:p>
    <w:p w14:paraId="382CA63E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Confirmation message of the employee's addition.</w:t>
      </w:r>
    </w:p>
    <w:p w14:paraId="23F25E6F" w14:textId="77777777" w:rsidR="00B36C1F" w:rsidRPr="00B36C1F" w:rsidRDefault="00B36C1F" w:rsidP="00B36C1F">
      <w:pPr>
        <w:numPr>
          <w:ilvl w:val="1"/>
          <w:numId w:val="13"/>
        </w:numPr>
      </w:pPr>
      <w:r w:rsidRPr="00B36C1F">
        <w:t>Optionally display the employee's details.</w:t>
      </w:r>
    </w:p>
    <w:p w14:paraId="241D8DDC" w14:textId="77777777" w:rsidR="00B36C1F" w:rsidRPr="00B36C1F" w:rsidRDefault="00241CD0" w:rsidP="00B36C1F">
      <w:r>
        <w:pict w14:anchorId="3644966D">
          <v:rect id="_x0000_i1030" style="width:0;height:1.5pt" o:hralign="center" o:hrstd="t" o:hr="t" fillcolor="#a0a0a0" stroked="f"/>
        </w:pict>
      </w:r>
    </w:p>
    <w:p w14:paraId="1CD7F9FB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2. Adding a New Head Office Employee</w:t>
      </w:r>
    </w:p>
    <w:p w14:paraId="249DC97C" w14:textId="77777777" w:rsidR="00B36C1F" w:rsidRPr="00B36C1F" w:rsidRDefault="00B36C1F" w:rsidP="00B36C1F">
      <w:pPr>
        <w:numPr>
          <w:ilvl w:val="0"/>
          <w:numId w:val="14"/>
        </w:numPr>
      </w:pPr>
      <w:r w:rsidRPr="00B36C1F">
        <w:rPr>
          <w:b/>
          <w:bCs/>
        </w:rPr>
        <w:t>Input</w:t>
      </w:r>
      <w:r w:rsidRPr="00B36C1F">
        <w:t>:</w:t>
      </w:r>
    </w:p>
    <w:p w14:paraId="54474F78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lastRenderedPageBreak/>
        <w:t>Head office employee details such as name, date of birth, post, salary, and date of joining.</w:t>
      </w:r>
    </w:p>
    <w:p w14:paraId="4EC09BFD" w14:textId="77777777" w:rsidR="00B36C1F" w:rsidRPr="00B36C1F" w:rsidRDefault="00B36C1F" w:rsidP="00B36C1F">
      <w:pPr>
        <w:numPr>
          <w:ilvl w:val="0"/>
          <w:numId w:val="14"/>
        </w:numPr>
      </w:pPr>
      <w:r w:rsidRPr="00B36C1F">
        <w:rPr>
          <w:b/>
          <w:bCs/>
        </w:rPr>
        <w:t>Process</w:t>
      </w:r>
      <w:r w:rsidRPr="00B36C1F">
        <w:t>:</w:t>
      </w:r>
    </w:p>
    <w:p w14:paraId="4E2D1A3E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>Create a HeadEmployee object.</w:t>
      </w:r>
    </w:p>
    <w:p w14:paraId="3354947E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>Add the object to the allHeadEmployees vector of the HeadOffice.</w:t>
      </w:r>
    </w:p>
    <w:p w14:paraId="4ED162B1" w14:textId="77777777" w:rsidR="00B36C1F" w:rsidRPr="00B36C1F" w:rsidRDefault="00B36C1F" w:rsidP="00B36C1F">
      <w:pPr>
        <w:numPr>
          <w:ilvl w:val="0"/>
          <w:numId w:val="14"/>
        </w:numPr>
      </w:pPr>
      <w:r w:rsidRPr="00B36C1F">
        <w:rPr>
          <w:b/>
          <w:bCs/>
        </w:rPr>
        <w:t>Output</w:t>
      </w:r>
      <w:r w:rsidRPr="00B36C1F">
        <w:t>:</w:t>
      </w:r>
    </w:p>
    <w:p w14:paraId="51C3EDA0" w14:textId="77777777" w:rsidR="00B36C1F" w:rsidRPr="00B36C1F" w:rsidRDefault="00B36C1F" w:rsidP="00B36C1F">
      <w:pPr>
        <w:numPr>
          <w:ilvl w:val="1"/>
          <w:numId w:val="14"/>
        </w:numPr>
      </w:pPr>
      <w:r w:rsidRPr="00B36C1F">
        <w:t>Confirmation of the head office employee's addition.</w:t>
      </w:r>
    </w:p>
    <w:p w14:paraId="647FFE58" w14:textId="77777777" w:rsidR="00B36C1F" w:rsidRPr="00B36C1F" w:rsidRDefault="00241CD0" w:rsidP="00B36C1F">
      <w:r>
        <w:pict w14:anchorId="004B9FBB">
          <v:rect id="_x0000_i1031" style="width:0;height:1.5pt" o:hralign="center" o:hrstd="t" o:hr="t" fillcolor="#a0a0a0" stroked="f"/>
        </w:pict>
      </w:r>
    </w:p>
    <w:p w14:paraId="1D4D7367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3. Opening a New Savings Account</w:t>
      </w:r>
    </w:p>
    <w:p w14:paraId="3F50EC71" w14:textId="77777777" w:rsidR="00B36C1F" w:rsidRPr="00B36C1F" w:rsidRDefault="00B36C1F" w:rsidP="00B36C1F">
      <w:pPr>
        <w:numPr>
          <w:ilvl w:val="0"/>
          <w:numId w:val="15"/>
        </w:numPr>
      </w:pPr>
      <w:r w:rsidRPr="00B36C1F">
        <w:rPr>
          <w:b/>
          <w:bCs/>
        </w:rPr>
        <w:t>Input</w:t>
      </w:r>
      <w:r w:rsidRPr="00B36C1F">
        <w:t>:</w:t>
      </w:r>
    </w:p>
    <w:p w14:paraId="1E8B8378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Account holder details such as name, initial deposit, account number, and password.</w:t>
      </w:r>
    </w:p>
    <w:p w14:paraId="693F52F4" w14:textId="77777777" w:rsidR="00B36C1F" w:rsidRPr="00B36C1F" w:rsidRDefault="00B36C1F" w:rsidP="00B36C1F">
      <w:pPr>
        <w:numPr>
          <w:ilvl w:val="0"/>
          <w:numId w:val="15"/>
        </w:numPr>
      </w:pPr>
      <w:r w:rsidRPr="00B36C1F">
        <w:rPr>
          <w:b/>
          <w:bCs/>
        </w:rPr>
        <w:t>Process</w:t>
      </w:r>
      <w:r w:rsidRPr="00B36C1F">
        <w:t>:</w:t>
      </w:r>
    </w:p>
    <w:p w14:paraId="3D5E5BF8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Create a SavingsAccount object with attributes such as minBal, rateOfInterest, and overdraft capability.</w:t>
      </w:r>
    </w:p>
    <w:p w14:paraId="67FB0033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Add the account to the allSavingsAccounts vector in the corresponding Bank.</w:t>
      </w:r>
    </w:p>
    <w:p w14:paraId="23438CD4" w14:textId="77777777" w:rsidR="00B36C1F" w:rsidRPr="00B36C1F" w:rsidRDefault="00B36C1F" w:rsidP="00B36C1F">
      <w:pPr>
        <w:numPr>
          <w:ilvl w:val="0"/>
          <w:numId w:val="15"/>
        </w:numPr>
      </w:pPr>
      <w:r w:rsidRPr="00B36C1F">
        <w:rPr>
          <w:b/>
          <w:bCs/>
        </w:rPr>
        <w:t>Output</w:t>
      </w:r>
      <w:r w:rsidRPr="00B36C1F">
        <w:t>:</w:t>
      </w:r>
    </w:p>
    <w:p w14:paraId="717E74DC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Account creation success message.</w:t>
      </w:r>
    </w:p>
    <w:p w14:paraId="1B55FF94" w14:textId="77777777" w:rsidR="00B36C1F" w:rsidRPr="00B36C1F" w:rsidRDefault="00B36C1F" w:rsidP="00B36C1F">
      <w:pPr>
        <w:numPr>
          <w:ilvl w:val="1"/>
          <w:numId w:val="15"/>
        </w:numPr>
      </w:pPr>
      <w:r w:rsidRPr="00B36C1F">
        <w:t>Display of account details (e.g., balance, account number).</w:t>
      </w:r>
    </w:p>
    <w:p w14:paraId="4D3A9AB8" w14:textId="77777777" w:rsidR="00B36C1F" w:rsidRPr="00B36C1F" w:rsidRDefault="00241CD0" w:rsidP="00B36C1F">
      <w:r>
        <w:pict w14:anchorId="703B6B06">
          <v:rect id="_x0000_i1032" style="width:0;height:1.5pt" o:hralign="center" o:hrstd="t" o:hr="t" fillcolor="#a0a0a0" stroked="f"/>
        </w:pict>
      </w:r>
    </w:p>
    <w:p w14:paraId="5C4E6965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4. Opening a New Current Account</w:t>
      </w:r>
    </w:p>
    <w:p w14:paraId="472E3EC1" w14:textId="77777777" w:rsidR="00B36C1F" w:rsidRPr="00B36C1F" w:rsidRDefault="00B36C1F" w:rsidP="00B36C1F">
      <w:pPr>
        <w:numPr>
          <w:ilvl w:val="0"/>
          <w:numId w:val="16"/>
        </w:numPr>
      </w:pPr>
      <w:r w:rsidRPr="00B36C1F">
        <w:rPr>
          <w:b/>
          <w:bCs/>
        </w:rPr>
        <w:t>Input</w:t>
      </w:r>
      <w:r w:rsidRPr="00B36C1F">
        <w:t>:</w:t>
      </w:r>
    </w:p>
    <w:p w14:paraId="542A3DA4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>Similar to the savings account process but specific for business-related attributes.</w:t>
      </w:r>
    </w:p>
    <w:p w14:paraId="738B9A03" w14:textId="77777777" w:rsidR="00B36C1F" w:rsidRPr="00B36C1F" w:rsidRDefault="00B36C1F" w:rsidP="00B36C1F">
      <w:pPr>
        <w:numPr>
          <w:ilvl w:val="0"/>
          <w:numId w:val="16"/>
        </w:numPr>
      </w:pPr>
      <w:r w:rsidRPr="00B36C1F">
        <w:rPr>
          <w:b/>
          <w:bCs/>
        </w:rPr>
        <w:t>Process</w:t>
      </w:r>
      <w:r w:rsidRPr="00B36C1F">
        <w:t>:</w:t>
      </w:r>
    </w:p>
    <w:p w14:paraId="4DA05256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>Create a CurrentAccount object.</w:t>
      </w:r>
    </w:p>
    <w:p w14:paraId="1A8380CA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>Add the object to the allCurrentAccounts vector in the Bank.</w:t>
      </w:r>
    </w:p>
    <w:p w14:paraId="41F08D2A" w14:textId="77777777" w:rsidR="00B36C1F" w:rsidRPr="00B36C1F" w:rsidRDefault="00B36C1F" w:rsidP="00B36C1F">
      <w:pPr>
        <w:numPr>
          <w:ilvl w:val="0"/>
          <w:numId w:val="16"/>
        </w:numPr>
      </w:pPr>
      <w:r w:rsidRPr="00B36C1F">
        <w:rPr>
          <w:b/>
          <w:bCs/>
        </w:rPr>
        <w:t>Output</w:t>
      </w:r>
      <w:r w:rsidRPr="00B36C1F">
        <w:t>:</w:t>
      </w:r>
    </w:p>
    <w:p w14:paraId="44645E8C" w14:textId="77777777" w:rsidR="00B36C1F" w:rsidRPr="00B36C1F" w:rsidRDefault="00B36C1F" w:rsidP="00B36C1F">
      <w:pPr>
        <w:numPr>
          <w:ilvl w:val="1"/>
          <w:numId w:val="16"/>
        </w:numPr>
      </w:pPr>
      <w:r w:rsidRPr="00B36C1F">
        <w:t>Account creation confirmation.</w:t>
      </w:r>
    </w:p>
    <w:p w14:paraId="598BF5FA" w14:textId="77777777" w:rsidR="00B36C1F" w:rsidRPr="00B36C1F" w:rsidRDefault="00241CD0" w:rsidP="00B36C1F">
      <w:r>
        <w:pict w14:anchorId="3285B7D3">
          <v:rect id="_x0000_i1033" style="width:0;height:1.5pt" o:hralign="center" o:hrstd="t" o:hr="t" fillcolor="#a0a0a0" stroked="f"/>
        </w:pict>
      </w:r>
    </w:p>
    <w:p w14:paraId="69685ED8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5. Displaying All Employees in a Branch</w:t>
      </w:r>
    </w:p>
    <w:p w14:paraId="640B7B4E" w14:textId="77777777" w:rsidR="00B36C1F" w:rsidRPr="00B36C1F" w:rsidRDefault="00B36C1F" w:rsidP="00B36C1F">
      <w:pPr>
        <w:numPr>
          <w:ilvl w:val="0"/>
          <w:numId w:val="17"/>
        </w:numPr>
      </w:pPr>
      <w:r w:rsidRPr="00B36C1F">
        <w:rPr>
          <w:b/>
          <w:bCs/>
        </w:rPr>
        <w:t>Input</w:t>
      </w:r>
      <w:r w:rsidRPr="00B36C1F">
        <w:t>:</w:t>
      </w:r>
    </w:p>
    <w:p w14:paraId="27863C53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>Call the displayAllBranchEmployees() method for a specific Bank object.</w:t>
      </w:r>
    </w:p>
    <w:p w14:paraId="63C4FF96" w14:textId="77777777" w:rsidR="00B36C1F" w:rsidRPr="00B36C1F" w:rsidRDefault="00B36C1F" w:rsidP="00B36C1F">
      <w:pPr>
        <w:numPr>
          <w:ilvl w:val="0"/>
          <w:numId w:val="17"/>
        </w:numPr>
      </w:pPr>
      <w:r w:rsidRPr="00B36C1F">
        <w:rPr>
          <w:b/>
          <w:bCs/>
        </w:rPr>
        <w:t>Process</w:t>
      </w:r>
      <w:r w:rsidRPr="00B36C1F">
        <w:t>:</w:t>
      </w:r>
    </w:p>
    <w:p w14:paraId="178E099E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lastRenderedPageBreak/>
        <w:t>Iterate over the allBranchEmployees vector.</w:t>
      </w:r>
    </w:p>
    <w:p w14:paraId="3F13A9FF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>Display the details of each BranchEmployee object.</w:t>
      </w:r>
    </w:p>
    <w:p w14:paraId="706D6CEE" w14:textId="77777777" w:rsidR="00B36C1F" w:rsidRPr="00B36C1F" w:rsidRDefault="00B36C1F" w:rsidP="00B36C1F">
      <w:pPr>
        <w:numPr>
          <w:ilvl w:val="0"/>
          <w:numId w:val="17"/>
        </w:numPr>
      </w:pPr>
      <w:r w:rsidRPr="00B36C1F">
        <w:rPr>
          <w:b/>
          <w:bCs/>
        </w:rPr>
        <w:t>Output</w:t>
      </w:r>
      <w:r w:rsidRPr="00B36C1F">
        <w:t>:</w:t>
      </w:r>
    </w:p>
    <w:p w14:paraId="30F8E9BD" w14:textId="77777777" w:rsidR="00B36C1F" w:rsidRPr="00B36C1F" w:rsidRDefault="00B36C1F" w:rsidP="00B36C1F">
      <w:pPr>
        <w:numPr>
          <w:ilvl w:val="1"/>
          <w:numId w:val="17"/>
        </w:numPr>
      </w:pPr>
      <w:r w:rsidRPr="00B36C1F">
        <w:t>List of all branch employees, including their name, post, salary, and date of joining.</w:t>
      </w:r>
    </w:p>
    <w:p w14:paraId="582BB420" w14:textId="77777777" w:rsidR="00B36C1F" w:rsidRPr="00B36C1F" w:rsidRDefault="00241CD0" w:rsidP="00B36C1F">
      <w:r>
        <w:pict w14:anchorId="4EE9D811">
          <v:rect id="_x0000_i1034" style="width:0;height:1.5pt" o:hralign="center" o:hrstd="t" o:hr="t" fillcolor="#a0a0a0" stroked="f"/>
        </w:pict>
      </w:r>
    </w:p>
    <w:p w14:paraId="1FAA1FDF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6. Managing Multiple Banks in the Head Office</w:t>
      </w:r>
    </w:p>
    <w:p w14:paraId="5C95653C" w14:textId="77777777" w:rsidR="00B36C1F" w:rsidRPr="00B36C1F" w:rsidRDefault="00B36C1F" w:rsidP="00B36C1F">
      <w:pPr>
        <w:numPr>
          <w:ilvl w:val="0"/>
          <w:numId w:val="18"/>
        </w:numPr>
      </w:pPr>
      <w:r w:rsidRPr="00B36C1F">
        <w:rPr>
          <w:b/>
          <w:bCs/>
        </w:rPr>
        <w:t>Adding a Bank</w:t>
      </w:r>
      <w:r w:rsidRPr="00B36C1F">
        <w:t>:</w:t>
      </w:r>
    </w:p>
    <w:p w14:paraId="6A59839D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Input: Branch name and IFSC code.</w:t>
      </w:r>
    </w:p>
    <w:p w14:paraId="071B0F8E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Process: Create a Bank object and add it to the allBanks vector in HeadOffice.</w:t>
      </w:r>
    </w:p>
    <w:p w14:paraId="3430752E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Output: Confirmation of bank addition.</w:t>
      </w:r>
    </w:p>
    <w:p w14:paraId="420C4133" w14:textId="77777777" w:rsidR="00B36C1F" w:rsidRPr="00B36C1F" w:rsidRDefault="00B36C1F" w:rsidP="00B36C1F">
      <w:pPr>
        <w:numPr>
          <w:ilvl w:val="0"/>
          <w:numId w:val="18"/>
        </w:numPr>
      </w:pPr>
      <w:r w:rsidRPr="00B36C1F">
        <w:rPr>
          <w:b/>
          <w:bCs/>
        </w:rPr>
        <w:t>Retrieving a Bank by IFSC</w:t>
      </w:r>
      <w:r w:rsidRPr="00B36C1F">
        <w:t>:</w:t>
      </w:r>
    </w:p>
    <w:p w14:paraId="6B2E130C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Input: IFSC code.</w:t>
      </w:r>
    </w:p>
    <w:p w14:paraId="619DA52C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Process: Search the allBanks vector for a matching IFSC.</w:t>
      </w:r>
    </w:p>
    <w:p w14:paraId="77D685E3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Output: Return the matching Bank object.</w:t>
      </w:r>
    </w:p>
    <w:p w14:paraId="7BDB4DCC" w14:textId="77777777" w:rsidR="00B36C1F" w:rsidRPr="00B36C1F" w:rsidRDefault="00B36C1F" w:rsidP="00B36C1F">
      <w:pPr>
        <w:numPr>
          <w:ilvl w:val="0"/>
          <w:numId w:val="18"/>
        </w:numPr>
      </w:pPr>
      <w:r w:rsidRPr="00B36C1F">
        <w:rPr>
          <w:b/>
          <w:bCs/>
        </w:rPr>
        <w:t>Displaying All Banks</w:t>
      </w:r>
      <w:r w:rsidRPr="00B36C1F">
        <w:t>:</w:t>
      </w:r>
    </w:p>
    <w:p w14:paraId="27448086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Input: Call displayAllBanks() from HeadOffice.</w:t>
      </w:r>
    </w:p>
    <w:p w14:paraId="0A036070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Process: Iterate over the allBanks vector and display each bank's details.</w:t>
      </w:r>
    </w:p>
    <w:p w14:paraId="3E974E4D" w14:textId="77777777" w:rsidR="00B36C1F" w:rsidRPr="00B36C1F" w:rsidRDefault="00B36C1F" w:rsidP="00B36C1F">
      <w:pPr>
        <w:numPr>
          <w:ilvl w:val="1"/>
          <w:numId w:val="18"/>
        </w:numPr>
      </w:pPr>
      <w:r w:rsidRPr="00B36C1F">
        <w:t>Output: List of all banks and their associated IFSC codes.</w:t>
      </w:r>
    </w:p>
    <w:p w14:paraId="4DA3C0DB" w14:textId="77777777" w:rsidR="00B36C1F" w:rsidRPr="00B36C1F" w:rsidRDefault="00241CD0" w:rsidP="00B36C1F">
      <w:r>
        <w:pict w14:anchorId="7C12E9C6">
          <v:rect id="_x0000_i1035" style="width:0;height:1.5pt" o:hralign="center" o:hrstd="t" o:hr="t" fillcolor="#a0a0a0" stroked="f"/>
        </w:pict>
      </w:r>
    </w:p>
    <w:p w14:paraId="1E2A6615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7. Performing Account Operations</w:t>
      </w:r>
    </w:p>
    <w:p w14:paraId="5B9AE2E8" w14:textId="77777777" w:rsidR="00B36C1F" w:rsidRPr="00B36C1F" w:rsidRDefault="00B36C1F" w:rsidP="00B36C1F">
      <w:pPr>
        <w:numPr>
          <w:ilvl w:val="0"/>
          <w:numId w:val="19"/>
        </w:numPr>
      </w:pPr>
      <w:r w:rsidRPr="00B36C1F">
        <w:rPr>
          <w:b/>
          <w:bCs/>
        </w:rPr>
        <w:t>Depositing Money</w:t>
      </w:r>
      <w:r w:rsidRPr="00B36C1F">
        <w:t>:</w:t>
      </w:r>
    </w:p>
    <w:p w14:paraId="5FFFCFB9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Input: Account number, deposit amount.</w:t>
      </w:r>
    </w:p>
    <w:p w14:paraId="73D0C631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Process: Locate the account, add the amount to balance, and update the total.</w:t>
      </w:r>
    </w:p>
    <w:p w14:paraId="2B504BC6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Output: Updated balance confirmation.</w:t>
      </w:r>
    </w:p>
    <w:p w14:paraId="4277BC14" w14:textId="77777777" w:rsidR="00B36C1F" w:rsidRPr="00B36C1F" w:rsidRDefault="00B36C1F" w:rsidP="00B36C1F">
      <w:pPr>
        <w:numPr>
          <w:ilvl w:val="0"/>
          <w:numId w:val="19"/>
        </w:numPr>
      </w:pPr>
      <w:r w:rsidRPr="00B36C1F">
        <w:rPr>
          <w:b/>
          <w:bCs/>
        </w:rPr>
        <w:t>Withdrawing Money</w:t>
      </w:r>
      <w:r w:rsidRPr="00B36C1F">
        <w:t>:</w:t>
      </w:r>
    </w:p>
    <w:p w14:paraId="06771A3E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Input: Account number, withdrawal amount.</w:t>
      </w:r>
    </w:p>
    <w:p w14:paraId="2236813C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Process:</w:t>
      </w:r>
    </w:p>
    <w:p w14:paraId="2008A3EE" w14:textId="77777777" w:rsidR="00B36C1F" w:rsidRPr="00B36C1F" w:rsidRDefault="00B36C1F" w:rsidP="00B36C1F">
      <w:pPr>
        <w:numPr>
          <w:ilvl w:val="2"/>
          <w:numId w:val="19"/>
        </w:numPr>
      </w:pPr>
      <w:r w:rsidRPr="00B36C1F">
        <w:t>Check account type (SavingsAccount or CurrentAccount).</w:t>
      </w:r>
    </w:p>
    <w:p w14:paraId="06859FBB" w14:textId="77777777" w:rsidR="00B36C1F" w:rsidRPr="00B36C1F" w:rsidRDefault="00B36C1F" w:rsidP="00B36C1F">
      <w:pPr>
        <w:numPr>
          <w:ilvl w:val="2"/>
          <w:numId w:val="19"/>
        </w:numPr>
      </w:pPr>
      <w:r w:rsidRPr="00B36C1F">
        <w:t>Verify sufficient balance and overdraft limits.</w:t>
      </w:r>
    </w:p>
    <w:p w14:paraId="4F4D7A3C" w14:textId="77777777" w:rsidR="00B36C1F" w:rsidRPr="00B36C1F" w:rsidRDefault="00B36C1F" w:rsidP="00B36C1F">
      <w:pPr>
        <w:numPr>
          <w:ilvl w:val="2"/>
          <w:numId w:val="19"/>
        </w:numPr>
      </w:pPr>
      <w:r w:rsidRPr="00B36C1F">
        <w:t>Deduct the amount from balance.</w:t>
      </w:r>
    </w:p>
    <w:p w14:paraId="6A573D91" w14:textId="77777777" w:rsidR="00B36C1F" w:rsidRPr="00B36C1F" w:rsidRDefault="00B36C1F" w:rsidP="00B36C1F">
      <w:pPr>
        <w:numPr>
          <w:ilvl w:val="1"/>
          <w:numId w:val="19"/>
        </w:numPr>
      </w:pPr>
      <w:r w:rsidRPr="00B36C1F">
        <w:t>Output: Withdrawal confirmation or error message for insufficient balance.</w:t>
      </w:r>
    </w:p>
    <w:p w14:paraId="2FE1C17D" w14:textId="77777777" w:rsidR="00B36C1F" w:rsidRPr="00B36C1F" w:rsidRDefault="00241CD0" w:rsidP="00B36C1F">
      <w:r>
        <w:lastRenderedPageBreak/>
        <w:pict w14:anchorId="7C9F5CD1">
          <v:rect id="_x0000_i1036" style="width:0;height:1.5pt" o:hralign="center" o:hrstd="t" o:hr="t" fillcolor="#a0a0a0" stroked="f"/>
        </w:pict>
      </w:r>
    </w:p>
    <w:p w14:paraId="02C89BC6" w14:textId="77777777" w:rsidR="00B36C1F" w:rsidRPr="00B36C1F" w:rsidRDefault="00B36C1F" w:rsidP="00B36C1F">
      <w:pPr>
        <w:rPr>
          <w:b/>
          <w:bCs/>
        </w:rPr>
      </w:pPr>
      <w:r w:rsidRPr="00B36C1F">
        <w:rPr>
          <w:b/>
          <w:bCs/>
        </w:rPr>
        <w:t>8. Displaying All Accounts in a Branch</w:t>
      </w:r>
    </w:p>
    <w:p w14:paraId="650CB9B8" w14:textId="77777777" w:rsidR="00B36C1F" w:rsidRPr="00B36C1F" w:rsidRDefault="00B36C1F" w:rsidP="00B36C1F">
      <w:pPr>
        <w:numPr>
          <w:ilvl w:val="0"/>
          <w:numId w:val="20"/>
        </w:numPr>
      </w:pPr>
      <w:r w:rsidRPr="00B36C1F">
        <w:rPr>
          <w:b/>
          <w:bCs/>
        </w:rPr>
        <w:t>Input</w:t>
      </w:r>
      <w:r w:rsidRPr="00B36C1F">
        <w:t>:</w:t>
      </w:r>
    </w:p>
    <w:p w14:paraId="343DA9EE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>Call displayAllAccounts() from a Bank object.</w:t>
      </w:r>
    </w:p>
    <w:p w14:paraId="3CACD106" w14:textId="77777777" w:rsidR="00B36C1F" w:rsidRPr="00B36C1F" w:rsidRDefault="00B36C1F" w:rsidP="00B36C1F">
      <w:pPr>
        <w:numPr>
          <w:ilvl w:val="0"/>
          <w:numId w:val="20"/>
        </w:numPr>
      </w:pPr>
      <w:r w:rsidRPr="00B36C1F">
        <w:rPr>
          <w:b/>
          <w:bCs/>
        </w:rPr>
        <w:t>Process</w:t>
      </w:r>
      <w:r w:rsidRPr="00B36C1F">
        <w:t>:</w:t>
      </w:r>
    </w:p>
    <w:p w14:paraId="4CDBAA8C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>Combine allSavingsAccounts and allCurrentAccounts vectors.</w:t>
      </w:r>
    </w:p>
    <w:p w14:paraId="222A8EC2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>Iterate and display details for each account.</w:t>
      </w:r>
    </w:p>
    <w:p w14:paraId="55B37068" w14:textId="77777777" w:rsidR="00B36C1F" w:rsidRPr="00B36C1F" w:rsidRDefault="00B36C1F" w:rsidP="00B36C1F">
      <w:pPr>
        <w:numPr>
          <w:ilvl w:val="0"/>
          <w:numId w:val="20"/>
        </w:numPr>
      </w:pPr>
      <w:r w:rsidRPr="00B36C1F">
        <w:rPr>
          <w:b/>
          <w:bCs/>
        </w:rPr>
        <w:t>Output</w:t>
      </w:r>
      <w:r w:rsidRPr="00B36C1F">
        <w:t>:</w:t>
      </w:r>
    </w:p>
    <w:p w14:paraId="5FEC2E01" w14:textId="77777777" w:rsidR="00B36C1F" w:rsidRPr="00B36C1F" w:rsidRDefault="00B36C1F" w:rsidP="00B36C1F">
      <w:pPr>
        <w:numPr>
          <w:ilvl w:val="1"/>
          <w:numId w:val="20"/>
        </w:numPr>
      </w:pPr>
      <w:r w:rsidRPr="00B36C1F">
        <w:t>List of all accounts in the branch, including holder names and balances.</w:t>
      </w:r>
    </w:p>
    <w:p w14:paraId="15DAA474" w14:textId="495C7FF1" w:rsidR="00D1608B" w:rsidRDefault="00852880">
      <w:r>
        <w:t>List of Options Provided:</w:t>
      </w:r>
    </w:p>
    <w:p w14:paraId="0067DF4E" w14:textId="7CA8989A" w:rsidR="00B66601" w:rsidRDefault="007E11A1" w:rsidP="00B66601">
      <w:pPr>
        <w:pStyle w:val="ListParagraph"/>
        <w:numPr>
          <w:ilvl w:val="0"/>
          <w:numId w:val="21"/>
        </w:numPr>
      </w:pPr>
      <w:r>
        <w:t>A</w:t>
      </w:r>
      <w:r w:rsidR="00B66601">
        <w:t>dd bank</w:t>
      </w:r>
    </w:p>
    <w:p w14:paraId="2BEE6889" w14:textId="14729FE5" w:rsidR="00B66601" w:rsidRDefault="00241CD0" w:rsidP="00B66601">
      <w:pPr>
        <w:pStyle w:val="ListParagraph"/>
        <w:numPr>
          <w:ilvl w:val="0"/>
          <w:numId w:val="21"/>
        </w:numPr>
      </w:pPr>
      <w:r>
        <w:t>A</w:t>
      </w:r>
      <w:r w:rsidR="00B66601">
        <w:t>dd employee in head office</w:t>
      </w:r>
    </w:p>
    <w:p w14:paraId="6650F038" w14:textId="3786E3AA" w:rsidR="00852880" w:rsidRDefault="00241CD0" w:rsidP="00B66601">
      <w:pPr>
        <w:pStyle w:val="ListParagraph"/>
        <w:numPr>
          <w:ilvl w:val="0"/>
          <w:numId w:val="21"/>
        </w:numPr>
      </w:pPr>
      <w:r>
        <w:t>L</w:t>
      </w:r>
      <w:r w:rsidR="00B66601">
        <w:t>ogin as admin of a bank</w:t>
      </w:r>
    </w:p>
    <w:p w14:paraId="772B0784" w14:textId="1A1E4A6A" w:rsidR="0052628C" w:rsidRPr="0052628C" w:rsidRDefault="00241CD0" w:rsidP="0052628C">
      <w:pPr>
        <w:pStyle w:val="ListParagraph"/>
        <w:numPr>
          <w:ilvl w:val="0"/>
          <w:numId w:val="21"/>
        </w:numPr>
      </w:pPr>
      <w:r>
        <w:t>D</w:t>
      </w:r>
      <w:r w:rsidR="0052628C" w:rsidRPr="0052628C">
        <w:t>isplay the det</w:t>
      </w:r>
      <w:r>
        <w:t>ai</w:t>
      </w:r>
      <w:r w:rsidR="0052628C" w:rsidRPr="0052628C">
        <w:t>ls of this Bank</w:t>
      </w:r>
    </w:p>
    <w:p w14:paraId="48CC4345" w14:textId="01656BBB" w:rsidR="0052628C" w:rsidRDefault="00241CD0" w:rsidP="0052628C">
      <w:pPr>
        <w:pStyle w:val="ListParagraph"/>
        <w:numPr>
          <w:ilvl w:val="0"/>
          <w:numId w:val="21"/>
        </w:numPr>
      </w:pPr>
      <w:r>
        <w:t>D</w:t>
      </w:r>
      <w:r w:rsidR="0052628C" w:rsidRPr="0052628C">
        <w:t>isplay employees of this branch</w:t>
      </w:r>
    </w:p>
    <w:p w14:paraId="61082E3C" w14:textId="77777777" w:rsidR="00241CD0" w:rsidRDefault="00241CD0" w:rsidP="00241CD0">
      <w:pPr>
        <w:pStyle w:val="ListParagraph"/>
        <w:numPr>
          <w:ilvl w:val="0"/>
          <w:numId w:val="21"/>
        </w:numPr>
      </w:pPr>
      <w:r>
        <w:t>Display all branches of banks</w:t>
      </w:r>
    </w:p>
    <w:p w14:paraId="194401DD" w14:textId="332E6047" w:rsidR="00241CD0" w:rsidRPr="0052628C" w:rsidRDefault="00241CD0" w:rsidP="00241CD0">
      <w:pPr>
        <w:pStyle w:val="ListParagraph"/>
        <w:numPr>
          <w:ilvl w:val="0"/>
          <w:numId w:val="21"/>
        </w:numPr>
      </w:pPr>
      <w:r>
        <w:t>Display all employees in head office</w:t>
      </w:r>
    </w:p>
    <w:p w14:paraId="5F3D92B2" w14:textId="0D968921" w:rsidR="0052628C" w:rsidRPr="0052628C" w:rsidRDefault="00241CD0" w:rsidP="0052628C">
      <w:pPr>
        <w:pStyle w:val="ListParagraph"/>
        <w:numPr>
          <w:ilvl w:val="0"/>
          <w:numId w:val="21"/>
        </w:numPr>
      </w:pPr>
      <w:r>
        <w:t>A</w:t>
      </w:r>
      <w:r w:rsidR="0052628C" w:rsidRPr="0052628C">
        <w:t>dd employee in this branch</w:t>
      </w:r>
    </w:p>
    <w:p w14:paraId="58318E54" w14:textId="28E56E38" w:rsidR="0052628C" w:rsidRPr="0052628C" w:rsidRDefault="00241CD0" w:rsidP="0052628C">
      <w:pPr>
        <w:pStyle w:val="ListParagraph"/>
        <w:numPr>
          <w:ilvl w:val="0"/>
          <w:numId w:val="21"/>
        </w:numPr>
      </w:pPr>
      <w:r>
        <w:t>O</w:t>
      </w:r>
      <w:r w:rsidR="0052628C" w:rsidRPr="0052628C">
        <w:t>pen an account in this branch</w:t>
      </w:r>
    </w:p>
    <w:p w14:paraId="002E1A4A" w14:textId="0C511E12" w:rsidR="0052628C" w:rsidRPr="0052628C" w:rsidRDefault="00241CD0" w:rsidP="0052628C">
      <w:pPr>
        <w:pStyle w:val="ListParagraph"/>
        <w:numPr>
          <w:ilvl w:val="0"/>
          <w:numId w:val="21"/>
        </w:numPr>
      </w:pPr>
      <w:r>
        <w:t>B</w:t>
      </w:r>
      <w:r w:rsidR="0052628C" w:rsidRPr="0052628C">
        <w:t>ecome admin of an account</w:t>
      </w:r>
    </w:p>
    <w:p w14:paraId="03B34055" w14:textId="0D551D73" w:rsidR="0052628C" w:rsidRPr="0052628C" w:rsidRDefault="00241CD0" w:rsidP="0052628C">
      <w:pPr>
        <w:pStyle w:val="ListParagraph"/>
        <w:numPr>
          <w:ilvl w:val="0"/>
          <w:numId w:val="21"/>
        </w:numPr>
      </w:pPr>
      <w:r>
        <w:t>D</w:t>
      </w:r>
      <w:r w:rsidR="0052628C" w:rsidRPr="0052628C">
        <w:t>isplay all savings accounts</w:t>
      </w:r>
    </w:p>
    <w:p w14:paraId="05EBCBE6" w14:textId="58410B0B" w:rsidR="00B66601" w:rsidRDefault="00241CD0" w:rsidP="0052628C">
      <w:pPr>
        <w:pStyle w:val="ListParagraph"/>
        <w:numPr>
          <w:ilvl w:val="0"/>
          <w:numId w:val="21"/>
        </w:numPr>
      </w:pPr>
      <w:r>
        <w:t>D</w:t>
      </w:r>
      <w:r w:rsidR="0052628C" w:rsidRPr="0052628C">
        <w:t>isplay all current accounts</w:t>
      </w:r>
    </w:p>
    <w:p w14:paraId="617BC07D" w14:textId="347D0291" w:rsidR="0013419A" w:rsidRPr="0013419A" w:rsidRDefault="00241CD0" w:rsidP="0013419A">
      <w:pPr>
        <w:pStyle w:val="ListParagraph"/>
        <w:numPr>
          <w:ilvl w:val="0"/>
          <w:numId w:val="21"/>
        </w:numPr>
      </w:pPr>
      <w:r>
        <w:t>C</w:t>
      </w:r>
      <w:r w:rsidR="0013419A" w:rsidRPr="0013419A">
        <w:t>hange pin</w:t>
      </w:r>
    </w:p>
    <w:p w14:paraId="63946056" w14:textId="44D599BF" w:rsidR="0013419A" w:rsidRPr="0013419A" w:rsidRDefault="00241CD0" w:rsidP="0013419A">
      <w:pPr>
        <w:pStyle w:val="ListParagraph"/>
        <w:numPr>
          <w:ilvl w:val="0"/>
          <w:numId w:val="21"/>
        </w:numPr>
      </w:pPr>
      <w:r>
        <w:t>W</w:t>
      </w:r>
      <w:r w:rsidR="0013419A" w:rsidRPr="0013419A">
        <w:t>ithdraw</w:t>
      </w:r>
    </w:p>
    <w:p w14:paraId="7531CDB6" w14:textId="5AA7F587" w:rsidR="0052628C" w:rsidRDefault="00241CD0" w:rsidP="0013419A">
      <w:pPr>
        <w:pStyle w:val="ListParagraph"/>
        <w:numPr>
          <w:ilvl w:val="0"/>
          <w:numId w:val="21"/>
        </w:numPr>
      </w:pPr>
      <w:r>
        <w:t>D</w:t>
      </w:r>
      <w:r w:rsidR="0013419A" w:rsidRPr="0013419A">
        <w:t>eposit</w:t>
      </w:r>
    </w:p>
    <w:sectPr w:rsidR="0052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6E7"/>
    <w:multiLevelType w:val="multilevel"/>
    <w:tmpl w:val="DB0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47E2"/>
    <w:multiLevelType w:val="multilevel"/>
    <w:tmpl w:val="D04C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3E2"/>
    <w:multiLevelType w:val="multilevel"/>
    <w:tmpl w:val="A0A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127"/>
    <w:multiLevelType w:val="multilevel"/>
    <w:tmpl w:val="FDF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34E66"/>
    <w:multiLevelType w:val="multilevel"/>
    <w:tmpl w:val="A38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652F5"/>
    <w:multiLevelType w:val="hybridMultilevel"/>
    <w:tmpl w:val="CA6C1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B0DF5"/>
    <w:multiLevelType w:val="multilevel"/>
    <w:tmpl w:val="5034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43697"/>
    <w:multiLevelType w:val="multilevel"/>
    <w:tmpl w:val="F342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278C0"/>
    <w:multiLevelType w:val="multilevel"/>
    <w:tmpl w:val="808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3D3E"/>
    <w:multiLevelType w:val="multilevel"/>
    <w:tmpl w:val="5DD4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F7EBA"/>
    <w:multiLevelType w:val="multilevel"/>
    <w:tmpl w:val="DF5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4473A"/>
    <w:multiLevelType w:val="multilevel"/>
    <w:tmpl w:val="6790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15728"/>
    <w:multiLevelType w:val="multilevel"/>
    <w:tmpl w:val="B6E4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33DD8"/>
    <w:multiLevelType w:val="multilevel"/>
    <w:tmpl w:val="6B3E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E1EE8"/>
    <w:multiLevelType w:val="multilevel"/>
    <w:tmpl w:val="B96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E09CE"/>
    <w:multiLevelType w:val="multilevel"/>
    <w:tmpl w:val="C5E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554CA"/>
    <w:multiLevelType w:val="multilevel"/>
    <w:tmpl w:val="07B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A3917"/>
    <w:multiLevelType w:val="multilevel"/>
    <w:tmpl w:val="DAA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D38BB"/>
    <w:multiLevelType w:val="multilevel"/>
    <w:tmpl w:val="5C1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E2BAC"/>
    <w:multiLevelType w:val="multilevel"/>
    <w:tmpl w:val="2688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51686"/>
    <w:multiLevelType w:val="multilevel"/>
    <w:tmpl w:val="946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76136">
    <w:abstractNumId w:val="20"/>
  </w:num>
  <w:num w:numId="2" w16cid:durableId="1117797349">
    <w:abstractNumId w:val="4"/>
  </w:num>
  <w:num w:numId="3" w16cid:durableId="1883904881">
    <w:abstractNumId w:val="15"/>
  </w:num>
  <w:num w:numId="4" w16cid:durableId="810056006">
    <w:abstractNumId w:val="16"/>
  </w:num>
  <w:num w:numId="5" w16cid:durableId="241722047">
    <w:abstractNumId w:val="11"/>
  </w:num>
  <w:num w:numId="6" w16cid:durableId="5712565">
    <w:abstractNumId w:val="3"/>
  </w:num>
  <w:num w:numId="7" w16cid:durableId="168374930">
    <w:abstractNumId w:val="2"/>
  </w:num>
  <w:num w:numId="8" w16cid:durableId="1726218525">
    <w:abstractNumId w:val="10"/>
  </w:num>
  <w:num w:numId="9" w16cid:durableId="1881357872">
    <w:abstractNumId w:val="17"/>
  </w:num>
  <w:num w:numId="10" w16cid:durableId="2128162425">
    <w:abstractNumId w:val="18"/>
  </w:num>
  <w:num w:numId="11" w16cid:durableId="241647915">
    <w:abstractNumId w:val="0"/>
  </w:num>
  <w:num w:numId="12" w16cid:durableId="136531495">
    <w:abstractNumId w:val="9"/>
  </w:num>
  <w:num w:numId="13" w16cid:durableId="1071149906">
    <w:abstractNumId w:val="12"/>
  </w:num>
  <w:num w:numId="14" w16cid:durableId="504520904">
    <w:abstractNumId w:val="14"/>
  </w:num>
  <w:num w:numId="15" w16cid:durableId="1230774529">
    <w:abstractNumId w:val="6"/>
  </w:num>
  <w:num w:numId="16" w16cid:durableId="407849745">
    <w:abstractNumId w:val="13"/>
  </w:num>
  <w:num w:numId="17" w16cid:durableId="1973171775">
    <w:abstractNumId w:val="1"/>
  </w:num>
  <w:num w:numId="18" w16cid:durableId="8414249">
    <w:abstractNumId w:val="8"/>
  </w:num>
  <w:num w:numId="19" w16cid:durableId="2112894081">
    <w:abstractNumId w:val="7"/>
  </w:num>
  <w:num w:numId="20" w16cid:durableId="1392458480">
    <w:abstractNumId w:val="19"/>
  </w:num>
  <w:num w:numId="21" w16cid:durableId="114505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8B"/>
    <w:rsid w:val="0004498D"/>
    <w:rsid w:val="0004547A"/>
    <w:rsid w:val="0013419A"/>
    <w:rsid w:val="00241CD0"/>
    <w:rsid w:val="00320932"/>
    <w:rsid w:val="003417F2"/>
    <w:rsid w:val="003C2DD0"/>
    <w:rsid w:val="003F46BA"/>
    <w:rsid w:val="003F7112"/>
    <w:rsid w:val="00405365"/>
    <w:rsid w:val="0052628C"/>
    <w:rsid w:val="0055414F"/>
    <w:rsid w:val="006669C7"/>
    <w:rsid w:val="006B4BC5"/>
    <w:rsid w:val="006D6742"/>
    <w:rsid w:val="006E072E"/>
    <w:rsid w:val="006F6EA0"/>
    <w:rsid w:val="007E11A1"/>
    <w:rsid w:val="007E7286"/>
    <w:rsid w:val="00852880"/>
    <w:rsid w:val="008709E1"/>
    <w:rsid w:val="008D723A"/>
    <w:rsid w:val="009516A9"/>
    <w:rsid w:val="009925B5"/>
    <w:rsid w:val="009D0A4D"/>
    <w:rsid w:val="009F3C29"/>
    <w:rsid w:val="00B36C1F"/>
    <w:rsid w:val="00B66601"/>
    <w:rsid w:val="00BA05D4"/>
    <w:rsid w:val="00BD7FEA"/>
    <w:rsid w:val="00C10137"/>
    <w:rsid w:val="00C55CB1"/>
    <w:rsid w:val="00C63F09"/>
    <w:rsid w:val="00D04826"/>
    <w:rsid w:val="00D1608B"/>
    <w:rsid w:val="00D41E65"/>
    <w:rsid w:val="00D53964"/>
    <w:rsid w:val="00F16B0D"/>
    <w:rsid w:val="00F1766B"/>
    <w:rsid w:val="00FB3608"/>
    <w:rsid w:val="00FB3BF3"/>
    <w:rsid w:val="00F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49972A5"/>
  <w15:chartTrackingRefBased/>
  <w15:docId w15:val="{5D4C0752-2DA2-4B24-86C7-EC987DEC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 Rai</dc:creator>
  <cp:keywords/>
  <dc:description/>
  <cp:lastModifiedBy>Satyam Kumar Rai</cp:lastModifiedBy>
  <cp:revision>38</cp:revision>
  <dcterms:created xsi:type="dcterms:W3CDTF">2024-11-15T18:03:00Z</dcterms:created>
  <dcterms:modified xsi:type="dcterms:W3CDTF">2024-11-19T15:09:00Z</dcterms:modified>
</cp:coreProperties>
</file>