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9BE4" w14:textId="77777777" w:rsidR="000D103F" w:rsidRDefault="000D103F" w:rsidP="000D103F">
      <w:r>
        <w:t>CREATE DATABASE USACCIDENT;</w:t>
      </w:r>
    </w:p>
    <w:p w14:paraId="39677131" w14:textId="18124029" w:rsidR="000D103F" w:rsidRDefault="000D103F" w:rsidP="000D103F">
      <w:pPr>
        <w:pBdr>
          <w:bottom w:val="single" w:sz="6" w:space="1" w:color="auto"/>
        </w:pBdr>
      </w:pPr>
      <w:r>
        <w:t>USE USACCIDENT;</w:t>
      </w:r>
    </w:p>
    <w:p w14:paraId="65BBD107" w14:textId="77777777" w:rsidR="000D103F" w:rsidRDefault="000D103F" w:rsidP="000D103F"/>
    <w:p w14:paraId="19E8C680" w14:textId="77777777" w:rsidR="000D103F" w:rsidRDefault="000D103F" w:rsidP="000D103F">
      <w:r>
        <w:t xml:space="preserve">CREATE TABLE ACCIDENT </w:t>
      </w:r>
    </w:p>
    <w:p w14:paraId="20B3CED2" w14:textId="5B9C6558" w:rsidR="000D103F" w:rsidRDefault="000D103F" w:rsidP="000D103F"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D1223B5" w14:textId="77777777" w:rsidR="000D103F" w:rsidRDefault="000D103F" w:rsidP="000D103F">
      <w:pPr>
        <w:pBdr>
          <w:bottom w:val="single" w:sz="6" w:space="1" w:color="auto"/>
        </w:pBdr>
      </w:pPr>
      <w:proofErr w:type="spellStart"/>
      <w:r>
        <w:t>Accident_Severity</w:t>
      </w:r>
      <w:proofErr w:type="spellEnd"/>
      <w:r>
        <w:t xml:space="preserve"> </w:t>
      </w:r>
      <w:proofErr w:type="gramStart"/>
      <w:r>
        <w:t>INT )</w:t>
      </w:r>
      <w:proofErr w:type="gramEnd"/>
      <w:r>
        <w:t>;</w:t>
      </w:r>
    </w:p>
    <w:p w14:paraId="66C1FAA2" w14:textId="77777777" w:rsidR="000D103F" w:rsidRDefault="000D103F" w:rsidP="000D103F"/>
    <w:p w14:paraId="4C1B043C" w14:textId="77777777" w:rsidR="000D103F" w:rsidRDefault="000D103F" w:rsidP="000D103F">
      <w:r>
        <w:t xml:space="preserve">CREATE TABLE </w:t>
      </w:r>
      <w:proofErr w:type="gramStart"/>
      <w:r>
        <w:t>VEHICLES(</w:t>
      </w:r>
      <w:proofErr w:type="gramEnd"/>
    </w:p>
    <w:p w14:paraId="437E5048" w14:textId="77777777" w:rsidR="000D103F" w:rsidRDefault="000D103F" w:rsidP="000D103F"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FDAB5DE" w14:textId="77777777" w:rsidR="000D103F" w:rsidRDefault="000D103F" w:rsidP="000D103F">
      <w:pPr>
        <w:pBdr>
          <w:bottom w:val="single" w:sz="6" w:space="1" w:color="auto"/>
        </w:pBdr>
      </w:pPr>
      <w:proofErr w:type="spellStart"/>
      <w:r>
        <w:t>Vehicle_Type</w:t>
      </w:r>
      <w:proofErr w:type="spellEnd"/>
      <w:r>
        <w:t xml:space="preserve"> INT);</w:t>
      </w:r>
    </w:p>
    <w:p w14:paraId="00D43720" w14:textId="77777777" w:rsidR="000D103F" w:rsidRDefault="000D103F" w:rsidP="000D103F"/>
    <w:p w14:paraId="33B2CCA7" w14:textId="1213D4B3" w:rsidR="000D103F" w:rsidRDefault="000D103F" w:rsidP="000D103F">
      <w:r>
        <w:t>CREATE TABLE VEHICLES_TYPE (</w:t>
      </w:r>
    </w:p>
    <w:p w14:paraId="6D61E31B" w14:textId="77777777" w:rsidR="000D103F" w:rsidRDefault="000D103F" w:rsidP="000D103F">
      <w:proofErr w:type="spellStart"/>
      <w:r>
        <w:t>Vehicles_code</w:t>
      </w:r>
      <w:proofErr w:type="spellEnd"/>
      <w:r>
        <w:t xml:space="preserve"> INT,</w:t>
      </w:r>
    </w:p>
    <w:p w14:paraId="5F5264BD" w14:textId="77777777" w:rsidR="000D103F" w:rsidRDefault="000D103F" w:rsidP="000D103F">
      <w:pPr>
        <w:pBdr>
          <w:bottom w:val="single" w:sz="6" w:space="1" w:color="auto"/>
        </w:pBdr>
      </w:pP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063CFB2C" w14:textId="77777777" w:rsidR="000D103F" w:rsidRDefault="000D103F" w:rsidP="000D103F"/>
    <w:p w14:paraId="0274FAC9" w14:textId="77777777" w:rsidR="000D103F" w:rsidRDefault="000D103F" w:rsidP="000D103F">
      <w:r>
        <w:t>LOAD DATA INFILE 'G:\\</w:t>
      </w:r>
      <w:proofErr w:type="spellStart"/>
      <w:r>
        <w:t>inueron</w:t>
      </w:r>
      <w:proofErr w:type="spellEnd"/>
      <w:r>
        <w:t>\\</w:t>
      </w:r>
      <w:proofErr w:type="spellStart"/>
      <w:r>
        <w:t>us_accident</w:t>
      </w:r>
      <w:proofErr w:type="spellEnd"/>
      <w:r>
        <w:t>\\ACCIDENT.CSV'</w:t>
      </w:r>
    </w:p>
    <w:p w14:paraId="5CC5A804" w14:textId="77777777" w:rsidR="000D103F" w:rsidRDefault="000D103F" w:rsidP="000D103F">
      <w:r>
        <w:t>INTO TABLE ACCIDENT</w:t>
      </w:r>
    </w:p>
    <w:p w14:paraId="25CB87BC" w14:textId="77777777" w:rsidR="000D103F" w:rsidRDefault="000D103F" w:rsidP="000D103F">
      <w:r>
        <w:t>fields terminated by ','</w:t>
      </w:r>
    </w:p>
    <w:p w14:paraId="0C22FF75" w14:textId="77777777" w:rsidR="000D103F" w:rsidRDefault="000D103F" w:rsidP="000D103F">
      <w:r>
        <w:t>enclosed by '"'</w:t>
      </w:r>
    </w:p>
    <w:p w14:paraId="35AEDBE9" w14:textId="77777777" w:rsidR="000D103F" w:rsidRDefault="000D103F" w:rsidP="000D103F">
      <w:r>
        <w:t>LINES terminated by '\n'</w:t>
      </w:r>
    </w:p>
    <w:p w14:paraId="10373A29" w14:textId="77777777" w:rsidR="000D103F" w:rsidRDefault="000D103F" w:rsidP="000D103F">
      <w:r>
        <w:t>IGNORE 1 LINES</w:t>
      </w:r>
    </w:p>
    <w:p w14:paraId="31BEF96F" w14:textId="77777777" w:rsidR="000D103F" w:rsidRDefault="000D103F" w:rsidP="000D103F">
      <w:r>
        <w:t>(@col1, @dummy, @dummy, @dummy, @dummy, @dummy, @col2, @dummy, @dummy, @dummy, @dummy, @dummy, @dummy, @dummy, @dummy, @dummy, @dummy, @dummy, @dummy, @dummy, @dummy, @dummy, @dummy, @dummy, @dummy, @dummy, @dummy, @dummy, @dummy, @dummy, @dummy, @dummy)</w:t>
      </w:r>
    </w:p>
    <w:p w14:paraId="0673D631" w14:textId="77777777" w:rsidR="000D103F" w:rsidRDefault="000D103F" w:rsidP="000D103F">
      <w:r>
        <w:t xml:space="preserve">SET </w:t>
      </w:r>
      <w:proofErr w:type="spellStart"/>
      <w:r>
        <w:t>Accident_Index</w:t>
      </w:r>
      <w:proofErr w:type="spellEnd"/>
      <w:r>
        <w:t xml:space="preserve"> = @col</w:t>
      </w:r>
      <w:proofErr w:type="gramStart"/>
      <w:r>
        <w:t>1,Accident</w:t>
      </w:r>
      <w:proofErr w:type="gramEnd"/>
      <w:r>
        <w:t>_Severity= @col2;</w:t>
      </w:r>
    </w:p>
    <w:p w14:paraId="24ECD87D" w14:textId="77777777" w:rsidR="000D103F" w:rsidRDefault="000D103F" w:rsidP="000D103F">
      <w:pPr>
        <w:pBdr>
          <w:bottom w:val="single" w:sz="6" w:space="1" w:color="auto"/>
        </w:pBdr>
      </w:pPr>
      <w:r>
        <w:t xml:space="preserve">-- we are using @dummy because we want to skip that column </w:t>
      </w:r>
    </w:p>
    <w:p w14:paraId="1E5F11F4" w14:textId="77777777" w:rsidR="000D103F" w:rsidRDefault="000D103F" w:rsidP="000D103F"/>
    <w:p w14:paraId="2526F86D" w14:textId="77777777" w:rsidR="000D103F" w:rsidRDefault="000D103F" w:rsidP="000D103F"/>
    <w:p w14:paraId="63153B26" w14:textId="77777777" w:rsidR="000D103F" w:rsidRDefault="000D103F" w:rsidP="000D103F">
      <w:r>
        <w:t>LOAD DATA INFILE 'G:\\</w:t>
      </w:r>
      <w:proofErr w:type="spellStart"/>
      <w:r>
        <w:t>inueron</w:t>
      </w:r>
      <w:proofErr w:type="spellEnd"/>
      <w:r>
        <w:t>\\</w:t>
      </w:r>
      <w:proofErr w:type="spellStart"/>
      <w:r>
        <w:t>us_accident</w:t>
      </w:r>
      <w:proofErr w:type="spellEnd"/>
      <w:r>
        <w:t>\\Vehicles_2015.CSV'</w:t>
      </w:r>
    </w:p>
    <w:p w14:paraId="408AFA92" w14:textId="77777777" w:rsidR="000D103F" w:rsidRDefault="000D103F" w:rsidP="000D103F">
      <w:r>
        <w:t>INTO TABLE VEHICLES</w:t>
      </w:r>
    </w:p>
    <w:p w14:paraId="2A9324FC" w14:textId="77777777" w:rsidR="000D103F" w:rsidRDefault="000D103F" w:rsidP="000D103F">
      <w:r>
        <w:t>fields terminated by ','</w:t>
      </w:r>
    </w:p>
    <w:p w14:paraId="69D3BF88" w14:textId="304D8FD1" w:rsidR="000D103F" w:rsidRDefault="000D103F" w:rsidP="000D103F">
      <w:r>
        <w:lastRenderedPageBreak/>
        <w:t>enclosed by '"'</w:t>
      </w:r>
    </w:p>
    <w:p w14:paraId="7B67B89E" w14:textId="77777777" w:rsidR="000D103F" w:rsidRDefault="000D103F" w:rsidP="000D103F">
      <w:r>
        <w:t>LINES terminated by '\n'</w:t>
      </w:r>
    </w:p>
    <w:p w14:paraId="55227B09" w14:textId="77777777" w:rsidR="000D103F" w:rsidRDefault="000D103F" w:rsidP="000D103F">
      <w:r>
        <w:t>IGNORE 1 LINES</w:t>
      </w:r>
    </w:p>
    <w:p w14:paraId="26D6E901" w14:textId="77777777" w:rsidR="000D103F" w:rsidRDefault="000D103F" w:rsidP="000D103F">
      <w:r>
        <w:t>(@col1, @dummy, @col2, @dummy, @dummy, @dummy, @dummy, @dummy, @dummy, @dummy, @dummy, @dummy, @dummy, @dummy, @dummy, @dummy, @dummy, @dummy, @dummy, @dummy, @dummy, @dummy, @dummy, @dummy, @dummy, @dummy, @dummy, @dummy)</w:t>
      </w:r>
    </w:p>
    <w:p w14:paraId="1DB591F3" w14:textId="77777777" w:rsidR="000D103F" w:rsidRDefault="000D103F" w:rsidP="000D103F">
      <w:pPr>
        <w:pBdr>
          <w:bottom w:val="single" w:sz="6" w:space="1" w:color="auto"/>
        </w:pBdr>
      </w:pPr>
      <w:proofErr w:type="gramStart"/>
      <w:r>
        <w:t xml:space="preserve">SET  </w:t>
      </w:r>
      <w:proofErr w:type="spellStart"/>
      <w:r>
        <w:t>Accident</w:t>
      </w:r>
      <w:proofErr w:type="gramEnd"/>
      <w:r>
        <w:t>_Index</w:t>
      </w:r>
      <w:proofErr w:type="spellEnd"/>
      <w:r>
        <w:t xml:space="preserve"> = @col1 , </w:t>
      </w:r>
      <w:proofErr w:type="spellStart"/>
      <w:r>
        <w:t>Vehicle_Type</w:t>
      </w:r>
      <w:proofErr w:type="spellEnd"/>
      <w:r>
        <w:t xml:space="preserve"> = @col2;</w:t>
      </w:r>
    </w:p>
    <w:p w14:paraId="60CC0D6C" w14:textId="77777777" w:rsidR="000D103F" w:rsidRDefault="000D103F" w:rsidP="000D103F"/>
    <w:p w14:paraId="558658CD" w14:textId="77777777" w:rsidR="000D103F" w:rsidRDefault="000D103F" w:rsidP="000D103F"/>
    <w:p w14:paraId="1E099182" w14:textId="77777777" w:rsidR="000D103F" w:rsidRDefault="000D103F" w:rsidP="000D103F">
      <w:r>
        <w:t>LOAD DATA INFILE 'G:\\</w:t>
      </w:r>
      <w:proofErr w:type="spellStart"/>
      <w:r>
        <w:t>inueron</w:t>
      </w:r>
      <w:proofErr w:type="spellEnd"/>
      <w:r>
        <w:t>\\</w:t>
      </w:r>
      <w:proofErr w:type="spellStart"/>
      <w:r>
        <w:t>us_accident</w:t>
      </w:r>
      <w:proofErr w:type="spellEnd"/>
      <w:r>
        <w:t>\\vehicle_types.CSV'</w:t>
      </w:r>
    </w:p>
    <w:p w14:paraId="701FE451" w14:textId="77777777" w:rsidR="000D103F" w:rsidRDefault="000D103F" w:rsidP="000D103F">
      <w:r>
        <w:t>INTO TABLE VEHICLES_TYPE</w:t>
      </w:r>
    </w:p>
    <w:p w14:paraId="1286EB31" w14:textId="77777777" w:rsidR="000D103F" w:rsidRDefault="000D103F" w:rsidP="000D103F">
      <w:r>
        <w:t>fields terminated by ','</w:t>
      </w:r>
    </w:p>
    <w:p w14:paraId="5CF982B4" w14:textId="77777777" w:rsidR="000D103F" w:rsidRDefault="000D103F" w:rsidP="000D103F">
      <w:r>
        <w:t>enclosed by '"'</w:t>
      </w:r>
    </w:p>
    <w:p w14:paraId="6B180D4D" w14:textId="77777777" w:rsidR="000D103F" w:rsidRDefault="000D103F" w:rsidP="000D103F">
      <w:r>
        <w:t>LINES terminated by '\n'</w:t>
      </w:r>
    </w:p>
    <w:p w14:paraId="14C341FB" w14:textId="77777777" w:rsidR="000D103F" w:rsidRDefault="000D103F" w:rsidP="000D103F">
      <w:pPr>
        <w:pBdr>
          <w:bottom w:val="single" w:sz="6" w:space="1" w:color="auto"/>
        </w:pBdr>
      </w:pPr>
      <w:r>
        <w:t>IGNORE 1 LINES;</w:t>
      </w:r>
    </w:p>
    <w:p w14:paraId="0733F059" w14:textId="77777777" w:rsidR="000D103F" w:rsidRDefault="000D103F" w:rsidP="000D103F"/>
    <w:p w14:paraId="66EBC5D3" w14:textId="77777777" w:rsidR="000D103F" w:rsidRDefault="000D103F" w:rsidP="000D103F">
      <w:r>
        <w:t>SELECT * FROM ACCIDENT;</w:t>
      </w:r>
    </w:p>
    <w:p w14:paraId="7E111A1F" w14:textId="77777777" w:rsidR="000D103F" w:rsidRDefault="000D103F" w:rsidP="000D103F">
      <w:r>
        <w:t>SELECT DISTINCT(</w:t>
      </w:r>
      <w:proofErr w:type="gramStart"/>
      <w:r>
        <w:t>COUNT(</w:t>
      </w:r>
      <w:proofErr w:type="gramEnd"/>
      <w:r>
        <w:t>*)) FROM VEHICLES;</w:t>
      </w:r>
    </w:p>
    <w:p w14:paraId="71241BBB" w14:textId="77777777" w:rsidR="000D103F" w:rsidRDefault="000D103F" w:rsidP="000D103F">
      <w:r>
        <w:t xml:space="preserve">SELECT </w:t>
      </w:r>
      <w:proofErr w:type="gramStart"/>
      <w:r>
        <w:t>COUNT(</w:t>
      </w:r>
      <w:proofErr w:type="gramEnd"/>
      <w:r>
        <w:t>*)FROM VEHICLES_TYPE;</w:t>
      </w:r>
    </w:p>
    <w:p w14:paraId="1148DA89" w14:textId="77777777" w:rsidR="000D103F" w:rsidRDefault="000D103F" w:rsidP="000D103F"/>
    <w:p w14:paraId="32F46827" w14:textId="77777777" w:rsidR="000D103F" w:rsidRDefault="000D103F" w:rsidP="000D103F">
      <w:r>
        <w:t xml:space="preserve">CREATE TABLE </w:t>
      </w:r>
      <w:proofErr w:type="spellStart"/>
      <w:r>
        <w:t>Accident_data</w:t>
      </w:r>
      <w:proofErr w:type="spellEnd"/>
      <w:r>
        <w:t xml:space="preserve"> AS </w:t>
      </w:r>
    </w:p>
    <w:p w14:paraId="654C645A" w14:textId="77777777" w:rsidR="000D103F" w:rsidRDefault="000D103F" w:rsidP="000D103F">
      <w:r>
        <w:t>SELECT A.</w:t>
      </w:r>
      <w:proofErr w:type="gramStart"/>
      <w:r>
        <w:t>* ,</w:t>
      </w:r>
      <w:proofErr w:type="gramEnd"/>
      <w:r>
        <w:t>VT.*</w:t>
      </w:r>
    </w:p>
    <w:p w14:paraId="3EB2B5C6" w14:textId="77777777" w:rsidR="000D103F" w:rsidRDefault="000D103F" w:rsidP="000D103F">
      <w:r>
        <w:t xml:space="preserve">FROM ACCIDENT A </w:t>
      </w:r>
    </w:p>
    <w:p w14:paraId="68F4480A" w14:textId="77777777" w:rsidR="000D103F" w:rsidRDefault="000D103F" w:rsidP="000D103F"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7E7CA309" w14:textId="77777777" w:rsidR="000D103F" w:rsidRDefault="000D103F" w:rsidP="000D103F">
      <w:r>
        <w:t xml:space="preserve">JOIN VEHICLES_TYPE VT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VT.Vehicles_code</w:t>
      </w:r>
      <w:proofErr w:type="spellEnd"/>
      <w:r>
        <w:t>;</w:t>
      </w:r>
    </w:p>
    <w:p w14:paraId="0E8796B2" w14:textId="77777777" w:rsidR="000D103F" w:rsidRDefault="000D103F" w:rsidP="000D103F"/>
    <w:p w14:paraId="02ACD90C" w14:textId="77777777" w:rsidR="000D103F" w:rsidRDefault="000D103F" w:rsidP="000D103F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Accident_data</w:t>
      </w:r>
      <w:proofErr w:type="spellEnd"/>
      <w:r>
        <w:t>;</w:t>
      </w:r>
    </w:p>
    <w:p w14:paraId="3C0F658B" w14:textId="77777777" w:rsidR="000D103F" w:rsidRDefault="000D103F" w:rsidP="000D103F"/>
    <w:p w14:paraId="4363D9DF" w14:textId="6E0DB9B1" w:rsidR="000D103F" w:rsidRDefault="000D103F" w:rsidP="000D103F">
      <w:pPr>
        <w:pBdr>
          <w:bottom w:val="single" w:sz="6" w:space="1" w:color="auto"/>
        </w:pBdr>
      </w:pPr>
      <w:r>
        <w:t xml:space="preserve">SELECT * FROM </w:t>
      </w:r>
      <w:proofErr w:type="spellStart"/>
      <w:r>
        <w:t>Accident_data</w:t>
      </w:r>
      <w:proofErr w:type="spellEnd"/>
      <w:r>
        <w:t>;</w:t>
      </w:r>
    </w:p>
    <w:p w14:paraId="4794A8C4" w14:textId="77777777" w:rsidR="000D103F" w:rsidRDefault="000D103F" w:rsidP="000D103F"/>
    <w:p w14:paraId="401D4AEB" w14:textId="77777777" w:rsidR="000D103F" w:rsidRDefault="000D103F" w:rsidP="000D103F"/>
    <w:p w14:paraId="68AA0B16" w14:textId="77777777" w:rsidR="000D103F" w:rsidRDefault="000D103F" w:rsidP="000D103F">
      <w:r>
        <w:lastRenderedPageBreak/>
        <w:t xml:space="preserve">-- </w:t>
      </w:r>
      <w:proofErr w:type="gramStart"/>
      <w:r>
        <w:t>1  Evaluate</w:t>
      </w:r>
      <w:proofErr w:type="gramEnd"/>
      <w:r>
        <w:t xml:space="preserve"> the median severity value of accidents caused by various Motorcycles </w:t>
      </w:r>
    </w:p>
    <w:p w14:paraId="5E784B58" w14:textId="77777777" w:rsidR="000D103F" w:rsidRDefault="000D103F" w:rsidP="000D103F"/>
    <w:p w14:paraId="47EF4E94" w14:textId="77777777" w:rsidR="000D103F" w:rsidRDefault="000D103F" w:rsidP="000D103F">
      <w:r>
        <w:t xml:space="preserve">WITH SORT </w:t>
      </w:r>
      <w:proofErr w:type="gramStart"/>
      <w:r>
        <w:t>AS(</w:t>
      </w:r>
      <w:proofErr w:type="gramEnd"/>
      <w:r>
        <w:t>SELECT * ,</w:t>
      </w:r>
      <w:proofErr w:type="spellStart"/>
      <w:r>
        <w:t>row_number</w:t>
      </w:r>
      <w:proofErr w:type="spellEnd"/>
      <w:r>
        <w:t xml:space="preserve">() OVER(ORDER BY </w:t>
      </w:r>
      <w:proofErr w:type="spellStart"/>
      <w:r>
        <w:t>Accident_Severity</w:t>
      </w:r>
      <w:proofErr w:type="spellEnd"/>
      <w:r>
        <w:t xml:space="preserve"> ASC ) AS RN_ASC,</w:t>
      </w:r>
    </w:p>
    <w:p w14:paraId="42A654EA" w14:textId="77777777" w:rsidR="000D103F" w:rsidRDefault="000D103F" w:rsidP="000D103F">
      <w:r>
        <w:t>ROW_</w:t>
      </w:r>
      <w:proofErr w:type="gramStart"/>
      <w:r>
        <w:t>NUMBER(</w:t>
      </w:r>
      <w:proofErr w:type="gramEnd"/>
      <w:r>
        <w:t xml:space="preserve">) OVER(ORDER BY </w:t>
      </w:r>
      <w:proofErr w:type="spellStart"/>
      <w:r>
        <w:t>Accident_Severity</w:t>
      </w:r>
      <w:proofErr w:type="spellEnd"/>
      <w:r>
        <w:t xml:space="preserve"> DESC) AS RN_DESC  FROM </w:t>
      </w:r>
      <w:proofErr w:type="spellStart"/>
      <w:r>
        <w:t>Accident_data</w:t>
      </w:r>
      <w:proofErr w:type="spellEnd"/>
      <w:r>
        <w:t xml:space="preserve"> WHERE </w:t>
      </w:r>
      <w:proofErr w:type="spellStart"/>
      <w:r>
        <w:t>Vehicle_Type</w:t>
      </w:r>
      <w:proofErr w:type="spellEnd"/>
      <w:r>
        <w:t xml:space="preserve"> LIKE 'MOTOR%') </w:t>
      </w:r>
    </w:p>
    <w:p w14:paraId="021463FD" w14:textId="77777777" w:rsidR="000D103F" w:rsidRDefault="000D103F" w:rsidP="000D103F">
      <w:r>
        <w:t xml:space="preserve">SELECT </w:t>
      </w:r>
      <w:proofErr w:type="spellStart"/>
      <w:r>
        <w:t>Vehicle_Type</w:t>
      </w:r>
      <w:proofErr w:type="spellEnd"/>
      <w:r>
        <w:t>, AVG(</w:t>
      </w:r>
      <w:proofErr w:type="spellStart"/>
      <w:r>
        <w:t>Accident_Severity</w:t>
      </w:r>
      <w:proofErr w:type="spellEnd"/>
      <w:r>
        <w:t>) AS MEDIAN FROM SORT WHERE abs('RN_ASC'-'RN_DESC') &lt;=1</w:t>
      </w:r>
    </w:p>
    <w:p w14:paraId="634C7F41" w14:textId="77777777" w:rsidR="000D103F" w:rsidRDefault="000D103F" w:rsidP="000D103F">
      <w:pPr>
        <w:pBdr>
          <w:bottom w:val="single" w:sz="6" w:space="1" w:color="auto"/>
        </w:pBdr>
      </w:pPr>
      <w:r>
        <w:t>GROUP BY 1;</w:t>
      </w:r>
    </w:p>
    <w:p w14:paraId="23504B2C" w14:textId="77777777" w:rsidR="000D103F" w:rsidRDefault="000D103F" w:rsidP="000D103F"/>
    <w:p w14:paraId="78B106E6" w14:textId="77777777" w:rsidR="000D103F" w:rsidRDefault="000D103F" w:rsidP="000D103F">
      <w:r>
        <w:t>-- 2 Evaluate Accident Severity and Total Accidents per Vehicle Type</w:t>
      </w:r>
    </w:p>
    <w:p w14:paraId="3A629A5E" w14:textId="77777777" w:rsidR="000D103F" w:rsidRDefault="000D103F" w:rsidP="000D103F"/>
    <w:p w14:paraId="73C8E8E1" w14:textId="77777777" w:rsidR="000D103F" w:rsidRDefault="000D103F" w:rsidP="000D103F">
      <w:r>
        <w:t xml:space="preserve">SELECT </w:t>
      </w:r>
      <w:proofErr w:type="spellStart"/>
      <w:r>
        <w:t>Vehicle_</w:t>
      </w:r>
      <w:proofErr w:type="gramStart"/>
      <w:r>
        <w:t>type,sum</w:t>
      </w:r>
      <w:proofErr w:type="spellEnd"/>
      <w:proofErr w:type="gramEnd"/>
      <w:r>
        <w:t>(</w:t>
      </w:r>
      <w:proofErr w:type="spellStart"/>
      <w:r>
        <w:t>Accident_Severity</w:t>
      </w:r>
      <w:proofErr w:type="spellEnd"/>
      <w:r>
        <w:t xml:space="preserve">)as </w:t>
      </w:r>
      <w:proofErr w:type="spellStart"/>
      <w:r>
        <w:t>Total_serverity</w:t>
      </w:r>
      <w:proofErr w:type="spellEnd"/>
      <w:r>
        <w:t xml:space="preserve"> ,count(*) as </w:t>
      </w:r>
      <w:proofErr w:type="spellStart"/>
      <w:r>
        <w:t>Total_Accidents</w:t>
      </w:r>
      <w:proofErr w:type="spellEnd"/>
      <w:r>
        <w:t xml:space="preserve"> from </w:t>
      </w:r>
      <w:proofErr w:type="spellStart"/>
      <w:r>
        <w:t>Accident_data</w:t>
      </w:r>
      <w:proofErr w:type="spellEnd"/>
    </w:p>
    <w:p w14:paraId="7D9AECAE" w14:textId="77777777" w:rsidR="000D103F" w:rsidRDefault="000D103F" w:rsidP="000D103F">
      <w:pPr>
        <w:pBdr>
          <w:bottom w:val="single" w:sz="6" w:space="1" w:color="auto"/>
        </w:pBdr>
      </w:pPr>
      <w:r>
        <w:t xml:space="preserve">group by </w:t>
      </w:r>
      <w:proofErr w:type="spellStart"/>
      <w:r>
        <w:t>Vehicle_type</w:t>
      </w:r>
      <w:proofErr w:type="spellEnd"/>
      <w:r>
        <w:t>;</w:t>
      </w:r>
    </w:p>
    <w:p w14:paraId="6DD0262D" w14:textId="77777777" w:rsidR="000D103F" w:rsidRDefault="000D103F" w:rsidP="000D103F"/>
    <w:p w14:paraId="58A0E003" w14:textId="77777777" w:rsidR="000D103F" w:rsidRDefault="000D103F" w:rsidP="000D103F">
      <w:proofErr w:type="gramStart"/>
      <w:r>
        <w:t>--  3</w:t>
      </w:r>
      <w:proofErr w:type="gramEnd"/>
      <w:r>
        <w:t xml:space="preserve"> Calculate the Average Severity by vehicle type</w:t>
      </w:r>
    </w:p>
    <w:p w14:paraId="2EBEB2D9" w14:textId="77777777" w:rsidR="000D103F" w:rsidRDefault="000D103F" w:rsidP="000D103F"/>
    <w:p w14:paraId="64E00DEA" w14:textId="77777777" w:rsidR="000D103F" w:rsidRDefault="000D103F" w:rsidP="000D103F">
      <w:r>
        <w:t xml:space="preserve">SELECT </w:t>
      </w:r>
      <w:proofErr w:type="spellStart"/>
      <w:r>
        <w:t>Vehicle_type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Accident_Severity</w:t>
      </w:r>
      <w:proofErr w:type="spellEnd"/>
      <w:r>
        <w:t xml:space="preserve">) as </w:t>
      </w:r>
      <w:proofErr w:type="spellStart"/>
      <w:r>
        <w:t>Avg_Severity</w:t>
      </w:r>
      <w:proofErr w:type="spellEnd"/>
      <w:r>
        <w:t xml:space="preserve"> from </w:t>
      </w:r>
      <w:proofErr w:type="spellStart"/>
      <w:r>
        <w:t>Accident_data</w:t>
      </w:r>
      <w:proofErr w:type="spellEnd"/>
      <w:r>
        <w:t xml:space="preserve"> </w:t>
      </w:r>
    </w:p>
    <w:p w14:paraId="0282B71C" w14:textId="77777777" w:rsidR="000D103F" w:rsidRDefault="000D103F" w:rsidP="000D103F">
      <w:pPr>
        <w:pBdr>
          <w:bottom w:val="single" w:sz="6" w:space="1" w:color="auto"/>
        </w:pBdr>
      </w:pPr>
      <w:r>
        <w:t xml:space="preserve">group by </w:t>
      </w:r>
      <w:proofErr w:type="spellStart"/>
      <w:r>
        <w:t>Vehicle_type</w:t>
      </w:r>
      <w:proofErr w:type="spellEnd"/>
      <w:r>
        <w:t>;</w:t>
      </w:r>
    </w:p>
    <w:p w14:paraId="66D89719" w14:textId="77777777" w:rsidR="000D103F" w:rsidRDefault="000D103F" w:rsidP="000D103F"/>
    <w:p w14:paraId="71F5B527" w14:textId="77777777" w:rsidR="000D103F" w:rsidRDefault="000D103F" w:rsidP="000D103F"/>
    <w:p w14:paraId="7A339206" w14:textId="77777777" w:rsidR="000D103F" w:rsidRDefault="000D103F" w:rsidP="000D103F">
      <w:r>
        <w:t>-- 4 Calculate the Average Severity and Total Accidents by Motorcycle</w:t>
      </w:r>
    </w:p>
    <w:p w14:paraId="2775EFEF" w14:textId="77777777" w:rsidR="000D103F" w:rsidRDefault="000D103F" w:rsidP="000D103F"/>
    <w:p w14:paraId="7282721F" w14:textId="77777777" w:rsidR="000D103F" w:rsidRDefault="000D103F" w:rsidP="000D103F"/>
    <w:p w14:paraId="11610859" w14:textId="77777777" w:rsidR="000D103F" w:rsidRDefault="000D103F" w:rsidP="000D103F">
      <w:r>
        <w:t xml:space="preserve">SELECT </w:t>
      </w:r>
      <w:proofErr w:type="spellStart"/>
      <w:r>
        <w:t>Vehicle_</w:t>
      </w:r>
      <w:proofErr w:type="gramStart"/>
      <w:r>
        <w:t>type</w:t>
      </w:r>
      <w:proofErr w:type="spellEnd"/>
      <w:r>
        <w:t xml:space="preserve">  ,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Accident_Severity</w:t>
      </w:r>
      <w:proofErr w:type="spellEnd"/>
      <w:r>
        <w:t xml:space="preserve">) AS </w:t>
      </w:r>
      <w:proofErr w:type="spellStart"/>
      <w:r>
        <w:t>Avg_Severity</w:t>
      </w:r>
      <w:proofErr w:type="spellEnd"/>
      <w:r>
        <w:t xml:space="preserve">  ,COUNT(*)  AS TOTAL_ACCIDENT FROM </w:t>
      </w:r>
      <w:proofErr w:type="spellStart"/>
      <w:r>
        <w:t>Accident_data</w:t>
      </w:r>
      <w:proofErr w:type="spellEnd"/>
      <w:r>
        <w:t xml:space="preserve"> </w:t>
      </w:r>
    </w:p>
    <w:p w14:paraId="528A0630" w14:textId="77777777" w:rsidR="000D103F" w:rsidRDefault="000D103F" w:rsidP="000D103F">
      <w:r>
        <w:t xml:space="preserve">WHERE </w:t>
      </w:r>
      <w:proofErr w:type="spellStart"/>
      <w:r>
        <w:t>Vehicle_type</w:t>
      </w:r>
      <w:proofErr w:type="spellEnd"/>
      <w:r>
        <w:t xml:space="preserve"> LIKE 'MOTOR%'</w:t>
      </w:r>
    </w:p>
    <w:p w14:paraId="141C40B3" w14:textId="77777777" w:rsidR="000D103F" w:rsidRDefault="000D103F" w:rsidP="000D103F">
      <w:pPr>
        <w:pBdr>
          <w:bottom w:val="single" w:sz="6" w:space="1" w:color="auto"/>
        </w:pBdr>
      </w:pPr>
      <w:r>
        <w:t xml:space="preserve">GROUP BY </w:t>
      </w:r>
      <w:proofErr w:type="spellStart"/>
      <w:r>
        <w:t>Vehicle_type</w:t>
      </w:r>
      <w:proofErr w:type="spellEnd"/>
      <w:r>
        <w:t>;</w:t>
      </w:r>
    </w:p>
    <w:p w14:paraId="4FB9C484" w14:textId="77777777" w:rsidR="000D103F" w:rsidRDefault="000D103F"/>
    <w:sectPr w:rsidR="000D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AFD"/>
    <w:multiLevelType w:val="hybridMultilevel"/>
    <w:tmpl w:val="54B40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3F"/>
    <w:rsid w:val="000D103F"/>
    <w:rsid w:val="00B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A345"/>
  <w15:chartTrackingRefBased/>
  <w15:docId w15:val="{3FC2E1FE-B71A-4D10-930B-F76880A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2022-10-19T06:13:00Z</dcterms:created>
  <dcterms:modified xsi:type="dcterms:W3CDTF">2022-10-19T06:23:00Z</dcterms:modified>
</cp:coreProperties>
</file>