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5037" w14:textId="77777777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8071BA">
        <w:rPr>
          <w:rFonts w:ascii="Times New Roman" w:hAnsi="Times New Roman" w:cs="Times New Roman"/>
          <w:color w:val="343541"/>
          <w:sz w:val="28"/>
          <w:szCs w:val="28"/>
        </w:rPr>
        <w:t>1. Linux:</w:t>
      </w:r>
    </w:p>
    <w:p w14:paraId="780A3293" w14:textId="77777777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441AF168" w14:textId="77777777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8071BA">
        <w:rPr>
          <w:rFonts w:ascii="Times New Roman" w:hAnsi="Times New Roman" w:cs="Times New Roman"/>
          <w:color w:val="343541"/>
          <w:sz w:val="28"/>
          <w:szCs w:val="28"/>
        </w:rPr>
        <w:t xml:space="preserve">1. Provide steps to create a directory inside a directory where the parent directory does not exist. </w:t>
      </w:r>
    </w:p>
    <w:p w14:paraId="63AE579A" w14:textId="388E5C08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Ans:- 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>mkdir -p /path/to/non_existent_parent/new_directory</w:t>
      </w:r>
    </w:p>
    <w:p w14:paraId="28D83EEB" w14:textId="77777777" w:rsidR="00151C92" w:rsidRDefault="00151C92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5660CFF4" w14:textId="3419FA91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8071BA">
        <w:rPr>
          <w:rFonts w:ascii="Times New Roman" w:hAnsi="Times New Roman" w:cs="Times New Roman"/>
          <w:color w:val="343541"/>
          <w:sz w:val="28"/>
          <w:szCs w:val="28"/>
        </w:rPr>
        <w:t xml:space="preserve">2. How to install a package on a Linux server when there is no internet connection? </w:t>
      </w:r>
    </w:p>
    <w:p w14:paraId="2B414DE3" w14:textId="0728D8DC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Ans:- 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>Install a package on a Linux server without an internet connection</w:t>
      </w:r>
      <w:r>
        <w:rPr>
          <w:rFonts w:ascii="Times New Roman" w:hAnsi="Times New Roman" w:cs="Times New Roman"/>
          <w:color w:val="343541"/>
          <w:sz w:val="28"/>
          <w:szCs w:val="28"/>
        </w:rPr>
        <w:t xml:space="preserve"> by following these steps.</w:t>
      </w:r>
    </w:p>
    <w:p w14:paraId="2B7EEE22" w14:textId="6A1FA682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   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 xml:space="preserve">Download the package and its dependencies on a system with internet </w:t>
      </w:r>
      <w:r>
        <w:rPr>
          <w:rFonts w:ascii="Times New Roman" w:hAnsi="Times New Roman" w:cs="Times New Roman"/>
          <w:color w:val="343541"/>
          <w:sz w:val="28"/>
          <w:szCs w:val="28"/>
        </w:rPr>
        <w:t xml:space="preserve"> 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>access.</w:t>
      </w:r>
    </w:p>
    <w:p w14:paraId="4EF5BC46" w14:textId="3A0637B4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  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>Transfer the downloaded files to the offline server.</w:t>
      </w:r>
    </w:p>
    <w:p w14:paraId="105E5EFB" w14:textId="7B28C410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  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>Install the package using the dpkg command for Debian-based systems</w:t>
      </w:r>
      <w:r>
        <w:rPr>
          <w:rFonts w:ascii="Times New Roman" w:hAnsi="Times New Roman" w:cs="Times New Roman"/>
          <w:color w:val="343541"/>
          <w:sz w:val="28"/>
          <w:szCs w:val="28"/>
        </w:rPr>
        <w:t>.</w:t>
      </w:r>
    </w:p>
    <w:p w14:paraId="0618767B" w14:textId="37E2109A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  For Exp:- 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>dpkg -i package.deb</w:t>
      </w:r>
    </w:p>
    <w:p w14:paraId="038C2FFF" w14:textId="77777777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0F9872DB" w14:textId="77777777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8071BA">
        <w:rPr>
          <w:rFonts w:ascii="Times New Roman" w:hAnsi="Times New Roman" w:cs="Times New Roman"/>
          <w:color w:val="343541"/>
          <w:sz w:val="28"/>
          <w:szCs w:val="28"/>
        </w:rPr>
        <w:t xml:space="preserve">3. How to access specific folders of Server A from Server B and Server C? </w:t>
      </w:r>
    </w:p>
    <w:p w14:paraId="33322E46" w14:textId="4D6BE47B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Ans:- 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>SSH and SCP to access specific folders on Server A from Server B and Server C. Here are the commands to copy files/folders from Server A to Server B:</w:t>
      </w:r>
    </w:p>
    <w:p w14:paraId="76BBF02F" w14:textId="325697A2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 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>To copy from Server A to Server B:</w:t>
      </w:r>
    </w:p>
    <w:p w14:paraId="17B31D47" w14:textId="549273B1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     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>scp user@serverA:/path/to/source/file user@serverB:/path/to/destination/</w:t>
      </w:r>
    </w:p>
    <w:p w14:paraId="244C98B3" w14:textId="5341C7FA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 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>To copy from Server A to Server C:</w:t>
      </w:r>
    </w:p>
    <w:p w14:paraId="5B4DBA88" w14:textId="1AE4EBEA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     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>scp user@serverA:/path/to/source/file user@serverC:/path/to/destination/</w:t>
      </w:r>
    </w:p>
    <w:p w14:paraId="0B116C94" w14:textId="77777777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16E5EA49" w14:textId="77777777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8071BA">
        <w:rPr>
          <w:rFonts w:ascii="Times New Roman" w:hAnsi="Times New Roman" w:cs="Times New Roman"/>
          <w:color w:val="343541"/>
          <w:sz w:val="28"/>
          <w:szCs w:val="28"/>
        </w:rPr>
        <w:t xml:space="preserve">4. How to check all the running processes from a server? </w:t>
      </w:r>
    </w:p>
    <w:p w14:paraId="533E2F40" w14:textId="185FA9A7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Ans:- </w:t>
      </w:r>
      <w:r w:rsidR="0028267F">
        <w:rPr>
          <w:rFonts w:ascii="Times New Roman" w:hAnsi="Times New Roman" w:cs="Times New Roman"/>
          <w:color w:val="343541"/>
          <w:sz w:val="28"/>
          <w:szCs w:val="28"/>
        </w:rPr>
        <w:t>U</w:t>
      </w:r>
      <w:r w:rsidR="00CD100C">
        <w:rPr>
          <w:rFonts w:ascii="Times New Roman" w:hAnsi="Times New Roman" w:cs="Times New Roman"/>
          <w:color w:val="343541"/>
          <w:sz w:val="28"/>
          <w:szCs w:val="28"/>
        </w:rPr>
        <w:t>sing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 xml:space="preserve"> the ps command to list all running processes. To list all processes, you can use:</w:t>
      </w:r>
    </w:p>
    <w:p w14:paraId="359F2655" w14:textId="46767BFC" w:rsidR="00406454" w:rsidRDefault="00406454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</w:t>
      </w:r>
      <w:r w:rsidRPr="00406454">
        <w:rPr>
          <w:rFonts w:ascii="Times New Roman" w:hAnsi="Times New Roman" w:cs="Times New Roman"/>
          <w:color w:val="343541"/>
          <w:sz w:val="28"/>
          <w:szCs w:val="28"/>
        </w:rPr>
        <w:t>ps aux</w:t>
      </w:r>
    </w:p>
    <w:p w14:paraId="470D8D99" w14:textId="77777777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8071BA">
        <w:rPr>
          <w:rFonts w:ascii="Times New Roman" w:hAnsi="Times New Roman" w:cs="Times New Roman"/>
          <w:color w:val="343541"/>
          <w:sz w:val="28"/>
          <w:szCs w:val="28"/>
        </w:rPr>
        <w:lastRenderedPageBreak/>
        <w:t xml:space="preserve">5. Provide the command to delete all the files older than X days inside a specific directory. </w:t>
      </w:r>
    </w:p>
    <w:p w14:paraId="6F93A3A7" w14:textId="58D331C7" w:rsidR="005E479A" w:rsidRDefault="005E479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Ans:- </w:t>
      </w:r>
      <w:r w:rsidR="0028267F">
        <w:rPr>
          <w:rFonts w:ascii="Times New Roman" w:hAnsi="Times New Roman" w:cs="Times New Roman"/>
          <w:color w:val="343541"/>
          <w:sz w:val="28"/>
          <w:szCs w:val="28"/>
        </w:rPr>
        <w:t>U</w:t>
      </w:r>
      <w:r w:rsidR="00C44FD5">
        <w:rPr>
          <w:rFonts w:ascii="Times New Roman" w:hAnsi="Times New Roman" w:cs="Times New Roman"/>
          <w:color w:val="343541"/>
          <w:sz w:val="28"/>
          <w:szCs w:val="28"/>
        </w:rPr>
        <w:t>sing</w:t>
      </w:r>
      <w:r w:rsidRPr="005E479A">
        <w:rPr>
          <w:rFonts w:ascii="Times New Roman" w:hAnsi="Times New Roman" w:cs="Times New Roman"/>
          <w:color w:val="343541"/>
          <w:sz w:val="28"/>
          <w:szCs w:val="28"/>
        </w:rPr>
        <w:t xml:space="preserve"> the find command to delete files older than X days. For example, to delete files older than 7 days in a specific directory:</w:t>
      </w:r>
    </w:p>
    <w:p w14:paraId="3E0B6694" w14:textId="6931D870" w:rsidR="005E479A" w:rsidRDefault="005E479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 </w:t>
      </w:r>
      <w:r w:rsidRPr="005E479A">
        <w:rPr>
          <w:rFonts w:ascii="Times New Roman" w:hAnsi="Times New Roman" w:cs="Times New Roman"/>
          <w:color w:val="343541"/>
          <w:sz w:val="28"/>
          <w:szCs w:val="28"/>
        </w:rPr>
        <w:t>find /path/to/directory -type f -mtime +7 -exec rm {} \;</w:t>
      </w:r>
    </w:p>
    <w:p w14:paraId="2FB2DC47" w14:textId="77777777" w:rsidR="00B53E82" w:rsidRDefault="00B53E82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428B961E" w14:textId="77777777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8071BA">
        <w:rPr>
          <w:rFonts w:ascii="Times New Roman" w:hAnsi="Times New Roman" w:cs="Times New Roman"/>
          <w:color w:val="343541"/>
          <w:sz w:val="28"/>
          <w:szCs w:val="28"/>
        </w:rPr>
        <w:t xml:space="preserve">6. Create a shell script to identify the process ID </w:t>
      </w:r>
    </w:p>
    <w:p w14:paraId="7CD143FD" w14:textId="77777777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    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 xml:space="preserve">a. script should as a user input for process ID </w:t>
      </w:r>
    </w:p>
    <w:p w14:paraId="5BC60E11" w14:textId="77777777" w:rsidR="008071BA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    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 xml:space="preserve">b. If the process exists script should print the process ID and exit </w:t>
      </w:r>
    </w:p>
    <w:p w14:paraId="54AF1BE1" w14:textId="246153F8" w:rsidR="007914B0" w:rsidRDefault="008071BA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    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 xml:space="preserve">c. If the process doesn't exist script should print the process doesn't exist and </w:t>
      </w:r>
      <w:r>
        <w:rPr>
          <w:rFonts w:ascii="Times New Roman" w:hAnsi="Times New Roman" w:cs="Times New Roman"/>
          <w:color w:val="343541"/>
          <w:sz w:val="28"/>
          <w:szCs w:val="28"/>
        </w:rPr>
        <w:t xml:space="preserve">    </w:t>
      </w:r>
      <w:r w:rsidRPr="008071BA">
        <w:rPr>
          <w:rFonts w:ascii="Times New Roman" w:hAnsi="Times New Roman" w:cs="Times New Roman"/>
          <w:color w:val="343541"/>
          <w:sz w:val="28"/>
          <w:szCs w:val="28"/>
        </w:rPr>
        <w:t>asks for another input</w:t>
      </w:r>
      <w:r w:rsidR="007914B0">
        <w:rPr>
          <w:rFonts w:ascii="Times New Roman" w:hAnsi="Times New Roman" w:cs="Times New Roman"/>
          <w:color w:val="343541"/>
          <w:sz w:val="28"/>
          <w:szCs w:val="28"/>
        </w:rPr>
        <w:t>.</w:t>
      </w:r>
    </w:p>
    <w:p w14:paraId="4F4690B2" w14:textId="4291C6C8" w:rsidR="007914B0" w:rsidRDefault="007914B0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Ans:- </w:t>
      </w:r>
    </w:p>
    <w:p w14:paraId="26CE758F" w14:textId="77777777" w:rsidR="007914B0" w:rsidRPr="007914B0" w:rsidRDefault="007914B0" w:rsidP="007914B0">
      <w:pPr>
        <w:rPr>
          <w:rFonts w:ascii="Times New Roman" w:hAnsi="Times New Roman" w:cs="Times New Roman"/>
          <w:sz w:val="28"/>
          <w:szCs w:val="28"/>
        </w:rPr>
      </w:pPr>
      <w:r w:rsidRPr="007914B0">
        <w:rPr>
          <w:rFonts w:ascii="Times New Roman" w:hAnsi="Times New Roman" w:cs="Times New Roman"/>
          <w:sz w:val="28"/>
          <w:szCs w:val="28"/>
        </w:rPr>
        <w:t>#!/bin/bash</w:t>
      </w:r>
    </w:p>
    <w:p w14:paraId="5980AC8A" w14:textId="77777777" w:rsidR="007914B0" w:rsidRPr="007914B0" w:rsidRDefault="007914B0" w:rsidP="007914B0">
      <w:pPr>
        <w:rPr>
          <w:rFonts w:ascii="Times New Roman" w:hAnsi="Times New Roman" w:cs="Times New Roman"/>
          <w:sz w:val="28"/>
          <w:szCs w:val="28"/>
        </w:rPr>
      </w:pPr>
      <w:r w:rsidRPr="007914B0">
        <w:rPr>
          <w:rFonts w:ascii="Times New Roman" w:hAnsi="Times New Roman" w:cs="Times New Roman"/>
          <w:sz w:val="28"/>
          <w:szCs w:val="28"/>
        </w:rPr>
        <w:t>read -p "Enter the process ID: " pid</w:t>
      </w:r>
    </w:p>
    <w:p w14:paraId="38680FD0" w14:textId="77777777" w:rsidR="007914B0" w:rsidRPr="007914B0" w:rsidRDefault="007914B0" w:rsidP="007914B0">
      <w:pPr>
        <w:rPr>
          <w:rFonts w:ascii="Times New Roman" w:hAnsi="Times New Roman" w:cs="Times New Roman"/>
          <w:sz w:val="28"/>
          <w:szCs w:val="28"/>
        </w:rPr>
      </w:pPr>
      <w:r w:rsidRPr="007914B0">
        <w:rPr>
          <w:rFonts w:ascii="Times New Roman" w:hAnsi="Times New Roman" w:cs="Times New Roman"/>
          <w:sz w:val="28"/>
          <w:szCs w:val="28"/>
        </w:rPr>
        <w:t>if ps -p $pid &gt; /dev/null</w:t>
      </w:r>
    </w:p>
    <w:p w14:paraId="0B3364B3" w14:textId="77777777" w:rsidR="007914B0" w:rsidRPr="007914B0" w:rsidRDefault="007914B0" w:rsidP="007914B0">
      <w:pPr>
        <w:rPr>
          <w:rFonts w:ascii="Times New Roman" w:hAnsi="Times New Roman" w:cs="Times New Roman"/>
          <w:sz w:val="28"/>
          <w:szCs w:val="28"/>
        </w:rPr>
      </w:pPr>
      <w:r w:rsidRPr="007914B0">
        <w:rPr>
          <w:rFonts w:ascii="Times New Roman" w:hAnsi="Times New Roman" w:cs="Times New Roman"/>
          <w:sz w:val="28"/>
          <w:szCs w:val="28"/>
        </w:rPr>
        <w:t>then</w:t>
      </w:r>
    </w:p>
    <w:p w14:paraId="4DAADB1A" w14:textId="77777777" w:rsidR="007914B0" w:rsidRPr="007914B0" w:rsidRDefault="007914B0" w:rsidP="007914B0">
      <w:pPr>
        <w:rPr>
          <w:rFonts w:ascii="Times New Roman" w:hAnsi="Times New Roman" w:cs="Times New Roman"/>
          <w:sz w:val="28"/>
          <w:szCs w:val="28"/>
        </w:rPr>
      </w:pPr>
      <w:r w:rsidRPr="007914B0">
        <w:rPr>
          <w:rFonts w:ascii="Times New Roman" w:hAnsi="Times New Roman" w:cs="Times New Roman"/>
          <w:sz w:val="28"/>
          <w:szCs w:val="28"/>
        </w:rPr>
        <w:t xml:space="preserve">    echo "Process $pid exists."</w:t>
      </w:r>
    </w:p>
    <w:p w14:paraId="2EA45780" w14:textId="77777777" w:rsidR="007914B0" w:rsidRPr="007914B0" w:rsidRDefault="007914B0" w:rsidP="007914B0">
      <w:pPr>
        <w:rPr>
          <w:rFonts w:ascii="Times New Roman" w:hAnsi="Times New Roman" w:cs="Times New Roman"/>
          <w:sz w:val="28"/>
          <w:szCs w:val="28"/>
        </w:rPr>
      </w:pPr>
      <w:r w:rsidRPr="007914B0">
        <w:rPr>
          <w:rFonts w:ascii="Times New Roman" w:hAnsi="Times New Roman" w:cs="Times New Roman"/>
          <w:sz w:val="28"/>
          <w:szCs w:val="28"/>
        </w:rPr>
        <w:t>else</w:t>
      </w:r>
    </w:p>
    <w:p w14:paraId="71BDA848" w14:textId="77777777" w:rsidR="007914B0" w:rsidRPr="007914B0" w:rsidRDefault="007914B0" w:rsidP="007914B0">
      <w:pPr>
        <w:rPr>
          <w:rFonts w:ascii="Times New Roman" w:hAnsi="Times New Roman" w:cs="Times New Roman"/>
          <w:sz w:val="28"/>
          <w:szCs w:val="28"/>
        </w:rPr>
      </w:pPr>
      <w:r w:rsidRPr="007914B0">
        <w:rPr>
          <w:rFonts w:ascii="Times New Roman" w:hAnsi="Times New Roman" w:cs="Times New Roman"/>
          <w:sz w:val="28"/>
          <w:szCs w:val="28"/>
        </w:rPr>
        <w:t xml:space="preserve">    echo "Process $pid does not exist."</w:t>
      </w:r>
    </w:p>
    <w:p w14:paraId="70FB6B23" w14:textId="13EDC9BF" w:rsidR="007914B0" w:rsidRDefault="007914B0" w:rsidP="007914B0">
      <w:pPr>
        <w:rPr>
          <w:rFonts w:ascii="Times New Roman" w:hAnsi="Times New Roman" w:cs="Times New Roman"/>
          <w:sz w:val="28"/>
          <w:szCs w:val="28"/>
        </w:rPr>
      </w:pPr>
      <w:r w:rsidRPr="007914B0">
        <w:rPr>
          <w:rFonts w:ascii="Times New Roman" w:hAnsi="Times New Roman" w:cs="Times New Roman"/>
          <w:sz w:val="28"/>
          <w:szCs w:val="28"/>
        </w:rPr>
        <w:t>fi</w:t>
      </w:r>
    </w:p>
    <w:p w14:paraId="125224CD" w14:textId="77777777" w:rsidR="005E479A" w:rsidRDefault="005E479A" w:rsidP="007914B0">
      <w:pPr>
        <w:rPr>
          <w:rFonts w:ascii="Times New Roman" w:hAnsi="Times New Roman" w:cs="Times New Roman"/>
          <w:sz w:val="28"/>
          <w:szCs w:val="28"/>
        </w:rPr>
      </w:pPr>
    </w:p>
    <w:p w14:paraId="291F3E10" w14:textId="77777777" w:rsidR="005E479A" w:rsidRDefault="005E479A" w:rsidP="007914B0">
      <w:pPr>
        <w:rPr>
          <w:rFonts w:ascii="Times New Roman" w:hAnsi="Times New Roman" w:cs="Times New Roman"/>
          <w:sz w:val="28"/>
          <w:szCs w:val="28"/>
        </w:rPr>
      </w:pPr>
    </w:p>
    <w:p w14:paraId="23677152" w14:textId="269393E1" w:rsidR="005E479A" w:rsidRDefault="005E479A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5E479A">
        <w:rPr>
          <w:rFonts w:ascii="Times New Roman" w:hAnsi="Times New Roman" w:cs="Times New Roman"/>
          <w:color w:val="343541"/>
          <w:sz w:val="28"/>
          <w:szCs w:val="28"/>
        </w:rPr>
        <w:t>2. Docker:</w:t>
      </w:r>
    </w:p>
    <w:p w14:paraId="4D470AF7" w14:textId="77777777" w:rsidR="005E479A" w:rsidRDefault="005E479A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796A67DF" w14:textId="77777777" w:rsidR="005E479A" w:rsidRDefault="005E479A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5E479A">
        <w:rPr>
          <w:rFonts w:ascii="Times New Roman" w:hAnsi="Times New Roman" w:cs="Times New Roman"/>
          <w:color w:val="343541"/>
          <w:sz w:val="28"/>
          <w:szCs w:val="28"/>
        </w:rPr>
        <w:t xml:space="preserve">1. What is docker and why do we need it? </w:t>
      </w:r>
    </w:p>
    <w:p w14:paraId="6034F9C9" w14:textId="1B3542A9" w:rsidR="00D56ACE" w:rsidRDefault="00D56ACE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Ans:- </w:t>
      </w:r>
      <w:r w:rsidRPr="00D56ACE">
        <w:rPr>
          <w:rFonts w:ascii="Times New Roman" w:hAnsi="Times New Roman" w:cs="Times New Roman"/>
          <w:color w:val="343541"/>
          <w:sz w:val="28"/>
          <w:szCs w:val="28"/>
        </w:rPr>
        <w:t>Docker is a containerization platform that allows you to package applications and their dependencies into a standardized unit called a container. Containers are lightweight, portable, and isolated, making it easier to deploy and run applications consistently across different environments.</w:t>
      </w:r>
    </w:p>
    <w:p w14:paraId="17814F27" w14:textId="77777777" w:rsidR="005E479A" w:rsidRDefault="005E479A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5E479A">
        <w:rPr>
          <w:rFonts w:ascii="Times New Roman" w:hAnsi="Times New Roman" w:cs="Times New Roman"/>
          <w:color w:val="343541"/>
          <w:sz w:val="28"/>
          <w:szCs w:val="28"/>
        </w:rPr>
        <w:lastRenderedPageBreak/>
        <w:t xml:space="preserve">2. Write a docker file for a sample Java/python application. </w:t>
      </w:r>
    </w:p>
    <w:p w14:paraId="0B308862" w14:textId="24702646" w:rsidR="00D56ACE" w:rsidRDefault="00D56ACE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>Ans:-</w:t>
      </w:r>
    </w:p>
    <w:p w14:paraId="0D945283" w14:textId="43866BB1" w:rsidR="00D56ACE" w:rsidRPr="00D56ACE" w:rsidRDefault="00D56ACE" w:rsidP="00D56ACE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D56ACE">
        <w:rPr>
          <w:rFonts w:ascii="Times New Roman" w:hAnsi="Times New Roman" w:cs="Times New Roman"/>
          <w:color w:val="343541"/>
          <w:sz w:val="28"/>
          <w:szCs w:val="28"/>
        </w:rPr>
        <w:t>FROM openjdk:11  # Use the Java base image</w:t>
      </w:r>
    </w:p>
    <w:p w14:paraId="1A8D1F4C" w14:textId="058B13E2" w:rsidR="00D56ACE" w:rsidRPr="00D56ACE" w:rsidRDefault="00D56ACE" w:rsidP="00D56ACE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D56ACE">
        <w:rPr>
          <w:rFonts w:ascii="Times New Roman" w:hAnsi="Times New Roman" w:cs="Times New Roman"/>
          <w:color w:val="343541"/>
          <w:sz w:val="28"/>
          <w:szCs w:val="28"/>
        </w:rPr>
        <w:t>WORKDIR /app</w:t>
      </w:r>
    </w:p>
    <w:p w14:paraId="33EFE15E" w14:textId="16DE2DAF" w:rsidR="00D56ACE" w:rsidRPr="00D56ACE" w:rsidRDefault="00D56ACE" w:rsidP="00D56ACE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D56ACE">
        <w:rPr>
          <w:rFonts w:ascii="Times New Roman" w:hAnsi="Times New Roman" w:cs="Times New Roman"/>
          <w:color w:val="343541"/>
          <w:sz w:val="28"/>
          <w:szCs w:val="28"/>
        </w:rPr>
        <w:t>COPY . /app  # Copy application code into the container</w:t>
      </w:r>
    </w:p>
    <w:p w14:paraId="3038569F" w14:textId="648B57E2" w:rsidR="00D56ACE" w:rsidRPr="00D56ACE" w:rsidRDefault="00D56ACE" w:rsidP="00D56ACE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D56ACE">
        <w:rPr>
          <w:rFonts w:ascii="Times New Roman" w:hAnsi="Times New Roman" w:cs="Times New Roman"/>
          <w:color w:val="343541"/>
          <w:sz w:val="28"/>
          <w:szCs w:val="28"/>
        </w:rPr>
        <w:t>RUN javac Main.java  # Replace with your build commands</w:t>
      </w:r>
    </w:p>
    <w:p w14:paraId="0549521E" w14:textId="72A58EC5" w:rsidR="00D56ACE" w:rsidRDefault="00D56ACE" w:rsidP="00D56ACE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D56ACE">
        <w:rPr>
          <w:rFonts w:ascii="Times New Roman" w:hAnsi="Times New Roman" w:cs="Times New Roman"/>
          <w:color w:val="343541"/>
          <w:sz w:val="28"/>
          <w:szCs w:val="28"/>
        </w:rPr>
        <w:t>CMD ["java", "Main"]  # Replace with your application's execution command</w:t>
      </w:r>
    </w:p>
    <w:p w14:paraId="780DB33E" w14:textId="77777777" w:rsidR="00D56ACE" w:rsidRDefault="00D56ACE" w:rsidP="00D56ACE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0D47552A" w14:textId="77777777" w:rsidR="005E479A" w:rsidRDefault="005E479A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5E479A">
        <w:rPr>
          <w:rFonts w:ascii="Times New Roman" w:hAnsi="Times New Roman" w:cs="Times New Roman"/>
          <w:color w:val="343541"/>
          <w:sz w:val="28"/>
          <w:szCs w:val="28"/>
        </w:rPr>
        <w:t xml:space="preserve">3. What is the docker lifecycle? </w:t>
      </w:r>
    </w:p>
    <w:p w14:paraId="2DA4C437" w14:textId="178D6EDB" w:rsidR="00D56ACE" w:rsidRDefault="00D56ACE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Ans:- </w:t>
      </w:r>
      <w:r w:rsidRPr="00D56ACE">
        <w:rPr>
          <w:rFonts w:ascii="Times New Roman" w:hAnsi="Times New Roman" w:cs="Times New Roman"/>
          <w:color w:val="343541"/>
          <w:sz w:val="28"/>
          <w:szCs w:val="28"/>
        </w:rPr>
        <w:t>The Docker lifecycle includes building an image from a Dockerfile, creating containers from images, starting and stopping containers, and managing container resources and networks.</w:t>
      </w:r>
    </w:p>
    <w:p w14:paraId="3871249A" w14:textId="77777777" w:rsidR="00D56ACE" w:rsidRDefault="00D56ACE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226FE58D" w14:textId="77777777" w:rsidR="00BB4313" w:rsidRDefault="005E479A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5E479A">
        <w:rPr>
          <w:rFonts w:ascii="Times New Roman" w:hAnsi="Times New Roman" w:cs="Times New Roman"/>
          <w:color w:val="343541"/>
          <w:sz w:val="28"/>
          <w:szCs w:val="28"/>
        </w:rPr>
        <w:t>4. What is the difference between an image and a container?</w:t>
      </w:r>
    </w:p>
    <w:p w14:paraId="1BD2117C" w14:textId="77777777" w:rsidR="00D04E96" w:rsidRDefault="00BB4313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Ans:- </w:t>
      </w:r>
      <w:r w:rsidRPr="00BB4313">
        <w:rPr>
          <w:rFonts w:ascii="Times New Roman" w:hAnsi="Times New Roman" w:cs="Times New Roman"/>
          <w:color w:val="343541"/>
          <w:sz w:val="28"/>
          <w:szCs w:val="28"/>
        </w:rPr>
        <w:t>An image is a lightweight, stand-alone, and executable package that includes the application code, libraries, and dependencies. A container is an instance of an image that can be run, started, stopped, and managed. Containers are the executable units of Docker.</w:t>
      </w:r>
    </w:p>
    <w:p w14:paraId="4582F597" w14:textId="06CA5957" w:rsidR="005E479A" w:rsidRDefault="005E479A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5E479A">
        <w:rPr>
          <w:rFonts w:ascii="Times New Roman" w:hAnsi="Times New Roman" w:cs="Times New Roman"/>
          <w:color w:val="343541"/>
          <w:sz w:val="28"/>
          <w:szCs w:val="28"/>
        </w:rPr>
        <w:t xml:space="preserve"> </w:t>
      </w:r>
    </w:p>
    <w:p w14:paraId="4CC24716" w14:textId="4C1469DC" w:rsidR="005E479A" w:rsidRDefault="005E479A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5E479A">
        <w:rPr>
          <w:rFonts w:ascii="Times New Roman" w:hAnsi="Times New Roman" w:cs="Times New Roman"/>
          <w:color w:val="343541"/>
          <w:sz w:val="28"/>
          <w:szCs w:val="28"/>
        </w:rPr>
        <w:t>5. How to check docker container logs? Provide the command for the same</w:t>
      </w:r>
      <w:r>
        <w:rPr>
          <w:rFonts w:ascii="Times New Roman" w:hAnsi="Times New Roman" w:cs="Times New Roman"/>
          <w:color w:val="343541"/>
          <w:sz w:val="28"/>
          <w:szCs w:val="28"/>
        </w:rPr>
        <w:t>.</w:t>
      </w:r>
    </w:p>
    <w:p w14:paraId="3995F13D" w14:textId="68C39769" w:rsidR="00D04E96" w:rsidRDefault="00D04E96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Ans:- </w:t>
      </w:r>
      <w:r w:rsidRPr="00D04E96">
        <w:rPr>
          <w:rFonts w:ascii="Times New Roman" w:hAnsi="Times New Roman" w:cs="Times New Roman"/>
          <w:color w:val="343541"/>
          <w:sz w:val="28"/>
          <w:szCs w:val="28"/>
        </w:rPr>
        <w:t xml:space="preserve">To check the logs of a Docker container, </w:t>
      </w:r>
      <w:r w:rsidR="009D7D68">
        <w:rPr>
          <w:rFonts w:ascii="Times New Roman" w:hAnsi="Times New Roman" w:cs="Times New Roman"/>
          <w:color w:val="343541"/>
          <w:sz w:val="28"/>
          <w:szCs w:val="28"/>
        </w:rPr>
        <w:t>i</w:t>
      </w:r>
      <w:r w:rsidRPr="00D04E96">
        <w:rPr>
          <w:rFonts w:ascii="Times New Roman" w:hAnsi="Times New Roman" w:cs="Times New Roman"/>
          <w:color w:val="343541"/>
          <w:sz w:val="28"/>
          <w:szCs w:val="28"/>
        </w:rPr>
        <w:t xml:space="preserve"> can use the docker logs command followed by the container ID or name. For example:</w:t>
      </w:r>
    </w:p>
    <w:p w14:paraId="0943DB7D" w14:textId="0717CB41" w:rsidR="00D04E96" w:rsidRDefault="00D04E96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 </w:t>
      </w:r>
      <w:r w:rsidRPr="00D04E96">
        <w:rPr>
          <w:rFonts w:ascii="Times New Roman" w:hAnsi="Times New Roman" w:cs="Times New Roman"/>
          <w:color w:val="343541"/>
          <w:sz w:val="28"/>
          <w:szCs w:val="28"/>
        </w:rPr>
        <w:t>docker logs &lt;container_id_or_name&gt;</w:t>
      </w:r>
    </w:p>
    <w:p w14:paraId="40DD6CC6" w14:textId="77777777" w:rsidR="00964612" w:rsidRDefault="00964612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28C5F271" w14:textId="77777777" w:rsidR="00964612" w:rsidRPr="00964612" w:rsidRDefault="00964612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13F6DB53" w14:textId="77777777" w:rsidR="00964612" w:rsidRDefault="00964612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964612">
        <w:rPr>
          <w:rFonts w:ascii="Times New Roman" w:hAnsi="Times New Roman" w:cs="Times New Roman"/>
          <w:color w:val="343541"/>
          <w:sz w:val="28"/>
          <w:szCs w:val="28"/>
        </w:rPr>
        <w:t xml:space="preserve">3. Kubernetes: </w:t>
      </w:r>
    </w:p>
    <w:p w14:paraId="019A6969" w14:textId="77777777" w:rsidR="00964612" w:rsidRDefault="00964612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964612">
        <w:rPr>
          <w:rFonts w:ascii="Times New Roman" w:hAnsi="Times New Roman" w:cs="Times New Roman"/>
          <w:color w:val="343541"/>
          <w:sz w:val="28"/>
          <w:szCs w:val="28"/>
        </w:rPr>
        <w:t xml:space="preserve">1. What are different types of services? </w:t>
      </w:r>
    </w:p>
    <w:p w14:paraId="25D82631" w14:textId="20C65D34" w:rsidR="00964612" w:rsidRDefault="00964612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Ans:- </w:t>
      </w:r>
      <w:r w:rsidRPr="00964612">
        <w:rPr>
          <w:rFonts w:ascii="Times New Roman" w:hAnsi="Times New Roman" w:cs="Times New Roman"/>
          <w:color w:val="343541"/>
          <w:sz w:val="28"/>
          <w:szCs w:val="28"/>
        </w:rPr>
        <w:t>In Kubernetes, there are different types of services:</w:t>
      </w:r>
    </w:p>
    <w:p w14:paraId="1E799928" w14:textId="68F83B09" w:rsidR="00964612" w:rsidRDefault="00964612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</w:t>
      </w:r>
      <w:r w:rsidRPr="00964612">
        <w:rPr>
          <w:rFonts w:ascii="Times New Roman" w:hAnsi="Times New Roman" w:cs="Times New Roman"/>
          <w:color w:val="343541"/>
          <w:sz w:val="28"/>
          <w:szCs w:val="28"/>
        </w:rPr>
        <w:t>ClusterIP: Provides a stable internal IP address for communication within the cluster.</w:t>
      </w:r>
    </w:p>
    <w:p w14:paraId="75218F92" w14:textId="425775C5" w:rsidR="00964612" w:rsidRDefault="00964612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lastRenderedPageBreak/>
        <w:t xml:space="preserve">   </w:t>
      </w:r>
      <w:r w:rsidRPr="00964612">
        <w:rPr>
          <w:rFonts w:ascii="Times New Roman" w:hAnsi="Times New Roman" w:cs="Times New Roman"/>
          <w:color w:val="343541"/>
          <w:sz w:val="28"/>
          <w:szCs w:val="28"/>
        </w:rPr>
        <w:t>NodePort: Exposes a service on a static port on each node, allowing external access.</w:t>
      </w:r>
    </w:p>
    <w:p w14:paraId="43F7FC04" w14:textId="261CAB9A" w:rsidR="00964612" w:rsidRDefault="00964612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</w:t>
      </w:r>
      <w:r w:rsidRPr="00964612">
        <w:rPr>
          <w:rFonts w:ascii="Times New Roman" w:hAnsi="Times New Roman" w:cs="Times New Roman"/>
          <w:color w:val="343541"/>
          <w:sz w:val="28"/>
          <w:szCs w:val="28"/>
        </w:rPr>
        <w:t>LoadBalancer: Exposes the service externally using a cloud provider's load balancer.</w:t>
      </w:r>
    </w:p>
    <w:p w14:paraId="73C63F20" w14:textId="33C42BD7" w:rsidR="00964612" w:rsidRDefault="00964612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  </w:t>
      </w:r>
      <w:r w:rsidRPr="00964612">
        <w:rPr>
          <w:rFonts w:ascii="Times New Roman" w:hAnsi="Times New Roman" w:cs="Times New Roman"/>
          <w:color w:val="343541"/>
          <w:sz w:val="28"/>
          <w:szCs w:val="28"/>
        </w:rPr>
        <w:t>ExternalName: Maps a service to an external DNS name.</w:t>
      </w:r>
    </w:p>
    <w:p w14:paraId="3D812BE6" w14:textId="77777777" w:rsidR="00894868" w:rsidRDefault="00894868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4812FC85" w14:textId="77777777" w:rsidR="00964612" w:rsidRDefault="00964612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964612">
        <w:rPr>
          <w:rFonts w:ascii="Times New Roman" w:hAnsi="Times New Roman" w:cs="Times New Roman"/>
          <w:color w:val="343541"/>
          <w:sz w:val="28"/>
          <w:szCs w:val="28"/>
        </w:rPr>
        <w:t xml:space="preserve">2. What is a pod? </w:t>
      </w:r>
    </w:p>
    <w:p w14:paraId="78DF6385" w14:textId="6401D0CC" w:rsidR="00E10B5B" w:rsidRDefault="00E10B5B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Ans:- </w:t>
      </w:r>
      <w:r w:rsidR="00BF1A94" w:rsidRPr="00BF1A94">
        <w:rPr>
          <w:rFonts w:ascii="Times New Roman" w:hAnsi="Times New Roman" w:cs="Times New Roman"/>
          <w:color w:val="343541"/>
          <w:sz w:val="28"/>
          <w:szCs w:val="28"/>
        </w:rPr>
        <w:t>A Pod is the smallest deployable unit in Kubernetes. It can contain one or more containers that share the same network and storage. Pods are used to deploy and manage applications.</w:t>
      </w:r>
    </w:p>
    <w:p w14:paraId="7AC3A931" w14:textId="77777777" w:rsidR="00BF1A94" w:rsidRDefault="00BF1A94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720CBACC" w14:textId="3030D102" w:rsidR="00964612" w:rsidRDefault="00964612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964612">
        <w:rPr>
          <w:rFonts w:ascii="Times New Roman" w:hAnsi="Times New Roman" w:cs="Times New Roman"/>
          <w:color w:val="343541"/>
          <w:sz w:val="28"/>
          <w:szCs w:val="28"/>
        </w:rPr>
        <w:t>3. Create a pod with the above created custom image when a pod dies k8s should automatically restart</w:t>
      </w:r>
      <w:r w:rsidR="008473FA">
        <w:rPr>
          <w:rFonts w:ascii="Times New Roman" w:hAnsi="Times New Roman" w:cs="Times New Roman"/>
          <w:color w:val="343541"/>
          <w:sz w:val="28"/>
          <w:szCs w:val="28"/>
        </w:rPr>
        <w:t>.</w:t>
      </w:r>
    </w:p>
    <w:p w14:paraId="318A9AB8" w14:textId="792393E1" w:rsidR="008473FA" w:rsidRDefault="008473FA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Ans:- </w:t>
      </w:r>
      <w:r w:rsidR="00CA4CF9">
        <w:rPr>
          <w:rFonts w:ascii="Times New Roman" w:hAnsi="Times New Roman" w:cs="Times New Roman"/>
          <w:color w:val="343541"/>
          <w:sz w:val="28"/>
          <w:szCs w:val="28"/>
        </w:rPr>
        <w:t>Using</w:t>
      </w:r>
      <w:r w:rsidRPr="008473FA">
        <w:rPr>
          <w:rFonts w:ascii="Times New Roman" w:hAnsi="Times New Roman" w:cs="Times New Roman"/>
          <w:color w:val="343541"/>
          <w:sz w:val="28"/>
          <w:szCs w:val="28"/>
        </w:rPr>
        <w:t xml:space="preserve"> a Deployment resource to ensure that a pod automatically restarts when it fails. Define </w:t>
      </w:r>
      <w:r w:rsidR="005C3A13">
        <w:rPr>
          <w:rFonts w:ascii="Times New Roman" w:hAnsi="Times New Roman" w:cs="Times New Roman"/>
          <w:color w:val="343541"/>
          <w:sz w:val="28"/>
          <w:szCs w:val="28"/>
        </w:rPr>
        <w:t xml:space="preserve">the </w:t>
      </w:r>
      <w:r w:rsidRPr="008473FA">
        <w:rPr>
          <w:rFonts w:ascii="Times New Roman" w:hAnsi="Times New Roman" w:cs="Times New Roman"/>
          <w:color w:val="343541"/>
          <w:sz w:val="28"/>
          <w:szCs w:val="28"/>
        </w:rPr>
        <w:t>pod and its containers within a Deployment configuration.</w:t>
      </w:r>
    </w:p>
    <w:p w14:paraId="178F0EF7" w14:textId="77777777" w:rsidR="008473FA" w:rsidRDefault="008473FA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41137537" w14:textId="1B6E5056" w:rsidR="00964612" w:rsidRDefault="00964612" w:rsidP="007914B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964612">
        <w:rPr>
          <w:rFonts w:ascii="Times New Roman" w:hAnsi="Times New Roman" w:cs="Times New Roman"/>
          <w:color w:val="343541"/>
          <w:sz w:val="28"/>
          <w:szCs w:val="28"/>
        </w:rPr>
        <w:t>4. How to access the custom application with a specific port?</w:t>
      </w:r>
    </w:p>
    <w:p w14:paraId="31F53E1A" w14:textId="122322FF" w:rsidR="00C44FD5" w:rsidRPr="00964612" w:rsidRDefault="00C44FD5" w:rsidP="00791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Ans:- </w:t>
      </w:r>
      <w:r w:rsidR="00E63D88" w:rsidRPr="00E63D88">
        <w:rPr>
          <w:rFonts w:ascii="Times New Roman" w:hAnsi="Times New Roman" w:cs="Times New Roman"/>
          <w:color w:val="343541"/>
          <w:sz w:val="28"/>
          <w:szCs w:val="28"/>
        </w:rPr>
        <w:t xml:space="preserve"> </w:t>
      </w:r>
      <w:r w:rsidR="00E63D88">
        <w:rPr>
          <w:rFonts w:ascii="Times New Roman" w:hAnsi="Times New Roman" w:cs="Times New Roman"/>
          <w:color w:val="343541"/>
          <w:sz w:val="28"/>
          <w:szCs w:val="28"/>
        </w:rPr>
        <w:t>By</w:t>
      </w:r>
      <w:r w:rsidR="00E63D88" w:rsidRPr="00E63D88">
        <w:rPr>
          <w:rFonts w:ascii="Times New Roman" w:hAnsi="Times New Roman" w:cs="Times New Roman"/>
          <w:color w:val="343541"/>
          <w:sz w:val="28"/>
          <w:szCs w:val="28"/>
        </w:rPr>
        <w:t xml:space="preserve"> expos</w:t>
      </w:r>
      <w:r w:rsidR="00E63D88">
        <w:rPr>
          <w:rFonts w:ascii="Times New Roman" w:hAnsi="Times New Roman" w:cs="Times New Roman"/>
          <w:color w:val="343541"/>
          <w:sz w:val="28"/>
          <w:szCs w:val="28"/>
        </w:rPr>
        <w:t>ing</w:t>
      </w:r>
      <w:r w:rsidR="00E63D88" w:rsidRPr="00E63D88">
        <w:rPr>
          <w:rFonts w:ascii="Times New Roman" w:hAnsi="Times New Roman" w:cs="Times New Roman"/>
          <w:color w:val="343541"/>
          <w:sz w:val="28"/>
          <w:szCs w:val="28"/>
        </w:rPr>
        <w:t xml:space="preserve"> </w:t>
      </w:r>
      <w:r w:rsidR="00E63D88">
        <w:rPr>
          <w:rFonts w:ascii="Times New Roman" w:hAnsi="Times New Roman" w:cs="Times New Roman"/>
          <w:color w:val="343541"/>
          <w:sz w:val="28"/>
          <w:szCs w:val="28"/>
        </w:rPr>
        <w:t>my</w:t>
      </w:r>
      <w:r w:rsidR="00E63D88" w:rsidRPr="00E63D88">
        <w:rPr>
          <w:rFonts w:ascii="Times New Roman" w:hAnsi="Times New Roman" w:cs="Times New Roman"/>
          <w:color w:val="343541"/>
          <w:sz w:val="28"/>
          <w:szCs w:val="28"/>
        </w:rPr>
        <w:t xml:space="preserve"> application to external traffic using a Kubernetes Service with a NodePort or LoadBalancer type, which maps to a specific port on the nodes or uses a cloud provider's load balancer to route traffic to the application.</w:t>
      </w:r>
    </w:p>
    <w:sectPr w:rsidR="00C44FD5" w:rsidRPr="0096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4E"/>
    <w:rsid w:val="00151C92"/>
    <w:rsid w:val="0028267F"/>
    <w:rsid w:val="00406454"/>
    <w:rsid w:val="0050354E"/>
    <w:rsid w:val="005C3A13"/>
    <w:rsid w:val="005E479A"/>
    <w:rsid w:val="007914B0"/>
    <w:rsid w:val="008071BA"/>
    <w:rsid w:val="008473FA"/>
    <w:rsid w:val="00894868"/>
    <w:rsid w:val="00964612"/>
    <w:rsid w:val="009D7D68"/>
    <w:rsid w:val="00AB67CE"/>
    <w:rsid w:val="00B53E82"/>
    <w:rsid w:val="00BB4313"/>
    <w:rsid w:val="00BF1A94"/>
    <w:rsid w:val="00C44FD5"/>
    <w:rsid w:val="00CA4CF9"/>
    <w:rsid w:val="00CD100C"/>
    <w:rsid w:val="00D04E96"/>
    <w:rsid w:val="00D56ACE"/>
    <w:rsid w:val="00E10B5B"/>
    <w:rsid w:val="00E6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484B"/>
  <w15:chartTrackingRefBased/>
  <w15:docId w15:val="{75239826-EF60-4898-AF16-C3BEA975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19</cp:revision>
  <dcterms:created xsi:type="dcterms:W3CDTF">2023-11-07T17:32:00Z</dcterms:created>
  <dcterms:modified xsi:type="dcterms:W3CDTF">2023-11-07T18:05:00Z</dcterms:modified>
</cp:coreProperties>
</file>