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B1FA8">
      <w:pPr>
        <w:ind w:firstLine="3682" w:firstLineChars="115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WEEK 2</w:t>
      </w:r>
    </w:p>
    <w:p w14:paraId="750B20AA">
      <w:pPr>
        <w:rPr>
          <w:rFonts w:hint="default"/>
          <w:b/>
          <w:bCs/>
          <w:sz w:val="32"/>
          <w:szCs w:val="32"/>
          <w:lang w:val="en-IN"/>
        </w:rPr>
      </w:pPr>
    </w:p>
    <w:p w14:paraId="5513B271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NAME: </w:t>
      </w:r>
      <w:r>
        <w:rPr>
          <w:rFonts w:hint="default"/>
          <w:b/>
          <w:bCs/>
          <w:sz w:val="32"/>
          <w:szCs w:val="32"/>
          <w:lang w:val="en-US"/>
        </w:rPr>
        <w:t xml:space="preserve"> Satyam singh</w:t>
      </w:r>
    </w:p>
    <w:p w14:paraId="75B26611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SUPERSET ID: </w:t>
      </w:r>
      <w:r>
        <w:rPr>
          <w:rFonts w:hint="default"/>
          <w:b/>
          <w:bCs/>
          <w:sz w:val="32"/>
          <w:szCs w:val="32"/>
          <w:lang w:val="en-US"/>
        </w:rPr>
        <w:t xml:space="preserve">   </w:t>
      </w:r>
      <w:r>
        <w:rPr>
          <w:rFonts w:hint="default"/>
          <w:b w:val="0"/>
          <w:bCs w:val="0"/>
          <w:sz w:val="32"/>
          <w:szCs w:val="32"/>
          <w:lang w:val="en-US"/>
        </w:rPr>
        <w:t>6363267</w:t>
      </w:r>
    </w:p>
    <w:p w14:paraId="7C47577F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TOPIC: </w:t>
      </w:r>
      <w:r>
        <w:rPr>
          <w:rFonts w:hint="default"/>
          <w:b w:val="0"/>
          <w:bCs w:val="0"/>
          <w:sz w:val="32"/>
          <w:szCs w:val="32"/>
          <w:lang w:val="en-IN"/>
        </w:rPr>
        <w:t>Advanced SQL</w:t>
      </w:r>
    </w:p>
    <w:p w14:paraId="73782376">
      <w:pPr>
        <w:rPr>
          <w:rFonts w:hint="default"/>
          <w:b/>
          <w:bCs/>
          <w:sz w:val="32"/>
          <w:szCs w:val="32"/>
        </w:rPr>
      </w:pPr>
    </w:p>
    <w:p w14:paraId="64A4A91B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Exercise 1: Ranking and Window Functions</w:t>
      </w:r>
    </w:p>
    <w:p w14:paraId="0ACC9810">
      <w:pPr>
        <w:rPr>
          <w:rFonts w:hint="default"/>
          <w:b/>
          <w:bCs/>
          <w:sz w:val="32"/>
          <w:szCs w:val="32"/>
        </w:rPr>
      </w:pPr>
    </w:p>
    <w:p w14:paraId="7B83EFC6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CODE:-</w:t>
      </w:r>
      <w:bookmarkStart w:id="0" w:name="_GoBack"/>
      <w:bookmarkEnd w:id="0"/>
    </w:p>
    <w:p w14:paraId="0C73E59D">
      <w:pPr>
        <w:rPr>
          <w:rFonts w:hint="default"/>
          <w:b/>
          <w:bCs/>
          <w:sz w:val="32"/>
          <w:szCs w:val="32"/>
          <w:lang w:val="en-IN"/>
        </w:rPr>
      </w:pPr>
    </w:p>
    <w:p w14:paraId="6A207645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TABLE employees (</w:t>
      </w:r>
    </w:p>
    <w:p w14:paraId="7ABC17A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 INT,</w:t>
      </w:r>
    </w:p>
    <w:p w14:paraId="4FD1357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 VARCHAR(50),</w:t>
      </w:r>
    </w:p>
    <w:p w14:paraId="660C141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 VARCHAR(50),</w:t>
      </w:r>
    </w:p>
    <w:p w14:paraId="5FF59F4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INT</w:t>
      </w:r>
    </w:p>
    <w:p w14:paraId="2B22218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);</w:t>
      </w:r>
    </w:p>
    <w:p w14:paraId="46B669B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INSERT INTO employees (id, name, department, salary) VALUES</w:t>
      </w:r>
    </w:p>
    <w:p w14:paraId="57B6704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Satyam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'HR', 52000),</w:t>
      </w:r>
    </w:p>
    <w:p w14:paraId="4C55264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(2, 'Rahul', 'IT', 68000),</w:t>
      </w:r>
    </w:p>
    <w:p w14:paraId="522E266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(3, 'Priya', 'HR', 48000),</w:t>
      </w:r>
    </w:p>
    <w:p w14:paraId="49405E9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(4, 'Karan', 'IT', 72000),</w:t>
      </w:r>
    </w:p>
    <w:p w14:paraId="52AD850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(5, 'Meera', 'HR', 56000),</w:t>
      </w:r>
    </w:p>
    <w:p w14:paraId="367632B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(6, 'Arjun', 'IT', 68000),</w:t>
      </w:r>
    </w:p>
    <w:p w14:paraId="172772F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(7, 'Sneha', 'Finance', 64000),</w:t>
      </w:r>
    </w:p>
    <w:p w14:paraId="020A198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(8, 'Manav', 'Finance', 60000),</w:t>
      </w:r>
    </w:p>
    <w:p w14:paraId="767B2EF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(9, 'Divya', 'IT', 70000);</w:t>
      </w:r>
    </w:p>
    <w:p w14:paraId="235D909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SELECT</w:t>
      </w:r>
    </w:p>
    <w:p w14:paraId="4A793AE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487A775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25C6C3C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10C311C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salary,</w:t>
      </w:r>
    </w:p>
    <w:p w14:paraId="0965561F">
      <w:pPr>
        <w:ind w:firstLine="210" w:firstLineChars="100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RANK() OVER (PARTITION BY department ORDER BY salary DESC) AS rank_in_dept,</w:t>
      </w:r>
    </w:p>
    <w:p w14:paraId="6CABEE2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ROW_NUMBER() OVER (PARTITION BY department ORDER BY salary DESC) AS row_number_in_dept,</w:t>
      </w:r>
    </w:p>
    <w:p w14:paraId="336B015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LAG(salary) OVER (PARTITION BY department ORDER BY salary DESC) AS prev_salary,</w:t>
      </w:r>
    </w:p>
    <w:p w14:paraId="2C3DE7F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LEAD(salary) OVER (PARTITION BY department ORDER BY salary DESC) AS next_salary,</w:t>
      </w:r>
    </w:p>
    <w:p w14:paraId="1B66515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SUM(salary) OVER (</w:t>
      </w:r>
    </w:p>
    <w:p w14:paraId="169C853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PARTITION BY department </w:t>
      </w:r>
    </w:p>
    <w:p w14:paraId="689F728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ORDER BY salary DESC </w:t>
      </w:r>
    </w:p>
    <w:p w14:paraId="3018E31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ROWS BETWEEN UNBOUNDED PRECEDING AND CURRENT ROW</w:t>
      </w:r>
    </w:p>
    <w:p w14:paraId="5BBAB132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 AS cumulative_salary</w:t>
      </w:r>
    </w:p>
    <w:p w14:paraId="0DD9AA8D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5D147F5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FROM employees;</w:t>
      </w:r>
    </w:p>
    <w:p w14:paraId="0FE485F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2EA58C2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272ABF9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7DA1B96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779A53E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3BE3A2BF"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OUTPUT:-</w:t>
      </w:r>
    </w:p>
    <w:p w14:paraId="68EC08BA"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</w:p>
    <w:tbl>
      <w:tblPr>
        <w:tblStyle w:val="3"/>
        <w:tblW w:w="5965" w:type="pct"/>
        <w:tblInd w:w="-6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6"/>
        <w:gridCol w:w="874"/>
        <w:gridCol w:w="1322"/>
        <w:gridCol w:w="800"/>
        <w:gridCol w:w="1222"/>
        <w:gridCol w:w="1222"/>
        <w:gridCol w:w="1135"/>
        <w:gridCol w:w="1172"/>
        <w:gridCol w:w="1816"/>
      </w:tblGrid>
      <w:tr w14:paraId="34F0C2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4A8A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367D6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DD7F9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2AA83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E7365">
            <w:pPr>
              <w:jc w:val="center"/>
              <w:rPr>
                <w:b/>
              </w:rPr>
            </w:pPr>
            <w:r>
              <w:rPr>
                <w:b/>
              </w:rPr>
              <w:t>Performance Rating 1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B59B8">
            <w:pPr>
              <w:jc w:val="center"/>
              <w:rPr>
                <w:b/>
              </w:rPr>
            </w:pPr>
            <w:r>
              <w:rPr>
                <w:b/>
              </w:rPr>
              <w:t>Performance Rating 2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E4541">
            <w:pPr>
              <w:jc w:val="center"/>
              <w:rPr>
                <w:b/>
              </w:rPr>
            </w:pPr>
            <w:r>
              <w:rPr>
                <w:b/>
              </w:rPr>
              <w:t>Previous Salary 1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42A3A">
            <w:pPr>
              <w:jc w:val="center"/>
              <w:rPr>
                <w:b/>
              </w:rPr>
            </w:pPr>
            <w:r>
              <w:rPr>
                <w:b/>
              </w:rPr>
              <w:t>Previous Salary 2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C7930">
            <w:pPr>
              <w:jc w:val="center"/>
              <w:rPr>
                <w:b/>
              </w:rPr>
            </w:pPr>
            <w:r>
              <w:rPr>
                <w:b/>
              </w:rPr>
              <w:t>Total Compensation</w:t>
            </w:r>
          </w:p>
        </w:tc>
      </w:tr>
      <w:tr w14:paraId="659F17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CD571">
            <w:pPr>
              <w:jc w:val="left"/>
            </w:pPr>
            <w:r>
              <w:t>7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81722">
            <w:pPr>
              <w:jc w:val="left"/>
            </w:pPr>
            <w:r>
              <w:t>Sneha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67565">
            <w:pPr>
              <w:jc w:val="left"/>
            </w:pPr>
            <w:r>
              <w:t>Finance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54A66">
            <w:pPr>
              <w:jc w:val="left"/>
            </w:pPr>
            <w:r>
              <w:t>64000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13917">
            <w:pPr>
              <w:jc w:val="left"/>
            </w:pPr>
            <w:r>
              <w:t>1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B81A6">
            <w:pPr>
              <w:jc w:val="left"/>
            </w:pPr>
            <w:r>
              <w:t>1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1D744">
            <w:pPr>
              <w:jc w:val="left"/>
            </w:pPr>
            <w:r>
              <w:t>null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8D88A">
            <w:pPr>
              <w:jc w:val="left"/>
            </w:pPr>
            <w:r>
              <w:t>60000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2F5C8">
            <w:pPr>
              <w:jc w:val="left"/>
            </w:pPr>
            <w:r>
              <w:t>64000</w:t>
            </w:r>
          </w:p>
        </w:tc>
      </w:tr>
      <w:tr w14:paraId="779D74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211FF">
            <w:pPr>
              <w:jc w:val="left"/>
            </w:pPr>
            <w:r>
              <w:t>8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A9B08">
            <w:pPr>
              <w:jc w:val="left"/>
            </w:pPr>
            <w:r>
              <w:t>Manav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35AFA">
            <w:pPr>
              <w:jc w:val="left"/>
            </w:pPr>
            <w:r>
              <w:t>Finance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25C1A">
            <w:pPr>
              <w:jc w:val="left"/>
            </w:pPr>
            <w:r>
              <w:t>60000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C5283">
            <w:pPr>
              <w:jc w:val="left"/>
            </w:pPr>
            <w:r>
              <w:t>2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A0130">
            <w:pPr>
              <w:jc w:val="left"/>
            </w:pPr>
            <w:r>
              <w:t>2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62E35">
            <w:pPr>
              <w:jc w:val="left"/>
            </w:pPr>
            <w:r>
              <w:t>64000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88D60">
            <w:pPr>
              <w:jc w:val="left"/>
            </w:pPr>
            <w:r>
              <w:t>null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D8A38">
            <w:pPr>
              <w:jc w:val="left"/>
            </w:pPr>
            <w:r>
              <w:t>124000</w:t>
            </w:r>
          </w:p>
        </w:tc>
      </w:tr>
      <w:tr w14:paraId="7B5CE3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EDD52">
            <w:pPr>
              <w:jc w:val="left"/>
            </w:pPr>
            <w:r>
              <w:t>5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1C4E9">
            <w:pPr>
              <w:jc w:val="left"/>
            </w:pPr>
            <w:r>
              <w:t>Meera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57842">
            <w:pPr>
              <w:jc w:val="left"/>
            </w:pPr>
            <w:r>
              <w:t>HR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A51DD">
            <w:pPr>
              <w:jc w:val="left"/>
            </w:pPr>
            <w:r>
              <w:t>56000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E0855">
            <w:pPr>
              <w:jc w:val="left"/>
            </w:pPr>
            <w:r>
              <w:t>1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03EE0">
            <w:pPr>
              <w:jc w:val="left"/>
            </w:pPr>
            <w:r>
              <w:t>1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66904">
            <w:pPr>
              <w:jc w:val="left"/>
            </w:pPr>
            <w:r>
              <w:t>null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6BC8A">
            <w:pPr>
              <w:jc w:val="left"/>
            </w:pPr>
            <w:r>
              <w:t>52000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9E817">
            <w:pPr>
              <w:jc w:val="left"/>
            </w:pPr>
            <w:r>
              <w:t>56000</w:t>
            </w:r>
          </w:p>
        </w:tc>
      </w:tr>
      <w:tr w14:paraId="18B515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12B82">
            <w:pPr>
              <w:jc w:val="left"/>
            </w:pPr>
            <w:r>
              <w:t>1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B8D52"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Satyam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D05DC">
            <w:pPr>
              <w:jc w:val="left"/>
            </w:pPr>
            <w:r>
              <w:t>HR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672C8">
            <w:pPr>
              <w:jc w:val="left"/>
            </w:pPr>
            <w:r>
              <w:t>52000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7F2A8">
            <w:pPr>
              <w:jc w:val="left"/>
            </w:pPr>
            <w:r>
              <w:t>2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315B4">
            <w:pPr>
              <w:jc w:val="left"/>
            </w:pPr>
            <w:r>
              <w:t>2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D0C5C">
            <w:pPr>
              <w:jc w:val="left"/>
            </w:pPr>
            <w:r>
              <w:t>56000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17040">
            <w:pPr>
              <w:jc w:val="left"/>
            </w:pPr>
            <w:r>
              <w:t>48000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A79A0">
            <w:pPr>
              <w:jc w:val="left"/>
            </w:pPr>
            <w:r>
              <w:t>108000</w:t>
            </w:r>
          </w:p>
        </w:tc>
      </w:tr>
      <w:tr w14:paraId="5A0C8A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66090">
            <w:pPr>
              <w:jc w:val="left"/>
            </w:pPr>
            <w:r>
              <w:t>3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01C05">
            <w:pPr>
              <w:jc w:val="left"/>
            </w:pPr>
            <w:r>
              <w:t>Priya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3F2D0">
            <w:pPr>
              <w:jc w:val="left"/>
            </w:pPr>
            <w:r>
              <w:t>HR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DF02D">
            <w:pPr>
              <w:jc w:val="left"/>
            </w:pPr>
            <w:r>
              <w:t>48000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ADED3">
            <w:pPr>
              <w:jc w:val="left"/>
            </w:pPr>
            <w:r>
              <w:t>3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B9D81">
            <w:pPr>
              <w:jc w:val="left"/>
            </w:pPr>
            <w:r>
              <w:t>3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DBE7A">
            <w:pPr>
              <w:jc w:val="left"/>
            </w:pPr>
            <w:r>
              <w:t>52000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C3C6F">
            <w:pPr>
              <w:jc w:val="left"/>
            </w:pPr>
            <w:r>
              <w:t>null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27853">
            <w:pPr>
              <w:jc w:val="left"/>
            </w:pPr>
            <w:r>
              <w:t>156000</w:t>
            </w:r>
          </w:p>
        </w:tc>
      </w:tr>
      <w:tr w14:paraId="4FFEB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B6AEA">
            <w:pPr>
              <w:jc w:val="left"/>
            </w:pPr>
            <w:r>
              <w:t>4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0EF7A">
            <w:pPr>
              <w:jc w:val="left"/>
            </w:pPr>
            <w:r>
              <w:t>Karan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CEAB8">
            <w:pPr>
              <w:jc w:val="left"/>
            </w:pPr>
            <w:r>
              <w:t>IT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23CA6">
            <w:pPr>
              <w:jc w:val="left"/>
            </w:pPr>
            <w:r>
              <w:t>72000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0E816">
            <w:pPr>
              <w:jc w:val="left"/>
            </w:pPr>
            <w:r>
              <w:t>1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0CF32">
            <w:pPr>
              <w:jc w:val="left"/>
            </w:pPr>
            <w:r>
              <w:t>1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8DAB4">
            <w:pPr>
              <w:jc w:val="left"/>
            </w:pPr>
            <w:r>
              <w:t>null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6DF87">
            <w:pPr>
              <w:jc w:val="left"/>
            </w:pPr>
            <w:r>
              <w:t>70000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9127C">
            <w:pPr>
              <w:jc w:val="left"/>
            </w:pPr>
            <w:r>
              <w:t>72000</w:t>
            </w:r>
          </w:p>
        </w:tc>
      </w:tr>
      <w:tr w14:paraId="2A71BA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7BC9B">
            <w:pPr>
              <w:jc w:val="left"/>
            </w:pPr>
            <w:r>
              <w:t>9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BE443">
            <w:pPr>
              <w:jc w:val="left"/>
            </w:pPr>
            <w:r>
              <w:t>Divya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9FEF1">
            <w:pPr>
              <w:jc w:val="left"/>
            </w:pPr>
            <w:r>
              <w:t>IT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F0FDE">
            <w:pPr>
              <w:jc w:val="left"/>
            </w:pPr>
            <w:r>
              <w:t>70000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D975F">
            <w:pPr>
              <w:jc w:val="left"/>
            </w:pPr>
            <w:r>
              <w:t>2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19476">
            <w:pPr>
              <w:jc w:val="left"/>
            </w:pPr>
            <w:r>
              <w:t>2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2E61D">
            <w:pPr>
              <w:jc w:val="left"/>
            </w:pPr>
            <w:r>
              <w:t>72000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91EB4">
            <w:pPr>
              <w:jc w:val="left"/>
            </w:pPr>
            <w:r>
              <w:t>68000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5E3FE">
            <w:pPr>
              <w:jc w:val="left"/>
            </w:pPr>
            <w:r>
              <w:t>142000</w:t>
            </w:r>
          </w:p>
        </w:tc>
      </w:tr>
      <w:tr w14:paraId="1A3145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815E7">
            <w:pPr>
              <w:jc w:val="left"/>
            </w:pPr>
            <w:r>
              <w:t>2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C2D10">
            <w:pPr>
              <w:jc w:val="left"/>
            </w:pPr>
            <w:r>
              <w:t>Rahul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0B0FF">
            <w:pPr>
              <w:jc w:val="left"/>
            </w:pPr>
            <w:r>
              <w:t>IT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27E14">
            <w:pPr>
              <w:jc w:val="left"/>
            </w:pPr>
            <w:r>
              <w:t>68000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23CC3">
            <w:pPr>
              <w:jc w:val="left"/>
            </w:pPr>
            <w:r>
              <w:t>3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FDD6A">
            <w:pPr>
              <w:jc w:val="left"/>
            </w:pPr>
            <w:r>
              <w:t>3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F75BD">
            <w:pPr>
              <w:jc w:val="left"/>
            </w:pPr>
            <w:r>
              <w:t>70000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32E25">
            <w:pPr>
              <w:jc w:val="left"/>
            </w:pPr>
            <w:r>
              <w:t>68000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7CBDA">
            <w:pPr>
              <w:jc w:val="left"/>
            </w:pPr>
            <w:r>
              <w:t>210000</w:t>
            </w:r>
          </w:p>
        </w:tc>
      </w:tr>
      <w:tr w14:paraId="17EAEC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2752C">
            <w:pPr>
              <w:jc w:val="left"/>
            </w:pPr>
            <w:r>
              <w:t>6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5B27E">
            <w:pPr>
              <w:jc w:val="left"/>
            </w:pPr>
            <w:r>
              <w:t>Arjun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9AD01">
            <w:pPr>
              <w:jc w:val="left"/>
            </w:pPr>
            <w:r>
              <w:t>IT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145CC">
            <w:pPr>
              <w:jc w:val="left"/>
            </w:pPr>
            <w:r>
              <w:t>68000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F1519">
            <w:pPr>
              <w:jc w:val="left"/>
            </w:pPr>
            <w:r>
              <w:t>3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577BD">
            <w:pPr>
              <w:jc w:val="left"/>
            </w:pPr>
            <w:r>
              <w:t>4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E75A3">
            <w:pPr>
              <w:jc w:val="left"/>
            </w:pPr>
            <w:r>
              <w:t>68000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90F4B">
            <w:pPr>
              <w:jc w:val="left"/>
            </w:pPr>
            <w:r>
              <w:t>null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6FD1D">
            <w:pPr>
              <w:jc w:val="left"/>
            </w:pPr>
            <w:r>
              <w:t>278000</w:t>
            </w:r>
          </w:p>
        </w:tc>
      </w:tr>
    </w:tbl>
    <w:p w14:paraId="516B238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D440B0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BBA8EFF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4C4C94B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8BFFFA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B677C2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886DBA5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11D95AF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A8CC56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4DBD3C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4B5A347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F5441D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6838C2F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1EF2E4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717A40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2C7DFA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B9D958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3669AA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5B179C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AB0D93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4E8C2A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7C501E5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D217BC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A27A51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14F3AEB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A30096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0650EF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AD21291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88774E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378A2C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A770A4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91597BB">
      <w:pPr>
        <w:rPr>
          <w:rFonts w:hint="default" w:ascii="Arial" w:hAnsi="Arial"/>
          <w:b/>
          <w:bCs/>
          <w:sz w:val="28"/>
          <w:szCs w:val="28"/>
          <w:lang w:val="en-IN"/>
        </w:rPr>
      </w:pPr>
      <w:r>
        <w:rPr>
          <w:rFonts w:hint="default" w:ascii="Arial" w:hAnsi="Arial"/>
          <w:b/>
          <w:bCs/>
          <w:sz w:val="28"/>
          <w:szCs w:val="28"/>
          <w:lang w:val="en-IN"/>
        </w:rPr>
        <w:t>Exercise 2 : Create a Stored Procedure</w:t>
      </w:r>
    </w:p>
    <w:p w14:paraId="4191214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D08C621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CODE:-</w:t>
      </w:r>
    </w:p>
    <w:p w14:paraId="420200F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5E3B87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TABLE employees (</w:t>
      </w:r>
    </w:p>
    <w:p w14:paraId="4F8A8A2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 INTEGER,</w:t>
      </w:r>
    </w:p>
    <w:p w14:paraId="188A31E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 TEXT,</w:t>
      </w:r>
    </w:p>
    <w:p w14:paraId="4530CC7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 TEXT,</w:t>
      </w:r>
    </w:p>
    <w:p w14:paraId="6686903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INTEGER</w:t>
      </w:r>
    </w:p>
    <w:p w14:paraId="14634D0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);</w:t>
      </w:r>
    </w:p>
    <w:p w14:paraId="32A9247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INSERT INTO employees (id, name, department, salary) VALUES</w:t>
      </w:r>
    </w:p>
    <w:p w14:paraId="0531167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Satyam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'HR', 52000),</w:t>
      </w:r>
    </w:p>
    <w:p w14:paraId="0D25314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(2, 'Rahul', 'IT', 68000),</w:t>
      </w:r>
    </w:p>
    <w:p w14:paraId="223C20D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(3, 'Priya', 'HR', 48000),</w:t>
      </w:r>
    </w:p>
    <w:p w14:paraId="7204D5B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(4, 'Karan', 'IT', 72000),</w:t>
      </w:r>
    </w:p>
    <w:p w14:paraId="2E39101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(5, 'Meera', 'HR', 56000),</w:t>
      </w:r>
    </w:p>
    <w:p w14:paraId="077FEE7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(6, 'Arjun', 'IT', 68000),</w:t>
      </w:r>
    </w:p>
    <w:p w14:paraId="03282EA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(7, 'Sneha', 'Finance', 64000),</w:t>
      </w:r>
    </w:p>
    <w:p w14:paraId="60B13FA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(8, 'Manav', 'Finance', 60000),</w:t>
      </w:r>
    </w:p>
    <w:p w14:paraId="7657A0D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(9, 'Divya', 'IT', 70000),</w:t>
      </w:r>
    </w:p>
    <w:p w14:paraId="5066136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(10, 'Neha', 'Finance', 58000),</w:t>
      </w:r>
    </w:p>
    <w:p w14:paraId="46D7B3C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(11, 'Kritika', 'HR', 54000);</w:t>
      </w:r>
    </w:p>
    <w:p w14:paraId="4670F5D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WITH ranked_employees AS (</w:t>
      </w:r>
    </w:p>
    <w:p w14:paraId="380B074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SELECT</w:t>
      </w:r>
    </w:p>
    <w:p w14:paraId="268CB2F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id,</w:t>
      </w:r>
    </w:p>
    <w:p w14:paraId="1270064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name,</w:t>
      </w:r>
    </w:p>
    <w:p w14:paraId="6360723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department,</w:t>
      </w:r>
    </w:p>
    <w:p w14:paraId="554A4CD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salary,</w:t>
      </w:r>
    </w:p>
    <w:p w14:paraId="58D1811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ROW_NUMBER() OVER (</w:t>
      </w:r>
    </w:p>
    <w:p w14:paraId="38C56DD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PARTITION BY department </w:t>
      </w:r>
    </w:p>
    <w:p w14:paraId="3439BF6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ORDER BY salary DESC</w:t>
      </w:r>
    </w:p>
    <w:p w14:paraId="47B3F06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) AS rank_in_dept</w:t>
      </w:r>
    </w:p>
    <w:p w14:paraId="5592C3B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FROM employees</w:t>
      </w:r>
    </w:p>
    <w:p w14:paraId="1D5EB5E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</w:t>
      </w:r>
    </w:p>
    <w:p w14:paraId="2F3DBFB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SELECT</w:t>
      </w:r>
    </w:p>
    <w:p w14:paraId="5A3CCCF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1C6E9BE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7556A63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07D3F67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salary,</w:t>
      </w:r>
    </w:p>
    <w:p w14:paraId="4DB6B51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rank_in_dept</w:t>
      </w:r>
    </w:p>
    <w:p w14:paraId="1CFE299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FROM </w:t>
      </w:r>
    </w:p>
    <w:p w14:paraId="27C93D0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ranked_employees</w:t>
      </w:r>
    </w:p>
    <w:p w14:paraId="2521AC9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WHERE </w:t>
      </w:r>
    </w:p>
    <w:p w14:paraId="38333A7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rank_in_dept &lt;= 3</w:t>
      </w:r>
    </w:p>
    <w:p w14:paraId="5781B83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ORDER BY </w:t>
      </w:r>
    </w:p>
    <w:p w14:paraId="487CA76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 rank_in_dept;</w:t>
      </w:r>
    </w:p>
    <w:p w14:paraId="53EC504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VIEW IF NOT EXISTS top_3_employees_by_dept AS</w:t>
      </w:r>
    </w:p>
    <w:p w14:paraId="2CEDB88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WITH ranked_employees AS (</w:t>
      </w:r>
    </w:p>
    <w:p w14:paraId="4ECE1D6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SELECT</w:t>
      </w:r>
    </w:p>
    <w:p w14:paraId="5A243E5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id,</w:t>
      </w:r>
    </w:p>
    <w:p w14:paraId="4A05416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name,</w:t>
      </w:r>
    </w:p>
    <w:p w14:paraId="3314482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department,</w:t>
      </w:r>
    </w:p>
    <w:p w14:paraId="34A7CDD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salary,</w:t>
      </w:r>
    </w:p>
    <w:p w14:paraId="3084DF3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ROW_NUMBER() OVER (</w:t>
      </w:r>
    </w:p>
    <w:p w14:paraId="76DFC09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PARTITION BY department </w:t>
      </w:r>
    </w:p>
    <w:p w14:paraId="47FB673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ORDER BY salary DESC</w:t>
      </w:r>
    </w:p>
    <w:p w14:paraId="4AD4D99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) AS rank_in_dept</w:t>
      </w:r>
    </w:p>
    <w:p w14:paraId="3956487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FROM employees</w:t>
      </w:r>
    </w:p>
    <w:p w14:paraId="18D5416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</w:t>
      </w:r>
    </w:p>
    <w:p w14:paraId="4357FFA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SELECT</w:t>
      </w:r>
    </w:p>
    <w:p w14:paraId="2933577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351B2C7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75A8541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511ED4F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salary,</w:t>
      </w:r>
    </w:p>
    <w:p w14:paraId="4435835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rank_in_dept</w:t>
      </w:r>
    </w:p>
    <w:p w14:paraId="04A9892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FROM </w:t>
      </w:r>
    </w:p>
    <w:p w14:paraId="1768E1F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ranked_employees</w:t>
      </w:r>
    </w:p>
    <w:p w14:paraId="1EF7637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WHERE </w:t>
      </w:r>
    </w:p>
    <w:p w14:paraId="762AD1F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rank_in_dept &lt;= 3;</w:t>
      </w:r>
    </w:p>
    <w:p w14:paraId="7D80857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81AE80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EDC96A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C1090A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163C21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662A66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707F95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CAE6FA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679051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C67A027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02E96F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61F76E1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FC5A1A1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B609D7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3F86C24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C6D284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33ABAF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E37E3F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257076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403C18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FEBF9D5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36B80F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5459A9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0D94785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FBA845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5CD6D8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B22F00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0D6413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039077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BC8732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53EE4B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7E1FC1F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B52315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78F3105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3356837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3583C2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5CA10A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D718C4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C4937D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EDC4BB4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28A069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B08E9D3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OUTPUT:-</w:t>
      </w:r>
    </w:p>
    <w:p w14:paraId="2CDC2B3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16"/>
        <w:gridCol w:w="1822"/>
        <w:gridCol w:w="2761"/>
        <w:gridCol w:w="1608"/>
        <w:gridCol w:w="1399"/>
      </w:tblGrid>
      <w:tr w14:paraId="268BB4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25E72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7D396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C5F5D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DAE10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593AF">
            <w:pPr>
              <w:jc w:val="center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Rank</w:t>
            </w:r>
          </w:p>
        </w:tc>
      </w:tr>
      <w:tr w14:paraId="671152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8C1DF">
            <w:pPr>
              <w:jc w:val="left"/>
            </w:pPr>
            <w: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9DD19">
            <w:pPr>
              <w:jc w:val="left"/>
            </w:pPr>
            <w:r>
              <w:t>Sneha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1F506">
            <w:pPr>
              <w:jc w:val="left"/>
            </w:pPr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44539">
            <w:pPr>
              <w:jc w:val="left"/>
            </w:pPr>
            <w:r>
              <w:t>64000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276FC">
            <w:pPr>
              <w:jc w:val="left"/>
            </w:pPr>
            <w:r>
              <w:t>1</w:t>
            </w:r>
          </w:p>
        </w:tc>
      </w:tr>
      <w:tr w14:paraId="606F9D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CEAFE">
            <w:pPr>
              <w:jc w:val="left"/>
            </w:pPr>
            <w: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730E4">
            <w:pPr>
              <w:jc w:val="left"/>
            </w:pPr>
            <w:r>
              <w:t>Manav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7A19B">
            <w:pPr>
              <w:jc w:val="left"/>
            </w:pPr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9D0DD">
            <w:pPr>
              <w:jc w:val="left"/>
            </w:pPr>
            <w:r>
              <w:t>60000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AD8DF">
            <w:pPr>
              <w:jc w:val="left"/>
            </w:pPr>
            <w:r>
              <w:t>2</w:t>
            </w:r>
          </w:p>
        </w:tc>
      </w:tr>
      <w:tr w14:paraId="4EE81D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C2776">
            <w:pPr>
              <w:jc w:val="left"/>
            </w:pPr>
            <w: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58017">
            <w:pPr>
              <w:jc w:val="left"/>
            </w:pPr>
            <w:r>
              <w:t>Neha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E36B6">
            <w:pPr>
              <w:jc w:val="left"/>
            </w:pPr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2277D">
            <w:pPr>
              <w:jc w:val="left"/>
            </w:pPr>
            <w:r>
              <w:t>58000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CF287">
            <w:pPr>
              <w:jc w:val="left"/>
            </w:pPr>
            <w:r>
              <w:t>3</w:t>
            </w:r>
          </w:p>
        </w:tc>
      </w:tr>
      <w:tr w14:paraId="13F725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25D88">
            <w:pPr>
              <w:jc w:val="left"/>
            </w:pPr>
            <w: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E586B">
            <w:pPr>
              <w:jc w:val="left"/>
            </w:pPr>
            <w:r>
              <w:t>Meera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AA64F">
            <w:pPr>
              <w:jc w:val="left"/>
            </w:pPr>
            <w:r>
              <w:t>HR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C3119">
            <w:pPr>
              <w:jc w:val="left"/>
            </w:pPr>
            <w:r>
              <w:t>56000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3229F">
            <w:pPr>
              <w:jc w:val="left"/>
            </w:pPr>
            <w:r>
              <w:t>1</w:t>
            </w:r>
          </w:p>
        </w:tc>
      </w:tr>
      <w:tr w14:paraId="1B8134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1323E">
            <w:pPr>
              <w:jc w:val="left"/>
            </w:pPr>
            <w: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B2DA1">
            <w:pPr>
              <w:jc w:val="left"/>
            </w:pPr>
            <w:r>
              <w:t>Kritika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C8751">
            <w:pPr>
              <w:jc w:val="left"/>
            </w:pPr>
            <w:r>
              <w:t>HR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5F7E7">
            <w:pPr>
              <w:jc w:val="left"/>
            </w:pPr>
            <w:r>
              <w:t>54000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337BD">
            <w:pPr>
              <w:jc w:val="left"/>
            </w:pPr>
            <w:r>
              <w:t>2</w:t>
            </w:r>
          </w:p>
        </w:tc>
      </w:tr>
      <w:tr w14:paraId="503A14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EB02F">
            <w:pPr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6D430">
            <w:pPr>
              <w:jc w:val="left"/>
              <w:rPr>
                <w:rFonts w:hint="default"/>
                <w:lang w:val="en-US"/>
              </w:rPr>
            </w:pPr>
            <w:r>
              <w:rPr>
                <w:lang w:val="en-US"/>
              </w:rPr>
              <w:t>Satyam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3AA0E">
            <w:pPr>
              <w:jc w:val="left"/>
            </w:pPr>
            <w:r>
              <w:t>HR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E818A">
            <w:pPr>
              <w:jc w:val="left"/>
            </w:pPr>
            <w:r>
              <w:t>52000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4827E">
            <w:pPr>
              <w:jc w:val="left"/>
            </w:pPr>
            <w:r>
              <w:t>3</w:t>
            </w:r>
          </w:p>
        </w:tc>
      </w:tr>
      <w:tr w14:paraId="784927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43FF3">
            <w:pPr>
              <w:jc w:val="left"/>
            </w:pPr>
            <w: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DB0FE">
            <w:pPr>
              <w:jc w:val="left"/>
            </w:pPr>
            <w:r>
              <w:t>Karan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0C3FE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C84C5">
            <w:pPr>
              <w:jc w:val="left"/>
            </w:pPr>
            <w:r>
              <w:t>72000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4ABA2">
            <w:pPr>
              <w:jc w:val="left"/>
            </w:pPr>
            <w:r>
              <w:t>1</w:t>
            </w:r>
          </w:p>
        </w:tc>
      </w:tr>
      <w:tr w14:paraId="779488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03AAA">
            <w:pPr>
              <w:jc w:val="left"/>
            </w:pPr>
            <w: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BF794">
            <w:pPr>
              <w:jc w:val="left"/>
            </w:pPr>
            <w:r>
              <w:t>Divya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10F40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D301B">
            <w:pPr>
              <w:jc w:val="left"/>
            </w:pPr>
            <w:r>
              <w:t>70000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2A4E4">
            <w:pPr>
              <w:jc w:val="left"/>
            </w:pPr>
            <w:r>
              <w:t>2</w:t>
            </w:r>
          </w:p>
        </w:tc>
      </w:tr>
      <w:tr w14:paraId="4A211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A9783">
            <w:pPr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52137">
            <w:pPr>
              <w:jc w:val="left"/>
            </w:pPr>
            <w:r>
              <w:t>Rahul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5D054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F5338">
            <w:pPr>
              <w:jc w:val="left"/>
            </w:pPr>
            <w:r>
              <w:t>68000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EC588">
            <w:pPr>
              <w:jc w:val="left"/>
            </w:pPr>
            <w:r>
              <w:t>3</w:t>
            </w:r>
          </w:p>
        </w:tc>
      </w:tr>
    </w:tbl>
    <w:p w14:paraId="6B524AB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47F7F94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4DC8FCB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05699F4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BA9802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CB57B7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463670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8CBD755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220430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9B9BAE9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586B49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AA05B9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D67164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900CAC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4D38D0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2A2695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4B580F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FC199D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1C56424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E69936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41FF78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221CBE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6CC5F61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5362D5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E25341F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7C3C429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DB25F2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6FAB1CB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CB08017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A43223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5CB297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BEC9974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9AD1C62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8"/>
          <w:szCs w:val="28"/>
          <w:lang w:val="en-IN"/>
        </w:rPr>
        <w:t>Exercise 3: Return Data from a Stored Procedure</w:t>
      </w:r>
      <w:r>
        <w:rPr>
          <w:rFonts w:hint="default" w:ascii="Arial" w:hAnsi="Arial"/>
          <w:b/>
          <w:bCs/>
          <w:sz w:val="28"/>
          <w:szCs w:val="28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</w:p>
    <w:p w14:paraId="580F710B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CODE:- </w:t>
      </w:r>
    </w:p>
    <w:p w14:paraId="5B2D2467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E8A8FC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TABLE employees (</w:t>
      </w:r>
    </w:p>
    <w:p w14:paraId="5F4E456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 INTEGER,</w:t>
      </w:r>
    </w:p>
    <w:p w14:paraId="31D0DA4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 TEXT,</w:t>
      </w:r>
    </w:p>
    <w:p w14:paraId="77875DB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 TEXT,</w:t>
      </w:r>
    </w:p>
    <w:p w14:paraId="3FDB211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INTEGER</w:t>
      </w:r>
    </w:p>
    <w:p w14:paraId="7820015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);</w:t>
      </w:r>
    </w:p>
    <w:p w14:paraId="15FB5F1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INSERT INTO employees (id, name, department, salary) VALUES</w:t>
      </w:r>
    </w:p>
    <w:p w14:paraId="045309E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Satyam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'HR', 52000),</w:t>
      </w:r>
    </w:p>
    <w:p w14:paraId="204DBA5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(2, 'Rahul', 'IT', 68000),</w:t>
      </w:r>
    </w:p>
    <w:p w14:paraId="57E4634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(3, 'Priya', 'HR', 48000),</w:t>
      </w:r>
    </w:p>
    <w:p w14:paraId="442DB1F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(4, 'Karan', 'IT', 72000),</w:t>
      </w:r>
    </w:p>
    <w:p w14:paraId="2897703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(5, 'Meera', 'HR', 56000),</w:t>
      </w:r>
    </w:p>
    <w:p w14:paraId="18F07BA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(6, 'Arjun', 'IT', 68000),</w:t>
      </w:r>
    </w:p>
    <w:p w14:paraId="3974166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(7, 'Sneha', 'Finance', 64000),</w:t>
      </w:r>
    </w:p>
    <w:p w14:paraId="70F1EF3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(8, 'Manav', 'Finance', 60000),</w:t>
      </w:r>
    </w:p>
    <w:p w14:paraId="72F8588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(9, 'Divya', 'IT', 70000),</w:t>
      </w:r>
    </w:p>
    <w:p w14:paraId="7D262E0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(10, 'Neha', 'Finance', 58000),</w:t>
      </w:r>
    </w:p>
    <w:p w14:paraId="6F392D6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(11, 'Kritika', 'HR', 54000);</w:t>
      </w:r>
    </w:p>
    <w:p w14:paraId="484CB57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SELECT </w:t>
      </w:r>
    </w:p>
    <w:p w14:paraId="5BB69B4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2C97C3D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702D5CE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2C2EA0E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</w:t>
      </w:r>
    </w:p>
    <w:p w14:paraId="5F91626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FROM </w:t>
      </w:r>
    </w:p>
    <w:p w14:paraId="634568D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employees</w:t>
      </w:r>
    </w:p>
    <w:p w14:paraId="09D16A9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WHERE </w:t>
      </w:r>
    </w:p>
    <w:p w14:paraId="52CF7DB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&gt;= 60000</w:t>
      </w:r>
    </w:p>
    <w:p w14:paraId="02DE5FC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ORDER BY </w:t>
      </w:r>
    </w:p>
    <w:p w14:paraId="552B28D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DESC;</w:t>
      </w:r>
    </w:p>
    <w:p w14:paraId="048464F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VIEW IF NOT EXISTS employees_above_60k AS</w:t>
      </w:r>
    </w:p>
    <w:p w14:paraId="772CE55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SELECT </w:t>
      </w:r>
    </w:p>
    <w:p w14:paraId="54916DD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4F9FAD6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52E181A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356887E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</w:t>
      </w:r>
    </w:p>
    <w:p w14:paraId="0DC28315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FROM </w:t>
      </w:r>
    </w:p>
    <w:p w14:paraId="1A380AE5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employees</w:t>
      </w:r>
    </w:p>
    <w:p w14:paraId="2B785E9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WHERE </w:t>
      </w:r>
    </w:p>
    <w:p w14:paraId="5945B655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&gt;= 60000</w:t>
      </w:r>
    </w:p>
    <w:p w14:paraId="115C3F9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ORDER BY </w:t>
      </w:r>
    </w:p>
    <w:p w14:paraId="6525F5F0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salary DESC;</w:t>
      </w:r>
    </w:p>
    <w:p w14:paraId="1A0E7CE8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3961FA29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64E67EEF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5091D82B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04A1EA0A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777DD0C1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6C0EB042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691388C3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15A6661F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14CD08C1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248E338A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24BD41F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7F916A2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OUTPUT:-</w:t>
      </w:r>
    </w:p>
    <w:p w14:paraId="1B6148D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6"/>
        <w:gridCol w:w="2110"/>
        <w:gridCol w:w="3375"/>
        <w:gridCol w:w="1965"/>
      </w:tblGrid>
      <w:tr w14:paraId="64FDCE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92CAF">
            <w:pPr>
              <w:jc w:val="center"/>
              <w:rPr>
                <w:b/>
              </w:rPr>
            </w:pPr>
          </w:p>
          <w:p w14:paraId="32F0B8F9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31AB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6C287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22A25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14:paraId="34263C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A0008">
            <w:pPr>
              <w:jc w:val="left"/>
            </w:pPr>
            <w: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9FBEB">
            <w:pPr>
              <w:jc w:val="left"/>
            </w:pPr>
            <w:r>
              <w:t>Karan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AAAD2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F244D">
            <w:pPr>
              <w:jc w:val="left"/>
            </w:pPr>
            <w:r>
              <w:t>72000</w:t>
            </w:r>
          </w:p>
        </w:tc>
      </w:tr>
      <w:tr w14:paraId="5C5514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B45AD">
            <w:pPr>
              <w:jc w:val="left"/>
            </w:pPr>
            <w: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59293">
            <w:pPr>
              <w:jc w:val="left"/>
            </w:pPr>
            <w:r>
              <w:t>Divya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A235A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7A717">
            <w:pPr>
              <w:jc w:val="left"/>
            </w:pPr>
            <w:r>
              <w:t>70000</w:t>
            </w:r>
          </w:p>
        </w:tc>
      </w:tr>
      <w:tr w14:paraId="7FF6C7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6FB6E">
            <w:pPr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6285A">
            <w:pPr>
              <w:jc w:val="left"/>
            </w:pPr>
            <w:r>
              <w:t>Rahul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7C626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39B9E">
            <w:pPr>
              <w:jc w:val="left"/>
            </w:pPr>
            <w:r>
              <w:t>68000</w:t>
            </w:r>
          </w:p>
        </w:tc>
      </w:tr>
      <w:tr w14:paraId="6AF43D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D5E0C">
            <w:pPr>
              <w:jc w:val="left"/>
            </w:pPr>
            <w: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47B76">
            <w:pPr>
              <w:jc w:val="left"/>
            </w:pPr>
            <w:r>
              <w:t>Arjun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C34FD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2B014">
            <w:pPr>
              <w:jc w:val="left"/>
            </w:pPr>
            <w:r>
              <w:t>68000</w:t>
            </w:r>
          </w:p>
        </w:tc>
      </w:tr>
      <w:tr w14:paraId="283088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B9852">
            <w:pPr>
              <w:jc w:val="left"/>
            </w:pPr>
            <w: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76C4E">
            <w:pPr>
              <w:jc w:val="left"/>
            </w:pPr>
            <w:r>
              <w:t>Sneha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BD39B">
            <w:pPr>
              <w:jc w:val="left"/>
            </w:pPr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9C134">
            <w:pPr>
              <w:jc w:val="left"/>
            </w:pPr>
            <w:r>
              <w:t>64000</w:t>
            </w:r>
          </w:p>
        </w:tc>
      </w:tr>
      <w:tr w14:paraId="30F504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0C4AA">
            <w:pPr>
              <w:jc w:val="left"/>
            </w:pPr>
            <w: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AAA14">
            <w:pPr>
              <w:jc w:val="left"/>
            </w:pPr>
            <w:r>
              <w:t>Manav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4956C">
            <w:pPr>
              <w:jc w:val="left"/>
            </w:pPr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1C9E0">
            <w:pPr>
              <w:jc w:val="left"/>
            </w:pPr>
            <w:r>
              <w:t>60000</w:t>
            </w:r>
          </w:p>
        </w:tc>
      </w:tr>
    </w:tbl>
    <w:p w14:paraId="4109F871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31EB333"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02AD9"/>
    <w:rsid w:val="025F1502"/>
    <w:rsid w:val="0A2846C4"/>
    <w:rsid w:val="178A14DC"/>
    <w:rsid w:val="33102AD9"/>
    <w:rsid w:val="375F1B9B"/>
    <w:rsid w:val="5B9D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2025-06-24T10:40:00Z</dcterms:created>
  <dc:creator>KIIT</dc:creator>
  <cp:lastModifiedBy>MAYANK RAJ</cp:lastModifiedBy>
  <dcterms:modified xsi:type="dcterms:W3CDTF">2025-06-29T18:01:23Z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F12B1E0D64114D2AA9B640EFA255024D_13</vt:lpwstr>
  </property>
</Properties>
</file>