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DBCE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bits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/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stdc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++.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</w:p>
    <w:p w14:paraId="6CA276A7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for0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2FAED895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rep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61B7A5F7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sp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" 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giving space</w:t>
      </w:r>
    </w:p>
    <w:p w14:paraId="5D66ECC4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1000000007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for mod</w:t>
      </w:r>
    </w:p>
    <w:p w14:paraId="5095F498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ll_max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1000000000000000000</w:t>
      </w:r>
    </w:p>
    <w:p w14:paraId="23D53972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ll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proofErr w:type="spellEnd"/>
    </w:p>
    <w:p w14:paraId="4609962B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ld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double</w:t>
      </w:r>
    </w:p>
    <w:p w14:paraId="78D2BB98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BOOST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ios_base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::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sync_with_stdio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false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tie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cout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tie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4773BD77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using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namespace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E3852D3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Vector</w:t>
      </w:r>
    </w:p>
    <w:p w14:paraId="11CE4544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vi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vector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&lt;int&gt;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//integer vector</w:t>
      </w:r>
    </w:p>
    <w:p w14:paraId="314408A9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vll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vector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</w:t>
      </w:r>
      <w:proofErr w:type="spellStart"/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ll</w:t>
      </w:r>
      <w:proofErr w:type="spellEnd"/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&gt;</w:t>
      </w:r>
    </w:p>
    <w:p w14:paraId="1A0D15C3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pb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push_back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//vector element insertion</w:t>
      </w:r>
    </w:p>
    <w:p w14:paraId="03088F91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pf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push_front</w:t>
      </w:r>
      <w:proofErr w:type="spellEnd"/>
    </w:p>
    <w:p w14:paraId="7A786A37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erase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begin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()+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// erase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ith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element in a vector</w:t>
      </w:r>
    </w:p>
    <w:p w14:paraId="788FB731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erng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erase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begin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(),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begin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()+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delete a range in array</w:t>
      </w:r>
    </w:p>
    <w:p w14:paraId="3C73C345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4016FA45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//Stack</w:t>
      </w:r>
    </w:p>
    <w:p w14:paraId="4C8BF87D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/*  stack&lt;int&gt; s;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//declaring stack</w:t>
      </w:r>
    </w:p>
    <w:p w14:paraId="30C8C1EE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s.push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(1)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 enter  element in stack</w:t>
      </w:r>
    </w:p>
    <w:p w14:paraId="20C49E3B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s.top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()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//returns top element in stack</w:t>
      </w:r>
    </w:p>
    <w:p w14:paraId="31F6FDF3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s.pop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()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//removes top element in  stack</w:t>
      </w:r>
    </w:p>
    <w:p w14:paraId="6B7915D0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*/</w:t>
      </w:r>
    </w:p>
    <w:p w14:paraId="1F46B1CB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pair</w:t>
      </w:r>
    </w:p>
    <w:p w14:paraId="761F7B81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pii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pair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proofErr w:type="spellStart"/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//pair integers</w:t>
      </w:r>
    </w:p>
    <w:p w14:paraId="30D1FDFF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ff first</w:t>
      </w:r>
    </w:p>
    <w:p w14:paraId="0309FC7A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ss second</w:t>
      </w:r>
    </w:p>
    <w:p w14:paraId="312789D2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mp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make_pair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entering pair element in vector(size not defined)</w:t>
      </w:r>
    </w:p>
    <w:p w14:paraId="54DF0B4A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0BC10A1A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Hashmap</w:t>
      </w:r>
      <w:proofErr w:type="spellEnd"/>
    </w:p>
    <w:p w14:paraId="07AD305C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/* map&lt;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string,string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&gt; a;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//declaration</w:t>
      </w:r>
    </w:p>
    <w:p w14:paraId="1A24F3A5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a[“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abc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”]=”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xyz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”;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 element entry in map;</w:t>
      </w:r>
    </w:p>
    <w:p w14:paraId="16A3B997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gquiz1.insert(pair&lt;int, int&gt;(1, 40));</w:t>
      </w:r>
    </w:p>
    <w:p w14:paraId="2213959F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map&lt;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string,string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&gt;::iterator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;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//iterating map</w:t>
      </w:r>
    </w:p>
    <w:p w14:paraId="645FBE57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for (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=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a.begin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();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!=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a.end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();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++){</w:t>
      </w:r>
    </w:p>
    <w:p w14:paraId="4815F7AE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  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cout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&lt;&lt;(*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).first  &lt;&lt;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-&gt;second &lt;&lt;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endl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;</w:t>
      </w:r>
    </w:p>
    <w:p w14:paraId="0DCBB384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 }</w:t>
      </w:r>
    </w:p>
    <w:p w14:paraId="5AB2989B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itr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=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companies.find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("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abc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");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ab/>
        <w:t>//finding element in map</w:t>
      </w:r>
    </w:p>
    <w:p w14:paraId="1095615B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cout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 xml:space="preserve"> &lt;&lt; </w:t>
      </w:r>
      <w:proofErr w:type="spellStart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itz</w:t>
      </w:r>
      <w:proofErr w:type="spellEnd"/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-&gt;second;</w:t>
      </w:r>
    </w:p>
    <w:p w14:paraId="4DC49AE0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 </w:t>
      </w:r>
    </w:p>
    <w:p w14:paraId="0A7673C5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//*/</w:t>
      </w:r>
    </w:p>
    <w:p w14:paraId="7D4411B9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3768D926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4C5F52DB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</w:t>
      </w:r>
    </w:p>
    <w:p w14:paraId="7FFA8368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4890238B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BOOST</w:t>
      </w:r>
    </w:p>
    <w:p w14:paraId="5CB06196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59CAC61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68DECDE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for0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o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5DC4BC37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5F757354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7D64631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24F9620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vi 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323F18AD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z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9A27087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for0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27C3B00E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1945C7BB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u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50BFEB7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u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8378BA5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mx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u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mx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5F5189F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z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u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z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06BE8A3F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6CA3760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6BB4953" w14:textId="77777777" w:rsidR="000A0CF6" w:rsidRDefault="000A0CF6" w:rsidP="000A0CF6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9F8BAC2" w14:textId="77777777" w:rsidR="000A0CF6" w:rsidRDefault="000A0CF6" w:rsidP="000A0CF6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z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56219ADD" w14:textId="77777777" w:rsidR="000A0CF6" w:rsidRDefault="000A0CF6" w:rsidP="000A0CF6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623EE9D3" w14:textId="77777777" w:rsidR="000A0CF6" w:rsidRDefault="000A0CF6" w:rsidP="000A0CF6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z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z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29D1FD1" w14:textId="77777777" w:rsidR="000A0CF6" w:rsidRDefault="000A0CF6" w:rsidP="000A0CF6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z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0DA5871" w14:textId="77777777" w:rsidR="000A0CF6" w:rsidRDefault="000A0CF6" w:rsidP="000A0CF6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37F8D6A" w14:textId="77777777" w:rsidR="000A0CF6" w:rsidRDefault="000A0CF6" w:rsidP="000A0CF6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=-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F60F559" w14:textId="77777777" w:rsidR="000A0CF6" w:rsidRDefault="000A0CF6" w:rsidP="000A0C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cnt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"\n"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5B13478" w14:textId="77777777" w:rsidR="000A0CF6" w:rsidRDefault="000A0CF6" w:rsidP="000A0CF6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A36B0F8" w14:textId="77777777" w:rsidR="000A0CF6" w:rsidRDefault="000A0CF6" w:rsidP="000A0CF6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C590429" w14:textId="77777777" w:rsidR="00AE5950" w:rsidRDefault="00AE5950">
      <w:bookmarkStart w:id="0" w:name="_GoBack"/>
      <w:bookmarkEnd w:id="0"/>
    </w:p>
    <w:sectPr w:rsidR="00AE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47E25"/>
    <w:multiLevelType w:val="multilevel"/>
    <w:tmpl w:val="4C72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BB"/>
    <w:rsid w:val="000044BB"/>
    <w:rsid w:val="000A0CF6"/>
    <w:rsid w:val="00A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6977F-6E3C-4CE6-8AC4-170A5CC6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0A0CF6"/>
  </w:style>
  <w:style w:type="character" w:customStyle="1" w:styleId="pun">
    <w:name w:val="pun"/>
    <w:basedOn w:val="DefaultParagraphFont"/>
    <w:rsid w:val="000A0CF6"/>
  </w:style>
  <w:style w:type="character" w:customStyle="1" w:styleId="pln">
    <w:name w:val="pln"/>
    <w:basedOn w:val="DefaultParagraphFont"/>
    <w:rsid w:val="000A0CF6"/>
  </w:style>
  <w:style w:type="paragraph" w:customStyle="1" w:styleId="l1">
    <w:name w:val="l1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0A0CF6"/>
  </w:style>
  <w:style w:type="character" w:customStyle="1" w:styleId="typ">
    <w:name w:val="typ"/>
    <w:basedOn w:val="DefaultParagraphFont"/>
    <w:rsid w:val="000A0CF6"/>
  </w:style>
  <w:style w:type="character" w:customStyle="1" w:styleId="lit">
    <w:name w:val="lit"/>
    <w:basedOn w:val="DefaultParagraphFont"/>
    <w:rsid w:val="000A0CF6"/>
  </w:style>
  <w:style w:type="paragraph" w:customStyle="1" w:styleId="l2">
    <w:name w:val="l2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0A0CF6"/>
  </w:style>
  <w:style w:type="paragraph" w:customStyle="1" w:styleId="l4">
    <w:name w:val="l4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0A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2</cp:revision>
  <dcterms:created xsi:type="dcterms:W3CDTF">2019-10-02T10:00:00Z</dcterms:created>
  <dcterms:modified xsi:type="dcterms:W3CDTF">2019-10-02T10:00:00Z</dcterms:modified>
</cp:coreProperties>
</file>